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77" w:rsidRDefault="00466104">
      <w:r>
        <w:rPr>
          <w:rFonts w:ascii="Arial" w:hAnsi="Arial" w:cs="Arial"/>
          <w:color w:val="000000"/>
          <w:sz w:val="23"/>
          <w:szCs w:val="23"/>
          <w:shd w:val="clear" w:color="auto" w:fill="FFFFFF"/>
        </w:rPr>
        <w:t>БЛАЖЕННЫЙ АВГУСТИН</w:t>
      </w:r>
      <w:r>
        <w:rPr>
          <w:rFonts w:ascii="Arial" w:hAnsi="Arial" w:cs="Arial"/>
          <w:color w:val="000000"/>
          <w:sz w:val="23"/>
          <w:szCs w:val="23"/>
        </w:rPr>
        <w:br/>
      </w:r>
      <w:r>
        <w:rPr>
          <w:rFonts w:ascii="Arial" w:hAnsi="Arial" w:cs="Arial"/>
          <w:color w:val="000000"/>
          <w:sz w:val="23"/>
          <w:szCs w:val="23"/>
          <w:shd w:val="clear" w:color="auto" w:fill="FFFFFF"/>
        </w:rPr>
        <w:t>ИСПОВЕДЬ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 "Велик Ты, Господи, и всемерной достоин хвалы; велика сила Твоя и неизмерима премудрость Твоя". И славословить Тебя хочет человек, частица созданий Твоих; человек, который носит с собой повсюду смертность свою, носит с собой свидетельство греха своего и свидетельство, что Ты "противостоишь гордым". И все-таки славословить Тебя хочет человек, частица созданий Твоих. Ты услаждаешь нас этим славословием, ибо Ты создал нас для Себя, и не знает покоя сердце наше, пока не успокоится в Тебе. Дай же мне, Господи, узнать и постичь, начать ли с того, чтобы воззвать к Тебе или с того, чтобы славословить Тебя; надо ли сначала познать Тебя или воззвать к Тебе. Но кто воззовет к Тебе, не зная Тебя? Воззвать не к Тебе, а к кому-то другому может незнающий. Или, чтобы познать Тебя, и надо "воззвать к Тебе?" "Как воззовут к Тому, в Кого не уверовали? и как поверят Тебе без проповедника? И восхвалят Господа те, кто ищет Его". Ищущие найдут Его, и нашедшие восхвалят Его. Я буду искать Тебя, Господи, взывая к Тебе, и воззову к Тебе, веруя в Тебя, ибо о Тебе проповедано нам. Взывает к Тебе, Господи, вера моя, которую дал Ты мне, которую вдохнул в меня через вочеловечившегося Сына Твоего, через служение Исповедника Твоего.</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2. Но как воззову я к Богу моему, к Богу и Господу моему? Когда я воззову к Нему, я призову Его в самого себя. Где же есть во мне место, куда пришел бы Господь мой? Куда придет в меня Господь, Господь, Который создал небо и землю? Господи, Боже мой! ужели есть во мне нечто, что может вместить Тебя? Разве небо и земля, которые Ты создал и на которой создал и меня, вмещают Тебя? Но без Тебя не было бы ничего, что существует - значит, все, что существует, вмещает Тебя? Но ведь и я существую; зачем прошу я Тебя прийти ко мне: меня бы не было, если бы Ты не был во мне. Я ведь еще не в преисподней, хотя Ты и там. И "если я сойду в ад, Ты там". Меня не было бы, Боже мой, вообще меня не было бы, если бы Ты не был во мне. Нет, вернее: меня не было бы, не будь я в Тебе, "от Которого все, чрез Которого все, в Котором все". Воистину так, Господи, воистину так. Куда звать мне Тебя, если я в Тебе? и откуда придешь Ты ко мне? Куда, за пределы земли и неба, уйти мне, чтобы оттуда пришел ко мне Господь мой. Который сказал: "Небо и земля полны Мною"?</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3. Итак, вмещают ли Тебя небо и земля, если Ты наполняешь их? Или Ты наполняешь их и еще что-то в Тебе остается, ибо они не вмещают Тебя? И куда изливается этот остаток Твой, когда небо и земля наполнены? Или Тебе не нужно вместилища. Тебе, Который вмещаешь все, ибо то, что Ты наполняешь Ты наполняешь, вмещая? Не сосуды, полные Тобой, сообщают Тебе устойчивость: пусть они разбиваются. Ты не выльешься. А когда Ты изливаешься в нас, то не Ты падаешь, но мы воздвигнуты Тобой; не Ты расточаешься, но мы собраны Тобой. И все, что Ты наполняешь, целиком Собой Ты все наполняешь. Но ведь все не в состоянии вместить Тебя, оно вмещает только часть Тебя, - и все сразу вмещают ту же самую часть? Или отдельные создания - отдельные части: большие большую, меньшие меньшую? Итак одна часть в Тебе больше, а другая меньше? Или же повсюду Ты целый и ничто не может вместить Тебя целого?</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 xml:space="preserve">4. Что же Ты, Боже мой? Что, как не Господь Бог? "Кто Господь, кроме Господа? и кто Бог, кроме Бога нашего?" Высочайший, Благостнейший, Могущественнейший, Всемогущий, Милосерднейший и Справедливейший; самый Далекий и самый Близкий, Прекраснейший и Сильнейший, Недвижный и Непостижимый; Неизменный, </w:t>
      </w:r>
      <w:r>
        <w:rPr>
          <w:rFonts w:ascii="Arial" w:hAnsi="Arial" w:cs="Arial"/>
          <w:color w:val="000000"/>
          <w:sz w:val="23"/>
          <w:szCs w:val="23"/>
          <w:shd w:val="clear" w:color="auto" w:fill="FFFFFF"/>
        </w:rPr>
        <w:lastRenderedPageBreak/>
        <w:t>Изменяющий все, вечно Юный и вечно Старый, Ты обновляешь все и старишь гордых, а они того и не ведают; вечно в действии, вечно в покое, собираешь и не нуждаешься, несешь, наполняешь и покрываешь; творишь, питаешь и совершенствуешь; ищешь, хотя у Тебя есть все. Ты любишь и не волнуешься; ревнуешь и не тревожишься; раскаиваешься и не грустишь; гневаешься и остаешься спокоен; меняешь Свои труды, и не меняешь совета; подбираешь то, что находишь, и никогда не теряешь; никогда не нуждаешься и радуешься прибыли; никогда не бываешь скуп и требуешь лихвы. Тебе дается с избытком, чтобы Ты был в долгу, но есть ли у кого что-нибудь, что не Твое? Ты платишь долги, но Ты никому не должен; отдаешь долги, ничего не теряя. Что сказать еще, Господь мой, Жизнь моя, моя Святая Радость? И что вообще можно сказать, говоря о Тебе? Но горе тем. которые молчат о Тебе, ибо и речистые онемели.</w:t>
      </w:r>
      <w:r>
        <w:rPr>
          <w:rFonts w:ascii="Arial" w:hAnsi="Arial" w:cs="Arial"/>
          <w:color w:val="000000"/>
          <w:sz w:val="23"/>
          <w:szCs w:val="23"/>
        </w:rPr>
        <w:br/>
      </w:r>
      <w:r>
        <w:rPr>
          <w:rFonts w:ascii="Arial" w:hAnsi="Arial" w:cs="Arial"/>
          <w:color w:val="000000"/>
          <w:sz w:val="23"/>
          <w:szCs w:val="23"/>
          <w:shd w:val="clear" w:color="auto" w:fill="FFFFFF"/>
        </w:rPr>
        <w:t>5. Кто даст мне отдохнуть в Тебе? Кто даст, чтобы вошел Ты в сердце мое и опьянил его так, чтобы забыл я все зло свое и обнял единое благо свое. Тебя? Что Ты для меня? Сжалься и дай говорить. Что я сам для Тебя, что Ты велишь мне любить Тебя и гневаешься, если я этого не делаю, и грозишь мне великими несчастиями? Разве это не великое несчастие не любить Тебя? Горе мне! Скажи мне по милосердию Твоему, Господи. Боже мой, что Ты для меня? "Скажи душе моей: Я - спасение твое". Скажи так, чтобы я услышал. Вот уши сердца моего пред Тобой, Господи: открой их и скажи душе моей: "Я спасение твое" Я побегу на этот голос и застигну Тебя. Не скрывай от меня лица Твоего: умру я, не умру, но пусть увижу его.</w:t>
      </w:r>
      <w:r>
        <w:rPr>
          <w:rFonts w:ascii="Arial" w:hAnsi="Arial" w:cs="Arial"/>
          <w:color w:val="000000"/>
          <w:sz w:val="23"/>
          <w:szCs w:val="23"/>
        </w:rPr>
        <w:br/>
      </w:r>
      <w:r>
        <w:rPr>
          <w:rFonts w:ascii="Arial" w:hAnsi="Arial" w:cs="Arial"/>
          <w:color w:val="000000"/>
          <w:sz w:val="23"/>
          <w:szCs w:val="23"/>
          <w:shd w:val="clear" w:color="auto" w:fill="FFFFFF"/>
        </w:rPr>
        <w:t>6. Тесен дом души моей, чтобы Тебе войти туда: расширь его. Он обваливается, обнови его. Есть в нем, чем оскорбиться взору Твоему: сознаюсь, знаю, но кто приберет его? и кому другому, кроме Тебя, воскликну я: "От тайных грехов моих очисти меня, Господи, и от искушающих избавь раба Твоего" Верю и потому говорю: "Господи, Ты знаешь". Разве не свидетельствовал я пред Тобой "против себя о преступлениях моих. Боже мой? и ты отпустил беззакония сердца моего". Я не сужусь с Тобой, Который есть Истина, и не хочу лгать себе самому, да не солжет себе неправда моя. Нет, я не сужусь с Тобой, ибо "если воззришь Ты на беззакония, Господи, Господи, кто устоит?".</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7. И все-таки позволь мне говорить перед Тобой, Милосердный, мне, "праху и пеплу". Позволь все-таки говорить: к милосердию Твоему, не к человеку, который осмеет меня, обращаюсь я. Может быть, и Ты посмеешься надо мной, но, обратившись ко мне, пожалеешь меня. Что хочу я сказать. Господи Боже мой? - только, что я не знаю, откуда я пришел сюда, в эту - сказать ли - мертвую жизнь или живую смерть? Не знаю. Меня встретило утешениями милосердие Твое, как об этом слышал я от родителей моих по плоти, через которых Ты создал меня во времени; сам я об этом не помню. Первым утешением моим было молоко, которым не мать моя и не кормилицы мои наполняли свои груди; Ты через них давал мне пищу, необходимую младенцу по установлению Твоему и по богатствам Твоим, распределенным до глубин творения. Ты дал мне не желать больше, чем Ты давал, а кормилицам моим желание давать мне то, что Ты давал им. По внушенной Тобою любви хотели они давать мне то, что в избытке имели от Тебя. Для них было благом мое благо, получаемое от них, но оно шло не от них, а через них, ибо от Тебя все блага, и от Господа моего все мое спасение. Я понял это впоследствии, хотя Ты взывал ко мне и тогда - дарами извне и в меня вложенными. Уже тогда я умел сосать, успокаивался от телесного удовольствия, плакал от телесных неудобств - пока это было все.</w:t>
      </w:r>
      <w:r>
        <w:rPr>
          <w:rFonts w:ascii="Arial" w:hAnsi="Arial" w:cs="Arial"/>
          <w:color w:val="000000"/>
          <w:sz w:val="23"/>
          <w:szCs w:val="23"/>
        </w:rPr>
        <w:br/>
      </w:r>
      <w:r>
        <w:rPr>
          <w:rFonts w:ascii="Arial" w:hAnsi="Arial" w:cs="Arial"/>
          <w:color w:val="000000"/>
          <w:sz w:val="23"/>
          <w:szCs w:val="23"/>
          <w:shd w:val="clear" w:color="auto" w:fill="FFFFFF"/>
        </w:rPr>
        <w:t xml:space="preserve">8. Затем я начал и смеяться, сначала во сне, потом и бодрствуя. Так рассказывали мне обо мне, и я верю этому, потому что то же я видел и у других младенцев: сам себя в это время я не помню. И вот постепенно я стал понимать, где я; хотел </w:t>
      </w:r>
      <w:r>
        <w:rPr>
          <w:rFonts w:ascii="Arial" w:hAnsi="Arial" w:cs="Arial"/>
          <w:color w:val="000000"/>
          <w:sz w:val="23"/>
          <w:szCs w:val="23"/>
          <w:shd w:val="clear" w:color="auto" w:fill="FFFFFF"/>
        </w:rPr>
        <w:lastRenderedPageBreak/>
        <w:t>объяснить свои желания тем, кто бы их выполнил, и не мог, потому что желания мои были во мне, а окружающие вне меня, и никаким внешним чувством не могли они войти в мою душу. Я барахтался и кричал, выражая немногочисленными знаками, какими мог и насколько мог, нечто подобное моим желаниям, - но знаки эти не выражали моих желаний. И когда меня не слушались, не поняв ли меня, или чтобы не повредить мне, то я сердился, что старшие не подчиняются мне, и свободные не служат как рабы, и мстил за себя плачем. Что младенцы таковы, я узнал по тем, которых смог узнать, и что я был таким же, об этом мне больше поведали они сами, бессознательные, чем сознательные воспитатели мои.</w:t>
      </w:r>
      <w:r>
        <w:rPr>
          <w:rFonts w:ascii="Arial" w:hAnsi="Arial" w:cs="Arial"/>
          <w:color w:val="000000"/>
          <w:sz w:val="23"/>
          <w:szCs w:val="23"/>
        </w:rPr>
        <w:br/>
      </w:r>
      <w:r>
        <w:rPr>
          <w:rFonts w:ascii="Arial" w:hAnsi="Arial" w:cs="Arial"/>
          <w:color w:val="000000"/>
          <w:sz w:val="23"/>
          <w:szCs w:val="23"/>
          <w:shd w:val="clear" w:color="auto" w:fill="FFFFFF"/>
        </w:rPr>
        <w:t>9. И вот младенчество мое давно уже умерло, а я живу. Господи - Ты, Который живешь всегда, в Котором ничто не умирает, ибо прежде начала веков и прежде всего, о чем можно сказать "прежде", Ты есть, - Ты Бог и Господь всего создания Твоего, - стойки у Тебя причины всего нестойкого, неизменны начала всего изменяющегося, вечен порядок беспорядочного и временного - Господи, ответь мне, наступило ли младенчество мое вслед за каким-то другим умершим возрастом моим, или ему предшествовал только период, который я провел в утробе матери моей? О нем кое-что сообщено мне, да и сам я видел беременных женщин. А что было до этого. Радость моя, Господь мой? Был я где-нибудь, был кем-нибудь? Рассказать мне об этом некому: ни отец, ни мать этого не могли: нет здесь ни чужого опыта, ни собственных воспоминаний. Ты смеешься над тем, что я спрашиваю об этом, и велишь за то, что я знаю, восхвалять Тебя и Тебя исповедовать?</w:t>
      </w:r>
      <w:r>
        <w:rPr>
          <w:rFonts w:ascii="Arial" w:hAnsi="Arial" w:cs="Arial"/>
          <w:color w:val="000000"/>
          <w:sz w:val="23"/>
          <w:szCs w:val="23"/>
        </w:rPr>
        <w:br/>
      </w:r>
      <w:r>
        <w:rPr>
          <w:rFonts w:ascii="Arial" w:hAnsi="Arial" w:cs="Arial"/>
          <w:color w:val="000000"/>
          <w:sz w:val="23"/>
          <w:szCs w:val="23"/>
          <w:shd w:val="clear" w:color="auto" w:fill="FFFFFF"/>
        </w:rPr>
        <w:t>10. Исповедую Тебя, Господи неба и земли, воздавая Тебе хвалу за начало жизни своей и за свое младенчество, о которых я не помню. Ты позволил человеку догадываться о себе по другим, многому о себе верить, полагаясь даже на свидетельство простых женщин. Да, я был и жил тогда и уже в конце младенчества искал знаков, которыми мог бы сообщить другим о том, что чувствовал. Откуда такое существо, как не от Тебя, Господи? Разве есть мастер, который создает себя сам? в другом ли месте течет источник, откуда струится к нам бытие и жизнь? Нет, Ты создаешь нас, Господи, Ты, для Которого нет разницы между бытием и жизнью, ибо Ты есть совершенное Бытие и совершенная Жизнь. Ты совершен и Ты не изменяешься: у Тебя не проходит сегодняшний день, и, однако, он у Тебя проходит, потому что у Тебя все; ничто не могло бы пройти, если бы Ты не содержал всего. И так как "годы Твои не иссякают", то годы Твои - сегодняшний день. Сколько наших дней и дней отцов наших прошло через Твое сегодня; от него получили они облик свой и как-то возникли, и пройдут еще и другие, получат свой облик и как-то возникнут. "Ты же всегда один и тот же": все завтрашнее и то, что идет за ним, все вчерашнее и то, что позади него. Ты превратишь в сегодня. Ты превратил в сегодня. Что мне, если кто-то не понимает этого? Пусть и он радуется, говоря: "Что же это?" Пусть радуется и предпочитает найти Тебя, не находя, чем находя, не найти Тебя.</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11. Услыши, Господи! Горе грехам людским. И человек говорит это, и Ты жалеешь его, ибо Ты создал его, но греха в нем не создал. Кто напомнит мне о грехе младенчества моего? Никто ведь не чист от греха перед Тобой, даже младенец, жизни которого на земле один день. Кто мне напомнит? Какой-нибудь малютка, в котором я увижу то, чего не помню в себе?</w:t>
      </w:r>
      <w:r>
        <w:rPr>
          <w:rFonts w:ascii="Arial" w:hAnsi="Arial" w:cs="Arial"/>
          <w:color w:val="000000"/>
          <w:sz w:val="23"/>
          <w:szCs w:val="23"/>
        </w:rPr>
        <w:br/>
      </w:r>
      <w:r>
        <w:rPr>
          <w:rFonts w:ascii="Arial" w:hAnsi="Arial" w:cs="Arial"/>
          <w:color w:val="000000"/>
          <w:sz w:val="23"/>
          <w:szCs w:val="23"/>
          <w:shd w:val="clear" w:color="auto" w:fill="FFFFFF"/>
        </w:rPr>
        <w:t xml:space="preserve">Итак, чем же грешил я тогда? Тем, что, плача, тянулся к груди? Если я поступлю так сейчас и, разинув рот, потянусь не то, что к груди, а к пище, подходящей моему возрасту, то меня по всей справедливости осмеют и выбранят. И тогда, следовательно, я заслуживал брани, но так как я не мог понять бранившего, то было и не принято и не разумно бранить меня. С возрастом мы искореняем и отбрасываем такие привычки. Я не видел сведущего человека, который, подчищая растение, </w:t>
      </w:r>
      <w:r>
        <w:rPr>
          <w:rFonts w:ascii="Arial" w:hAnsi="Arial" w:cs="Arial"/>
          <w:color w:val="000000"/>
          <w:sz w:val="23"/>
          <w:szCs w:val="23"/>
          <w:shd w:val="clear" w:color="auto" w:fill="FFFFFF"/>
        </w:rPr>
        <w:lastRenderedPageBreak/>
        <w:t>выбрасывал бы хорошие ветви. Хорошо ли, однако, было даже для своего возраста с плачем добиваться даже того, что дано было бы ко вреду? жестоко негодовать на людей неподвластных, свободных и старших, в том числе и на родителей своих, стараться по мере сил избить людей разумных, не повинующихся по первому требованию потому, что они не слушались приказаний, послушаться которых было бы губительно? Младенцы невинны по своей телесной слабости, а не по душе своей. Я видел и наблюдал ревновавшего малютку: он еще не говорил, но бледный, с горечью смотрел на своего молочного брата. Кто не знает таких примеров? Матери и кормилицы говорят, что они искупают это, не знаю какими средствами. Может быть, и это невинность, при источнике молока, щедро изливающемся и преизбыточном, не выносить товарища, совершенно беспомощного, живущего одной только этой пищей? Все эти явления кротко терпят не потому, чтобы они были ничтожны или маловажны, а потому, что с годами это пройдет. И Ты подтверждаешь это тем, что то же самое нельзя видеть спокойно в возрасте более старшем.</w:t>
      </w:r>
      <w:r>
        <w:rPr>
          <w:rFonts w:ascii="Arial" w:hAnsi="Arial" w:cs="Arial"/>
          <w:color w:val="000000"/>
          <w:sz w:val="23"/>
          <w:szCs w:val="23"/>
        </w:rPr>
        <w:br/>
      </w:r>
      <w:r>
        <w:rPr>
          <w:rFonts w:ascii="Arial" w:hAnsi="Arial" w:cs="Arial"/>
          <w:color w:val="000000"/>
          <w:sz w:val="23"/>
          <w:szCs w:val="23"/>
          <w:shd w:val="clear" w:color="auto" w:fill="FFFFFF"/>
        </w:rPr>
        <w:t>12. Господи Боже мой, это Ты дал младенцу жизнь и тело, которое снабдил, как мы видим, чувствами, крепко соединил его члены, украсил его и вложил присущее всякому живому существу стремление к полноте и сохранности жизни. Ты велишь мне восхвалять Тебя за это, "исповедовать Тебя и воспевать имя Твое, Всевышний", ибо Ты был бы всемогущим и благим, если бы сделал только это, чего не мог сделать никто, кроме Тебя; Единственный, от Которого всякая мера, Прекраснейший, Который все делаешь прекрасным и все упорядочиваешь по закону Своему. Этот возраст. Господи, о котором я не помню, что я жил, относительно которого полагаюсь на других, и в котором, как я догадываюсь по другим младенцам, я как-то действовал, мне не хочется, несмотря на весьма справедливые догадки мои, причислять к этой моей жизни, которой я живу в этом мире. В том, что касается полноты моего забвения, период этот равен тому, который я провел в материнском чреве. И если "я зачат в беззаконии, и во грехах питала меня мать моя во чреве", то где, Боже мой, где. Господи, я, раб Твой, где или когда был невинным? Нет, я пропускаю это время; и что мне до него, когда я не могу отыскать никаких следов его?</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 xml:space="preserve">13. Разве не перешел я, подвигаясь к нынешнему времени, от младенчества к детству? Или, вернее, оно пришло ко мне и сменило младенчество. Младенчество не исчезло - куда оно ушло? и все-таки его уже не было. Я был уже не младенцем, который не может произнести слова, а мальчиком, который говорит, был я. И я помню это, а впоследствии я понял, откуда я выучился говорить. Старшие не учили меня, предлагая мне слова в определенном и систематическом порядке, как это было немного погодя с буквами. Я действовал по собственному разуму, который Ты дал мне. Боже мой. Когда я хотел воплями, различными звуками и различными телодвижениями сообщить о своих сердечных желаниях и добиться их выполнения, я оказывался не в силах ни получить всего, чего мне хотелось, ни дать знать об этом всем, кому мне хотелось. Я схватывал памятью, когда взрослые называли какую-нибудь вещь и по этому слову оборачивались к ней; я видел это и запоминал: прозвучавшим словом называется именно эта вещь. Что взрослые хотели ее назвать, это было видно по их жестам, по этому естественному языку всех народов, слагающемуся из выражения лица, подмигиванья, разных телодвижений и звуков, выражающих состояние души, которая просит, получает, отбрасывает, избегает. Я постепенно стал соображать, знаками чего являются слова, стоящие в разных предложениях на своем месте и мною часто слышимые, принудил свои уста справляться с этими знаками и стал ими выражать свои желания. Таким образом, чтобы выражать свои желания, начал я этими знаками общаться с теми, среди кого жил; я глубже вступил в бурную жизнь человеческого общества, завися от </w:t>
      </w:r>
      <w:r>
        <w:rPr>
          <w:rFonts w:ascii="Arial" w:hAnsi="Arial" w:cs="Arial"/>
          <w:color w:val="000000"/>
          <w:sz w:val="23"/>
          <w:szCs w:val="23"/>
          <w:shd w:val="clear" w:color="auto" w:fill="FFFFFF"/>
        </w:rPr>
        <w:lastRenderedPageBreak/>
        <w:t>родительских распоряжений и от воли старших.</w:t>
      </w:r>
      <w:r>
        <w:rPr>
          <w:rFonts w:ascii="Arial" w:hAnsi="Arial" w:cs="Arial"/>
          <w:color w:val="000000"/>
          <w:sz w:val="23"/>
          <w:szCs w:val="23"/>
        </w:rPr>
        <w:br/>
      </w:r>
      <w:r>
        <w:rPr>
          <w:rFonts w:ascii="Arial" w:hAnsi="Arial" w:cs="Arial"/>
          <w:color w:val="000000"/>
          <w:sz w:val="23"/>
          <w:szCs w:val="23"/>
          <w:shd w:val="clear" w:color="auto" w:fill="FFFFFF"/>
        </w:rPr>
        <w:t>14. Боже мой, Боже, какие несчастья и издевательства испытал я тогда. Мне, мальчику, предлагалось вести себя как следует: слушаться тех, кто убеждал меня искать в этом мир успеха и совершенствоваться в краснобайстве, которым выслужи вают людской почет и обманчивое богатство. Меня и отдали в школу учиться грамоте. На беду свою я не понимал, какая в ней польза, но если был ленив к учению, то меня били; старшие одобряли этот обычай. Много людей, живших до нас, проложили эти скорбные пути, по которым нас заставляли проходить; умножены были труд и печаль для сыновей Адама. Я встретил Господи, людей, молившихся Тебе, и от них узнал, постигая Тебя в меру сил своих, что Ты Кто-то Большой и можешь, даже оставаясь скрытым для наших чувств, услышать нас и помочь нам. И я начал молиться Тебе, "Помощь моя и Прибежище мое": и, взывая к Тебе, одолел косноязычие свое. Маленький, но с жаром немалым, молился я, чтобы меня не били в школе. И так как Ты не услышал меня - что было не во вред мне, - то взрослые; включая родителей моих, которые ни за что не хотели, чтобы со мной приключалось хоть что-нибудь плохое, продолжали смеяться над этими побоями, великим и тяжким тогдашним моим несчастьем.</w:t>
      </w:r>
      <w:r>
        <w:rPr>
          <w:rFonts w:ascii="Arial" w:hAnsi="Arial" w:cs="Arial"/>
          <w:color w:val="000000"/>
          <w:sz w:val="23"/>
          <w:szCs w:val="23"/>
        </w:rPr>
        <w:br/>
      </w:r>
      <w:r>
        <w:rPr>
          <w:rFonts w:ascii="Arial" w:hAnsi="Arial" w:cs="Arial"/>
          <w:color w:val="000000"/>
          <w:sz w:val="23"/>
          <w:szCs w:val="23"/>
          <w:shd w:val="clear" w:color="auto" w:fill="FFFFFF"/>
        </w:rPr>
        <w:t>15. Есть ли, Господи, человек, столь великий духом, прилепившийся к Тебе такой великой любовью, есть ли, говорю я, человек, который в благочестивой любви своей так высоко настроен, что дыба, кошки и тому подобные мучения, об избавлении от которых повсеместно с великим трепетом умоляют Тебя, были бы для него нипочем? (Иногда так бывает от некоторой тупости.) Могли бы он смеяться над теми, кто жестоко трусил этого, как смеялись наши родители над мучениями, которым нас, мальчиков, подвергали наши учителя? Я и не переставал их бояться и не переставал просить Тебя об избавлении от них, и продолжал грешить, меньше упражняясь в письме, в чтении и в обдумывании уроков, чем это от меня требовали. У меня, Господи, не было недостатка ни в памяти, ни в способностях, которыми Ты пожелал в достаточной мере наделить меня, цо я любил играть, и за это меня наказывали те, кто сами занимались, разумеется, тем же самым. Забавы взрослых называются делом, у детей они тоже дело, но взрослые за них наказывают, и никто не жалеет ни детей, ни взрослых. Одобрит ли справедливый судья побои, которые я терпел за то, что играл в мяч и за этой игрой забывал учить буквы, которыми я, взрослый, играл в игру более безобразную? Наставник, бивший меня, занимался не тем же, чем я? Если его в каком-нибудь вопросике побеждал ученый собрат, разве его меньше душила желчь и зависть, чем меня, когда на состязаниях в мяч верх надо мною брал товарищ по игре?</w:t>
      </w:r>
      <w:r>
        <w:rPr>
          <w:rFonts w:ascii="Arial" w:hAnsi="Arial" w:cs="Arial"/>
          <w:color w:val="000000"/>
          <w:sz w:val="23"/>
          <w:szCs w:val="23"/>
        </w:rPr>
        <w:br/>
      </w:r>
      <w:r>
        <w:rPr>
          <w:rFonts w:ascii="Arial" w:hAnsi="Arial" w:cs="Arial"/>
          <w:color w:val="000000"/>
          <w:sz w:val="23"/>
          <w:szCs w:val="23"/>
          <w:shd w:val="clear" w:color="auto" w:fill="FFFFFF"/>
        </w:rPr>
        <w:t>X.</w:t>
      </w:r>
      <w:r>
        <w:rPr>
          <w:rFonts w:ascii="Arial" w:hAnsi="Arial" w:cs="Arial"/>
          <w:color w:val="000000"/>
          <w:sz w:val="23"/>
          <w:szCs w:val="23"/>
        </w:rPr>
        <w:br/>
      </w:r>
      <w:r>
        <w:rPr>
          <w:rFonts w:ascii="Arial" w:hAnsi="Arial" w:cs="Arial"/>
          <w:color w:val="000000"/>
          <w:sz w:val="23"/>
          <w:szCs w:val="23"/>
          <w:shd w:val="clear" w:color="auto" w:fill="FFFFFF"/>
        </w:rPr>
        <w:t>16. И все же я грешил, Господи Боже, все в мире сдерживающий и все создавший; грехи же только сдерживающий. Господи Боже мой, я грешил, нарушая наставления родителей и учителей моих. Я ведь смог впоследствии на пользу употребить грамоту, которой я, по желанию моих близких, каковы бы ни были их намерения, должен был овладеть. Я был непослушен не потому, что избрал лучшую часть, а из любви к игре; я любил побеждать в состязаниях и гордился этими победами. Я тешил свой слух лживыми сказками, которые только разжигали любопытство, и меня все больше и больше подзуживало взглянуть собственными глазами на зрелища, игры старших. Те, кто устраивает их, имеют столь высокий сан, что почти все желают его для детей своих, и в то же время охотно допускают, чтобы их секли, если эти зрелища мешают их учению; родители .хотят, чтобы оно дало их детям возможность устраивать такие же зрелища. Взгляни на это. Господи, милосердным оком и освободи нас, уже призывающих Тебя; освободи и тех, кто еще не призывает Тебя; да призовут Тебя, и Ты освободишь их.</w:t>
      </w:r>
      <w:r>
        <w:rPr>
          <w:rFonts w:ascii="Arial" w:hAnsi="Arial" w:cs="Arial"/>
          <w:color w:val="000000"/>
          <w:sz w:val="23"/>
          <w:szCs w:val="23"/>
        </w:rPr>
        <w:br/>
      </w:r>
      <w:r>
        <w:rPr>
          <w:rFonts w:ascii="Arial" w:hAnsi="Arial" w:cs="Arial"/>
          <w:color w:val="000000"/>
          <w:sz w:val="23"/>
          <w:szCs w:val="23"/>
          <w:shd w:val="clear" w:color="auto" w:fill="FFFFFF"/>
        </w:rPr>
        <w:lastRenderedPageBreak/>
        <w:t>XI.</w:t>
      </w:r>
      <w:r>
        <w:rPr>
          <w:rFonts w:ascii="Arial" w:hAnsi="Arial" w:cs="Arial"/>
          <w:color w:val="000000"/>
          <w:sz w:val="23"/>
          <w:szCs w:val="23"/>
        </w:rPr>
        <w:br/>
      </w:r>
      <w:r>
        <w:rPr>
          <w:rFonts w:ascii="Arial" w:hAnsi="Arial" w:cs="Arial"/>
          <w:color w:val="000000"/>
          <w:sz w:val="23"/>
          <w:szCs w:val="23"/>
          <w:shd w:val="clear" w:color="auto" w:fill="FFFFFF"/>
        </w:rPr>
        <w:t>17. Я слышал еще мальчиком о вечной жизни, обещанной нам через уничижение Господа нашего, нисшедшего к гордости нашей. Я был ознаменован Его крестным знамением и осолен Его солью по выходе из чрева матери моей, много на Тебя уповавшей. Ты видел, Господи, когда я был еще мальчиком, то однажды я так расхворался от внезапных схваток в животе, что был почти при смерти; Ты видел. Боже мой, ибо уже тогда был Ты хранителем моим, с каким душевным порывом и с какой верой требовал я от благочестивой матери моей и от общей нашей матери Церкви, чтобы меня окрестили во имя Христа Твоего, моего Бога и Господа. И моя мать по плоти, с верой в Тебя бережно вынашивавшая в чистом сердце своем вечное спасение мое, в смятении торопилась омыть меня и приобщить к Святым Твоим Таинствам, Господи Иисусе, ради отпущения грехов моих, как вдруг я выздоровел. Таким образом, очищение мое отложили, как будто необходимо было, чтобы, оставшись жить, я еще больше вывалялся в грязи; по-видимому, грязь преступлений, совершенных после этого омовения, вменялась в большую и более страшную вину. Итак, я уже верил, верила моя мать и весь дом, кроме отца, который не одолел, однако, во мне уроков материнского благочестия и не удержал от веры в Христа, в Которого сам бще не верил. Мать постаралась, чтобы отцом моим был скорее Ты, Господи, чем он, и Ты помог ей взять в этом верх над мужем, которому она, превосходя его, подчинялась, ибо и в этом подчинялась, конечно. Тебе и Твоему повелению.</w:t>
      </w:r>
      <w:r>
        <w:rPr>
          <w:rFonts w:ascii="Arial" w:hAnsi="Arial" w:cs="Arial"/>
          <w:color w:val="000000"/>
          <w:sz w:val="23"/>
          <w:szCs w:val="23"/>
        </w:rPr>
        <w:br/>
      </w:r>
      <w:r>
        <w:rPr>
          <w:rFonts w:ascii="Arial" w:hAnsi="Arial" w:cs="Arial"/>
          <w:color w:val="000000"/>
          <w:sz w:val="23"/>
          <w:szCs w:val="23"/>
          <w:shd w:val="clear" w:color="auto" w:fill="FFFFFF"/>
        </w:rPr>
        <w:t>18. Господи, я хочу узнать, если Тебе угодно, с каким намерением отложено было тогда мое Крещение: во благо ли отпущены мне были вожжи моим греховным склонностям? или они не были отпущены? Почему и до сих пор в ушах у меня со всех сторон звенит от слова, то об одном человеке, то о другом: "оставь его, пусть делает: ведь он еще не крещен". Когда дело идет о телесном здоровье, мы ведь не говорим: "оставь, пусть его еще ранят: он еще не излечился". Насколько лучше и скорее излечился бы я, заботясь об этом и сам, и вместе со своими близкими, дабы сенью Твоей осенено было душевное спасение, дарованное Тобой. Было бы, конечно, лучше. Какая, однако, буря искушений нависает над человеком по выходе из детства, мать моя это знала и предпочитала, чтобы она разразилась лучше над прахом земным, который потом преобразится, чем над самим образом Божиим.</w:t>
      </w:r>
      <w:r>
        <w:rPr>
          <w:rFonts w:ascii="Arial" w:hAnsi="Arial" w:cs="Arial"/>
          <w:color w:val="000000"/>
          <w:sz w:val="23"/>
          <w:szCs w:val="23"/>
        </w:rPr>
        <w:br/>
      </w:r>
      <w:r>
        <w:rPr>
          <w:rFonts w:ascii="Arial" w:hAnsi="Arial" w:cs="Arial"/>
          <w:color w:val="000000"/>
          <w:sz w:val="23"/>
          <w:szCs w:val="23"/>
          <w:shd w:val="clear" w:color="auto" w:fill="FFFFFF"/>
        </w:rPr>
        <w:t>XII.</w:t>
      </w:r>
      <w:r>
        <w:rPr>
          <w:rFonts w:ascii="Arial" w:hAnsi="Arial" w:cs="Arial"/>
          <w:color w:val="000000"/>
          <w:sz w:val="23"/>
          <w:szCs w:val="23"/>
        </w:rPr>
        <w:br/>
      </w:r>
      <w:r>
        <w:rPr>
          <w:rFonts w:ascii="Arial" w:hAnsi="Arial" w:cs="Arial"/>
          <w:color w:val="000000"/>
          <w:sz w:val="23"/>
          <w:szCs w:val="23"/>
          <w:shd w:val="clear" w:color="auto" w:fill="FFFFFF"/>
        </w:rPr>
        <w:t>19. В детстве моем, которое внушало меньше опасностей, чем юность, я не любил занятий и терпеть не мог, чтобы меня к ним принуждали; меня тем не менее принуждали, и это было хорошо для меня, но сам я делал нехорошо; если бы меня не заставляли, я бы не учился. Никто ничего не делает хорошо, если это против воли, даже если человек делает что-то хорошее. И те, кто принуждали меня, поступали нехорошо, а хорошо это оказалось для меня по Твоей воле, Господи. Они ведь только и думали, чтобы я приложил то, чему меня заставляли учиться, к насыщению ненасытной жажды нищего богатства и позорной славы. Ты же, "у Которого сочтены волосы наши", пользовался, на пользу мою, заблуждением всех настаивавших, чтобы я учился, а моим собственным - неохотой к учению, Ты пользовался для наказания моего, которого я вполне заслуживал, я, маленький мальчик и великий грешник. Так через поступавших нехорошо Ты благодетельствовал мне и за мои собственные грехи справедливо воздавал мне. Ты повелел ведь - и так и есть - чтобы всякая неупорядоченная душа сама в себе несла свое наказание.</w:t>
      </w:r>
      <w:r>
        <w:rPr>
          <w:rFonts w:ascii="Arial" w:hAnsi="Arial" w:cs="Arial"/>
          <w:color w:val="000000"/>
          <w:sz w:val="23"/>
          <w:szCs w:val="23"/>
        </w:rPr>
        <w:br/>
      </w:r>
      <w:r>
        <w:rPr>
          <w:rFonts w:ascii="Arial" w:hAnsi="Arial" w:cs="Arial"/>
          <w:color w:val="000000"/>
          <w:sz w:val="23"/>
          <w:szCs w:val="23"/>
          <w:shd w:val="clear" w:color="auto" w:fill="FFFFFF"/>
        </w:rPr>
        <w:t>XIII.</w:t>
      </w:r>
      <w:r>
        <w:rPr>
          <w:rFonts w:ascii="Arial" w:hAnsi="Arial" w:cs="Arial"/>
          <w:color w:val="000000"/>
          <w:sz w:val="23"/>
          <w:szCs w:val="23"/>
        </w:rPr>
        <w:br/>
      </w:r>
      <w:r>
        <w:rPr>
          <w:rFonts w:ascii="Arial" w:hAnsi="Arial" w:cs="Arial"/>
          <w:color w:val="000000"/>
          <w:sz w:val="23"/>
          <w:szCs w:val="23"/>
          <w:shd w:val="clear" w:color="auto" w:fill="FFFFFF"/>
        </w:rPr>
        <w:t xml:space="preserve">20. В чем, однако, была причина, что я ненавидел греческий, которым меня пичкали с раннего детства? Это и теперь мне не вполне понятно. Латынь я очень любил, только не то, чему учат в начальных школах, а уроки так называемых грамматиков. </w:t>
      </w:r>
      <w:r>
        <w:rPr>
          <w:rFonts w:ascii="Arial" w:hAnsi="Arial" w:cs="Arial"/>
          <w:color w:val="000000"/>
          <w:sz w:val="23"/>
          <w:szCs w:val="23"/>
          <w:shd w:val="clear" w:color="auto" w:fill="FFFFFF"/>
        </w:rPr>
        <w:lastRenderedPageBreak/>
        <w:t>Первоначальное обучение чтению, письму и счету казалось мне таким же тягостным и мучительным, как весь греческий. Откуда это, как не от греха и житейской суетности, ибо "я был плотью и дыханием, скитающимся и не возвращающимся". Это первоначальное обучение, давшее мне в конце концов возможность и читать написанное и самому писать, что вздумается, было, конечно, лучше и надежнее тех уроков, на которых меня заставляли заучивать блуждания какого-то Энея, забывая о своих собственных; плакать над умершей Дидоной, покончившей с собой от любви, - и это в то время, когда я не проливал, несчастный, слез над собою самим, умирая среди этих занятий для Тебя, Господи, Жизнь моя.</w:t>
      </w:r>
      <w:r>
        <w:rPr>
          <w:rFonts w:ascii="Arial" w:hAnsi="Arial" w:cs="Arial"/>
          <w:color w:val="000000"/>
          <w:sz w:val="23"/>
          <w:szCs w:val="23"/>
        </w:rPr>
        <w:br/>
      </w:r>
      <w:r>
        <w:rPr>
          <w:rFonts w:ascii="Arial" w:hAnsi="Arial" w:cs="Arial"/>
          <w:color w:val="000000"/>
          <w:sz w:val="23"/>
          <w:szCs w:val="23"/>
          <w:shd w:val="clear" w:color="auto" w:fill="FFFFFF"/>
        </w:rPr>
        <w:t>21. Что может быть жалостнее жалкого, который не жалеет себя и оплакивает Дидону, умершую от любви к Энею, и не оплакивает себя, умирающего потому, что нет в нем любви к Тебе, Господи, Свет, освещающий сердце мое; Хлеб для уст души моей, Сила, оплодотворяющая разум мой и лоно мысли моей. Я не любил Тебя, я изменял Тебе, и клики одобрения звенели вокруг изменника. Дружба с этим миром - измена Тебе: ее приветствуют и одобряют, чтобы человек стыдился, если он ведет себя не так, как все. И я не плакал об этом, а плакал о Дидоне, "угасшей, проследовавшей к последнему пределу" - я, следовавший сам за последними созданиями Твоими, покинувший Тебя, я, земля, идущая в землю. И я загрустил бы, если бы мне запретили это чтение, потому что не мог бы читать книгу, над которой грустил. И эти глупости считаются более почтенным и высоким образованием, чем обучение чтению и письму.</w:t>
      </w:r>
      <w:r>
        <w:rPr>
          <w:rFonts w:ascii="Arial" w:hAnsi="Arial" w:cs="Arial"/>
          <w:color w:val="000000"/>
          <w:sz w:val="23"/>
          <w:szCs w:val="23"/>
        </w:rPr>
        <w:br/>
      </w:r>
      <w:r>
        <w:rPr>
          <w:rFonts w:ascii="Arial" w:hAnsi="Arial" w:cs="Arial"/>
          <w:color w:val="000000"/>
          <w:sz w:val="23"/>
          <w:szCs w:val="23"/>
          <w:shd w:val="clear" w:color="auto" w:fill="FFFFFF"/>
        </w:rPr>
        <w:t>22. Господи, да воскликнет сейчас в душе моей и да скажет мне правда Твоя: "Это не так, это не так". Гораздо выше, конечно, простая грамота. Я готов скорее позабыть о блужданиях Энея и обо всем прочем в том же роде, чем разучиться читать и писать. Над входом в школы грамматиков свисают полотнища, но это не знак тайны, внушающей уважение; это прикрытие заблуждения. Да не поднимают против меня крика те, кого я уже не боюсь, исповедуясь Тебе, Боже мой, в том, чего хочет душа моя: я успокаиваюсь осуждением злых путей своих, дабы возлюбить благие пути Твои. Да не поднимают против меня крика продавцы и покупатели литературной премудрости; ведь если я предложу им вопрос, правду ли говорит поэт, что Эней когда-то прибыл в Карфаген, то менее образованные скажут, что они не знают, а те, кто пообразованнее, определенно ответят, что это неправда. Если же я спрошу, из каких букв состоит имя "Эней", то все, выучившиеся грамоте, ответят мне правильно, в соответствии с тем уговором, по которому людям заблагорассудилось установить смысл этих знаков. И если я спрошу, от чего у них в жизни произойдет больше затруднений: от того ли, что они позабудут грамоту, или от того, что позабудут эти поэтические вымыслы, то разве не очевидно, как ответит человек, находящийся в здравом уме? Я грешил, следовательно, мальчиком, предпочитая пустые россказни полезным урокам, вернее сказать, ненавидя одни и любя другие. Один да один - два; два да два - четыре; мне ненавистно было тянуть эту песню и сладостно было суетное зрелище: деревянный конь, полный вооруженных, пожар Трои и "тень Креусы самой".</w:t>
      </w:r>
      <w:r>
        <w:rPr>
          <w:rFonts w:ascii="Arial" w:hAnsi="Arial" w:cs="Arial"/>
          <w:color w:val="000000"/>
          <w:sz w:val="23"/>
          <w:szCs w:val="23"/>
        </w:rPr>
        <w:br/>
      </w:r>
      <w:r>
        <w:rPr>
          <w:rFonts w:ascii="Arial" w:hAnsi="Arial" w:cs="Arial"/>
          <w:color w:val="000000"/>
          <w:sz w:val="23"/>
          <w:szCs w:val="23"/>
          <w:shd w:val="clear" w:color="auto" w:fill="FFFFFF"/>
        </w:rPr>
        <w:t xml:space="preserve">23. Почему же ненавидел я греческую литературу, которая полна таких рассказов? Гомер ведь умеет искусно сплетать такие басни; в своей суетности он так сладостен, и тем не менее мне, мальчику, он был горек. Я думаю, что таким же для греческих мальчиков оказывается и Вергилий, если их заставляют изучать его так же, как меня Гомера. Трудности, очевидно обычные трудности при изучении чужого языка, окропили, словно желчью, всю прелесть греческих баснословий. Я не знал ведь еще ни одного слова по-гречески, а на меня налегали, чтобы я выучил его, не давая ни отдыха, ни сроку и пугая жестокими наказаниями. Было время, когда я, малюткой, не знал ни одного слова по-латыни, но я выучился ей на слух, безо всякого страха и </w:t>
      </w:r>
      <w:r>
        <w:rPr>
          <w:rFonts w:ascii="Arial" w:hAnsi="Arial" w:cs="Arial"/>
          <w:color w:val="000000"/>
          <w:sz w:val="23"/>
          <w:szCs w:val="23"/>
          <w:shd w:val="clear" w:color="auto" w:fill="FFFFFF"/>
        </w:rPr>
        <w:lastRenderedPageBreak/>
        <w:t>мучений, от кормилиц, шутивших и игравших со мной, среди ласковой речи, веселья и смеха. Я выучился ей без тягостного и мучительного принуждения, ибо сердце мое понуждало рожать зачатое, а родить было невозможно, не выучи я, не за уроками, а в разговоре, тех слов, которыми я передавал слуху других то, что думал. Отсюда явствует, что для изучения языка гораздо важнее свободная любознательность, чем грозная необходимость. Течению первой ставит плотину вторая - по законам Твоим, Господи, по законам Твоим, управляющим и учительркой линейкой и искушениями праведников, - по законам, которыми властно определено литься спасительной горечи, призывающей нас обратно к Тебе от ядовитой сладости, заставившей отойти от Тебя.</w:t>
      </w:r>
      <w:r>
        <w:rPr>
          <w:rFonts w:ascii="Arial" w:hAnsi="Arial" w:cs="Arial"/>
          <w:color w:val="000000"/>
          <w:sz w:val="23"/>
          <w:szCs w:val="23"/>
        </w:rPr>
        <w:br/>
      </w:r>
      <w:r>
        <w:rPr>
          <w:rFonts w:ascii="Arial" w:hAnsi="Arial" w:cs="Arial"/>
          <w:color w:val="000000"/>
          <w:sz w:val="23"/>
          <w:szCs w:val="23"/>
          <w:shd w:val="clear" w:color="auto" w:fill="FFFFFF"/>
        </w:rPr>
        <w:t>XV.</w:t>
      </w:r>
      <w:r>
        <w:rPr>
          <w:rFonts w:ascii="Arial" w:hAnsi="Arial" w:cs="Arial"/>
          <w:color w:val="000000"/>
          <w:sz w:val="23"/>
          <w:szCs w:val="23"/>
        </w:rPr>
        <w:br/>
      </w:r>
      <w:r>
        <w:rPr>
          <w:rFonts w:ascii="Arial" w:hAnsi="Arial" w:cs="Arial"/>
          <w:color w:val="000000"/>
          <w:sz w:val="23"/>
          <w:szCs w:val="23"/>
          <w:shd w:val="clear" w:color="auto" w:fill="FFFFFF"/>
        </w:rPr>
        <w:t>24. Услыши, Господи, молитву мою, да не ослабнет душа моя под началом Твоим, да не ослабну я, свидетельствуя пред Тобою о милосердии Твоем, исхитившем меня от всех злых путей моих; стань для меня сладостнее всех соблазнов, увлекавших меня; да возлюблю Тебя всеми силами, прильну к руке Твоей всем сердцем своим; избавь меня от всякого искушения до конца дней моих. Вот, Господи, Ты Царь мой и Бог мой, и да служит Тебе все доброе, чему я выучился мальчиком, да служит Тебе и слово мое и писание и чтение и счет. Когда я занимался суетной наукой, Ты взял меня под свое начало и отпустил мне грех моего увлечения этой суетой. Я ведь выучил и там много полезных слов, хотя им можно было научиться, занимаясь предметами и не суетными: вот верный путь, по которому должны бы идти дети.</w:t>
      </w:r>
      <w:r>
        <w:rPr>
          <w:rFonts w:ascii="Arial" w:hAnsi="Arial" w:cs="Arial"/>
          <w:color w:val="000000"/>
          <w:sz w:val="23"/>
          <w:szCs w:val="23"/>
        </w:rPr>
        <w:br/>
      </w:r>
      <w:r>
        <w:rPr>
          <w:rFonts w:ascii="Arial" w:hAnsi="Arial" w:cs="Arial"/>
          <w:color w:val="000000"/>
          <w:sz w:val="23"/>
          <w:szCs w:val="23"/>
          <w:shd w:val="clear" w:color="auto" w:fill="FFFFFF"/>
        </w:rPr>
        <w:t>XVI.</w:t>
      </w:r>
      <w:r>
        <w:rPr>
          <w:rFonts w:ascii="Arial" w:hAnsi="Arial" w:cs="Arial"/>
          <w:color w:val="000000"/>
          <w:sz w:val="23"/>
          <w:szCs w:val="23"/>
        </w:rPr>
        <w:br/>
      </w:r>
      <w:r>
        <w:rPr>
          <w:rFonts w:ascii="Arial" w:hAnsi="Arial" w:cs="Arial"/>
          <w:color w:val="000000"/>
          <w:sz w:val="23"/>
          <w:szCs w:val="23"/>
          <w:shd w:val="clear" w:color="auto" w:fill="FFFFFF"/>
        </w:rPr>
        <w:t>25. Горе тебе, людской обычай, подхватывающий нас потоком своим! Кто воспротивится тебе? Когда же ты иссохнешь? Доколе будешь уносить сынов Евы в огромное и страшное море, которое с трудом пеоеплывают и взошедшие на корабль? Разве не читал я, увлекаемый этим потоком, о Юпитере, и гремящем и прелюбодействующем? Это невозможно одновременно, но так написано, чтобы изобразить, как настоящее, прелюбодеяние, совершаемое под грохот мнимого грома - сводника. Кто из этих учителей в плащах трезвым ухом прислушивается к словам человека, созданного из того же праха и воскликнувшего: "Это выдумки Гомера: человеческие свойства он перенес на богов, - я предпочел бы, чтобы божественные - на нас"? Правильнее, однако, сказать, что выдумки - выдумками; но когда преступным людям приписывают божественное достоинство, то преступления перестают считаться преступлениями, и совершающий их кажется подражателем не потерянных людей, а самих богов - небожителей.</w:t>
      </w:r>
      <w:r>
        <w:rPr>
          <w:rFonts w:ascii="Arial" w:hAnsi="Arial" w:cs="Arial"/>
          <w:color w:val="000000"/>
          <w:sz w:val="23"/>
          <w:szCs w:val="23"/>
        </w:rPr>
        <w:br/>
      </w:r>
      <w:r>
        <w:rPr>
          <w:rFonts w:ascii="Arial" w:hAnsi="Arial" w:cs="Arial"/>
          <w:color w:val="000000"/>
          <w:sz w:val="23"/>
          <w:szCs w:val="23"/>
          <w:shd w:val="clear" w:color="auto" w:fill="FFFFFF"/>
        </w:rPr>
        <w:t xml:space="preserve">26. И однако в тебя, адский поток, бросают сынов человеческих, чтобы они учили это, притом еще за плату! Какое великое дело делается, делается публично, на форуме пред лицом законов, назначающих сверх платы от учеников еще плату от города! Ты ударяешься волнами о свои скалы и звенишь: "Тут учатся словам, тут приобретают красноречие, совершенно необходимое, чтобы убеждать и развивать свои мысли". Мы действительно не узнали бы таких слов, как: "золотой дождь", "лоно", "обман", "небесный храм" и прочих слов, там написанных, если бы Теренций не вывел молодого повесу; который, рассмотрев нарисованную на стене картину, берет себе в разврате за образец Юпитера. На картине было изображено, каким образом Юпитер некогда пролил в лоно Данаи золотой дождь и обманул женщину. И посмотри, как он разжигает в себе похоть, как будто поучаемый с небес: И бог какой, великим громом храм небесный сотрясавший! Ну как не совершить того же мне, человеку малому? Нет, неверно, неверно, что легче заучить эти слова в силу их мерзкого содержания; такие слова позволяют спокойнее совершать эти мерзости. Я осуждаю не слова, эти отборные и драгоценные сосуды, а то вино заблуждения, которое подносят нам в них пьяные учителя; если бы мы его не пили, нас бы секли и не позволили позвать в </w:t>
      </w:r>
      <w:r>
        <w:rPr>
          <w:rFonts w:ascii="Arial" w:hAnsi="Arial" w:cs="Arial"/>
          <w:color w:val="000000"/>
          <w:sz w:val="23"/>
          <w:szCs w:val="23"/>
          <w:shd w:val="clear" w:color="auto" w:fill="FFFFFF"/>
        </w:rPr>
        <w:lastRenderedPageBreak/>
        <w:t>судьи трезвого человека. И однако. Боже мой, пред очами Твоими я могу уже спокойно вспоминать об этом: я охотно этому учился, наслаждался этим, несчастный, и поэтому меня называли мальчиком, подающим большие надежды.</w:t>
      </w:r>
      <w:r>
        <w:rPr>
          <w:rFonts w:ascii="Arial" w:hAnsi="Arial" w:cs="Arial"/>
          <w:color w:val="000000"/>
          <w:sz w:val="23"/>
          <w:szCs w:val="23"/>
        </w:rPr>
        <w:br/>
      </w:r>
      <w:r>
        <w:rPr>
          <w:rFonts w:ascii="Arial" w:hAnsi="Arial" w:cs="Arial"/>
          <w:color w:val="000000"/>
          <w:sz w:val="23"/>
          <w:szCs w:val="23"/>
          <w:shd w:val="clear" w:color="auto" w:fill="FFFFFF"/>
        </w:rPr>
        <w:t>XVII.</w:t>
      </w:r>
      <w:r>
        <w:rPr>
          <w:rFonts w:ascii="Arial" w:hAnsi="Arial" w:cs="Arial"/>
          <w:color w:val="000000"/>
          <w:sz w:val="23"/>
          <w:szCs w:val="23"/>
        </w:rPr>
        <w:br/>
      </w:r>
      <w:r>
        <w:rPr>
          <w:rFonts w:ascii="Arial" w:hAnsi="Arial" w:cs="Arial"/>
          <w:color w:val="000000"/>
          <w:sz w:val="23"/>
          <w:szCs w:val="23"/>
          <w:shd w:val="clear" w:color="auto" w:fill="FFFFFF"/>
        </w:rPr>
        <w:t>27. Позволь мне, Господи, рассказать, на какие бредни растрачивал я способности мои, дарованные Тобой. Мне предложена была задача, не дававшая душе моей покоя: произнести речь Юноны, разгневанной и опечаленной тем, что она не может повернуть от Италии царя тевкров. Наградой была похвала; наказанием - позор и розги. Я никогда не слышал, чтобы Юнона произносила такую речь, но нас заставляли блуждать по следам поэтических выдумок и в прозе сказать так, как было сказано поэтом в стихах. Особенно хвалили того, кто сумел выпукло и похоже изобразить гнев и печаль в соответствии с достоинством вымышленного лица и одеть свои мысли в подходящие слова. Что мне с того, Боже мой, истинная Жизнь моя! Что мне с того, что мне за декламации мои рукоплескали больше, чем многим сверстникам и соученикам моим? Разве все это не дым и ветер? Не было разве других тем, чтобы упражнять мои способности и мой язык? Славословия Тебе, Господи, славословия Тебе из Писания Твоего должны были служить опорой побегам сердца моего! Его не схватили бы пустые безделки, как жалкую добычу крылатой стаи. Не на один ведь лад приносится жертва ангелами-отступниками.</w:t>
      </w:r>
      <w:r>
        <w:rPr>
          <w:rFonts w:ascii="Arial" w:hAnsi="Arial" w:cs="Arial"/>
          <w:color w:val="000000"/>
          <w:sz w:val="23"/>
          <w:szCs w:val="23"/>
        </w:rPr>
        <w:br/>
      </w:r>
      <w:r>
        <w:rPr>
          <w:rFonts w:ascii="Arial" w:hAnsi="Arial" w:cs="Arial"/>
          <w:color w:val="000000"/>
          <w:sz w:val="23"/>
          <w:szCs w:val="23"/>
          <w:shd w:val="clear" w:color="auto" w:fill="FFFFFF"/>
        </w:rPr>
        <w:t>XVIII.</w:t>
      </w:r>
      <w:r>
        <w:rPr>
          <w:rFonts w:ascii="Arial" w:hAnsi="Arial" w:cs="Arial"/>
          <w:color w:val="000000"/>
          <w:sz w:val="23"/>
          <w:szCs w:val="23"/>
        </w:rPr>
        <w:br/>
      </w:r>
      <w:r>
        <w:rPr>
          <w:rFonts w:ascii="Arial" w:hAnsi="Arial" w:cs="Arial"/>
          <w:color w:val="000000"/>
          <w:sz w:val="23"/>
          <w:szCs w:val="23"/>
          <w:shd w:val="clear" w:color="auto" w:fill="FFFFFF"/>
        </w:rPr>
        <w:t>28. Удивительно ли, что меня уносило суетой и я уходил от тебя. Господи, во внешнее? Мне ведь в качестве примера ставили людей, приходивших в замешательство от упреков в варваризме или солецизме, допущенном ими в сообщении о своем хорошем поступке, и гордившихся похвалами за рассказ о своих похождениях, если он был велеречив и украшен, составлен в словах верных и правильно согласованных. Ты видишь это, Господи, - и молчишь, - "долготерпеливый, многомилостивый и справедливый". Всегда ли будешь молчать? И сейчас вырываешь Ты из этой бездонной пропасти душу, ищущую Тебя и жаждущую услады Твоей, человека, "чье сердце говорит Тебе: я искал лица Твоего; лицо Твое, Господи, я буду искать". Далек от лица Твоего был я, омраченный страстью. От Тебя. ведь уходят и к Тебе возвращаются не ногами и не в пространстве. Разве Твой младший сын искал для себя лошадей, повозку или корабль? Разве он улетел на видимых крыльях или отправился в дорогу пешком, чтобы, живя в дальней стороне, расточить и растратить состояние, которое Ты дал ему перед уходом? Ты дал его, нежный Отец, и был еще нежнее к вернувшемуся нищему. Он жил в распутстве, то есть во мраке страстей, а это и значит быть далеко от лица Твоего.</w:t>
      </w:r>
      <w:r>
        <w:rPr>
          <w:rFonts w:ascii="Arial" w:hAnsi="Arial" w:cs="Arial"/>
          <w:color w:val="000000"/>
          <w:sz w:val="23"/>
          <w:szCs w:val="23"/>
        </w:rPr>
        <w:br/>
      </w:r>
      <w:r>
        <w:rPr>
          <w:rFonts w:ascii="Arial" w:hAnsi="Arial" w:cs="Arial"/>
          <w:color w:val="000000"/>
          <w:sz w:val="23"/>
          <w:szCs w:val="23"/>
          <w:shd w:val="clear" w:color="auto" w:fill="FFFFFF"/>
        </w:rPr>
        <w:t xml:space="preserve">29. Посмотри, Господи, и терпеливо, как Ты и смотришь, посмотри, как тщательно соблюдают сыны человеческие правила, касающиеся букв и слогов, полученные ими от прежних мастеров речи, и как пренебрегают они от Тебя полученными непреложными правилами вечного спасения. Если человек, знакомый с этими старыми правилами относительно звуков или обучающий им, произнесет вопреки грамматике слово homo без придыхания в первом слоге, то люди возмутятся больше, чем в том случае, если, вопреки заповедям Твоим, он, человек, будет ненавидеть человека. Ужели любой враг может оказаться опаснее, чем сама ненависть, бушующая против этого врага? можно ли, преследуя другого, погубить его страшнее, чем губит вражда собственное сердце? И, конечно, знание грамматики живет не глубже в сердце, чем запечатленное в нем сознание, что ты делаешь другому то, чего сам терпеть не пожелаешь. Как далек Ты, обитающий на высотах в молчании, Господи, Единый, Великий, посылающий по неусыпному закону карающую слепоту на недозволенные страсти! Когда человек в погоне за славой красноречивого оратора перед человеком; - судьей, окруженный толпой людей, преследует в бесчеловечной </w:t>
      </w:r>
      <w:r>
        <w:rPr>
          <w:rFonts w:ascii="Arial" w:hAnsi="Arial" w:cs="Arial"/>
          <w:color w:val="000000"/>
          <w:sz w:val="23"/>
          <w:szCs w:val="23"/>
          <w:shd w:val="clear" w:color="auto" w:fill="FFFFFF"/>
        </w:rPr>
        <w:lastRenderedPageBreak/>
        <w:t>ненависти врага своего, он всячески остерегается обмолвки "среди людев" и вовсе не остережется в неистовстве своем убрать человека из среды людей.</w:t>
      </w:r>
      <w:r>
        <w:rPr>
          <w:rFonts w:ascii="Arial" w:hAnsi="Arial" w:cs="Arial"/>
          <w:color w:val="000000"/>
          <w:sz w:val="23"/>
          <w:szCs w:val="23"/>
        </w:rPr>
        <w:br/>
      </w:r>
      <w:r>
        <w:rPr>
          <w:rFonts w:ascii="Arial" w:hAnsi="Arial" w:cs="Arial"/>
          <w:color w:val="000000"/>
          <w:sz w:val="23"/>
          <w:szCs w:val="23"/>
          <w:shd w:val="clear" w:color="auto" w:fill="FFFFFF"/>
        </w:rPr>
        <w:t>XIX.</w:t>
      </w:r>
      <w:r>
        <w:rPr>
          <w:rFonts w:ascii="Arial" w:hAnsi="Arial" w:cs="Arial"/>
          <w:color w:val="000000"/>
          <w:sz w:val="23"/>
          <w:szCs w:val="23"/>
        </w:rPr>
        <w:br/>
      </w:r>
      <w:r>
        <w:rPr>
          <w:rFonts w:ascii="Arial" w:hAnsi="Arial" w:cs="Arial"/>
          <w:color w:val="000000"/>
          <w:sz w:val="23"/>
          <w:szCs w:val="23"/>
          <w:shd w:val="clear" w:color="auto" w:fill="FFFFFF"/>
        </w:rPr>
        <w:t>30. Вот на пороге какой жизни находился я, несчастный, и вот на какой арене я упражнялся. Мне страшнее было допустить варваризм, чем остеречься от зависти к тем, кто его не допустил, когда допустил я. Говорю Тебе об этом, Господи, и исповедую пред Тобой, за что хвалили меня люди, одобрение которых определяло для меня тогда пристойную жизнь. Я не видел пучины мерзостей, в которую "был брошен прочь от очей Твоих". Как я был мерзок тогда, если даже этим людям доставлял неудовольствие, без конца обманывая и воспитателя, и учителей, и родителей из любви к забавам, из желания посмотреть пустое зрелище, из веселого и беспокойного обезьянничанья. Я воровал из родительской кладовой и со стола от обжорства или чтобы иметь чем заплатить -мальчикам, продававшим мне свои игрушки, хотя и для них они были такою же радостью, как и для меня. В игре я часто обманом ловил победу, сам побежденный пустой жаждой превосходства. Разве я не делал другим того, чего сам испытать ни в коем случае не хотел, уличенных в чем жестоко бранил? А если меня уличали и бранили, я свирепел, а не уступал. И это детская невинность? Нет, Господи, нет! позволь мне сказать это, Боже мой. Все это одинаково: в начале жизни- воспитатели, учителя, орехи, мячики, воробьи; когда же человек стал взрослым - префекты, цари, золото, поместья, рабы,- в сущности, все это одно и то же, только линейку сменяют тяжелые наказания. Когда Ты сказал, Царь наш: "Таковых есть Царство Небесное", Ты одобрил смирение, символ которого - маленькая фигурка ребенка.</w:t>
      </w:r>
      <w:r>
        <w:rPr>
          <w:rFonts w:ascii="Arial" w:hAnsi="Arial" w:cs="Arial"/>
          <w:color w:val="000000"/>
          <w:sz w:val="23"/>
          <w:szCs w:val="23"/>
        </w:rPr>
        <w:br/>
      </w:r>
      <w:r>
        <w:rPr>
          <w:rFonts w:ascii="Arial" w:hAnsi="Arial" w:cs="Arial"/>
          <w:color w:val="000000"/>
          <w:sz w:val="23"/>
          <w:szCs w:val="23"/>
          <w:shd w:val="clear" w:color="auto" w:fill="FFFFFF"/>
        </w:rPr>
        <w:t>XX.</w:t>
      </w:r>
      <w:r>
        <w:rPr>
          <w:rFonts w:ascii="Arial" w:hAnsi="Arial" w:cs="Arial"/>
          <w:color w:val="000000"/>
          <w:sz w:val="23"/>
          <w:szCs w:val="23"/>
        </w:rPr>
        <w:br/>
      </w:r>
      <w:r>
        <w:rPr>
          <w:rFonts w:ascii="Arial" w:hAnsi="Arial" w:cs="Arial"/>
          <w:color w:val="000000"/>
          <w:sz w:val="23"/>
          <w:szCs w:val="23"/>
          <w:shd w:val="clear" w:color="auto" w:fill="FFFFFF"/>
        </w:rPr>
        <w:t>31. И все же, Господи, совершеннейший и благой Создатель и Правитель вселенной, благодарю Тебя, даже если бы Ты захотел, чтобы я не вышел из детского возраста. Я был уже тогда, я жил и чувствовал; я заботился о своей Сохранности - след таинственного единства, из которого я возник. Движимый внутренним чувством, я оберегал в сохранности свои чувства: я радовался истине в своих ничтожных размышлениях и по поводу ничтожных предметов. Я не хотел попадать впросак, обладал прекрасной памятью, учился владеть речью, умилялся дружбе, избегал боли, презрения, невежества. Что не заслуживает удивления и похвалы в таком существе? И все это дары Бога моего; не сам я дал их себе; все это хорошо, и все это - я. Благ, следовательно, Тот, Кто создал меня, и Сам Он благо мое, и, ликуя, благодарю я Его за все блага, благодаря которым я существовал с детского возраста. Грешил же я в том, что искал наслаждения, высоты и истины не в Нем самом, а в создавиях Его: в себе и в других, и таким образом впадал в страдания, смуту и ошибки. Благодарю Тебя, радость моя, честь моя, опора моя. Боже мой; благодарю Тебя за дары Твои: сохрани их мне. Так сохранишь Ты меня, и то, что Ты дал мне, увеличится и усовершится, и сам я буду с Тобой, ибо и самую жизнь Ты даровал мне.</w:t>
      </w:r>
      <w:r>
        <w:rPr>
          <w:rFonts w:ascii="Arial" w:hAnsi="Arial" w:cs="Arial"/>
          <w:color w:val="000000"/>
          <w:sz w:val="23"/>
          <w:szCs w:val="23"/>
        </w:rPr>
        <w:br/>
      </w:r>
      <w:r>
        <w:rPr>
          <w:rFonts w:ascii="Arial" w:hAnsi="Arial" w:cs="Arial"/>
          <w:color w:val="000000"/>
          <w:sz w:val="23"/>
          <w:szCs w:val="23"/>
          <w:shd w:val="clear" w:color="auto" w:fill="FFFFFF"/>
        </w:rPr>
        <w:t>Книга вторая</w:t>
      </w:r>
      <w:r>
        <w:rPr>
          <w:rFonts w:ascii="Arial" w:hAnsi="Arial" w:cs="Arial"/>
          <w:color w:val="000000"/>
          <w:sz w:val="23"/>
          <w:szCs w:val="23"/>
        </w:rPr>
        <w:br/>
      </w:r>
      <w:r>
        <w:rPr>
          <w:rFonts w:ascii="Arial" w:hAnsi="Arial" w:cs="Arial"/>
          <w:color w:val="000000"/>
          <w:sz w:val="23"/>
          <w:szCs w:val="23"/>
          <w:shd w:val="clear" w:color="auto" w:fill="FFFFFF"/>
        </w:rPr>
        <w:t>1. Я хочу вспомнить прошлые мерзости свои и плотскую испорченность души моей не потому, что я люблю их, но чтобы возлюбить Тебя, Боже мой. Из любви к любви Твоей делаю я это, в горькой печали воспоминания перебираю преступные пути свои. Обрадуй меня, Господи, Радость неложная, Радость счастья и безмятежности, собери меня, в рассеянии и раздробленности своей отвратившегося от Тебя, Единого, и потерявшегося во многом. Когда-то в юности горело сердце мое насытиться адом, не убоялась душа моя густо зарасти бурьяном Темной любви, истаяла красота моя, и стал я гнилью пред очами Твоими, - нравясь себе и желая нравиться очам людским.</w:t>
      </w:r>
      <w:r>
        <w:rPr>
          <w:rFonts w:ascii="Arial" w:hAnsi="Arial" w:cs="Arial"/>
          <w:color w:val="000000"/>
          <w:sz w:val="23"/>
          <w:szCs w:val="23"/>
        </w:rPr>
        <w:br/>
      </w:r>
      <w:r>
        <w:rPr>
          <w:rFonts w:ascii="Arial" w:hAnsi="Arial" w:cs="Arial"/>
          <w:color w:val="000000"/>
          <w:sz w:val="23"/>
          <w:szCs w:val="23"/>
          <w:shd w:val="clear" w:color="auto" w:fill="FFFFFF"/>
        </w:rPr>
        <w:t xml:space="preserve">2. Что же доставляло мне наслаждение, как не любить и быть любимым? Только </w:t>
      </w:r>
      <w:r>
        <w:rPr>
          <w:rFonts w:ascii="Arial" w:hAnsi="Arial" w:cs="Arial"/>
          <w:color w:val="000000"/>
          <w:sz w:val="23"/>
          <w:szCs w:val="23"/>
          <w:shd w:val="clear" w:color="auto" w:fill="FFFFFF"/>
        </w:rPr>
        <w:lastRenderedPageBreak/>
        <w:t>душа моя, тянувшаяся к другой душе, не умела соблюсти меру, остановясь на светлом рубеже дружбы; туман поднимался из болота плотских желаний и бившей ключом возмужалости, затуманивал и помрачал сердце мое, и за мглою похоти уже не различался ясный свет привязанности. Обе кипели, сливаясь вместе, увлекали неокрепшего юношу по крутизнам страстей и погружали его в бездну пороков. Возобладал надо мною гнев Твой, а я и не знал этого. Оглох я от звона цепи, наложенной смертностью моей, наказанием за гордость души моей. Я уходил все дальше от Тебя, и Ты дозволял это; я метался, растрачивал себя, разбрасывался, кипел в распутстве своем, и Ты молчал. О, поздняя Радость моя! Ты молчал тогда, и я уходил все дальше и дальше от Тебя, в гордости падения и беспокойной усталости выращивая богатый эсев бесплодных печалей.</w:t>
      </w:r>
      <w:r>
        <w:rPr>
          <w:rFonts w:ascii="Arial" w:hAnsi="Arial" w:cs="Arial"/>
          <w:color w:val="000000"/>
          <w:sz w:val="23"/>
          <w:szCs w:val="23"/>
        </w:rPr>
        <w:br/>
      </w:r>
      <w:r>
        <w:rPr>
          <w:rFonts w:ascii="Arial" w:hAnsi="Arial" w:cs="Arial"/>
          <w:color w:val="000000"/>
          <w:sz w:val="23"/>
          <w:szCs w:val="23"/>
          <w:shd w:val="clear" w:color="auto" w:fill="FFFFFF"/>
        </w:rPr>
        <w:t>3. Кто упорядочил бы скорбь мою, обратил бы мне на пользу ускользающую прелесть всякой новизны, поставил бы предел моим увлечениям? Пусть бы о берег супружеской жизни разбилась буря моего возраста, и если уж не может в нем быть покоя, пусть бы удовлетворился я рождением детей, согласно преписаниям закона твоего, Господи! Ты создаешь потомство нам, смертным, и можешь ласковой рукой обломать острые колючки, которые не растут в раю Твоем. Недалеко от нас всемогущество Твое, даже если мы далеко от Тебя. Если бы внимательнее прислушался я к голосу облаков Твоих: "Будут иметь скорби по плоти, и Я избавлю вас от них", и "хорошо человеку не касаться женщины", и "неженатый заботится о Господнем, как угодить Господу, а женатый заботится о мирском, как угодить жене". К этим словам внимательнее бы прислушаться! Оскопленный ради Царства Небесного, я, счастливый, ожидал бы объятий Твоих.</w:t>
      </w:r>
      <w:r>
        <w:rPr>
          <w:rFonts w:ascii="Arial" w:hAnsi="Arial" w:cs="Arial"/>
          <w:color w:val="000000"/>
          <w:sz w:val="23"/>
          <w:szCs w:val="23"/>
        </w:rPr>
        <w:br/>
      </w:r>
      <w:r>
        <w:rPr>
          <w:rFonts w:ascii="Arial" w:hAnsi="Arial" w:cs="Arial"/>
          <w:color w:val="000000"/>
          <w:sz w:val="23"/>
          <w:szCs w:val="23"/>
          <w:shd w:val="clear" w:color="auto" w:fill="FFFFFF"/>
        </w:rPr>
        <w:t>4. Страсти кипели во мне, несчастном; увлеченный их бурным потоком, я оставил Тебя, я преступил все законы Твои и не ушел от бича Твоего; а кто из смертных ушел? Ты всегда около, милосердный в жестокости, посыпавший горьким-горьким разочарованием все недозволенные радости мои, - да ищу радость, не знающую разочарования. Только в Тебе и мог бы я найти ее, только в Тебе, Господи, Который создаешь печаль в поучение, поражаешь, чтобы излечить, убиваешь, чтобы мы не умерли без Тебя.</w:t>
      </w:r>
      <w:r>
        <w:rPr>
          <w:rFonts w:ascii="Arial" w:hAnsi="Arial" w:cs="Arial"/>
          <w:color w:val="000000"/>
          <w:sz w:val="23"/>
          <w:szCs w:val="23"/>
        </w:rPr>
        <w:br/>
      </w:r>
      <w:r>
        <w:rPr>
          <w:rFonts w:ascii="Arial" w:hAnsi="Arial" w:cs="Arial"/>
          <w:color w:val="000000"/>
          <w:sz w:val="23"/>
          <w:szCs w:val="23"/>
          <w:shd w:val="clear" w:color="auto" w:fill="FFFFFF"/>
        </w:rPr>
        <w:t>Где был я? Как далеко скитался от счастливого дома Твоего в этом шестнадцатилетнем возрасте моей плоти, когда надо мною подъяла скипетр свой целиком меня покорившая безумная похоть, людским неблагообразием дозволенная, законами Твоими неразрешенная. Мои близкие не позаботились подхватить меня, падающего, и оженить; их заботило только, чтобы я выучился как можно лучше говорить и убеждать своей речью.</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5. На этот год занятия мои, впрочем, были прерваны: я вернулся из Мадавры, соседнего города, куда было переехал для изучения литературы и ораторского искусства; копили деньги для более далекой поездки в Карфаген, которой требовало отцовское честолюбие и не позволяли его средства: был он в Тагасте человеком довольно бедным. Кому рассказываю я это? Не Тебе, Господи, но перед Тобою рассказываю семье моей, семье людской, как бы ничтожно ни было число тех, кому попадется в руки эта книга. И зачем? Конечно, чтобы я и всякий читающий подумали, "из какой бездны приходится взывать к Тебе" А что ближе ушей Твоих к сердцу, которое исповедуется Тебе и живет по вере Твоей?</w:t>
      </w:r>
      <w:r>
        <w:rPr>
          <w:rFonts w:ascii="Arial" w:hAnsi="Arial" w:cs="Arial"/>
          <w:color w:val="000000"/>
          <w:sz w:val="23"/>
          <w:szCs w:val="23"/>
        </w:rPr>
        <w:br/>
      </w:r>
      <w:r>
        <w:rPr>
          <w:rFonts w:ascii="Arial" w:hAnsi="Arial" w:cs="Arial"/>
          <w:color w:val="000000"/>
          <w:sz w:val="23"/>
          <w:szCs w:val="23"/>
          <w:shd w:val="clear" w:color="auto" w:fill="FFFFFF"/>
        </w:rPr>
        <w:t xml:space="preserve">Кто не превозносил тогда похвалами моего земного отца за то, что он тратился на сына сверх своих средств, предоставляя ему даже возможность далеко уехать ради учения. Очень многие, гораздо более состоятельные горожане, не делали для детей своих ничего подобного. И в то же время этот отец не обращал никакого внимания, каким расту я перед Тобою и пребываю ли в целомудрии, - лишь бы только в </w:t>
      </w:r>
      <w:r>
        <w:rPr>
          <w:rFonts w:ascii="Arial" w:hAnsi="Arial" w:cs="Arial"/>
          <w:color w:val="000000"/>
          <w:sz w:val="23"/>
          <w:szCs w:val="23"/>
          <w:shd w:val="clear" w:color="auto" w:fill="FFFFFF"/>
        </w:rPr>
        <w:lastRenderedPageBreak/>
        <w:t>красноречии был я прославлен, вернее, оставлен попечением Твоим, Господи, единственный, настоящий и добрый хозяин нивы Твоей, моего сердца.</w:t>
      </w:r>
      <w:r>
        <w:rPr>
          <w:rFonts w:ascii="Arial" w:hAnsi="Arial" w:cs="Arial"/>
          <w:color w:val="000000"/>
          <w:sz w:val="23"/>
          <w:szCs w:val="23"/>
        </w:rPr>
        <w:br/>
      </w:r>
      <w:r>
        <w:rPr>
          <w:rFonts w:ascii="Arial" w:hAnsi="Arial" w:cs="Arial"/>
          <w:color w:val="000000"/>
          <w:sz w:val="23"/>
          <w:szCs w:val="23"/>
          <w:shd w:val="clear" w:color="auto" w:fill="FFFFFF"/>
        </w:rPr>
        <w:t>6. В шестнадцатилетнем возрасте своем, прервав по домашним обстоятельствам школьные занятия, жил я вместе с родителями на досуге, ничего не делая, и колючая чаща моих похотей разрослась выше головы моей; не было руки выкорчевать ее. Наоборот, когда отец мой увидел в бане, что я мужаю, что я уже в одежде юношеской тревоги, он радостно сообщил об этом матери, словно уже мечтал о будущих внуках, радуясь опьянению, в котором этот мир забывает Тебя, Создателя своего, и вместо Тебя любит творение Твое, упиваясь невидимым вином извращенной, клонящейся вниз воли. В сердце матери моей, однако. Ты основал храм Свой и положил основание снятой обители Твоей; отец мой был только оглашенным, и то с недавних пор. Она же была вне себя от благочестивого волнения и страха: хотя я еще не был окрещен, но она боялась для меня кривых путей, по которым ходят те, кто поворачивается К Тебе спиной, а не лицом.</w:t>
      </w:r>
      <w:r>
        <w:rPr>
          <w:rFonts w:ascii="Arial" w:hAnsi="Arial" w:cs="Arial"/>
          <w:color w:val="000000"/>
          <w:sz w:val="23"/>
          <w:szCs w:val="23"/>
        </w:rPr>
        <w:br/>
      </w:r>
      <w:r>
        <w:rPr>
          <w:rFonts w:ascii="Arial" w:hAnsi="Arial" w:cs="Arial"/>
          <w:color w:val="000000"/>
          <w:sz w:val="23"/>
          <w:szCs w:val="23"/>
          <w:shd w:val="clear" w:color="auto" w:fill="FFFFFF"/>
        </w:rPr>
        <w:t>7. Горе мне! И я осмеливаюсь говорить, что Ты молчал, Господи, когда я уходил от Тебя! Разве так молчат?! Кому, как не Тебе принадлежали слова, которые через мою мать, верную служанку Твою, твердил Ты мне в уши? Ни одно из них не дошло до сердца моего, ни одного из них я не послушался. Мать моя хотела, чтобы я не распутничал, и особенно боялась связи с замужней женщиной, - я помню, с каким беспокойством уговаривала она меня наедине. Это казалось мне женскими уговорами; мне стыдно было их слушаться. А на самом деле они были Твоими, но я не знал этого и думал, что Ты молчишь, а говорит моя мать. Ты через нее обращался ко мне, и в ней презрел я Тебя, я, ее сын, "сын служанки Твоей, раб Твой" Я не знал этого, и стремглав катился вниз, ослепленный настолько, что мне стыдно было перед сверстниками своей малой порочности. Я слушал их хвастовство своими преступлениями; чем они были мерзее, тем больше они хвастались собой. Мне и распутничать правилось не только из любви к распутству, но и из тщеславия. Не порок ли заслуживает порицания? А я, боясь порицания, становился порочнее, и если не было проступка, в котором мог бы я сравниваться с другими негодяями, то я сочинял, что мною сделано то, чего я в действительности не делал, лишь бы меня не презирали за мою невинность и не ставили бы ни в грош за мое целомудрие.</w:t>
      </w:r>
      <w:r>
        <w:rPr>
          <w:rFonts w:ascii="Arial" w:hAnsi="Arial" w:cs="Arial"/>
          <w:color w:val="000000"/>
          <w:sz w:val="23"/>
          <w:szCs w:val="23"/>
        </w:rPr>
        <w:br/>
      </w:r>
      <w:r>
        <w:rPr>
          <w:rFonts w:ascii="Arial" w:hAnsi="Arial" w:cs="Arial"/>
          <w:color w:val="000000"/>
          <w:sz w:val="23"/>
          <w:szCs w:val="23"/>
          <w:shd w:val="clear" w:color="auto" w:fill="FFFFFF"/>
        </w:rPr>
        <w:t>8. Вот с какими товарищами разгуливал я по площадям "Вавилона" и валялся в его грязи, словно в кинамоне и драгоценных благоуханиях. И чтобы я крепче завяз в самой трясине его, втаптывал меня туда невидимый враг, не прекращая соблазнов своих. А меня легко было соблазнить. И та, которая уже "бежала из середины Вавилона" и медленно шла по окраинам его, моя мать по плоти, уговаривавшая меня соблюдать чистоту, не позаботилась, однако, обуздать супружеской привязанностью то, о чем услышала от мужа, если уж нельзя было вырезать это до живого мяса. А губительность этого в те дни и опасность в дальнейшем она понимала. Она не позаботилась о моей женитьбе из боязни, как бы брачные колодки не помешали осуществиться надеждам, - не тем надеждам на будущую жизнь, возлагаемым на Тебя матерью, - но надеждам на успехи в науках, изучить которые я должен был по горячему "желанию и отца, и матери: отец хотел этого потому, что о Тебе у него почти не было мыслей, а обо мне были пустые; мать же считала, что эти занятия в будущем не только не принесут мне вреда, но до некоторой степени и помогут найти Тебя. Так я догадываюсь, раздумывая по мере сил над характером моих родителей. Мне даже предоставили в моих забавах большую свободу, чем это требовалось разумной строгостью, и я без удержу предался различным страстям, которые мглою своею закрывали от меня, Господи, сияние истины Твоей, и возросла, словно на тучной земле, неправда моя.</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lastRenderedPageBreak/>
        <w:t>9. Воровство, конечно, наказывается по закону Твоему, Господи, и по закону, написанному в человеческом сердце, который сама неправда уничтожить не может. Найдется ли вор, который спокойно терпел бы вора? И богач не терпит человека, принужденного к воровству нищетой. Я же захотел совершить воровство, и я совершил его, толкаемый не бедностью или голодом, а от отвращения к справедливости и от объядения грехом. Я украл то, что у меня имелось в изобилии и притом было Гораздо лучше: я хотел насладиться не тем, что стремился уворовать, а самим воровством и грехом. По соседству с нашим виноградником стояла груша, отягощенная плодами, ничуть не соблазнительными ни по виду, ни по вкусу. Негодные мальчишки, мы отправились отрясти ее и забрать свою добычу в глухую полночь; по губительному обычаю наши уличные забавы затягивались до этого времени. Мы унесли оттуда огромную ношу не для еды себе (если даже кое-что и съели); и мы готовы были выбросить ее хоть свиньям, лишь бы совершить поступок, который тем был приятен, что был запретен. Вот сердце мое. Господи, вот сердце мое, над которым Ты сжалился, когда оно было на дне бездны. Пусть скажет Тебе сейчас сердце мое, зачем оно искало быть злым безо всякой цели. Причиной моей испорченности была ведь только моя испорченность. Она была гадка, и я любил ее; я любил погибель; я любил падение свое; не то, что побуждало меня к падению; самое падение свое любил я, гнусная душа, скатившаяся из крепости Твоей в погибель, ищущая желанного не путем порока, но ищущая самый порок.</w:t>
      </w:r>
      <w:r>
        <w:rPr>
          <w:rFonts w:ascii="Arial" w:hAnsi="Arial" w:cs="Arial"/>
          <w:color w:val="000000"/>
          <w:sz w:val="23"/>
          <w:szCs w:val="23"/>
        </w:rPr>
        <w:br/>
      </w:r>
      <w:r>
        <w:rPr>
          <w:rFonts w:ascii="Arial" w:hAnsi="Arial" w:cs="Arial"/>
          <w:color w:val="000000"/>
          <w:sz w:val="23"/>
          <w:szCs w:val="23"/>
          <w:shd w:val="clear" w:color="auto" w:fill="FFFFFF"/>
        </w:rPr>
        <w:t>10. Есть своя прелесть в красивых предметах, в золоте, серебре и прочем; только взаимная приязнь делает приятным телесное прикосновение; каждому чувству говорят воспринимаемые им особенности предметов. В земных почестях, в праве распоряжаться и стоять во главе есть своя красота; она заставляет и раба жадно стремиться к свободе. Нельзя, однако, в погоне за всем этим отходить от Тебя, Господи, и удаляться от закона Твоего. Жизнь, которой мы живем здесь, имеет свое очарование: в ней есть некое свое благолепие, соответствующее всей земной красоте. Сладостна людскай дружба, связывающая милыми узами многих в одно. Ради всего этого человек и позволяет себе грешить и в неумеренной склонности к таким, низшим, благам покидает Лучшее и Наивысшее, Тебя, Господи Боже наш, правду Твою и закон Твой. В этих низших радостях есть своя услада, но не такая, как в Боге моем. Который создал все, ибо в Нем наслаждается праведник, и Сам Он наслаждение для праведных сердцем.</w:t>
      </w:r>
      <w:r>
        <w:rPr>
          <w:rFonts w:ascii="Arial" w:hAnsi="Arial" w:cs="Arial"/>
          <w:color w:val="000000"/>
          <w:sz w:val="23"/>
          <w:szCs w:val="23"/>
        </w:rPr>
        <w:br/>
      </w:r>
      <w:r>
        <w:rPr>
          <w:rFonts w:ascii="Arial" w:hAnsi="Arial" w:cs="Arial"/>
          <w:color w:val="000000"/>
          <w:sz w:val="23"/>
          <w:szCs w:val="23"/>
          <w:shd w:val="clear" w:color="auto" w:fill="FFFFFF"/>
        </w:rPr>
        <w:t>11. Итак, когда спрашивают, по какой причине совершено преступление, то обычно она представляется вероятной только в том случае, если можно обнаружить или стремление достичь какое-либо из тех благ, которые мы назвали низшими, или же страх перед их потерей. Они прекрасны и почетны, хотя по сравнению с высшими, счастливящими человека, презренны и низменны. Он убил человека. Почему? Он влюбился в его жену или ему понравилось его имение; он хотел его ограбить, чтобы на это жить; он боялся, что тот нанесет ему крупные потери; он был обижен и горел желанием отомстить. Разве совершил бы человек убийство без причины, из наслаждения самим убийством? Кто этому поверит? Даже для того жестокого безумца, о котором сказано, что он был зол и жесток просто так себе, без всяких оснований, приведена причина: "Рука и душа не должны становиться вялыми от бездействия" В чем дело? Почему? Чтобы, совершая преступление за преступлением, получить по взятии города почести, власть, богатство; чтобы не бояться законов и не жить в затруднительных обстоятельствах, нуждаясь и сознавая свои преступления. Сам Катилина, следовательно, не любил преступлений своих и, во всяком случае, совершал их ради чего-то.</w:t>
      </w:r>
      <w:r>
        <w:rPr>
          <w:rFonts w:ascii="Arial" w:hAnsi="Arial" w:cs="Arial"/>
          <w:color w:val="000000"/>
          <w:sz w:val="23"/>
          <w:szCs w:val="23"/>
        </w:rPr>
        <w:br/>
      </w:r>
      <w:r>
        <w:rPr>
          <w:rFonts w:ascii="Arial" w:hAnsi="Arial" w:cs="Arial"/>
          <w:color w:val="000000"/>
          <w:sz w:val="23"/>
          <w:szCs w:val="23"/>
          <w:shd w:val="clear" w:color="auto" w:fill="FFFFFF"/>
        </w:rPr>
        <w:t xml:space="preserve">12. Что же было мне, несчастному, мило в тебе, воровство мое, ночное преступление мое, совершенное в шестнадцатилетнем возрасте? То не было прекрасно, будучи </w:t>
      </w:r>
      <w:r>
        <w:rPr>
          <w:rFonts w:ascii="Arial" w:hAnsi="Arial" w:cs="Arial"/>
          <w:color w:val="000000"/>
          <w:sz w:val="23"/>
          <w:szCs w:val="23"/>
          <w:shd w:val="clear" w:color="auto" w:fill="FFFFFF"/>
        </w:rPr>
        <w:lastRenderedPageBreak/>
        <w:t>воровством; представляешь ли ты вообще нечто, о чем стоило бы говорить с Тобой? Прекрасны были те плоды, которые мы украли, потому что они были Твоим созданием, прекраснейший из всех. Творец всего, благий Господи, Ты, высшее благо и истинное благо мое; прекрасны были те плоды, но не их желала жалкая душа моя. У меня в изобилии были лучшие: я сорвал их только затем, чтобы украсть. Сорванное я бросил, отведав одной неправды, которой радостно насладился. Если какой из этих плодов я и положил себе в рот, то приправой к нему было преступление. Господи Боже мой, я спрашиваю теперь, что доставляло мне удовольствие в этом воровстве? В нем нет никакой привлекательности, не говоря уже о той, какая есть в справедливости и благоразумии, какая есть в человеческом разуме, в памяти, чувствах и полной сил жизни; нет красоты звезд, украшающих места свои; красоты земли и моря, полных созданиями, сменяющими друг друга в рождении и смерти; в нем нет даже той ущербной и мнимой привлекательности, которая есть в обольщающем пороке.</w:t>
      </w:r>
      <w:r>
        <w:rPr>
          <w:rFonts w:ascii="Arial" w:hAnsi="Arial" w:cs="Arial"/>
          <w:color w:val="000000"/>
          <w:sz w:val="23"/>
          <w:szCs w:val="23"/>
        </w:rPr>
        <w:br/>
      </w:r>
      <w:r>
        <w:rPr>
          <w:rFonts w:ascii="Arial" w:hAnsi="Arial" w:cs="Arial"/>
          <w:color w:val="000000"/>
          <w:sz w:val="23"/>
          <w:szCs w:val="23"/>
          <w:shd w:val="clear" w:color="auto" w:fill="FFFFFF"/>
        </w:rPr>
        <w:t>13. И гордость ведь прикидывается высотой души, хотя Ты один возвышаешься над всеми, Господи. Разве честолюбие не ищет почестей и славы? Но Тебя одного надлежит почитать больше всех и славить вовеки. И жестокая власть хочет внушить страх, - но кого следует бояться, кроме одного Бога? Что можно вырвать или спрятать от Его власти? Когда, где, каким образом, с чьей помощью? И нежность влюбленного ищет ответной любви, - но нет ничего нежнее Твоего милосердия, и нет любви спасительнее, чем любовь к правде Твоей, которая прекраснее и светлее всего в мире. И любознательность, по-видимому, усердно ищет знания, - но Ты один обладаешь полнотой его. Даже невежество и глупость прикрываются именами простоты и невинности, - но ведь ничего нельзя найти проще Тебя. Что невиннее Тебя? - ведь злым на горе обращаются собственные дела их. Лень представляется желанием покоя, - но только у Господа верный покой. Роскошь хочет называться удовлетворенностью и достатком. Ты - полнота и неиссякающее изобилие сладости, не знающей ущерба. Расточительность принимает вид щедрости, - но ведь все блага в избытке раздаешь Ты. Скупость хочет владеть многим; Ты владеешь всем. Зависть ведет тяжбу за превосходство, - что превосходит Тебя? Гнев ищет мести, - кто отомстит справедливее Тебя? Страх, боясь необычной и внезапной беды, заранее старается обеспечить безопасность тому, что любит. Что для Тебя необычно? Что внезапно? Кто сможет отнять от Тебя то, что Ты любишь? И где, кроме Тебя, полная безопасность? Люди убиваются в печали, потеряв то, чем наслаждалась их жадность, которая не хочет ничего терять, - но только от Тебя нельзя ничего отнять.</w:t>
      </w:r>
      <w:r>
        <w:rPr>
          <w:rFonts w:ascii="Arial" w:hAnsi="Arial" w:cs="Arial"/>
          <w:color w:val="000000"/>
          <w:sz w:val="23"/>
          <w:szCs w:val="23"/>
        </w:rPr>
        <w:br/>
      </w:r>
      <w:r>
        <w:rPr>
          <w:rFonts w:ascii="Arial" w:hAnsi="Arial" w:cs="Arial"/>
          <w:color w:val="000000"/>
          <w:sz w:val="23"/>
          <w:szCs w:val="23"/>
          <w:shd w:val="clear" w:color="auto" w:fill="FFFFFF"/>
        </w:rPr>
        <w:t>14. Так блудит душа, отвратившаяся от Тебя и вне Тебя ищущая то, что найдет чистым и беспримесным только вернувшись к Тебе. Все, кто удаляются от Тебя и поднимаются против Тебя, уподобляются Тебе в искаженном виде. Но даже таким уподоблением они свидетельствуют о том, что Ты Творец всего мира, и поэтому уйти от Тебя вообще некуда. Итак, что же было мне мило в том воровстве? И в чем искаженно и извращенно уподоблялся я Господу моему? Или мне было приятно хотя бы обмануть закон, раз уж я не мог сокрушить его в открытую, и я, как пленник, создавал себе .куцее подобие свободы, безнаказанно занимаясь тем, что было запрещено, теша себя тенью и подобием всемогущества? Вот раб, убегающий от господина своего и настигший тень. О тлен, о ужас жизни, о глубина смерти! Может ли быть любезно то, что запретно, и только потому, что оно запретно?</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 xml:space="preserve">15. "Что воздам Господу" из того, что собрала память моя и перед чем не устрашилась бы душа моя? Возлюблю Тебя, Господи, возблагодарю, исповедую Имя Твое, ибо отпустил Ты мне столько злого и преступного! По милости Твоей и по милосердию Твоему растопил Ты грехи мои, как лед. По милости Твоей Ты не </w:t>
      </w:r>
      <w:r>
        <w:rPr>
          <w:rFonts w:ascii="Arial" w:hAnsi="Arial" w:cs="Arial"/>
          <w:color w:val="000000"/>
          <w:sz w:val="23"/>
          <w:szCs w:val="23"/>
          <w:shd w:val="clear" w:color="auto" w:fill="FFFFFF"/>
        </w:rPr>
        <w:lastRenderedPageBreak/>
        <w:t>допустил меня совершить некоторых злодеяний, - а чего бы я не наделал, я, бескорыстно любивший преступление? И я свидетельствую, что все отпущено мне: и то зло, которое совершил я по своей воле, и то, которого не совершил, руководимый Тобою. Кто из людей, раздумывая над своей немощью, осмелится приписать свое целомудрие и невинность собственным силам и станет меньше любить Тебя? - будто ему не нужно Твоего милосердия, по которому отпускаешь Ты грехи обратившимся к Тебе? И пусть человек, которого Ты призвал и который, последовав за голосом Твоим, избежал того, о чем он прочтет в моих воспоминаниях и в моих признаниях, не смеется надо мною: меня ведь, больного, вылечил Тот Врач, Который не дал ему захворать или, вернее, не дал захворать так сильно. Пусть за это он возлюбит Тебя в такой же мере, нет, даже больше. Ибо он увидит. Кто избавил меня от таких недугов греха, и увидит, что это Тот же, благодаря Которому он не запутался в таких же недугах греха.</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16. Что извлек я, несчастный, из того, вспоминая о чем, я сейчас краснею, особенно из того воровства, в котором мне было мило само воровство и ничто другое? Да и само по себе оно было ничто, а я от этого самого был еще более жалок. И однако, насколько я помню мое тогдашнее состояние духа, я один не совершил бы его; один я никак не совершил бы его. Следовательно, я любил здесь еще сообщество тех, с кем воровал. Я любил, следовательно, кроме воровства еще нечто, но и это нечто было ничем. Что же на самом деле? Кто научит меня, кроме Того, Кто просвещает сердце мое и рассеивает тени его? Зачем приходит мне в голову спрашивать, обсуждать и раздумывать? Ведь если бы мне нравились те плоды, которые я украл, и мне хотелось бы ими наесться, если бы мне достаточно было совершить это беззаконие ради собственного наслаждения, то я мог бы действовать один. Нечего было разжигать зуд собственного желания, расчесывая его о соучастников. Наслаждение, однако, было для меня не в тех плодах; оно было в самом преступлении и создавалось сообществом вместе грешивших.</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17. Что это было за состояние души? Конечно, оно было очень гнусно, и горе мне было, что я переживал его. Что же это, однако, было? "Кто понимает преступления?" Мы смеялись, словно от щекотки по сердцу, потому что обманывали тех, кто и не подумал бы, что мы можем воровать, и горячо этому бы воспротивился. Почему же я наслаждался тем, что действовал не один? Потому ли, что наедине человек не легко смеется? Не легко, это верно, и однако, иногда смех овладевает людьми в полном одиночестве, когда никого другого нет, если им представится или вспомнится что-нибудь очень смешное. А я один не сделал бы этого, никак не сделал бы один. Вот, Господи, перед Тобой живо припоминаю я состояние свое. Один бы я не совершил этого воровства, в котором мне нравилось не украденное, а само воровство; одному воровать мне бы не понравилось, я бы не стал воровать. О, вражеская дружба, неуловимый разврат ума, жажда вредить на смех и в забаву! Стремление к чужому убытку без погони за собственной выгодой, без всякой жажды отомстить, а просто потому, что говорят: "пойдем, сделаем", и стыдно не быть бесстыдным.</w:t>
      </w:r>
      <w:r>
        <w:rPr>
          <w:rFonts w:ascii="Arial" w:hAnsi="Arial" w:cs="Arial"/>
          <w:color w:val="000000"/>
          <w:sz w:val="23"/>
          <w:szCs w:val="23"/>
        </w:rPr>
        <w:br/>
      </w:r>
      <w:r>
        <w:rPr>
          <w:rFonts w:ascii="Arial" w:hAnsi="Arial" w:cs="Arial"/>
          <w:color w:val="000000"/>
          <w:sz w:val="23"/>
          <w:szCs w:val="23"/>
          <w:shd w:val="clear" w:color="auto" w:fill="FFFFFF"/>
        </w:rPr>
        <w:t>Х.</w:t>
      </w:r>
      <w:r>
        <w:rPr>
          <w:rFonts w:ascii="Arial" w:hAnsi="Arial" w:cs="Arial"/>
          <w:color w:val="000000"/>
          <w:sz w:val="23"/>
          <w:szCs w:val="23"/>
        </w:rPr>
        <w:br/>
      </w:r>
      <w:r>
        <w:rPr>
          <w:rFonts w:ascii="Arial" w:hAnsi="Arial" w:cs="Arial"/>
          <w:color w:val="000000"/>
          <w:sz w:val="23"/>
          <w:szCs w:val="23"/>
          <w:shd w:val="clear" w:color="auto" w:fill="FFFFFF"/>
        </w:rPr>
        <w:t>18. Кто разберется в этих запутанных извивах? Они гадки: я не хочу останавливаться на них, не хочу их видеть. Я хочу Тебя, Справедливость и Невинность, прекрасная честным Светом Своим, насыщающая без пресыщения. У Тебя великий покой и жизнь безмятежная. Кто входит в Тебя, входит в "радость господина своего" и не убоится, и будет жить счастливо в полноте блага. Я в юности отпал от Тебя, Господи, я скитался вдали от твердыни Твоей и сам стал для себя областью нищеты.</w:t>
      </w:r>
      <w:r>
        <w:rPr>
          <w:rFonts w:ascii="Arial" w:hAnsi="Arial" w:cs="Arial"/>
          <w:color w:val="000000"/>
          <w:sz w:val="23"/>
          <w:szCs w:val="23"/>
        </w:rPr>
        <w:br/>
      </w:r>
      <w:r>
        <w:rPr>
          <w:rFonts w:ascii="Arial" w:hAnsi="Arial" w:cs="Arial"/>
          <w:color w:val="000000"/>
          <w:sz w:val="23"/>
          <w:szCs w:val="23"/>
          <w:shd w:val="clear" w:color="auto" w:fill="FFFFFF"/>
        </w:rPr>
        <w:t>Книга третья</w:t>
      </w:r>
      <w:r>
        <w:rPr>
          <w:rFonts w:ascii="Arial" w:hAnsi="Arial" w:cs="Arial"/>
          <w:color w:val="000000"/>
          <w:sz w:val="23"/>
          <w:szCs w:val="23"/>
        </w:rPr>
        <w:br/>
      </w:r>
      <w:r>
        <w:rPr>
          <w:rFonts w:ascii="Arial" w:hAnsi="Arial" w:cs="Arial"/>
          <w:color w:val="000000"/>
          <w:sz w:val="23"/>
          <w:szCs w:val="23"/>
          <w:shd w:val="clear" w:color="auto" w:fill="FFFFFF"/>
        </w:rPr>
        <w:lastRenderedPageBreak/>
        <w:t>1. Я прибыл в Карфаген; кругом меня котлом кипела позорная любовь. Я еще не любил и любил любить и в тайной нужде своей ненавидел себя за то, что еще не так нуждаюсь. Я искал, что бы мне полюбить, любя любовь: я ненавидел спокойствие и дорогу без ловушек. Внутри у меня был голод по внутренней пище, по Тебе Самом, Боже мой, но не этим голодом я томился, у меня не было желания нетленной пищи не потому, что я был сыт ею: чем больше я голодал, тем больше ею брезгал. Поэтому не было здоровья в душе моей: вся в язвах, бросилась она во внешнее, жадно стремясь почесаться, жалкая, о существа чувственные. Но если бы в них не было души, их, конечно, нельзя было бы полюбить. Любить и быть любимым мне сладостнее, если я мог овладеть возлюбленной. Я мутил источник дружбы грязью похоти; я туманил ее блеск адским дыханием желания. Гадкий и бесчестный, в безмерной суетности своей я жадно хотел быть изысканным и светским. Я ринулся в любовь, я жаждал ей отдаться. Боже мой милостивый, какой желчью поливал Ты мне, в благости Твоей, эту сладость. Я был любим, я тайком пробирался в тюрьму наслаждения, весело надевал на себя путы горестей, чтобы секли меня своими раскаленными железными розгами ревность, подозрения, страхи, гнев и ссоры.</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2. Меня увлекали театральные Зрелища, они были полны изображениями моих несчастий и служили разжигой моему огню. Почему человек хочет печалиться при виде горестных и трагических событий, испытать которые он сам отнюдь не желает? И тем не менее он, как зритель, хочет испытывать печаль, и сама эта печаль для него наслаждение. Удивительное безумие! Человек тем больше волнуется в театре, чем меньше он сам застрахован от подобных переживаний, но когда он мучится сам за себя, это называется обычно страданием; когда мучится вместе с другими - состраданием. Но как можно сострадать вымыслам на сцене? Слушателя ведь не зовут на помощь; его приглашают только печалиться, и он тем благосклоннее к автору этих вымыслов, чем больше печалится. И если старинные или вымышленные бедствия представлены так, что зритель не испытывает печали, то он уходит, зевая и бранясь; если же его заставили печалиться, то он сидит, поглощенный зрелищем, и радуется.</w:t>
      </w:r>
      <w:r>
        <w:rPr>
          <w:rFonts w:ascii="Arial" w:hAnsi="Arial" w:cs="Arial"/>
          <w:color w:val="000000"/>
          <w:sz w:val="23"/>
          <w:szCs w:val="23"/>
        </w:rPr>
        <w:br/>
      </w:r>
      <w:r>
        <w:rPr>
          <w:rFonts w:ascii="Arial" w:hAnsi="Arial" w:cs="Arial"/>
          <w:color w:val="000000"/>
          <w:sz w:val="23"/>
          <w:szCs w:val="23"/>
          <w:shd w:val="clear" w:color="auto" w:fill="FFFFFF"/>
        </w:rPr>
        <w:t xml:space="preserve">3. Слезы, следовательно, и печали любезны? Каждый человек, конечно, хочет радоваться. Страдать никому не хочется, но хочется быть сострадательным, а так как нельзя сострадать, не печалясь, то не это ли и есть единственная причина, почему печаль любезна? Сострадание вытекает из источника дружбы. Но куда он идет? Куда течет? Зачем впадает он в поток кипящей смолы, в свирепый водоворот черных страстей, где сам, по собственному выбору, меняется, утрачивает свою небесную ясность, забывает о ней. Итак, прочь сострадание? Ни в коем случае! да будут печали иногда любезны. Берегись, однако, скверны, душа моя, ты, находящаяся под покровом Бога отцов наших, достохвального и превозносимого во все века; берегись скверны. И теперь я доступен состраданию, но тогда, в театре, я радовался вместе с влюбленными, когда они наслаждались в позоре, хотя все это было только вымыслом и театральной игрой. Когда же они теряли друг друга, я огорчался вместе с ними, как бы сострадая им, и в обоих случаях наслаждался, однако. Теперь я больше жалею человека, радующегося на позор себе, чем того, кто вообразил, что жестоко страдает, лишившись губительного наслаждения и утратив жалкое счастье. Это, конечно, настоящее сострадание, но при нем печаль не доставляет удовольствия. Хотя человека, опечаленного чужим несчастьем, одобряют за эту службу любви, но, по-настоящему милосердный, он предпочел бы не иметь причины для своей печали. Если существует зложелательная благожелательность - что невозможно, - тогда и человек, исполненный искреннего и настоящего сострадания, мог бы пожелать, чтобы были страдальцы, которым бы он сострадал. Бывает, следовательно, скорбь, </w:t>
      </w:r>
      <w:r>
        <w:rPr>
          <w:rFonts w:ascii="Arial" w:hAnsi="Arial" w:cs="Arial"/>
          <w:color w:val="000000"/>
          <w:sz w:val="23"/>
          <w:szCs w:val="23"/>
          <w:shd w:val="clear" w:color="auto" w:fill="FFFFFF"/>
        </w:rPr>
        <w:lastRenderedPageBreak/>
        <w:t>заслуживающая одобрения; нет ни одной заслуживающей любви. Господи Боже, любящий души, Твое сострадание неизмеримо чище нашего и неизменнее именно потому, что никакая печаль не может уязвить Тебя. "А кто способен к этому"?</w:t>
      </w:r>
      <w:r>
        <w:rPr>
          <w:rFonts w:ascii="Arial" w:hAnsi="Arial" w:cs="Arial"/>
          <w:color w:val="000000"/>
          <w:sz w:val="23"/>
          <w:szCs w:val="23"/>
        </w:rPr>
        <w:br/>
      </w:r>
      <w:r>
        <w:rPr>
          <w:rFonts w:ascii="Arial" w:hAnsi="Arial" w:cs="Arial"/>
          <w:color w:val="000000"/>
          <w:sz w:val="23"/>
          <w:szCs w:val="23"/>
          <w:shd w:val="clear" w:color="auto" w:fill="FFFFFF"/>
        </w:rPr>
        <w:t>4. Но я тогда, несчастный, любил печалиться и искал поводов для печали: игра актера, изображавшего на подмостках чужое, вымышленное горе, больше мне нравилась и сильнее меня захватывала, если вызывала слезы. Что же удивительного, если я, несчастная овца, отбившаяся от Твоего стада, не терпевшая охраны Твоей, опаршивел мерзкой паршой? Потому-то и была мила мне печаль, - не та, которая проникает до глубины души: мне ведь не нравилось терпеть то, на что я любил смотреть - рассказ о вымышленных страданиях как бы скреб мою кожу, и как от расчесывания ногтями, начиналось воспаление и отвратительная гнойная опухоль. Такова была жизнь моя, Господи: жизнью ли была она?</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5. И надо мною, окружая меня, витало далекое и верное милосердие Твое. Гноем какой неправды не был я покрыт! Кощунственным было любопытство мое: покинул я Тебя и дошел до бездны неверности, до обманчивого угождения демонам, в жертву которым приносил злые дела свои. И за каждое из них бичевал Ты меня! Я осмелился даже во время совершения службы Твоей в церковных стенах гореть желанием и улаживать дело, верным доходом, с которого была смерть: за это поразил Ты меня тяжел наказанием, но оно было ничем сравнительно с виною моей. О ты, великий в милосердии своем, Господь мой, прибежище мое от грозных опасностей, среди которых бродил я, в гордой самоуверенности далеко уходя от Тебя; я любил пути свои, а не Твои, любил свободу, свободу беглого раба.</w:t>
      </w:r>
      <w:r>
        <w:rPr>
          <w:rFonts w:ascii="Arial" w:hAnsi="Arial" w:cs="Arial"/>
          <w:color w:val="000000"/>
          <w:sz w:val="23"/>
          <w:szCs w:val="23"/>
        </w:rPr>
        <w:br/>
      </w:r>
      <w:r>
        <w:rPr>
          <w:rFonts w:ascii="Arial" w:hAnsi="Arial" w:cs="Arial"/>
          <w:color w:val="000000"/>
          <w:sz w:val="23"/>
          <w:szCs w:val="23"/>
          <w:shd w:val="clear" w:color="auto" w:fill="FFFFFF"/>
        </w:rPr>
        <w:t>6. Тянули меня к себе и те занятия, которые считались почтенными: я мечтал о форуме с его тяжбами, где бы я блистал, а меня осыпали бы похвалами тем больше, чем искуснее я лгал. Такова слепота человеческая: слепотою своею люди хвалятся. Я был первым в риторской школе: был полон горделивой радости и дут спесью. Вел я себя, правда, гораздо спокойнее. Господи, Ты знаешь это, и вообще не принимал никакого участия в "опрокидываниях", которыми занимались "совратители" (это зловещее дьявольское имя служило как бы признаком утонченности). Я жил среди них, постыдно стыдясь, что сам не был таким, я бывал с ними, иногда мне было приятно с ними дружить, но поступки их всегда были мне отвратительны. Это было дерзкое преследование честных новичков, которых они сбивали с прямого пути, так себе, забавы ради, в насыщение своей злобной радости. Нет деяния, больше уподобляющегося деяниям дьявольским. Нельзя было назвать их вернее, чем "совратителями". Сначала они были сами, конечно, совращены и развращены, соблазняемые втайне и осмеянные лживыми духами в самой любви своей к осмеянию и лжи.</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 xml:space="preserve">7. Живя в такой среде, я в тогдашнем моем неустойчивом возрасте изучал книги по красноречию, желая в целях предосудительных и легкомысленных, на радость человеческому тщеславию стать выдающимся оратором. Следуя установление порядку обучения, я дошел до книжки какого-то Цицерона, языку которого удивляются все, а сердцу не так. Книга эта увещевает обратиться к философии и называется "Гортензий". Эта вот книга изменила состояние мое, изменила молитвы мои и обратила их к Тебе, Господи, сделала другими прошения и желания мои. Мне вдруг опротивели все пустые надежды; бессмертной мудрости желал я в своем невероятном сердечном смятетении и начал вставать, чтобы вернуться к Тебе. Не для того, чтобы отточить свой язык (за это, по-видимому, платил я материнскими деньгами в своем девятнадцатилетнем возрасте; отец мой умер за два года до этого), не для того, чтобы отточить язык взялся я за эту книгу: она учила меня не тому, как </w:t>
      </w:r>
      <w:r>
        <w:rPr>
          <w:rFonts w:ascii="Arial" w:hAnsi="Arial" w:cs="Arial"/>
          <w:color w:val="000000"/>
          <w:sz w:val="23"/>
          <w:szCs w:val="23"/>
          <w:shd w:val="clear" w:color="auto" w:fill="FFFFFF"/>
        </w:rPr>
        <w:lastRenderedPageBreak/>
        <w:t>говорить, а тому, что говорить.</w:t>
      </w:r>
      <w:r>
        <w:rPr>
          <w:rFonts w:ascii="Arial" w:hAnsi="Arial" w:cs="Arial"/>
          <w:color w:val="000000"/>
          <w:sz w:val="23"/>
          <w:szCs w:val="23"/>
        </w:rPr>
        <w:br/>
      </w:r>
      <w:r>
        <w:rPr>
          <w:rFonts w:ascii="Arial" w:hAnsi="Arial" w:cs="Arial"/>
          <w:color w:val="000000"/>
          <w:sz w:val="23"/>
          <w:szCs w:val="23"/>
          <w:shd w:val="clear" w:color="auto" w:fill="FFFFFF"/>
        </w:rPr>
        <w:t>8. Как горел я. Господи, как горел я улететь к Тебе от всего земного. Я не понимал, что Ты делаешь со мною. "У Тебя ведь мудрость". Любовь к мудрости по-гречески называется философией; эту любовь зажгло во мне это сочинение. Есть люди, которые вводят в заблуждение философией, которые "прикрашивают и прихорашивают свои ошибки этим великим, ласковыми честным именем; почти все такие философы, современные автору и живвшие до него, отмечены в этой книге и изобличены. Тут явно спасительное предупреждение, сделанное Духом Твоим через Твоего верного и благочестивого раба: "Смотрите, чтобы кто не увлек вас философией и пустыми обольщениями по преданию человеческому, по стихиям "мира, а не по Христу; ибо в Нем обитает вся полнота Божества телесно". В то время, Ты знаешь это, Свет моего сердца, мне не были еще известны эти слова апостола, и тем не менее я наслаждался этой книгой потому, что она увещевала меня любить не ту или другую философскую школу, а самое мудрость, какова бы она ни была; поощряла любить ее, искать, добиваться, овладеть ею и крепко прильнуть к ней. Эта речь зажгла меня, я весь горел, и мой пыл ослабляло только одно: там не было имени Христа, а это имя по милосердию Твоему, Господи, это имя Спасителя моего. Твоего Сына, впитал я с молоком матери: оно глубоко запало в мое детское сердце, и все произведения, где этого имени не было, пусть художественные, отделанные и полные истины, не захватывали меня целиком.</w:t>
      </w:r>
      <w:r>
        <w:rPr>
          <w:rFonts w:ascii="Arial" w:hAnsi="Arial" w:cs="Arial"/>
          <w:color w:val="000000"/>
          <w:sz w:val="23"/>
          <w:szCs w:val="23"/>
        </w:rPr>
        <w:br/>
      </w:r>
      <w:r>
        <w:rPr>
          <w:rFonts w:ascii="Arial" w:hAnsi="Arial" w:cs="Arial"/>
          <w:color w:val="000000"/>
          <w:sz w:val="23"/>
          <w:szCs w:val="23"/>
          <w:shd w:val="clear" w:color="auto" w:fill="FFFFFF"/>
        </w:rPr>
        <w:t>V.</w:t>
      </w:r>
      <w:r>
        <w:rPr>
          <w:rFonts w:ascii="Arial" w:hAnsi="Arial" w:cs="Arial"/>
          <w:color w:val="000000"/>
          <w:sz w:val="23"/>
          <w:szCs w:val="23"/>
        </w:rPr>
        <w:br/>
      </w:r>
      <w:r>
        <w:rPr>
          <w:rFonts w:ascii="Arial" w:hAnsi="Arial" w:cs="Arial"/>
          <w:color w:val="000000"/>
          <w:sz w:val="23"/>
          <w:szCs w:val="23"/>
          <w:shd w:val="clear" w:color="auto" w:fill="FFFFFF"/>
        </w:rPr>
        <w:t>9. Итак, я решил внимательно заняться Священным Писанием и посмотреть, что это такое. И вот я вижу нечто для гордецов непонятное, для детей темное; здание, окутанное тайной, с низким входом; оно становится тем выше, чем дальше ты продвигаешься. Я не был в состоянии ни войти в него, ни наклонить голову, чтобы продвигаться дальше. Эти слова мои не соответствуют тому чувству, которое я испытал, взявшись за Писание: оно показалось мне недостойным даже сравнения с достоинством цицеронова стиля. Моя кичливость не мирилась с его простотой; мое остроумие не проникало в его сердцевину. Оно обладает как раз свойством раскрываться по мере того, как растет ребенок-читатель, но я презирал ребяческое состояние, и надутый спесью, казался себе взрослым.</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 xml:space="preserve">10. Так и попал я в среду людей, горделиво бредящих, слишком преданных плоти и болтливых. Речи их были сетями дьявольскими, птичьим клеем, состряпанным из смеси слогов, составляющих имена: Твое, Господа Иисуса Христа и Параклета, Утешителя нашего, Духа Святого. Эти имена не сходили у них с языка, оставаясь только словесным звоном и шумом: истина не жила у них в сердце. Они твердили: "истина, истина" и много твердили мне о ней, но ее нигде у них не было. Они ложно учили не только о Тебе, который есть воистину Истина, но и об элементах мира, созданного Тобой; а мне следовало бы забросить даже тех философов, которые говорят об этом правильно, из любви к Тебе, Отец мой, высшее благо, краса всего прекрасного. О Истина, Истина! из самой глубины души своей, уже тогда я вздыхал по Тебе, и они постоянно звонили мне о Тебе, на разные лады, и словах, остававшихся только словами, и в грудах толстых книг! Это были блюда, в которых мне, алчущему Тебя, подносили вместо Тебя солнце и луну, прекрасные создания Твои, но только создания Твои, не Тебя Самого, и даже не первые создания Твои, - первенство принадлежит духовным созданиям Твоим., а не этим телесным, хотя они и светлы и находятся на небе. Я алкал и жаждал, однако, и не их, первенствующих, а Тебя Самого, Истина, в которой "нет изменения, и ни тени перемены". Передо мною продолжали ставить эти блюда со сверкающими призраками; лучше было, конечно, любить это солнце, существующее в действительности для нашего глаза, чем эти </w:t>
      </w:r>
      <w:r>
        <w:rPr>
          <w:rFonts w:ascii="Arial" w:hAnsi="Arial" w:cs="Arial"/>
          <w:color w:val="000000"/>
          <w:sz w:val="23"/>
          <w:szCs w:val="23"/>
          <w:shd w:val="clear" w:color="auto" w:fill="FFFFFF"/>
        </w:rPr>
        <w:lastRenderedPageBreak/>
        <w:t>выдумки для души, обманутой глазами. И, однако, я ел эту пищу, думал, что Ты здесь: без удовольствия, правда, потому что я не чувствовал у себя на языке подлинного вкуса Твоего: Тебя не было в этих пустых измышлениях, и я от них не насыщался, а больше истощался. Еда во сне совершенно напоминает еду, которую ешь, бодрствуя, но она не питает спящих, потому что они спят. Эти вымыслы ничем не напоминали Тебя, такого, какой сейчас говорил мне: это были призраки, те мнимые тела, подлиннее которых эти настоящие тела, которые мы видим нашим плотским зрением как на небе, так и на земле; их видят животные и птицы, и с ними вместе и мы их видим. Они подлиннее, чем образы их, составленные нами. И опять-таки эти образы подлиннее предположений, которые мы, исходя из них, начинаем строить о других телах, больших и бесконечных, но вообще не существующих. Я питался тогда этими бреднями и не мог напитаться. А Ты, любовь моя, в Котором немощь моя становится силой, Ты - не эти тела, которые мы видим, хотя они и на небе, и не те, которых мы там не видим, ибо Ты создал те и другие и не считаешь их среди высших Твоих созданий. Насколько же Ты далек от тех моих призраков, от тех призрачных тел, которых вообще не существует. Подлиннее их созданные нами образы существующих тел, а подлиннее этих образов сами тела, и однако они - не Ты, и Ты даже не душа, оживляющая тела, которая лучше и подлиннее тел. Ты жизнь душ, жизнь жизни, сама себя животворящая и неизменная, жизнь души моей.</w:t>
      </w:r>
      <w:r>
        <w:rPr>
          <w:rFonts w:ascii="Arial" w:hAnsi="Arial" w:cs="Arial"/>
          <w:color w:val="000000"/>
          <w:sz w:val="23"/>
          <w:szCs w:val="23"/>
        </w:rPr>
        <w:br/>
      </w:r>
      <w:r>
        <w:rPr>
          <w:rFonts w:ascii="Arial" w:hAnsi="Arial" w:cs="Arial"/>
          <w:color w:val="000000"/>
          <w:sz w:val="23"/>
          <w:szCs w:val="23"/>
          <w:shd w:val="clear" w:color="auto" w:fill="FFFFFF"/>
        </w:rPr>
        <w:t>11. Где же был Ты тогда для меня и далеко ли? Я скитался вдали от Тебя, и меня отогнали даже от стручков, которыми я кормил свиней. Насколько басни грамматиков и поэтов лучше, чем эти западни. Поэма в стихах о летящей Медее принесет, конечно, больше пользы, чем рассказ о пяти элементах, по-разному раскрашенных в виду пяти "пещер мрака", которые вообще не существуют, но которые губят уверовавшего. Стихи и поэмы я отношу к настоящей пище. Если я декламировал стихи о летящей Медее, то я никого не уверяла истинности самого события; если я слушал такие стихи, я им не верил, а тому я поверил. Горе, горе, по каким ступеням свели меня в бездну адову, потому что, томясь по-истине и не находя без нее покоя, я искал Тебя, Боже мой (Тебе исповедываюсь, сжалившемуся надо мной еще тогда, когда я и не думал исповедываться), я искал Тебя, руководствуясь не разумом, которым Ты захотел отличить меня от зверей, а руководствуясь телесными чувствами. Ты же был во мне глубже глубин моих и выше вершин моих. Я натолкнулся на ту дерзкую и безрассудную женщину из Соломоновой загадки, которая сидела в дверях на кресле и говорила: "спокойно ешьте утаенный хлеб и пейте краденую вкусную воду". Она соблазнила меня, видя, что я живу во вне, завися от своего плотского зрения, и пережевываю пищу, которую она давала мне глотать.</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 xml:space="preserve">12. Я не знал другого - того, что есть воистину, и меня словно толкало считать остроумием поддакиванье глупым обманщикам, когда они спрашивали меня, откуда зло, ограничен ли Бог телесной формой и есть ли у Него волосы и ногти, можно ли считать праведными тех, которые имели одновременно йо нескольку жен, убивали людей и приносили в жертву животных. В своем невежестве я приходил от таких вопросов в замешательство и, уходя от истины, воображал, что иду прямо к ней. Я не знал еще тогда, что зло есть не что иное, как умаление добра, доходящего до полного своего исчезновения. Что мог я тут увидеть, если глаза мои не видели ничего дальше тела, а душа дальше призраков? Я не знал тогда, что Бог есть Дух, у Которого нет членов, простирающихся в длину и в ширину, и нет величины: всякая величина в части своей меньше себя, целой, а если она бесконечна, то в некоторой части своей, ограниченной определенным пространством, она меньше бесконечности и не является всюду целой, как Дух, как Бог. А что в нас есть, что делает нас подобными Богу, и почему в Писании про нас верно сказано: "по образу Божию", это было мне </w:t>
      </w:r>
      <w:r>
        <w:rPr>
          <w:rFonts w:ascii="Arial" w:hAnsi="Arial" w:cs="Arial"/>
          <w:color w:val="000000"/>
          <w:sz w:val="23"/>
          <w:szCs w:val="23"/>
          <w:shd w:val="clear" w:color="auto" w:fill="FFFFFF"/>
        </w:rPr>
        <w:lastRenderedPageBreak/>
        <w:t>совершенно неизвестно.</w:t>
      </w:r>
      <w:r>
        <w:rPr>
          <w:rFonts w:ascii="Arial" w:hAnsi="Arial" w:cs="Arial"/>
          <w:color w:val="000000"/>
          <w:sz w:val="23"/>
          <w:szCs w:val="23"/>
        </w:rPr>
        <w:br/>
      </w:r>
      <w:r>
        <w:rPr>
          <w:rFonts w:ascii="Arial" w:hAnsi="Arial" w:cs="Arial"/>
          <w:color w:val="000000"/>
          <w:sz w:val="23"/>
          <w:szCs w:val="23"/>
          <w:shd w:val="clear" w:color="auto" w:fill="FFFFFF"/>
        </w:rPr>
        <w:t>13. И я не знал настоящей внутренней правды, которая судит не по обычаю, а по справедливейшему закону всемогущего Бога, определившему для отдельных стран и времен нравы и обычаи, соответствующие этим временам и странам, хотя сама она всегда во всяком месте и во всякое время одна и та же. По ней праведны и Авраам, и Исаак, и Иаков, и Моисей, и Давид, и все те, кого восхвалили уста Господни. Неправедны они по суду людей непонимающих, судящих от сегодняшнего дня и меряющих нравственность всего человечества мерилом собственной нравственности. Так, человек, незнакомый с тем, куда какие доспехи надевать, захотел бы прикрыть голову поножами и обуться в шлем, а потом стал бы роптать на их непригодность; другой возмутился бы тем, что в послеполуденные часы, объявленные праздником, ему не разрешается выставлять товар на продажу, когда утром это было разрешено; третий, увидя, что в одном доме какой-то раб возится с предметами, дотронуться до которых не дозволено виночерпию, а за хлевом делается то, что запрещено перед столом, пришел бы в негодование, почему всем и повсюду не дозволено одно и то же, хотя тут и одно жилье и одна рабская семья. Таковы и те люди, которые возмущаются, услышав, что в тот век праведникам разрешалось то, что в этом праведному не разрешено. Одним Бог заповедал одно, другим - другое, в соответствии с условиями времени, но и те и другие служили одной и той же правде: так, доспехи подходят тому же самому человеку, одни для одной части тела, другие для другой; в течение того ж самого дня одним и тем же делом сейчас можно заниматься а через час уже нельзя; в той же самой усадьбе в одном углу разрешено н приказано делать то, что в другом справедливо запрещено и подлежит наказанию. Значит, правда бывает разной и меняется? Нет, но время, которым она управляет, протекает разно: это ведь время. Люди, при своей кратковременной земной жизни, не в состоянии согласовать условий жизни прежних веков и других народов, условий им неизвестных, с тем, что им известно; когда дело касается одного человека, одного дня или дома, то тут они легко могут усмотреть, что подходит для какой части тела, для какого часа, для какого отделения или лица: там они оскорблены, тут согласны.</w:t>
      </w:r>
      <w:r>
        <w:rPr>
          <w:rFonts w:ascii="Arial" w:hAnsi="Arial" w:cs="Arial"/>
          <w:color w:val="000000"/>
          <w:sz w:val="23"/>
          <w:szCs w:val="23"/>
        </w:rPr>
        <w:br/>
      </w:r>
      <w:r>
        <w:rPr>
          <w:rFonts w:ascii="Arial" w:hAnsi="Arial" w:cs="Arial"/>
          <w:color w:val="000000"/>
          <w:sz w:val="23"/>
          <w:szCs w:val="23"/>
          <w:shd w:val="clear" w:color="auto" w:fill="FFFFFF"/>
        </w:rPr>
        <w:t>14. Правды этого я тогда не понимал и не обращал на нее внимания; она со всех сторон бросалась мне в глаза, а я ее и не видел. Я декламировал стихи, и мне не дозволялось ставить любую стопу где угодно: в разных размерах это было по-разному и в любом стихе для каждой стопы было свое место. Метрика, учившая меня стихосложению, содержала все эти правила одновременно и не была в одном случае одной, а в другом другой. А я не постигал, что добрые н святые патриархи служили правде, включавшей в степени гораздо большей и более возвышенной одновременно все заповеди; ничуть не меняясь, она только заповедует разным временам не все свои заповеди сразу, а каждому то, что ему соответствует. И я, слепой, осуждал благочестивых патриархов, которые, по велению и внушению Божий, пользовались законами своего времени и возвещали, по откровению Божию, будущее.</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 xml:space="preserve">15. Разве когда-нибудь или где-нибудь было несправедливо "любить Бога всем сердцем и всей душой и всем разумением, и любить ближнего, как самого себя?". И противоестественные грехи, например, содомский, всегда и везде вызывали отвращение и считались заслуживающими наказания. Если бы все народы предавались ему, то подпали бы осуждению по божественному закону за это преступление, потому что Бог создал людей не для такого общения друг с другом. Тут нарушается общение, которое должно быть у нас с Богом, потому что природа, которой Он создатель, оскверняется извращенной похотью. Нарушений людской нравственности, проступков, следует избегать, считаясь с различными требованиями </w:t>
      </w:r>
      <w:r>
        <w:rPr>
          <w:rFonts w:ascii="Arial" w:hAnsi="Arial" w:cs="Arial"/>
          <w:color w:val="000000"/>
          <w:sz w:val="23"/>
          <w:szCs w:val="23"/>
          <w:shd w:val="clear" w:color="auto" w:fill="FFFFFF"/>
        </w:rPr>
        <w:lastRenderedPageBreak/>
        <w:t>этой нравственности. Прихоть гражданина или чужестранца не смеет нарушать общественного договора, укрепленного законом или обычаем государства или народа: всякая часть, которая не согласуется с целым, безобразна. Если же Бог приказывает что-нибудь делать вопреки чьим бы то ни было нравам или установлениям, то это должно быть сделано, хотя бы там никогда так не делали. Если эту заповедь забыли, она должна быть возобновлена; если она не установлена, ее следует установить. Если царю в своем царстве дозволено отдавать приказания, которых ни до него никто, ни сам он раньше не отдавал, и повиновение ему не является действием против государства и общества - наоборот, именно неповиновение будет поступком противообщественным (ибо во всех людских обществах условлено повиноваться своему царю), то тем более надлежит, не ведая сомнения, подчиняться приказаниям Бога, царствующего над всем творением Своим. Бог стоит над всем; ведь и в человеческом обществе большая власть поставляется над меньшей, и эта последняя ей повинуется.</w:t>
      </w:r>
      <w:r>
        <w:rPr>
          <w:rFonts w:ascii="Arial" w:hAnsi="Arial" w:cs="Arial"/>
          <w:color w:val="000000"/>
          <w:sz w:val="23"/>
          <w:szCs w:val="23"/>
        </w:rPr>
        <w:br/>
      </w:r>
      <w:r>
        <w:rPr>
          <w:rFonts w:ascii="Arial" w:hAnsi="Arial" w:cs="Arial"/>
          <w:color w:val="000000"/>
          <w:sz w:val="23"/>
          <w:szCs w:val="23"/>
          <w:shd w:val="clear" w:color="auto" w:fill="FFFFFF"/>
        </w:rPr>
        <w:t>16. Также с преступлениями, - когда жаждут нанести вред, обидев человека или причинив ему несправедливость: враг желает отомстить врагу; разбойник грабит путешественника, чтобы поживиться на чужой счет; страшного человека убивают, боясь от него беды; бедняк богача из зависти; человек преуспевающий соперника из страха, что тот сравняется с ним, или от огорчения, что он уже ему равен; из одного наслаждения чужой бедой, - примером служат зрители на гладиаторских играх, насмешники и издеватели. Все это побеги греха, которые пышно разрастаются от страсти первенствовать, видеть и наслаждаться, овладевает ли человеком одна из них, две или все три разом. И жизнь проходит во зле, в пренебрежении "десятиструнной псалтирью". Десятисловием Твоим в его трех и семи заповедях, Боже вышний и сладостнейший. Но что значат проступки для Тебя, Который не может стать хуже? Какие преступления можно совершить против Тебя, Которому нельзя повредить? Ты наказываешь людей за то, что они совершают по отношению к себе самим: даже греша перед Тобою, они являются святотатцами перед душой своей, портя и извращая природу свою, которую Ты создал благообразною. Неумеренно пользуясь дозволенным или горя противоестественным желанием недозволенного; уличенные в том, что неистовствуют против Тебя в мыслях и в словах, они "идут против рожна", порвав с человеческим обществом, они дерзко радуются своим замкнутым кружкам и разрыву с людьми, завися от своих привязанностей и своей неприязни. И все это происходит, когда покидают Тебя, Источник жизни единый истинный Творец и Правитель единого целого, и в личной гордости прилепляются к одной части, к мнимому единству Смиренное благочестие - вот дорога, которой возвращаются к Тебе, и ты очищаешь нас от злых навыков; снисходить к грехам исповедывающихся, слышишь вопли окованных и разрешаешь нас от цепей, которые мы сами надели на себя, - но только если мы не воздвигаем против Тебя рог лживой свободы, жадно стремясь получить больше, с риском упустить все; любя больше наше собственное, чем Тебя, общее Благо.</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 xml:space="preserve">17. Среди проступков, преступлений и столь многочисленных беззаконий имеются и грехи преуспевающих в добром. Справедливые судьи и порицают их во имя закона о таком преуспеянии, но и хвалят как траву молодых всходов в надежде на хороший урожай. Есть некоторые действия, напоминающие проступок или преступление, и тем не менее это не грехи, потому что они не оскорбляют ни Тебя, Господи Боже наш, ни общества: человек, например, добыл для себя некоторые предметы, соответствующие и его образу жизни и времени, но может быть из страсти к приобретению? желая кого-то исправить, наказывают его, пользуясь своей законной властью, но может быть из страсти причинить вред? Есть много поступков, на </w:t>
      </w:r>
      <w:r>
        <w:rPr>
          <w:rFonts w:ascii="Arial" w:hAnsi="Arial" w:cs="Arial"/>
          <w:color w:val="000000"/>
          <w:sz w:val="23"/>
          <w:szCs w:val="23"/>
          <w:shd w:val="clear" w:color="auto" w:fill="FFFFFF"/>
        </w:rPr>
        <w:lastRenderedPageBreak/>
        <w:t>которые люди смотрят неодобрительно и которые одобрены свидетельством Твоим; много таких, которые люди хвалят и которые осуждены по свидетельству Твоему. Разными бывают и видимость поступка, и чувства совершившего, и тайное сцепление обстоятельств. Когда же Ты вдруг даешь заповедь, непривычную и неожиданную, повелевающую делать даже то, что некогда Тобой запрещалось, и временно держишь в тайне причину Твоего повеления, хотя оно противоречит установлениям данного людского общества, - кто усомнится, что его должно выполнить, ибо только то человеческое общество, которое служит Тебе, праведно? Блаженны те, которые знают, что эти повеления отданы Тобой. Ибо все делается Твоими служителями, дабы показать, что нужно в данный час и что в предвозвестие будущего.</w:t>
      </w:r>
      <w:r>
        <w:rPr>
          <w:rFonts w:ascii="Arial" w:hAnsi="Arial" w:cs="Arial"/>
          <w:color w:val="000000"/>
          <w:sz w:val="23"/>
          <w:szCs w:val="23"/>
        </w:rPr>
        <w:br/>
      </w:r>
      <w:r>
        <w:rPr>
          <w:rFonts w:ascii="Arial" w:hAnsi="Arial" w:cs="Arial"/>
          <w:color w:val="000000"/>
          <w:sz w:val="23"/>
          <w:szCs w:val="23"/>
          <w:shd w:val="clear" w:color="auto" w:fill="FFFFFF"/>
        </w:rPr>
        <w:t>X.</w:t>
      </w:r>
      <w:r>
        <w:rPr>
          <w:rFonts w:ascii="Arial" w:hAnsi="Arial" w:cs="Arial"/>
          <w:color w:val="000000"/>
          <w:sz w:val="23"/>
          <w:szCs w:val="23"/>
        </w:rPr>
        <w:br/>
      </w:r>
      <w:r>
        <w:rPr>
          <w:rFonts w:ascii="Arial" w:hAnsi="Arial" w:cs="Arial"/>
          <w:color w:val="000000"/>
          <w:sz w:val="23"/>
          <w:szCs w:val="23"/>
          <w:shd w:val="clear" w:color="auto" w:fill="FFFFFF"/>
        </w:rPr>
        <w:t>18. Не зная этого, я смеялся над этими святыми слугами и пророками Твоими. К чему привел этот смех? Только к тому, что Ты насмеялся надо мной: постепенно и потихоньку меня довели до абсурдной веры, например, в то, что винная ягода, когда ее срывают, и дерево, с которого она сорвана, плачут слезами, похожими на молоко. Если какой-то "святой" съест эту винную ягоду, сорванную, конечно, не им самим, а чужой преступной рукой, и она смешается с его внутренностями, то он выдохнет из нее за молитвой, вздыхая и рыгая, ангелов, или вернее частички Божества: эти частички истинного и вышнего Божества так и остались бы заключенными в винной ягоде, если бы "святые избранники" не освободили их зубами и кишками. И я, жалкий, верил, что надо быть жалостливее к земным плодам, чем к людям, для которых они растут. И если бы голодный - не манихей - попросил есть, то, пожалуй, за каждый кусок стоило бы наказывать смертной казнью.</w:t>
      </w:r>
      <w:r>
        <w:rPr>
          <w:rFonts w:ascii="Arial" w:hAnsi="Arial" w:cs="Arial"/>
          <w:color w:val="000000"/>
          <w:sz w:val="23"/>
          <w:szCs w:val="23"/>
        </w:rPr>
        <w:br/>
      </w:r>
      <w:r>
        <w:rPr>
          <w:rFonts w:ascii="Arial" w:hAnsi="Arial" w:cs="Arial"/>
          <w:color w:val="000000"/>
          <w:sz w:val="23"/>
          <w:szCs w:val="23"/>
          <w:shd w:val="clear" w:color="auto" w:fill="FFFFFF"/>
        </w:rPr>
        <w:t>XI.</w:t>
      </w:r>
      <w:r>
        <w:rPr>
          <w:rFonts w:ascii="Arial" w:hAnsi="Arial" w:cs="Arial"/>
          <w:color w:val="000000"/>
          <w:sz w:val="23"/>
          <w:szCs w:val="23"/>
        </w:rPr>
        <w:br/>
      </w:r>
      <w:r>
        <w:rPr>
          <w:rFonts w:ascii="Arial" w:hAnsi="Arial" w:cs="Arial"/>
          <w:color w:val="000000"/>
          <w:sz w:val="23"/>
          <w:szCs w:val="23"/>
          <w:shd w:val="clear" w:color="auto" w:fill="FFFFFF"/>
        </w:rPr>
        <w:t>19. И Ты простер руку Твою с высоты и "извлек душу мою" из этого глубокого мрака, когда мать моя, верная твоя служанка, оплакивала меня перед Тобою больше, чем оплакивают матери умерших детей. Она видела мою смерть в силу своей веры и того духа, которым обладала от Тебя, - и Ты услышал ее. Господи. Ты услышал ее и не презрел слез, потоками орошавших землю в каждом месте, где она молилась; Ты услышал ее. Откуда, в самом деле, был тот сон, которым Ты утешил ее настолько, что она согласилась жить со мною в одном доме и сидеть за одним столом? В этом ведь было мне отказано из отвращения и ненависти к моему кощунственному заблуждению. Ей приснилось, что она стоит на какой-то деревянной доске и к ней подходит сияющий юноша, весело ей улыбаясь; она же в печали и сокрушена печалью. Он спрашивает ее о причинах ее горести и ежедневных слез, причем с таким видом, будто хочет не разузнать об этом, а наставить ее. Она отвечает, что скорбит над моей гибелью; он же велел ей успокоиться и посоветовал внимательно посмотреть: она увидит, что я буду там же, где и она. Она посмотрела и увидела, что я стою рядом с нею на той же самой доске. Откуда этот сон? Разве Ты не преклонил слуха Своего к сердцу ее? О Ты, благий и всемогущий. Который заботишься о каждом из нас так, словно он является единственным предметом Твоей заботы, и обо всех так, как о каждом!</w:t>
      </w:r>
      <w:r>
        <w:rPr>
          <w:rFonts w:ascii="Arial" w:hAnsi="Arial" w:cs="Arial"/>
          <w:color w:val="000000"/>
          <w:sz w:val="23"/>
          <w:szCs w:val="23"/>
        </w:rPr>
        <w:br/>
      </w:r>
      <w:r>
        <w:rPr>
          <w:rFonts w:ascii="Arial" w:hAnsi="Arial" w:cs="Arial"/>
          <w:color w:val="000000"/>
          <w:sz w:val="23"/>
          <w:szCs w:val="23"/>
          <w:shd w:val="clear" w:color="auto" w:fill="FFFFFF"/>
        </w:rPr>
        <w:t xml:space="preserve">20. Почему, когда она рассказала мне это видение, и я попытался притянуть свое объяснение: скорее ей нечего отчаиваться в том, что она будет там же, где был я, она ответила сразу же безо всякого колебания: "Нет, мне ведь не было сказано: "Где он, там и ты", а "Где ты, там и он"? Исповедуюсь Тебе, Господи: насколько я могу припомнить, - а я часто вспоминал и рассказывал об этом сне - этот ответ Твой через мою неусыпно заботливую мать; то, что она не смутилась моим лживым, но столь вероятным объяснением и сразу увидела то, что надо было увидеть, и чего я, разумеется, не видел до ее слов, - все это потрясло меня даже больше, чем самый сон, в котором благочестивой женщине задолго вперед предсказана была будущая </w:t>
      </w:r>
      <w:r>
        <w:rPr>
          <w:rFonts w:ascii="Arial" w:hAnsi="Arial" w:cs="Arial"/>
          <w:color w:val="000000"/>
          <w:sz w:val="23"/>
          <w:szCs w:val="23"/>
          <w:shd w:val="clear" w:color="auto" w:fill="FFFFFF"/>
        </w:rPr>
        <w:lastRenderedPageBreak/>
        <w:t>радость в утешение нынешней скорби Прошло еще десять лет, в течение которых я валялся в этой грязной бездне и во мраке лжи; часто пытался я встать и разбивался еще сильнее, а между тем, эта чистая вдова, благочестивая и скромная, такая, каких Ты любишь, ободренная надеждой, но неумолчная в своем плаче и стенаниях, продолжала в часы всех своих молитв горевать обо мне перед Тобой, Господи, "и пришли пред лицо Твое молитвы ее", хотя Ты и допустил еще, чтобы меня кружило и закружило в этой мгле.</w:t>
      </w:r>
      <w:r>
        <w:rPr>
          <w:rFonts w:ascii="Arial" w:hAnsi="Arial" w:cs="Arial"/>
          <w:color w:val="000000"/>
          <w:sz w:val="23"/>
          <w:szCs w:val="23"/>
        </w:rPr>
        <w:br/>
      </w:r>
      <w:r>
        <w:rPr>
          <w:rFonts w:ascii="Arial" w:hAnsi="Arial" w:cs="Arial"/>
          <w:color w:val="000000"/>
          <w:sz w:val="23"/>
          <w:szCs w:val="23"/>
          <w:shd w:val="clear" w:color="auto" w:fill="FFFFFF"/>
        </w:rPr>
        <w:t>XII.</w:t>
      </w:r>
      <w:r>
        <w:rPr>
          <w:rFonts w:ascii="Arial" w:hAnsi="Arial" w:cs="Arial"/>
          <w:color w:val="000000"/>
          <w:sz w:val="23"/>
          <w:szCs w:val="23"/>
        </w:rPr>
        <w:br/>
      </w:r>
      <w:r>
        <w:rPr>
          <w:rFonts w:ascii="Arial" w:hAnsi="Arial" w:cs="Arial"/>
          <w:color w:val="000000"/>
          <w:sz w:val="23"/>
          <w:szCs w:val="23"/>
          <w:shd w:val="clear" w:color="auto" w:fill="FFFFFF"/>
        </w:rPr>
        <w:t>21. Ты дал тем временем и другой ответ, который я держу в памяти. Многое я пропускаю, потому что тороплюсь перейти к тому, что настоятельно требует исповеди перед Тобой, а многого я и не помню. Другой ответ свой дал Ты через Твоего священнослужителя, одного епископа, вскормленного Церковью и начитанного в книгах Твоих. Когда мать моя упрашивала его удостоить меня своей беседы, опровергнуть мои заблуждения, отучить от зла и научить добру (он поступал так с людьми, которых находил достойными), то он отказался, что было, насколько я сообразил впоследствии, конечно, разумно. Он ответил, что я заупрямлюсь, потому что ересь для меня внове, я горжусь ею и уже смутил многих неопытных людей некоторыми пустячными вопросами, как она сама ему рассказала. "Оставь его там и только молись за него Богу: он сам, читая, откроет, какое это заблуждение и какое великое нечестие". И он тут же рассказал, что его мать соблазнили манихеи, и она еще мальчиком отдала его им; что он не только прочел все их книги, но даже их переписывал, и что-ему открылось, безо всяких обсуждений и уговоров, как надо бежать от этой секты; он и бежал. Когда он рассказал об этом, мать моя все-таки не успокоилась и продолжала еще больше настаивать, моля и обливаясь слезами, чтобы он увиделся со мной и поговорил. Тогда он с некоторым раздражением и досадой сказал: "Ступай, как верно, что ты живешь, так верно и то, что сын таких слез не погибнет". В разговорах со мной она часто вспоминала, что приняла эти спора так, как будто они прозвучали ей с неба.</w:t>
      </w:r>
      <w:r>
        <w:rPr>
          <w:rFonts w:ascii="Arial" w:hAnsi="Arial" w:cs="Arial"/>
          <w:color w:val="000000"/>
          <w:sz w:val="23"/>
          <w:szCs w:val="23"/>
        </w:rPr>
        <w:br/>
      </w:r>
      <w:r>
        <w:rPr>
          <w:rFonts w:ascii="Arial" w:hAnsi="Arial" w:cs="Arial"/>
          <w:color w:val="000000"/>
          <w:sz w:val="23"/>
          <w:szCs w:val="23"/>
          <w:shd w:val="clear" w:color="auto" w:fill="FFFFFF"/>
        </w:rPr>
        <w:t>Книга четвертая</w:t>
      </w:r>
      <w:r>
        <w:rPr>
          <w:rFonts w:ascii="Arial" w:hAnsi="Arial" w:cs="Arial"/>
          <w:color w:val="000000"/>
          <w:sz w:val="23"/>
          <w:szCs w:val="23"/>
        </w:rPr>
        <w:br/>
      </w:r>
      <w:r>
        <w:rPr>
          <w:rFonts w:ascii="Arial" w:hAnsi="Arial" w:cs="Arial"/>
          <w:color w:val="000000"/>
          <w:sz w:val="23"/>
          <w:szCs w:val="23"/>
          <w:shd w:val="clear" w:color="auto" w:fill="FFFFFF"/>
        </w:rPr>
        <w:t>1. В течение этих девяти лет, от девятнадцатого до двадцать восьмого года жизни моей, я жил в заблуждении и вводил в заблуждение других, обманывался и обманывал разными увлечениями своими: открыто - обучением, которое зовется "свободным", втайне - тем, что носило обманное имя религии. Там была гордость, здесь суеверие, и всюду - пустота. Там я гнался за пустой известностью, за рукоплесканиями в театре на стихотворных состязаниях в борьбе ради венков из травы, там увлекался бессмысленными зрелищами и безудержным разгулом; тут, стремясь очиститься от этой грязи, подносил Так называемым святым и избранным пищу, из которой они в собственном брюхе мастерили ангелов и богов для нашего освобождения. И я был ревностным последователем всего этого и соответственно действовал с друзьями своими, совместно со мною и через меня обманутыми.</w:t>
      </w:r>
      <w:r>
        <w:rPr>
          <w:rFonts w:ascii="Arial" w:hAnsi="Arial" w:cs="Arial"/>
          <w:color w:val="000000"/>
          <w:sz w:val="23"/>
          <w:szCs w:val="23"/>
        </w:rPr>
        <w:br/>
      </w:r>
      <w:r>
        <w:rPr>
          <w:rFonts w:ascii="Arial" w:hAnsi="Arial" w:cs="Arial"/>
          <w:color w:val="000000"/>
          <w:sz w:val="23"/>
          <w:szCs w:val="23"/>
          <w:shd w:val="clear" w:color="auto" w:fill="FFFFFF"/>
        </w:rPr>
        <w:t>Пусть смеются надо мной гордецы, которых Ты еще не поверг ниц и не поразил ради спасения их. Боже мой: я все равно исповедую позор мой во славу Твою. Позволь мне, молю Тебя, дай покружить сейчас памятью по всем кружным дорогам заблуждения моего, исхоженный мною, и "принести Тебе жертву хвалы" Что я без Тебя, как не вожак себе в пропасть? Что я такое, когда мне хорошо, как не младенец, сосущий молоко Твое и питающийся "Тобой - пищей, пребывающей вовек"? И что такое человек, любой человек, раз он человек? Пусть же смеются над нами сильные и могущественные; мы же, нищие и убогие, да исповедуемся перед Тобой.</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 xml:space="preserve">2. В эти годы я преподавал риторику и, побежденный жадностью, продавал победоносную болтливость. Я предпочитал, Ты знаешь это, Господи, иметь хороших </w:t>
      </w:r>
      <w:r>
        <w:rPr>
          <w:rFonts w:ascii="Arial" w:hAnsi="Arial" w:cs="Arial"/>
          <w:color w:val="000000"/>
          <w:sz w:val="23"/>
          <w:szCs w:val="23"/>
          <w:shd w:val="clear" w:color="auto" w:fill="FFFFFF"/>
        </w:rPr>
        <w:lastRenderedPageBreak/>
        <w:t>учеников, в том значении слова, в котором к ним прилагается "хороший", и бесхитростно учил их хитростям не затем, чтобы они губили невинного, но чтобы порой вызволяли виновного. Боже, Ты видел издали, что я едва держался на ногах на этой скользкой дороге, и в клубах дыма чуть мерцала честность моя, с которой, во время учительства своего, обучал я любящих суету и ищущих обмана, я, сам их союзник и товарищ.</w:t>
      </w:r>
      <w:r>
        <w:rPr>
          <w:rFonts w:ascii="Arial" w:hAnsi="Arial" w:cs="Arial"/>
          <w:color w:val="000000"/>
          <w:sz w:val="23"/>
          <w:szCs w:val="23"/>
        </w:rPr>
        <w:br/>
      </w:r>
      <w:r>
        <w:rPr>
          <w:rFonts w:ascii="Arial" w:hAnsi="Arial" w:cs="Arial"/>
          <w:color w:val="000000"/>
          <w:sz w:val="23"/>
          <w:szCs w:val="23"/>
          <w:shd w:val="clear" w:color="auto" w:fill="FFFFFF"/>
        </w:rPr>
        <w:t>В эти годы я жил с одной женщиной, но не в союзе, который зовется законным: я выследил ее в моих безрассудных любовных скитаниях. Все-таки она была одна, и я сохранял верность даже этому ложу. Тут я на собственном опыте мог убедиться, какая разница существует между спокойным брачным союзом, заключенным только ради деторождения, и страстной любовной связью, при которой даже дитя рождается против желания, хотя, родившись, и заставляет себя любить.</w:t>
      </w:r>
      <w:r>
        <w:rPr>
          <w:rFonts w:ascii="Arial" w:hAnsi="Arial" w:cs="Arial"/>
          <w:color w:val="000000"/>
          <w:sz w:val="23"/>
          <w:szCs w:val="23"/>
        </w:rPr>
        <w:br/>
      </w:r>
      <w:r>
        <w:rPr>
          <w:rFonts w:ascii="Arial" w:hAnsi="Arial" w:cs="Arial"/>
          <w:color w:val="000000"/>
          <w:sz w:val="23"/>
          <w:szCs w:val="23"/>
          <w:shd w:val="clear" w:color="auto" w:fill="FFFFFF"/>
        </w:rPr>
        <w:t>3. Вспоминаю еще, что однажды я решил выступить на состязании драматических поэтов. Какой-то гаруспик поручил спросить меня, сколько я заплачу ему за победу, и я ответил, что это мерзкое колдовство мне ненавистно и отвратительно, и что еслй бы меня ожидал даже венец из нетленного золота, то я не позволю ради своей победы убить муху. А он как раз и собирался убить и принести в жертву животных, рассчитывая, по-видимо этими почестями склонить ко мне демонов. Я отверг это зло потому, что чтил святость Твою, Боже сердца моего. Я не умел ведь любить Тебя; только в телесной славе умел я представить Тебя. Душа, вздыхающая по таким выдумкам, разве "не распутничает вдали от Тебя?", она верит лжи и "питает ветры". Я, конечно, не хотел, чтобы за меня приносили жертву демонам, которым я сам проиносил себя в жертву своим суеверием. И что значит "питать ветры", как не питать этих духов, то есть свои заблуждениями услаждать их и быть им потехой?</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4. Продолжал я советоваться и с этими проходимцами ( называют "математиками"), ссылаясь на то, что они не приносят никаких жертв и не обращаются ни к одному духу с молитвами о своих предсказаниях. Тем не менее христианское, настоящее благочестие отвергает и вполне последовательно осуждает их деятельность.</w:t>
      </w:r>
      <w:r>
        <w:rPr>
          <w:rFonts w:ascii="Arial" w:hAnsi="Arial" w:cs="Arial"/>
          <w:color w:val="000000"/>
          <w:sz w:val="23"/>
          <w:szCs w:val="23"/>
        </w:rPr>
        <w:br/>
      </w:r>
      <w:r>
        <w:rPr>
          <w:rFonts w:ascii="Arial" w:hAnsi="Arial" w:cs="Arial"/>
          <w:color w:val="000000"/>
          <w:sz w:val="23"/>
          <w:szCs w:val="23"/>
          <w:shd w:val="clear" w:color="auto" w:fill="FFFFFF"/>
        </w:rPr>
        <w:t>Хорошо исповедоваться Тебе, Господи, и говорить: "Смилуйся надо мною, излечи душу мою, потому что я согрешил перед Тобою", хорошо не злоупотреблять снисхождением Твоим, позволяя себе грешить, и помнить слово Господне: "Вот ты здоров, не греши больше, чтобы не случилось с тобой чего хуже". Эт спасительное наставление они ведь пытаются целиком уничтожить, говоря: "Небом суждено тебе неизбежно согрешить", или "Это сделали Венера или Сатурн, или Марс". Следовательно если на человеке, на этой плоти, крови, на гордой трухе, виш нет, то винить следует Творца и Устроителя неба и светил. А кто же это, как не Ты, Господь наш, сладостный исток справедливости, который "воздаешь каждому по делам его и сердца сокрушенного и смиренного не презираешь"</w:t>
      </w:r>
      <w:r>
        <w:rPr>
          <w:rFonts w:ascii="Arial" w:hAnsi="Arial" w:cs="Arial"/>
          <w:color w:val="000000"/>
          <w:sz w:val="23"/>
          <w:szCs w:val="23"/>
        </w:rPr>
        <w:br/>
      </w:r>
      <w:r>
        <w:rPr>
          <w:rFonts w:ascii="Arial" w:hAnsi="Arial" w:cs="Arial"/>
          <w:color w:val="000000"/>
          <w:sz w:val="23"/>
          <w:szCs w:val="23"/>
          <w:shd w:val="clear" w:color="auto" w:fill="FFFFFF"/>
        </w:rPr>
        <w:t xml:space="preserve">5. Жил в это время человек острого ума, очень опытный и известный в своем деле врач, который, в качестве проконсула, своею рукою возложил в том состязании венец победителя на мою больную голову; тут он врачом не оказался. В такой болезни целитель Ты, Который "противишься гордым и смиренным даешь благодать". И разве не Ты помог мне через этого старика? разве Ты оставил лечить душу мою? Я ближе познакомился с ним и стал его прилежным и постоянным собеседником (речь его, оживленная мыслью, была безыскусственной, но приятной и важной). Узнав из разговора со мной, что я увлекаюсь книгами астрологов, он, с отеческой лаской, стал уговаривать меня бросить их и не тратить зря на эти пустяки трудов и забот, нужных для полезного дела. Он рассказал мне, что он настолько изучил эту науку, что в юности хотел сделать ее своим насущным занятием; раз он понял Гиппократа, то уж, конечно, смог понять и эти книги. Впоследствии, однако, он их бросил ц занялся </w:t>
      </w:r>
      <w:r>
        <w:rPr>
          <w:rFonts w:ascii="Arial" w:hAnsi="Arial" w:cs="Arial"/>
          <w:color w:val="000000"/>
          <w:sz w:val="23"/>
          <w:szCs w:val="23"/>
          <w:shd w:val="clear" w:color="auto" w:fill="FFFFFF"/>
        </w:rPr>
        <w:lastRenderedPageBreak/>
        <w:t>медициной единственно потому, что ясно увидел их совершенную лживость; человек порядочный, он не захотел зарабатывать свой хлеб обманом. "У тебя, - добавил он, - есть твоя риторика, которой ты можешь жить; этой же ложью ты занимаешься по доброй воле, а не по нужде, и должен верить мне тем более, что я постарался изучить ее в совершенстве, желая ее сделать единственным источником заработка". Я спросил у него, по какой же причине многие их предсказания оказываются верны, и он ответил, как мог, а именно, что это делается силой случая, всегда и всюду действующего в природе. Если человеку, который гадает по книге поэта, занятого только своей темой и ставящего себе свои цели, часто выпадает стих, изумительно соответствующий его делу, то можно ли удивляться, если человеческая душа, по какому-то побуждению свыше, не отдавая себе отчета в том, что с ней происходит, изречет вовсе не по науке, а чисто случайно то, что согласуется с делами и обстоятельствами вопрошающего.</w:t>
      </w:r>
      <w:r>
        <w:rPr>
          <w:rFonts w:ascii="Arial" w:hAnsi="Arial" w:cs="Arial"/>
          <w:color w:val="000000"/>
          <w:sz w:val="23"/>
          <w:szCs w:val="23"/>
        </w:rPr>
        <w:br/>
      </w:r>
      <w:r>
        <w:rPr>
          <w:rFonts w:ascii="Arial" w:hAnsi="Arial" w:cs="Arial"/>
          <w:color w:val="000000"/>
          <w:sz w:val="23"/>
          <w:szCs w:val="23"/>
          <w:shd w:val="clear" w:color="auto" w:fill="FFFFFF"/>
        </w:rPr>
        <w:t>6. И тут Ты позаботился обо мне, действуя в нем и через него. В памяти моей Ты оставил набросок того, что впоследствии я должен был искать уже сам. Тогда же ни он, ни мой дорогой Небридий, юноша и очень хороший и очень чистый, смеявшийся над предсказаниями такого рода, не могли убедить меня от них отказаться. На меня больше действовал авторитет авторов этих книг, и в своих поисках я не нашел еще ни одного верного доказательства, которое недвусмысленно выявило бы, что верные ответы на заданные вопросы продиктованы судьбой или случайностью, а не наукой о наблюдении за звездами.</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7. В эти годы, когда я только что начал преподавать в своем родном городе, я завел себе друга, которого общность наших вкусов делала мне очень дорогим. Был он мне ровесником и находился в том же цвету цветущей юности. Мальчиками мы росли вместе; вместе ходили в школу и вместе играли. Тогда мы еще не были так дружны; хотя и впоследствии тут не было истинной дружбы, потому что истинной она бывает только в том случае, если Ты скрепляешь ее между людьми, привязавшимися друг к другу "любовью, излившейся в сердца наши Духом Святым, Который дан нам". Тем не менее, созревшая в горячем увлечении одним и тем же, была она мне чрезвычайно сладостна. Я уклонил его от истинной веры, - у него, юноши, она не была глубокой и настоящей, - к тем гибельным и суеверным сказкам, которые заставляли мать мою плакать надо мною. Вместе с моей заблудилась и его душа, а моя не могла уже обходиться без него.</w:t>
      </w:r>
      <w:r>
        <w:rPr>
          <w:rFonts w:ascii="Arial" w:hAnsi="Arial" w:cs="Arial"/>
          <w:color w:val="000000"/>
          <w:sz w:val="23"/>
          <w:szCs w:val="23"/>
        </w:rPr>
        <w:br/>
      </w:r>
      <w:r>
        <w:rPr>
          <w:rFonts w:ascii="Arial" w:hAnsi="Arial" w:cs="Arial"/>
          <w:color w:val="000000"/>
          <w:sz w:val="23"/>
          <w:szCs w:val="23"/>
          <w:shd w:val="clear" w:color="auto" w:fill="FFFFFF"/>
        </w:rPr>
        <w:t>И вот Ты, по пятам настигающих тех, кто бежит от Тебя, Бог отмщения и источник милосердия, обращающий нас к себе дивными способами, вот Ты взял его из этой жизни, когда едва исполнился год нашей дружбе, бывшей для меня сладостнее всего, что было сладостного в тогдашней моей жизни.</w:t>
      </w:r>
      <w:r>
        <w:rPr>
          <w:rFonts w:ascii="Arial" w:hAnsi="Arial" w:cs="Arial"/>
          <w:color w:val="000000"/>
          <w:sz w:val="23"/>
          <w:szCs w:val="23"/>
        </w:rPr>
        <w:br/>
      </w:r>
      <w:r>
        <w:rPr>
          <w:rFonts w:ascii="Arial" w:hAnsi="Arial" w:cs="Arial"/>
          <w:color w:val="000000"/>
          <w:sz w:val="23"/>
          <w:szCs w:val="23"/>
          <w:shd w:val="clear" w:color="auto" w:fill="FFFFFF"/>
        </w:rPr>
        <w:t xml:space="preserve">8. Может ли один человек "исчислить хвалы Твои" за благодеяния Твои ему одному? Что сделал Ты тогда. Боже мой? как неисследима "бездна судеб Твоих". Страдая лихорадкой, он долго лежал без памяти, в смертном поту. Так как в его выздоровлении отчаялись, то его окрестили в бессознательном состоянии. Я не обратил на это внимания, рассчитывая, что в душе его скорее удержится то, что он узнал от меня, чем то, что делали с его бессознательным телом. Случилось, однако, совсем по-иному. Он поправился и выздоровел, и как только я смог говорить с ним (а смог я сейчас же, как смог и он, потому что я не отходил от него, и мы не могли оторваться друг от друга), я начал было насмехаться над крещением, которое он принял вовсе без сознания и без памяти. Он уже знал, что он его принял. Я рассчитывал, что и он посмеется вместе со мной, но он отшатнулся от меня в ужасе, как от врага, и с удивительной и внезапной независимостью сказал мне, что если я хочу быть ему другом, то не должен никогда говорить ему таких слов. Я, пораженный </w:t>
      </w:r>
      <w:r>
        <w:rPr>
          <w:rFonts w:ascii="Arial" w:hAnsi="Arial" w:cs="Arial"/>
          <w:color w:val="000000"/>
          <w:sz w:val="23"/>
          <w:szCs w:val="23"/>
          <w:shd w:val="clear" w:color="auto" w:fill="FFFFFF"/>
        </w:rPr>
        <w:lastRenderedPageBreak/>
        <w:t>и смущенный, решил отложить свой натиск до тех пор, пока он оправится и сможет, вполне выздоровев, разговаривать со мной о чем угодно. Но через несколько дней, в мое отсутствие, он опять заболел лихорадкой и умер, отнятый у меня, безумного, чтобы жить у Тебя на утешение мне.</w:t>
      </w:r>
      <w:r>
        <w:rPr>
          <w:rFonts w:ascii="Arial" w:hAnsi="Arial" w:cs="Arial"/>
          <w:color w:val="000000"/>
          <w:sz w:val="23"/>
          <w:szCs w:val="23"/>
        </w:rPr>
        <w:br/>
      </w:r>
      <w:r>
        <w:rPr>
          <w:rFonts w:ascii="Arial" w:hAnsi="Arial" w:cs="Arial"/>
          <w:color w:val="000000"/>
          <w:sz w:val="23"/>
          <w:szCs w:val="23"/>
          <w:shd w:val="clear" w:color="auto" w:fill="FFFFFF"/>
        </w:rPr>
        <w:t>9. Какою печалью омрачилось сердце мое! куда бы я ни посмотрел, всюду была смерть. Родной город стал для меня камерой пыток, отцовский дом - обителью беспросветного горя; все, чем мы жили с ним сообща, без него превратилось в лютую муку. Повсюду искали его глаза мои, и его не было. Я возненавидел все, потому что нигде его нет, и никто уже не мог мне сказать: "Вот он придет", как говорили об отсутствующем, когда он был жив. Стал я сам для себя великой загадкой и спрашивал душу свою, почему она печальна и почему так смущает меня, и не знала она, что ответить мне. И если я говорил "надейся на Бога", она справедливо не слушалась менй, потому что человек, которого я так любил и потерял, был подлиннее и лучше, чем призрак, на которого ей ведено было надеяться. Только плач был мне сладостен, и он наследовал другу моему в усладе души моей.</w:t>
      </w:r>
      <w:r>
        <w:rPr>
          <w:rFonts w:ascii="Arial" w:hAnsi="Arial" w:cs="Arial"/>
          <w:color w:val="000000"/>
          <w:sz w:val="23"/>
          <w:szCs w:val="23"/>
        </w:rPr>
        <w:br/>
      </w:r>
      <w:r>
        <w:rPr>
          <w:rFonts w:ascii="Arial" w:hAnsi="Arial" w:cs="Arial"/>
          <w:color w:val="000000"/>
          <w:sz w:val="23"/>
          <w:szCs w:val="23"/>
          <w:shd w:val="clear" w:color="auto" w:fill="FFFFFF"/>
        </w:rPr>
        <w:t>V.</w:t>
      </w:r>
      <w:r>
        <w:rPr>
          <w:rFonts w:ascii="Arial" w:hAnsi="Arial" w:cs="Arial"/>
          <w:color w:val="000000"/>
          <w:sz w:val="23"/>
          <w:szCs w:val="23"/>
        </w:rPr>
        <w:br/>
      </w:r>
      <w:r>
        <w:rPr>
          <w:rFonts w:ascii="Arial" w:hAnsi="Arial" w:cs="Arial"/>
          <w:color w:val="000000"/>
          <w:sz w:val="23"/>
          <w:szCs w:val="23"/>
          <w:shd w:val="clear" w:color="auto" w:fill="FFFFFF"/>
        </w:rPr>
        <w:t>10. Теперь, Господи, это уже прошло, и время залечило мою рану. Можно ли мне услышать от Тебя, Который есть Истина, можно ли преклонить ухо моего сердца к устам Твоим и узнать от Тебя, почему плач сладок несчастным? Разве Ты, хотя и всюду присутствуя, отбрасываешь прочь от себя наше несчастье? Ты пребываешь в Себе; мы кружимся в житейских испытаниях. И, однако, если бы плач наш не доходил до ушей Твоих, ничего не осталось бы от надежды нашей. Почему с жизненной горечи срываем мы сладкий плод стенания и плач, вздохи и жалобы?</w:t>
      </w:r>
      <w:r>
        <w:rPr>
          <w:rFonts w:ascii="Arial" w:hAnsi="Arial" w:cs="Arial"/>
          <w:color w:val="000000"/>
          <w:sz w:val="23"/>
          <w:szCs w:val="23"/>
        </w:rPr>
        <w:br/>
      </w:r>
      <w:r>
        <w:rPr>
          <w:rFonts w:ascii="Arial" w:hAnsi="Arial" w:cs="Arial"/>
          <w:color w:val="000000"/>
          <w:sz w:val="23"/>
          <w:szCs w:val="23"/>
          <w:shd w:val="clear" w:color="auto" w:fill="FFFFFF"/>
        </w:rPr>
        <w:t>Или сладко то, что мы надеемся быть услышаны Тобою? Это верно в отношении молитв, которые дышат желанием дойти до Тйбя. Но в печали об утере и в той скорби, которая окутывала меня? Я ведь не надеялся, что он оживет, и не этого просил своими слезами; я только горевал и плакал, потерян я был и несчастен: потерял я радость свою. Или плач, горестный сам по себе, услаждает нас, пресытившихся тем, чем мы когда-то наслаждались и что теперь внушает нам отвращение?</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11. Зачем, однако, я говорю это? Сейчас время не спрашивать, а исповедоваться Тебе. Я был несчастен, и несчастна всякая душа, скованная любовью к тому, что смертно: она разрывается, теряя, и тогда понимает, в чем ее несчастье, которым несчастна была еще и до потери своей.</w:t>
      </w:r>
      <w:r>
        <w:rPr>
          <w:rFonts w:ascii="Arial" w:hAnsi="Arial" w:cs="Arial"/>
          <w:color w:val="000000"/>
          <w:sz w:val="23"/>
          <w:szCs w:val="23"/>
        </w:rPr>
        <w:br/>
      </w:r>
      <w:r>
        <w:rPr>
          <w:rFonts w:ascii="Arial" w:hAnsi="Arial" w:cs="Arial"/>
          <w:color w:val="000000"/>
          <w:sz w:val="23"/>
          <w:szCs w:val="23"/>
          <w:shd w:val="clear" w:color="auto" w:fill="FFFFFF"/>
        </w:rPr>
        <w:t>Таково было состояние мое в то время; я горько плакал и находил успокоение в этой горечи. Так несчастен я был, и дороже моего друга оказалась для меня эта самая несчастная жизнь. Я, конечно, хотел бы ее изменить, но также не желал бы утратить ее, как и его. И я не знаю, захотел ли бы я умереть даже за него, как это рассказывают про Ореста и Пилада, если это только невыдумка, что они хотели умереть вместе один за другого, потому что хуже смерти была для них жизни врозь. Во мне же родилось какое-то чувство Совершенно этому противоположное; было у меня и жестокое отвращение к жизни и страх перед смертью. Я думаю, что чем больше я его любил, тем больше ненавидел я смерть и боялся, как лютого врага, ее. отнявшую его у меня. Вдруг, думал я, поглотит она и всех людей: могла же она унести его.</w:t>
      </w:r>
      <w:r>
        <w:rPr>
          <w:rFonts w:ascii="Arial" w:hAnsi="Arial" w:cs="Arial"/>
          <w:color w:val="000000"/>
          <w:sz w:val="23"/>
          <w:szCs w:val="23"/>
        </w:rPr>
        <w:br/>
      </w:r>
      <w:r>
        <w:rPr>
          <w:rFonts w:ascii="Arial" w:hAnsi="Arial" w:cs="Arial"/>
          <w:color w:val="000000"/>
          <w:sz w:val="23"/>
          <w:szCs w:val="23"/>
          <w:shd w:val="clear" w:color="auto" w:fill="FFFFFF"/>
        </w:rPr>
        <w:t xml:space="preserve">В таком состоянии, помню, находился я. Вот сердце мое, Боже мой, вот оно - взгляни во внутрь его, таким я его вспоминаю. Надежда моя, Ты, Который очищаешь меня от нечистоты таких привязанностей, устремляя глаза мои к Тебе и "освобождая от силков ноги мои". Я удивлялся, что остальные люля живут, потому что тот, которого я любил так, словно он не мог умереть, был мертв: и еще больше удивлялся, что я, его </w:t>
      </w:r>
      <w:r>
        <w:rPr>
          <w:rFonts w:ascii="Arial" w:hAnsi="Arial" w:cs="Arial"/>
          <w:color w:val="000000"/>
          <w:sz w:val="23"/>
          <w:szCs w:val="23"/>
          <w:shd w:val="clear" w:color="auto" w:fill="FFFFFF"/>
        </w:rPr>
        <w:lastRenderedPageBreak/>
        <w:t>второе "я", живу, когда он умер. Хорошо сказал кто-то о своем друге: "половина души моей". И я чувствовал, что моя душа и его душа были одной душой в двух телах, и жизнь внушала мне ужас: не хотел я ведь жить половинной жизнью. Потому, может быть, и боялся умереть, чтобы совсем не умер тот, которого я так любил.</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12. О, безумие, не умеющее любить человека, как полагается человеку! О, глупец, возмущающийся человеческой участью! Таким был я тогда: я бушевал, вздыхал, плакал, был в расстройстве, не было у меня ни покоя, ни рассуждения.</w:t>
      </w:r>
      <w:r>
        <w:rPr>
          <w:rFonts w:ascii="Arial" w:hAnsi="Arial" w:cs="Arial"/>
          <w:color w:val="000000"/>
          <w:sz w:val="23"/>
          <w:szCs w:val="23"/>
        </w:rPr>
        <w:br/>
      </w:r>
      <w:r>
        <w:rPr>
          <w:rFonts w:ascii="Arial" w:hAnsi="Arial" w:cs="Arial"/>
          <w:color w:val="000000"/>
          <w:sz w:val="23"/>
          <w:szCs w:val="23"/>
          <w:shd w:val="clear" w:color="auto" w:fill="FFFFFF"/>
        </w:rPr>
        <w:t>Повсюду со мной была моя растерзанная, окровавленная душа, и ей невтерпеж было со мной, а я не находил места, куда ее пристроить. Рощи с их прелестью, игры, пение, сады, дышавшие благоуханием; пышные пиры, ложе нег, самые книги и стихи - ничто не давало ей покоя. Все внушало ужас, даже дневной свет; все, что не было им, было отвратительно и ненавистно. Только в слезах и стенаниях чуть-чуть отдыхала душа моя, но когда приходилось забирать ее оттуда, тяжким грузом ложилось на меня мое несчастье. К Тебе, Господи, надо было вознести ее и у Тебя лечить. Я знал это, но и не хотел и не мог, тем более, что я не думал о Тебе, как о чем-то прочном и верном. Не Ты ведь, а пустой призрак и мое заблуждение были моим богом. И если я пытался пристроить ее тут, чтобы она отдохнула, то она катилась в пустоте и опять обрушивалась на меня, и я оставался с собой: злосчастное место, где я не мог быть и откуда не мог уйти. Куда мое сердце убежало бы от моего сердца? Куда убежал бы я от самого себя? Куда не пошел бы вслед за собой?</w:t>
      </w:r>
      <w:r>
        <w:rPr>
          <w:rFonts w:ascii="Arial" w:hAnsi="Arial" w:cs="Arial"/>
          <w:color w:val="000000"/>
          <w:sz w:val="23"/>
          <w:szCs w:val="23"/>
        </w:rPr>
        <w:br/>
      </w:r>
      <w:r>
        <w:rPr>
          <w:rFonts w:ascii="Arial" w:hAnsi="Arial" w:cs="Arial"/>
          <w:color w:val="000000"/>
          <w:sz w:val="23"/>
          <w:szCs w:val="23"/>
          <w:shd w:val="clear" w:color="auto" w:fill="FFFFFF"/>
        </w:rPr>
        <w:t>И все-таки я убежал из родного города. Меньше искали его глаза мои там, где не привыкли видеть, и я переехал из Тагасты в Карфаген.</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13. Время не проходит впустую и не катится без всякого воздействия на наши чувства: оно творит в душе удивительные дела. Дни приходили и уходили один за другим; приходя и уходя, они бросали в меня семена других надежд и других воспоминаний; постепенно лечили старыми удовольствиями, и печаль моя стала уступать им; стали, однако, наступать - не другие печали, правда, но причины для других печалей. Разве эта печаль так легко и глубоко проникла в самое сердце мое не потому, что я вылил душу свою в песок, полюбив смертное существо так, словно оно не подлежало смерти?</w:t>
      </w:r>
      <w:r>
        <w:rPr>
          <w:rFonts w:ascii="Arial" w:hAnsi="Arial" w:cs="Arial"/>
          <w:color w:val="000000"/>
          <w:sz w:val="23"/>
          <w:szCs w:val="23"/>
        </w:rPr>
        <w:br/>
      </w:r>
      <w:r>
        <w:rPr>
          <w:rFonts w:ascii="Arial" w:hAnsi="Arial" w:cs="Arial"/>
          <w:color w:val="000000"/>
          <w:sz w:val="23"/>
          <w:szCs w:val="23"/>
          <w:shd w:val="clear" w:color="auto" w:fill="FFFFFF"/>
        </w:rPr>
        <w:t>А меня как раз больше всего утешали и возвращали к жизни новые друзья, делившие со мной любовь к тому, что я любил вместо Тебя: нескончаемую сказку, сплошной обман, своим нечистым прикосновением развращавйшй наши умы, зудевшие желанием слушать. И если бы умер кто-нибудь из моих друзей, эта сказка не умерла бы для меня.</w:t>
      </w:r>
      <w:r>
        <w:rPr>
          <w:rFonts w:ascii="Arial" w:hAnsi="Arial" w:cs="Arial"/>
          <w:color w:val="000000"/>
          <w:sz w:val="23"/>
          <w:szCs w:val="23"/>
        </w:rPr>
        <w:br/>
      </w:r>
      <w:r>
        <w:rPr>
          <w:rFonts w:ascii="Arial" w:hAnsi="Arial" w:cs="Arial"/>
          <w:color w:val="000000"/>
          <w:sz w:val="23"/>
          <w:szCs w:val="23"/>
          <w:shd w:val="clear" w:color="auto" w:fill="FFFFFF"/>
        </w:rPr>
        <w:t>Было и другое, что захватывало меня больше в этом дружеском общении: общая беседа и веселье, взаимная благожелательная услужливость; совместное чтение сладкоречивых книг, совместные забавы и взаимное уважение; порою дружеские размолвки, какие бывают у человека с самим собой, - самая редкость разногласий как бы приправляет согласие длительное, - взаимное обучение, когда один учит другого и в свою очередь у него учится; тоскливое ожидание отсутствующих; радостная встреча прибывших. Все такие проявления любящих и любимых</w:t>
      </w:r>
      <w:r>
        <w:rPr>
          <w:rFonts w:ascii="Arial" w:hAnsi="Arial" w:cs="Arial"/>
          <w:color w:val="000000"/>
          <w:sz w:val="23"/>
          <w:szCs w:val="23"/>
        </w:rPr>
        <w:br/>
      </w:r>
      <w:r>
        <w:rPr>
          <w:rFonts w:ascii="Arial" w:hAnsi="Arial" w:cs="Arial"/>
          <w:color w:val="000000"/>
          <w:sz w:val="23"/>
          <w:szCs w:val="23"/>
          <w:shd w:val="clear" w:color="auto" w:fill="FFFFFF"/>
        </w:rPr>
        <w:t>сердец, в лице, в словах, в глазах и тысяче милых выражений, как на огне сплавляют между собою души, образуя из многих одну.</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 xml:space="preserve">14. Вот что мы любим в друзьях и любим так, что человек чувствует себя виноватым, если он не отвечает любовью на любовь. От друга требуют только выражения благожелательности. Отсюда эта печаль по случаю смерти; мрак скорби; сердце, упоенное горечью, в которую обратилась сладость; смерть живых, потому что </w:t>
      </w:r>
      <w:r>
        <w:rPr>
          <w:rFonts w:ascii="Arial" w:hAnsi="Arial" w:cs="Arial"/>
          <w:color w:val="000000"/>
          <w:sz w:val="23"/>
          <w:szCs w:val="23"/>
          <w:shd w:val="clear" w:color="auto" w:fill="FFFFFF"/>
        </w:rPr>
        <w:lastRenderedPageBreak/>
        <w:t>утратили жизнь умершие.</w:t>
      </w:r>
      <w:r>
        <w:rPr>
          <w:rFonts w:ascii="Arial" w:hAnsi="Arial" w:cs="Arial"/>
          <w:color w:val="000000"/>
          <w:sz w:val="23"/>
          <w:szCs w:val="23"/>
        </w:rPr>
        <w:br/>
      </w:r>
      <w:r>
        <w:rPr>
          <w:rFonts w:ascii="Arial" w:hAnsi="Arial" w:cs="Arial"/>
          <w:color w:val="000000"/>
          <w:sz w:val="23"/>
          <w:szCs w:val="23"/>
          <w:shd w:val="clear" w:color="auto" w:fill="FFFFFF"/>
        </w:rPr>
        <w:t>Блажен, кто любит Тебя, в Тебе друга и ради Тебя врага. Только тот не теряет ничего дорогого, кому все дороги в Том, Кого нельзя потерять. А кто это, как не Бог наш. Бог, Который "создал небо и землю" и "наполняет их", ибо, наполняя, Ои и создал их. Тебя никто не теряет, кроме тех, кто Тебя оставляет, а кто оставил, - куда пойдет и куда убежит? Только от Тебя, милостивого, к Тебе, гневному. Где не найдет он в каре, его достигшей, Твоего закона? А "закон Твой - истина", и "истина - это Ты".</w:t>
      </w:r>
      <w:r>
        <w:rPr>
          <w:rFonts w:ascii="Arial" w:hAnsi="Arial" w:cs="Arial"/>
          <w:color w:val="000000"/>
          <w:sz w:val="23"/>
          <w:szCs w:val="23"/>
        </w:rPr>
        <w:br/>
      </w:r>
      <w:r>
        <w:rPr>
          <w:rFonts w:ascii="Arial" w:hAnsi="Arial" w:cs="Arial"/>
          <w:color w:val="000000"/>
          <w:sz w:val="23"/>
          <w:szCs w:val="23"/>
          <w:shd w:val="clear" w:color="auto" w:fill="FFFFFF"/>
        </w:rPr>
        <w:t>15. "Боже сил, обрати нас, покажи нам лик Твой, и мы спасемся". Куда бы ни обратилась человеческая душа, всюду кроме Тебя наткнется она на боль, хотя бы наткнулась и на красоту, но красоту вне Тебя и вне себя самой. И красота эта ничто, если она не от Тебя. Прекрасное родится и умирает; рождаясь, оно начинает как бы быть и растет, чтобы достичь полного расцвета, а, расцветши, стареет и гибнет. Не всегда, правда, доживает до старости, но гибнет всегда. Родившись и стремясь быть, прекрасное, чем скорее растет, утверждая свое бытие, тем сильнее торопится в небытие: таков предел, положенный Тобою земным вещам, потому что они только части целого, существующие не одновременно; уходя и сменяя друг друга, они, как актеры, разыгрывают все цельную пьесу, в которой им даны удельные роли. То же происходит и с нашей речью, состоящей звуковых обозначений. Речь не будет целой, если каждое слово, отзвучав в своей роли, не исчезнет, чтобы уступить место другому.</w:t>
      </w:r>
      <w:r>
        <w:rPr>
          <w:rFonts w:ascii="Arial" w:hAnsi="Arial" w:cs="Arial"/>
          <w:color w:val="000000"/>
          <w:sz w:val="23"/>
          <w:szCs w:val="23"/>
        </w:rPr>
        <w:br/>
      </w:r>
      <w:r>
        <w:rPr>
          <w:rFonts w:ascii="Arial" w:hAnsi="Arial" w:cs="Arial"/>
          <w:color w:val="000000"/>
          <w:sz w:val="23"/>
          <w:szCs w:val="23"/>
          <w:shd w:val="clear" w:color="auto" w:fill="FFFFFF"/>
        </w:rPr>
        <w:t>Да хвалит душа моя за этот мир Тебя, "Господь, всего Создатель", но да не прилипаете нему чувственной любовью, обо он идет, куда и шел - к небытию, и терзает душу смертной тоской, потому что и сама она хочет быть и любит отдыхать на том, что она любит. А в этом мире негде отдохнуть, потому что все в нем безостановочно убегает: как угнаться за этим плотскому чувству? Как удержать даже то, что сейчас под рукой? Медлительно плотское чувство, потому что оно плотское: ограниченность - его свойство. Оно удовлетворяет своему назначению, но его недостаточно, чтобы удержать то, что стремится от положенного начала к положенному концу. Ибо в слове Твоем, которым создан мир, слышит оно: "Отсель и досель".</w:t>
      </w:r>
      <w:r>
        <w:rPr>
          <w:rFonts w:ascii="Arial" w:hAnsi="Arial" w:cs="Arial"/>
          <w:color w:val="000000"/>
          <w:sz w:val="23"/>
          <w:szCs w:val="23"/>
        </w:rPr>
        <w:br/>
      </w:r>
      <w:r>
        <w:rPr>
          <w:rFonts w:ascii="Arial" w:hAnsi="Arial" w:cs="Arial"/>
          <w:color w:val="000000"/>
          <w:sz w:val="23"/>
          <w:szCs w:val="23"/>
          <w:shd w:val="clear" w:color="auto" w:fill="FFFFFF"/>
        </w:rPr>
        <w:t>16. Не суетись, душа моя: не дай оглохнуть уху сердца от грохота суеты твоей. Слушай, само Слово зовет тебя вернуться: безмятежный покой там, где Любовь не покинет тебя, если сам ты Ее не покинешь. Вот одни создания уходят, чтобы дать месте другим: отдельные части в совокупности своей образуют этот дольний мир. "Разве Я могу уйти куда-нибудь?" - говорт Слово. Здесь утверди жилище свое; доверь все, что у тебя есть; душа моя, уставшая, наконец, от обманов. Доверь Истине все, что у тебя есть от Истины, и ты ничего не утратишь; истлевшее у тебя покроется цветом; исцелятся все недуги твои; преходящее получит новый облик, обновится и соединится с тобой; оно не увлечет тебя в стремлении вниз, но недвижно останется с тобой и пребудет у вечно недвижного и пребывающего Бога.</w:t>
      </w:r>
      <w:r>
        <w:rPr>
          <w:rFonts w:ascii="Arial" w:hAnsi="Arial" w:cs="Arial"/>
          <w:color w:val="000000"/>
          <w:sz w:val="23"/>
          <w:szCs w:val="23"/>
        </w:rPr>
        <w:br/>
      </w:r>
      <w:r>
        <w:rPr>
          <w:rFonts w:ascii="Arial" w:hAnsi="Arial" w:cs="Arial"/>
          <w:color w:val="000000"/>
          <w:sz w:val="23"/>
          <w:szCs w:val="23"/>
          <w:shd w:val="clear" w:color="auto" w:fill="FFFFFF"/>
        </w:rPr>
        <w:t xml:space="preserve">17. Зачем, развращенная, следуешь ты за плотью своей? Пусть она, обращенная, следует за тобой. Все, что ты узнаешь через нее, частично; ты не знаешь целого, которому принадлежат эти части, и все-таки они тебя радуют. Если бы твое плотское чувство способно было охватить все, и не было бы оно, в наказание тебе, справедливо ограничено постижением только части, то ты пожелал бы, чтобы все, существующее сейчас, прошло, дабы ты больше мог наслаждаться целым. Ведь и речь нашу ты воспринимаешь тоже плотским чувством, и тебе, разумеется, захочется, чтобы отдельные слога быстро произносились один за другим, а не застывали неподвижно: ты ведь хочешь услышать все целиком. Так и части, составляющие нечто единое, но возникающие не все одновременно в том, что они составляют: все вместе радует больше части, если бы только это "все" могло быть </w:t>
      </w:r>
      <w:r>
        <w:rPr>
          <w:rFonts w:ascii="Arial" w:hAnsi="Arial" w:cs="Arial"/>
          <w:color w:val="000000"/>
          <w:sz w:val="23"/>
          <w:szCs w:val="23"/>
          <w:shd w:val="clear" w:color="auto" w:fill="FFFFFF"/>
        </w:rPr>
        <w:lastRenderedPageBreak/>
        <w:t>разом воспринято. Насколько же лучше тот, кто создал целое - Господь наш. И Он не уходит, потому что для Него нет смены.</w:t>
      </w:r>
      <w:r>
        <w:rPr>
          <w:rFonts w:ascii="Arial" w:hAnsi="Arial" w:cs="Arial"/>
          <w:color w:val="000000"/>
          <w:sz w:val="23"/>
          <w:szCs w:val="23"/>
        </w:rPr>
        <w:br/>
      </w:r>
      <w:r>
        <w:rPr>
          <w:rFonts w:ascii="Arial" w:hAnsi="Arial" w:cs="Arial"/>
          <w:color w:val="000000"/>
          <w:sz w:val="23"/>
          <w:szCs w:val="23"/>
          <w:shd w:val="clear" w:color="auto" w:fill="FFFFFF"/>
        </w:rPr>
        <w:t>XI.</w:t>
      </w:r>
      <w:r>
        <w:rPr>
          <w:rFonts w:ascii="Arial" w:hAnsi="Arial" w:cs="Arial"/>
          <w:color w:val="000000"/>
          <w:sz w:val="23"/>
          <w:szCs w:val="23"/>
        </w:rPr>
        <w:br/>
      </w:r>
      <w:r>
        <w:rPr>
          <w:rFonts w:ascii="Arial" w:hAnsi="Arial" w:cs="Arial"/>
          <w:color w:val="000000"/>
          <w:sz w:val="23"/>
          <w:szCs w:val="23"/>
          <w:shd w:val="clear" w:color="auto" w:fill="FFFFFF"/>
        </w:rPr>
        <w:t>18. Если тела угодны тебе, хвали за них Бога и обрати любовь свою к их мастеру, чтобы в угодном тебе не Стал ты сам неугоден. Если угодны души, да будут они любимы в Боге, потому Что и они подвержены перемене, и утверждаются в Нем, а иначе проходят и преходят. Да будут же любимы в Нем: увлеки к Нему с собой те, какие сможешь, и скажи им: "Его будем любить: Он создатель и Он недалеко". Он не ушел от Своего создания: оно из Него и в Нем. Где же Он? Где вкушают истину? Он в самой глубине сердца, только сердце отошло от Него. "Вернитесь, отступники, к сердцу" и прильните к Тому, Кто создал вас. Стойте с Ним - и устоите;. успокойтесь в Нем и покойны будете. Куда, в какие трущобы вы идете? Куда вы идете? То хорошее, что вы любите, от Него, и поскольку оно с Ним, оно ходошо и сладостно, но оно станет горьким - и справедливо, - потому что несправедливо любить хорошее и покинуть Того, Кто дал это хорошее.</w:t>
      </w:r>
      <w:r>
        <w:rPr>
          <w:rFonts w:ascii="Arial" w:hAnsi="Arial" w:cs="Arial"/>
          <w:color w:val="000000"/>
          <w:sz w:val="23"/>
          <w:szCs w:val="23"/>
        </w:rPr>
        <w:br/>
      </w:r>
      <w:r>
        <w:rPr>
          <w:rFonts w:ascii="Arial" w:hAnsi="Arial" w:cs="Arial"/>
          <w:color w:val="000000"/>
          <w:sz w:val="23"/>
          <w:szCs w:val="23"/>
          <w:shd w:val="clear" w:color="auto" w:fill="FFFFFF"/>
        </w:rPr>
        <w:t>Зачем вам опять и опять ходить по трудным и страдным дорогам? Нет покоя там, где вы ищете его. Ищите, что вы ищете, но это не там, где вы ищете. Счастливой жизни ищете вы в стране смерти: ее там нет. Как может быть счастливая жизнь там, где нет самой жизни?</w:t>
      </w:r>
      <w:r>
        <w:rPr>
          <w:rFonts w:ascii="Arial" w:hAnsi="Arial" w:cs="Arial"/>
          <w:color w:val="000000"/>
          <w:sz w:val="23"/>
          <w:szCs w:val="23"/>
        </w:rPr>
        <w:br/>
      </w:r>
      <w:r>
        <w:rPr>
          <w:rFonts w:ascii="Arial" w:hAnsi="Arial" w:cs="Arial"/>
          <w:color w:val="000000"/>
          <w:sz w:val="23"/>
          <w:szCs w:val="23"/>
          <w:shd w:val="clear" w:color="auto" w:fill="FFFFFF"/>
        </w:rPr>
        <w:t>19. Сюда спустилась сама Жизнь наша и унесла смерть нашу и поразила ее избытком жизни своей. Прогремел зов Его, чтобы мы вернулись отсюда к Нему, в тайное святилище, откуда Он пришел к нам, войдя сначала в девственное чрево, где с Ним сочеталась человеческая природа, смертная плоть, дабы не остаться ей навсегда смертной, и "откуда Он вышел, как супруг из брачного чертога своего, радуясь, как исполин, пробежать поприще". Он не медлил, а устремился к нам, крича словами, делами, смертью, жизнью, сошествием, восшествием крича нам вернуться к Нему. Он ушел с глаз наших, чтобы мы вернулись в сердце наше и нашли бы Его. Он ушел, и вот Он здесь; не пожелал долго быть с нами и не оставил нас. Он ушел туда, откуда никогда не уходил, ибо "мир создан Им" и "Он был в этом мире" и "пришел в этот мир спасти грешников". Ему исповедуется душа моя, и Он "излечил ее, потому что она сргрешила пред Ним".</w:t>
      </w:r>
      <w:r>
        <w:rPr>
          <w:rFonts w:ascii="Arial" w:hAnsi="Arial" w:cs="Arial"/>
          <w:color w:val="000000"/>
          <w:sz w:val="23"/>
          <w:szCs w:val="23"/>
        </w:rPr>
        <w:br/>
      </w:r>
      <w:r>
        <w:rPr>
          <w:rFonts w:ascii="Arial" w:hAnsi="Arial" w:cs="Arial"/>
          <w:color w:val="000000"/>
          <w:sz w:val="23"/>
          <w:szCs w:val="23"/>
          <w:shd w:val="clear" w:color="auto" w:fill="FFFFFF"/>
        </w:rPr>
        <w:t>"Сыны человеческие, доколе будет отягощено сердце ваше?" Жизнь спустилась к вам - разве не хотите вы подняться и жить? Но куда вам подняться, если вы "высоко и положили на небо главы свои" Спуститесь, чтобы подняться, и поднимайтесь к Богу: вы ведь упали, поднявшись против Него.</w:t>
      </w:r>
      <w:r>
        <w:rPr>
          <w:rFonts w:ascii="Arial" w:hAnsi="Arial" w:cs="Arial"/>
          <w:color w:val="000000"/>
          <w:sz w:val="23"/>
          <w:szCs w:val="23"/>
        </w:rPr>
        <w:br/>
      </w:r>
      <w:r>
        <w:rPr>
          <w:rFonts w:ascii="Arial" w:hAnsi="Arial" w:cs="Arial"/>
          <w:color w:val="000000"/>
          <w:sz w:val="23"/>
          <w:szCs w:val="23"/>
          <w:shd w:val="clear" w:color="auto" w:fill="FFFFFF"/>
        </w:rPr>
        <w:t>Скажи им это, пусть они плачут "в долине слез", увлеки их с собой к Богу, ибо слова эти говоришь ты от Духа Святого, если говоришь, горя огнем любви.</w:t>
      </w:r>
      <w:r>
        <w:rPr>
          <w:rFonts w:ascii="Arial" w:hAnsi="Arial" w:cs="Arial"/>
          <w:color w:val="000000"/>
          <w:sz w:val="23"/>
          <w:szCs w:val="23"/>
        </w:rPr>
        <w:br/>
      </w:r>
      <w:r>
        <w:rPr>
          <w:rFonts w:ascii="Arial" w:hAnsi="Arial" w:cs="Arial"/>
          <w:color w:val="000000"/>
          <w:sz w:val="23"/>
          <w:szCs w:val="23"/>
          <w:shd w:val="clear" w:color="auto" w:fill="FFFFFF"/>
        </w:rPr>
        <w:t>XII.</w:t>
      </w:r>
      <w:r>
        <w:rPr>
          <w:rFonts w:ascii="Arial" w:hAnsi="Arial" w:cs="Arial"/>
          <w:color w:val="000000"/>
          <w:sz w:val="23"/>
          <w:szCs w:val="23"/>
        </w:rPr>
        <w:br/>
      </w:r>
      <w:r>
        <w:rPr>
          <w:rFonts w:ascii="Arial" w:hAnsi="Arial" w:cs="Arial"/>
          <w:color w:val="000000"/>
          <w:sz w:val="23"/>
          <w:szCs w:val="23"/>
          <w:shd w:val="clear" w:color="auto" w:fill="FFFFFF"/>
        </w:rPr>
        <w:t>20. Я не знал тогда этого, я любил дольную красоту, я шел в бездну и говорил друзьям своим: "Разве мы любим что-нибудь кроме прекрасного? А что такое прекрасное? И что такое красота? Что привлекает нас в том, что мы любим, и располагает к нему? Не будь в нем приятного и прекрасного, оно ни в коем случае не могло бы подвинуть нас к себе". Размышляя, я увидел, что каждое тело представляет собой как бы нечто целое и потому прекрасное, но в то же время оно приятно и тем, что находится в согласовании с другим. Так отдельный член согласуется со всем телом, обувь подходит к ноге и т. п. Эти соображения хлынули из самых глубин моего сердца, и я написал работу "О прекрасном и соответствующем", кажется, в двух или трех книгах. Тебе это известно, Господи: у меня же выпало из памяти. Самих книг у меня нет; они затерялись, не знаю, каким образом.</w:t>
      </w:r>
      <w:r>
        <w:rPr>
          <w:rFonts w:ascii="Arial" w:hAnsi="Arial" w:cs="Arial"/>
          <w:color w:val="000000"/>
          <w:sz w:val="23"/>
          <w:szCs w:val="23"/>
        </w:rPr>
        <w:br/>
      </w:r>
      <w:r>
        <w:rPr>
          <w:rFonts w:ascii="Arial" w:hAnsi="Arial" w:cs="Arial"/>
          <w:color w:val="000000"/>
          <w:sz w:val="23"/>
          <w:szCs w:val="23"/>
          <w:shd w:val="clear" w:color="auto" w:fill="FFFFFF"/>
        </w:rPr>
        <w:t>XIII.</w:t>
      </w:r>
      <w:r>
        <w:rPr>
          <w:rFonts w:ascii="Arial" w:hAnsi="Arial" w:cs="Arial"/>
          <w:color w:val="000000"/>
          <w:sz w:val="23"/>
          <w:szCs w:val="23"/>
        </w:rPr>
        <w:br/>
      </w:r>
      <w:r>
        <w:rPr>
          <w:rFonts w:ascii="Arial" w:hAnsi="Arial" w:cs="Arial"/>
          <w:color w:val="000000"/>
          <w:sz w:val="23"/>
          <w:szCs w:val="23"/>
          <w:shd w:val="clear" w:color="auto" w:fill="FFFFFF"/>
        </w:rPr>
        <w:t xml:space="preserve">21. Что побудило меня, Господи, Боже мои, посвятить эти книги Гиерию, римскому </w:t>
      </w:r>
      <w:r>
        <w:rPr>
          <w:rFonts w:ascii="Arial" w:hAnsi="Arial" w:cs="Arial"/>
          <w:color w:val="000000"/>
          <w:sz w:val="23"/>
          <w:szCs w:val="23"/>
          <w:shd w:val="clear" w:color="auto" w:fill="FFFFFF"/>
        </w:rPr>
        <w:lastRenderedPageBreak/>
        <w:t>оратору, которого я не знал лично, но которым восхищался за его громкую славу ученого. Мне сообщили некоторые его изречения, и они мне нравились. Еще больше нравился он мне потому, что очень нравился другим, и его превозносили похвалами, недоумевая, как сириец, умевший сначала прекрасно говорить по-гречески, стал впоследствии мастером латинской речи и выдающимся знатоком во всех вопросах, касающихся философии.</w:t>
      </w:r>
      <w:r>
        <w:rPr>
          <w:rFonts w:ascii="Arial" w:hAnsi="Arial" w:cs="Arial"/>
          <w:color w:val="000000"/>
          <w:sz w:val="23"/>
          <w:szCs w:val="23"/>
        </w:rPr>
        <w:br/>
      </w:r>
      <w:r>
        <w:rPr>
          <w:rFonts w:ascii="Arial" w:hAnsi="Arial" w:cs="Arial"/>
          <w:color w:val="000000"/>
          <w:sz w:val="23"/>
          <w:szCs w:val="23"/>
          <w:shd w:val="clear" w:color="auto" w:fill="FFFFFF"/>
        </w:rPr>
        <w:t>Человека хвалят, и вот его заглазно начинают любить. Разве эта любовь входит в сердце слушающего от слов хвалящего? Нет! любящий зажигает любовью и другого. Поэтому и любят того, кого хралят другие, веря, что хвала ему возглашается нелживым сердцем, а это значит, что хвалят, любя.</w:t>
      </w:r>
      <w:r>
        <w:rPr>
          <w:rFonts w:ascii="Arial" w:hAnsi="Arial" w:cs="Arial"/>
          <w:color w:val="000000"/>
          <w:sz w:val="23"/>
          <w:szCs w:val="23"/>
        </w:rPr>
        <w:br/>
      </w:r>
      <w:r>
        <w:rPr>
          <w:rFonts w:ascii="Arial" w:hAnsi="Arial" w:cs="Arial"/>
          <w:color w:val="000000"/>
          <w:sz w:val="23"/>
          <w:szCs w:val="23"/>
          <w:shd w:val="clear" w:color="auto" w:fill="FFFFFF"/>
        </w:rPr>
        <w:t>22. Так любил я тбгда людей, доверяясь суду человеческому, а не Твоему, Господи, которым никто не обманывается.</w:t>
      </w:r>
      <w:r>
        <w:rPr>
          <w:rFonts w:ascii="Arial" w:hAnsi="Arial" w:cs="Arial"/>
          <w:color w:val="000000"/>
          <w:sz w:val="23"/>
          <w:szCs w:val="23"/>
        </w:rPr>
        <w:br/>
      </w:r>
      <w:r>
        <w:rPr>
          <w:rFonts w:ascii="Arial" w:hAnsi="Arial" w:cs="Arial"/>
          <w:color w:val="000000"/>
          <w:sz w:val="23"/>
          <w:szCs w:val="23"/>
          <w:shd w:val="clear" w:color="auto" w:fill="FFFFFF"/>
        </w:rPr>
        <w:t>Почему, однако, хвалы ему воздавались совсем иные, чем знаменитому вознице или цирковому охотнику, прославленному народной любовью? Они были серьезны и важны; такие хотел я услышать о себе самом. Я ведь не хотел бы, чтобы меня хвалили и любили так, как актеров, хотя я сам расхваливал их и любил; но я избрал бы полную неизвестность, даже ненависть к себе, ноне такую славу, но не такую любовь. Какими гирями одна и та же душа развешивает разную, столь несходную любовь? Почему я люблю в другом то, что одновременно ненавижу? Я ведь гнушаюсь этим для себя и наотрез от этого отказываюсь. А мы оба, и он и я, люди! Хорошую лошадь можно любить, не желая стать ею, даже если бы это было возможно. С актером случай другой: он нашего рода. Значит, я люблю в человеке то, что для меня в себе ненавистно, хотя и я человек? Великая бездна сам человек, "чьи волосы сочтены" у Тебя, Господи, и не теряются у Тебя, и, однако, волосы его легче счесть, чем его чувства и движения его сердца.</w:t>
      </w:r>
      <w:r>
        <w:rPr>
          <w:rFonts w:ascii="Arial" w:hAnsi="Arial" w:cs="Arial"/>
          <w:color w:val="000000"/>
          <w:sz w:val="23"/>
          <w:szCs w:val="23"/>
        </w:rPr>
        <w:br/>
      </w:r>
      <w:r>
        <w:rPr>
          <w:rFonts w:ascii="Arial" w:hAnsi="Arial" w:cs="Arial"/>
          <w:color w:val="000000"/>
          <w:sz w:val="23"/>
          <w:szCs w:val="23"/>
          <w:shd w:val="clear" w:color="auto" w:fill="FFFFFF"/>
        </w:rPr>
        <w:t>23. Что же касается Гиерия, то он принадлежал к тому типу ораторов, который мне так нравился, что мне самому хотелось быть одним из них. Я заблуждался в гордости своей, "был носим всяким ветром", и совершенно скрыто от меня было руководство Твое. И откуда мне знать и как с уверенностью исповедать Тебе, что я больше любил его за любовь и похвалы, чем за те занятия, за которые его хвалили? Если бы те же самые люди не хвалили, а бранили его и рассказывали о нем то же самое, но с бранью и презрением, я не воспламенился бы любовью к нему, хотя ни занятия его, ни он сам не стали бы другим: другими были бы только чувства рассказчиков.</w:t>
      </w:r>
      <w:r>
        <w:rPr>
          <w:rFonts w:ascii="Arial" w:hAnsi="Arial" w:cs="Arial"/>
          <w:color w:val="000000"/>
          <w:sz w:val="23"/>
          <w:szCs w:val="23"/>
        </w:rPr>
        <w:br/>
      </w:r>
      <w:r>
        <w:rPr>
          <w:rFonts w:ascii="Arial" w:hAnsi="Arial" w:cs="Arial"/>
          <w:color w:val="000000"/>
          <w:sz w:val="23"/>
          <w:szCs w:val="23"/>
          <w:shd w:val="clear" w:color="auto" w:fill="FFFFFF"/>
        </w:rPr>
        <w:t>Вот куда брошена немощная душа, не прилепившаяся еще к крепкой истине. Ее несет и кружит, бросает туда и сюда, смотря по тому, куда дует вихрь слов и мнений. Они заслоняют ей свет, и она не видит истины. Она же вот - перед нами.</w:t>
      </w:r>
      <w:r>
        <w:rPr>
          <w:rFonts w:ascii="Arial" w:hAnsi="Arial" w:cs="Arial"/>
          <w:color w:val="000000"/>
          <w:sz w:val="23"/>
          <w:szCs w:val="23"/>
        </w:rPr>
        <w:br/>
      </w:r>
      <w:r>
        <w:rPr>
          <w:rFonts w:ascii="Arial" w:hAnsi="Arial" w:cs="Arial"/>
          <w:color w:val="000000"/>
          <w:sz w:val="23"/>
          <w:szCs w:val="23"/>
          <w:shd w:val="clear" w:color="auto" w:fill="FFFFFF"/>
        </w:rPr>
        <w:t>Для меня тогда было очень важно, чтобы моя книга и мои труды стали известны этому человеку. Его одобрение заставило бы меня загореться еще большим усердием; его неодобрение ранило бы мое суетное, не имевшее в Тебе опоры сердце. И, однако, я с любовью охотно переворачивал перед своим умственным взором вопрос о прекрасном и соответственном, о чем писал ему, и приходила восторг от своей работы, не нуждаясь ни в чьих похвалах.</w:t>
      </w:r>
      <w:r>
        <w:rPr>
          <w:rFonts w:ascii="Arial" w:hAnsi="Arial" w:cs="Arial"/>
          <w:color w:val="000000"/>
          <w:sz w:val="23"/>
          <w:szCs w:val="23"/>
        </w:rPr>
        <w:br/>
      </w:r>
      <w:r>
        <w:rPr>
          <w:rFonts w:ascii="Arial" w:hAnsi="Arial" w:cs="Arial"/>
          <w:color w:val="000000"/>
          <w:sz w:val="23"/>
          <w:szCs w:val="23"/>
          <w:shd w:val="clear" w:color="auto" w:fill="FFFFFF"/>
        </w:rPr>
        <w:t>XIV.</w:t>
      </w:r>
      <w:r>
        <w:rPr>
          <w:rFonts w:ascii="Arial" w:hAnsi="Arial" w:cs="Arial"/>
          <w:color w:val="000000"/>
          <w:sz w:val="23"/>
          <w:szCs w:val="23"/>
        </w:rPr>
        <w:br/>
      </w:r>
      <w:r>
        <w:rPr>
          <w:rFonts w:ascii="Arial" w:hAnsi="Arial" w:cs="Arial"/>
          <w:color w:val="000000"/>
          <w:sz w:val="23"/>
          <w:szCs w:val="23"/>
          <w:shd w:val="clear" w:color="auto" w:fill="FFFFFF"/>
        </w:rPr>
        <w:t>24. Я не видел, однако, стержня в великом деле, в искусстве Твоем, Всемогущий, "Который один творишь чудеса". Душа моя странствовала среди телесных образов: "прекрасное", являющееся таковым само по себе, и "соответственное", хорошо согласующееся с другим предметом, я определял и различал, пользуясь доказательствами и примерами из мира физического.</w:t>
      </w:r>
      <w:r>
        <w:rPr>
          <w:rFonts w:ascii="Arial" w:hAnsi="Arial" w:cs="Arial"/>
          <w:color w:val="000000"/>
          <w:sz w:val="23"/>
          <w:szCs w:val="23"/>
        </w:rPr>
        <w:br/>
      </w:r>
      <w:r>
        <w:rPr>
          <w:rFonts w:ascii="Arial" w:hAnsi="Arial" w:cs="Arial"/>
          <w:color w:val="000000"/>
          <w:sz w:val="23"/>
          <w:szCs w:val="23"/>
          <w:shd w:val="clear" w:color="auto" w:fill="FFFFFF"/>
        </w:rPr>
        <w:t xml:space="preserve">Потом я обратился к природе души, но ложные понятия, бывшие у меня о мире духовном, мешали мне видеть истину. Во всей силе своей стояла истина у меня перед глазами, а я отвращал свой издерганный ум от бестелесного к линиям, краскам </w:t>
      </w:r>
      <w:r>
        <w:rPr>
          <w:rFonts w:ascii="Arial" w:hAnsi="Arial" w:cs="Arial"/>
          <w:color w:val="000000"/>
          <w:sz w:val="23"/>
          <w:szCs w:val="23"/>
          <w:shd w:val="clear" w:color="auto" w:fill="FFFFFF"/>
        </w:rPr>
        <w:lastRenderedPageBreak/>
        <w:t>и крупным величинам. И так как я не мог увидеть это в душе, я думал, что не могу видеть и свою душу. Я любил согласие, порождаемое добродетелью, и ненавидел раздор, порождаемый порочностью. В первой я увидел единство, во второй - разделенность. Это единство представлялось мне как совместность разума, истины и высшего блага; разделенность - как некая неразумная жизнь и высшее зло. Я, несчастный, считал, что оно не только субстанция, но что это вообще некая жизнь, только не от Тебя исходящая, Госпрди, от Которого все. Единство я назвал монадой, как некий разум, не имеющий пола, а разделенность - диадой: это гнев в преступлениях и похоть в пороках. Сам я не понимал, что говорю. Я не знал и не усвоил себе, что зло вовсе не есть субстанция, и что наш разум не представляет собой высшего и неизменного блага.</w:t>
      </w:r>
      <w:r>
        <w:rPr>
          <w:rFonts w:ascii="Arial" w:hAnsi="Arial" w:cs="Arial"/>
          <w:color w:val="000000"/>
          <w:sz w:val="23"/>
          <w:szCs w:val="23"/>
        </w:rPr>
        <w:br/>
      </w:r>
      <w:r>
        <w:rPr>
          <w:rFonts w:ascii="Arial" w:hAnsi="Arial" w:cs="Arial"/>
          <w:color w:val="000000"/>
          <w:sz w:val="23"/>
          <w:szCs w:val="23"/>
          <w:shd w:val="clear" w:color="auto" w:fill="FFFFFF"/>
        </w:rPr>
        <w:t>25. Преступление есть порочное движение души, побуждающее к действию, в котором душа и утверждает себя дерзостно и взбаламученно. Разврат есть необузданное желание, жадное к плотским радостям. Если разумная душа сама порочна, то жизнь пятнают заблуждения и ложные понятия. Как раз такая и была у меня тогда, и я не знал, что ее надо просветить другим светом, чтобы приобщить к истине, потому что в ней самой нет истины. Ибо "Ты зажжешь светильник мой, Господи, Боже мой, Ты просветишь тьму мою; и от полноты Твоей получим мы все. Ты свет истинный, освещающий всякого человека, приходящего в этот мир, ибо у Тебя нет изменения и ни тени перемены".</w:t>
      </w:r>
      <w:r>
        <w:rPr>
          <w:rFonts w:ascii="Arial" w:hAnsi="Arial" w:cs="Arial"/>
          <w:color w:val="000000"/>
          <w:sz w:val="23"/>
          <w:szCs w:val="23"/>
        </w:rPr>
        <w:br/>
      </w:r>
      <w:r>
        <w:rPr>
          <w:rFonts w:ascii="Arial" w:hAnsi="Arial" w:cs="Arial"/>
          <w:color w:val="000000"/>
          <w:sz w:val="23"/>
          <w:szCs w:val="23"/>
          <w:shd w:val="clear" w:color="auto" w:fill="FFFFFF"/>
        </w:rPr>
        <w:t>26. Я порывался к Тебе и был отбрасываем назад, да отведаю вкуса смерти, потому что "Ты противишься гордым".</w:t>
      </w:r>
      <w:r>
        <w:rPr>
          <w:rFonts w:ascii="Arial" w:hAnsi="Arial" w:cs="Arial"/>
          <w:color w:val="000000"/>
          <w:sz w:val="23"/>
          <w:szCs w:val="23"/>
        </w:rPr>
        <w:br/>
      </w:r>
      <w:r>
        <w:rPr>
          <w:rFonts w:ascii="Arial" w:hAnsi="Arial" w:cs="Arial"/>
          <w:color w:val="000000"/>
          <w:sz w:val="23"/>
          <w:szCs w:val="23"/>
          <w:shd w:val="clear" w:color="auto" w:fill="FFFFFF"/>
        </w:rPr>
        <w:t>А разве не великая гордость притязать по удивительном безумию, что по природе своей я то же самое, что и Ты Подверженный изменению и ясно видя это из того, что я очень хотел быть мудрым, дабы стать лучше, я предпочел, однако считать Тебя подверженным изменению, чем признать, что я не то же самое, что и Ты. Потому я и был отталкиваем назад, и Ты пригибал мою кичливую выю. Я носился со своими телесными образами; я, плоть, обвинял плоть, и "бродячий дух", я не повернулся к Тебе; бродя, я бродил среди несуществующего ни в Тебе, ни во мне, ни в теле: тут не было подлинных Твоих созданий, а были одни мои пустые мечтания. И я спрашивал у малых верных детей Твоих, моих сограждан, из среды которых я, сам того не зная, был изгнан, я спрашивал их, нелепый болтун: "Почему же заблуждается душа, которую создал Бог?" Я не хотел, чтобы меня спросили: "Почему же заблуждается Бог?" И я силился доказать, что скорее Ты в своей неизменной сущности вынужден впасть в заблуждение; чем признаться, что я подверженный изменению, добровольно сбиваюсь с пути и в наказанне за это впадаю в заблуждение.</w:t>
      </w:r>
      <w:r>
        <w:rPr>
          <w:rFonts w:ascii="Arial" w:hAnsi="Arial" w:cs="Arial"/>
          <w:color w:val="000000"/>
          <w:sz w:val="23"/>
          <w:szCs w:val="23"/>
        </w:rPr>
        <w:br/>
      </w:r>
      <w:r>
        <w:rPr>
          <w:rFonts w:ascii="Arial" w:hAnsi="Arial" w:cs="Arial"/>
          <w:color w:val="000000"/>
          <w:sz w:val="23"/>
          <w:szCs w:val="23"/>
          <w:shd w:val="clear" w:color="auto" w:fill="FFFFFF"/>
        </w:rPr>
        <w:t>27. Мне было, пожалуй, лет двадцать шесть, двадцать семь, когда я закончил эти свитки, развертывая перед собой свои выдумки - эти материальные образы, оглушавшие уши моего сердца. Я настораживал их, сладостная Истина, чтобы услышать мелодию Твою, звучавшую глубоко внутри меня. Я думал о "прекрасном и соответственном", хотел встать на ноги и услышать Тебя, "радостью обрадоваться, слыша голос жениха" и не мог: мое заблуждение громко звало меня и увлекало наружу; под тяжестью гордости своей падал я вниз. "Ты не давал слуху моему радости и веселия", и не "ликовали кости мои", потому что "не были сокрушены".</w:t>
      </w:r>
      <w:r>
        <w:rPr>
          <w:rFonts w:ascii="Arial" w:hAnsi="Arial" w:cs="Arial"/>
          <w:color w:val="000000"/>
          <w:sz w:val="23"/>
          <w:szCs w:val="23"/>
        </w:rPr>
        <w:br/>
      </w:r>
      <w:r>
        <w:rPr>
          <w:rFonts w:ascii="Arial" w:hAnsi="Arial" w:cs="Arial"/>
          <w:color w:val="000000"/>
          <w:sz w:val="23"/>
          <w:szCs w:val="23"/>
          <w:shd w:val="clear" w:color="auto" w:fill="FFFFFF"/>
        </w:rPr>
        <w:t xml:space="preserve">28. И какая польза для меня была в том, что лет двадцати от роду, когда мне в руки попало одно произведение Аристотеля под заглавием "Десять категорий" (карфагенский ритор, мой учитель, и другие люди, считавшиеся учеными, раздуваясь от гордости, трещали о нем, и, слыша это название, я только и мечтал об этой книге, как о чем-то великом и божественном), я оказался единственным, прочитавшим и понявшим ее? Когда я беседовал по поводу этих категорий с людьми, которые говорили, что они с трудом их поняли и то лишь с помощью ученых наставников, </w:t>
      </w:r>
      <w:r>
        <w:rPr>
          <w:rFonts w:ascii="Arial" w:hAnsi="Arial" w:cs="Arial"/>
          <w:color w:val="000000"/>
          <w:sz w:val="23"/>
          <w:szCs w:val="23"/>
          <w:shd w:val="clear" w:color="auto" w:fill="FFFFFF"/>
        </w:rPr>
        <w:lastRenderedPageBreak/>
        <w:t>объяснявших их нетолько словесно, но и с помощью многочисленных рисунков на песке, то оказалось, что они могут сказать мне о них только то, что я, при своем одиноком чтении, узнай у себя самого. По-моему, книга эта совершенно ясно толковала о субстанциях и их признаках: например, человек - это качество; сколько в нем футов роста - это количество; его отношение к другим: например, чей он брат; место, где он находится; время, когда родился; его положение: стоит или сидит; что имеет: обувь или вооружение; что делает или что терпит. Под эти десять категорий, для которых я привел примеры, и под самую категорию субстанции подойдет бесконечное число явлений.</w:t>
      </w:r>
      <w:r>
        <w:rPr>
          <w:rFonts w:ascii="Arial" w:hAnsi="Arial" w:cs="Arial"/>
          <w:color w:val="000000"/>
          <w:sz w:val="23"/>
          <w:szCs w:val="23"/>
        </w:rPr>
        <w:br/>
      </w:r>
      <w:r>
        <w:rPr>
          <w:rFonts w:ascii="Arial" w:hAnsi="Arial" w:cs="Arial"/>
          <w:color w:val="000000"/>
          <w:sz w:val="23"/>
          <w:szCs w:val="23"/>
          <w:shd w:val="clear" w:color="auto" w:fill="FFFFFF"/>
        </w:rPr>
        <w:t>29. Какая была мне от этого польза? А вред был. Считая, что вообще все существующее охвачено этими десятью категориями, я пытался и Тебя, Господи, дивно простого и не подверженного перемене, рассматривать как субъект Твоего величия или красоты, как будто они были сопряжены с Тобой, как с субъектом, т.е. как с телом, тогда как Твое величие и Твоя красота это Ты сам. Тело же не является великим или прекрасным потому, что оно тело: меньшее или менее красивое, оно все равно остается телом.</w:t>
      </w:r>
      <w:r>
        <w:rPr>
          <w:rFonts w:ascii="Arial" w:hAnsi="Arial" w:cs="Arial"/>
          <w:color w:val="000000"/>
          <w:sz w:val="23"/>
          <w:szCs w:val="23"/>
        </w:rPr>
        <w:br/>
      </w:r>
      <w:r>
        <w:rPr>
          <w:rFonts w:ascii="Arial" w:hAnsi="Arial" w:cs="Arial"/>
          <w:color w:val="000000"/>
          <w:sz w:val="23"/>
          <w:szCs w:val="23"/>
          <w:shd w:val="clear" w:color="auto" w:fill="FFFFFF"/>
        </w:rPr>
        <w:t>Ложью были мои мысли и о Тебе, а не истиной: жалкий вымысел мой, не блаженная крепость Твоя. Ибо Ты повелел, и так и стало со мной: земля "начала рожать мне терния и волчцы", и с трудом получал я хлеб свой.</w:t>
      </w:r>
      <w:r>
        <w:rPr>
          <w:rFonts w:ascii="Arial" w:hAnsi="Arial" w:cs="Arial"/>
          <w:color w:val="000000"/>
          <w:sz w:val="23"/>
          <w:szCs w:val="23"/>
        </w:rPr>
        <w:br/>
      </w:r>
      <w:r>
        <w:rPr>
          <w:rFonts w:ascii="Arial" w:hAnsi="Arial" w:cs="Arial"/>
          <w:color w:val="000000"/>
          <w:sz w:val="23"/>
          <w:szCs w:val="23"/>
          <w:shd w:val="clear" w:color="auto" w:fill="FFFFFF"/>
        </w:rPr>
        <w:t>30. И какая польза была для меня, что я, в то время негодный раб злых страстей, сам прочел и понял все книги, относившиеся к так называемым свободным искусствам, какие только мог прочесть? Я радовался, читая их, и не понимал, откуда в них то, что было истинного и определенного. Я стоял спиной к свету я лицом к тому, что было освещено; и лицо мое, повернутое к освещенным предметам, освещено не было. Тебе известно, Господи, что я узнал, без больших затруднений и без людской помощи, в красноречии, диалектике, геометрии, музыке и арифметике; и быстрая сообразительность и острая проницательность - Твои дары, но не Тебе приносил я их в жертву. Они были мне не на пользу, а скорее на гибель, потому что я жадно стремился овладеть доброй долей имущества своего, но "не сохранил для Тебя сил своих", а ушел от Тебя прочь, в дальнюю страну, чтобы расточить все на блудные страсти. Какая польза была мне от хорошегр, если я не умел им хорошо пользоваться? А я стал понимать, как трудно даются эти науки даже прилежным и толковым ученикам, когда, пытаясь их разъяснить, увидел, что самого выдающегося среди моих учеников хватало лишь на го, чтобы не так уж медленно усваивать мои объяснения.</w:t>
      </w:r>
      <w:r>
        <w:rPr>
          <w:rFonts w:ascii="Arial" w:hAnsi="Arial" w:cs="Arial"/>
          <w:color w:val="000000"/>
          <w:sz w:val="23"/>
          <w:szCs w:val="23"/>
        </w:rPr>
        <w:br/>
      </w:r>
      <w:r>
        <w:rPr>
          <w:rFonts w:ascii="Arial" w:hAnsi="Arial" w:cs="Arial"/>
          <w:color w:val="000000"/>
          <w:sz w:val="23"/>
          <w:szCs w:val="23"/>
          <w:shd w:val="clear" w:color="auto" w:fill="FFFFFF"/>
        </w:rPr>
        <w:t>31. Какая была мне польза в этом, если я думал, что Ты, Господи, Бог истины, представляешь собой огромное светящееся тело, а я обломок этого тела? Предел извращенности! Но именно таков был я тогда! Я не краснею. Господи, исповедуя пред Тобой милосердие Твое ко мне и призывая Тебя: я ведь не краснел, богохульно проповедуя пред людьми и лая на Тебя.</w:t>
      </w:r>
      <w:r>
        <w:rPr>
          <w:rFonts w:ascii="Arial" w:hAnsi="Arial" w:cs="Arial"/>
          <w:color w:val="000000"/>
          <w:sz w:val="23"/>
          <w:szCs w:val="23"/>
        </w:rPr>
        <w:br/>
      </w:r>
      <w:r>
        <w:rPr>
          <w:rFonts w:ascii="Arial" w:hAnsi="Arial" w:cs="Arial"/>
          <w:color w:val="000000"/>
          <w:sz w:val="23"/>
          <w:szCs w:val="23"/>
          <w:shd w:val="clear" w:color="auto" w:fill="FFFFFF"/>
        </w:rPr>
        <w:t>Какая польза была мне от моего ума, так легко справлявшегося с этими науками, и от такого количества запутаннейших книг, распутанных без помощи учителя, если я безобразно кощунствовал и гнусно заблуждался в науке благочестия? Во вред ли был для малых Твоих ум гораздо более медлительный, если они не уходили от Тебя прочь, безмятежно оперялись в гнезде Церкви Твоей и выращивали крылья любви, питаясь пищей здоровой веры?</w:t>
      </w:r>
      <w:r>
        <w:rPr>
          <w:rFonts w:ascii="Arial" w:hAnsi="Arial" w:cs="Arial"/>
          <w:color w:val="000000"/>
          <w:sz w:val="23"/>
          <w:szCs w:val="23"/>
        </w:rPr>
        <w:br/>
      </w:r>
      <w:r>
        <w:rPr>
          <w:rFonts w:ascii="Arial" w:hAnsi="Arial" w:cs="Arial"/>
          <w:color w:val="000000"/>
          <w:sz w:val="23"/>
          <w:szCs w:val="23"/>
          <w:shd w:val="clear" w:color="auto" w:fill="FFFFFF"/>
        </w:rPr>
        <w:t xml:space="preserve">Господи, Боже наш, "в тени крыл Твоих обретем мы надежду": укрой нас и понеси нас. "Ты понесешь. Ты понесешь малых детей и до седин будешь нести их" - ибо сила наша тогда сила когда это Ты; только наша - она бессилие. Наше благо всегде у Тебя, и, отвращаясь от него, мы развращаемся. Припадем к Тебе, Господи, да не упадем: у Тебя во всей целости благо наше - Ты сам: мы не боимся, что нам некуда вернуться, </w:t>
      </w:r>
      <w:r>
        <w:rPr>
          <w:rFonts w:ascii="Arial" w:hAnsi="Arial" w:cs="Arial"/>
          <w:color w:val="000000"/>
          <w:sz w:val="23"/>
          <w:szCs w:val="23"/>
          <w:shd w:val="clear" w:color="auto" w:fill="FFFFFF"/>
        </w:rPr>
        <w:lastRenderedPageBreak/>
        <w:t>потому что мы рухнули вниз: в отсутствие наше не рухнул дом наш. вечность Твоя.</w:t>
      </w:r>
      <w:r>
        <w:rPr>
          <w:rFonts w:ascii="Arial" w:hAnsi="Arial" w:cs="Arial"/>
          <w:color w:val="000000"/>
          <w:sz w:val="23"/>
          <w:szCs w:val="23"/>
        </w:rPr>
        <w:br/>
      </w:r>
      <w:r>
        <w:rPr>
          <w:rFonts w:ascii="Arial" w:hAnsi="Arial" w:cs="Arial"/>
          <w:color w:val="000000"/>
          <w:sz w:val="23"/>
          <w:szCs w:val="23"/>
          <w:shd w:val="clear" w:color="auto" w:fill="FFFFFF"/>
        </w:rPr>
        <w:t>Книга пятая</w:t>
      </w:r>
      <w:r>
        <w:rPr>
          <w:rFonts w:ascii="Arial" w:hAnsi="Arial" w:cs="Arial"/>
          <w:color w:val="000000"/>
          <w:sz w:val="23"/>
          <w:szCs w:val="23"/>
        </w:rPr>
        <w:br/>
      </w:r>
      <w:r>
        <w:rPr>
          <w:rFonts w:ascii="Arial" w:hAnsi="Arial" w:cs="Arial"/>
          <w:color w:val="000000"/>
          <w:sz w:val="23"/>
          <w:szCs w:val="23"/>
          <w:shd w:val="clear" w:color="auto" w:fill="FFFFFF"/>
        </w:rPr>
        <w:t>1. Прими исповедь мою, приносимую в жертву Тебе языком моим, который Ты создал и побудил исповедовать имя Твое; выздоровели все кости мои: пусть же они скажут: "Господи! Кто подобен Тебе?". Ничего нового не сообщает Тебе человек, исповедуясь в том, что происходит с ним, ибо не закрыто взору Твоему закрытое сердце, и не отталкивает человеческая жесткость десницу Твою: Ты смягчаешь ее, когда захочешь, милосердуя или отмщая: "и нет никого, кто укрылся бы от жара Твоего". Да хвалит Тебя душа моя, чтобы возлюбить Тебя. Неумолчно хвалят Тебя все создания Твои: всякая душа, обратившаяся к Тебе, своими устами; животные и неодушевленная природа устами тех, кто их созерцает. Да воспрянет же в Тебе душа наша от усталости: опираясь на творения Твои, пусть дойдет к Тебе, дивно их сотворившему: у Тебя обновление и подлинная сила.</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2. Пусть уходят и бегут от Тебя мятущиеся и грешные. Ты видишь их, Ты распределяешь и тени. И вот - мир прекрасен и с ними, хотя они сами мерзки. Но чем повредили они Тебе? Чем обесчестили власть Твою - полную и справедливую от небес и до края земли. Куда бежали, убежав от лица Твоего? Где не найдешь Ты их? Они убежали, чтобы не видеть Тебя, видящего их, и в слепоте своей наткнуться на Тебя, ибо Ты не оставляешь ничего Тобой созданного. Да, чтобы наткнуться на Тебя в неправде своей и по правде Твоей нести наказание: уклонившись от кротости Твоей, натыкаются они на справедливость Твою и падают в суровость Твою. Не знают они, что Ты всюду и нет места, где Тебя бы не было; Ты, единственный, рядом даже с теми, кто далеко ушел от Тебя. Пусть же обратятся, пусть ищут Тебя; если они оставили Создателя своего, то Ты не оставил создание Свое. Пусть сами обратятся, пусть ищут Тебя - вот Ты здесь, в сердце их, в сердце тех, кто исповедуется у Тебя и кидается к Тебе и плачет на груди Твоей после трудных дорог своих. И Ты, благостный, отираешь слезы их; они плачут еще больше и радуются, рыдая, потому что Ты, Господи, не человек, не плоть и кровь, но Ты, Господи, их Создатель, обновляешь и утешаешь их. И где я был, когда искал Тебя? Ты был предо мною: я же далеко ушел от себя, я не находил себя; как же было найти Тебя!</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3. Я расскажу пред очами Господа моего о том годе, когда мне исполнилось двадцать девять лет.</w:t>
      </w:r>
      <w:r>
        <w:rPr>
          <w:rFonts w:ascii="Arial" w:hAnsi="Arial" w:cs="Arial"/>
          <w:color w:val="000000"/>
          <w:sz w:val="23"/>
          <w:szCs w:val="23"/>
        </w:rPr>
        <w:br/>
      </w:r>
      <w:r>
        <w:rPr>
          <w:rFonts w:ascii="Arial" w:hAnsi="Arial" w:cs="Arial"/>
          <w:color w:val="000000"/>
          <w:sz w:val="23"/>
          <w:szCs w:val="23"/>
          <w:shd w:val="clear" w:color="auto" w:fill="FFFFFF"/>
        </w:rPr>
        <w:t>В Карфаген приехал некий манихейский епископ по имени Фавст. Это была страшная сеть дьявольская, и многие запутыва-лись в ней, прельщенные его сладкоречием, которое и я хвалил, различая, однако, между ним и истинной сутью вещей, познать которую так жадно стремился. Я вглядывался не в словесный сосуд, а в то, какое знание предлагает мне отведать из него этот, столь известный у них, Фавст. Молва уже заранее сообщала мне, что он весьма осведомлен о всех высоких учениях и особенно сведущ в науках свободных. Так как я прочел много философских книг и хорошо помнил их содержание, то я и стал сравнивать некоторые их положения с бесконечными манихейскими баснями: мне казались более вероятными слова тех, "у кого хватило разумения исследовать временный мир", хотя "не обрели они Господа его". Ибо "высок ты. Господа, и смиренного видишь и гордого узнаешь издали", но приближаешься только "к сокрушенным сердцем", гордые не находят Тебя, хотя бы даже в ученой любознательности своей сочли они заезды и песчинки, измерили звездные просторы и исследовали пути светил.</w:t>
      </w:r>
      <w:r>
        <w:rPr>
          <w:rFonts w:ascii="Arial" w:hAnsi="Arial" w:cs="Arial"/>
          <w:color w:val="000000"/>
          <w:sz w:val="23"/>
          <w:szCs w:val="23"/>
        </w:rPr>
        <w:br/>
      </w:r>
      <w:r>
        <w:rPr>
          <w:rFonts w:ascii="Arial" w:hAnsi="Arial" w:cs="Arial"/>
          <w:color w:val="000000"/>
          <w:sz w:val="23"/>
          <w:szCs w:val="23"/>
          <w:shd w:val="clear" w:color="auto" w:fill="FFFFFF"/>
        </w:rPr>
        <w:t xml:space="preserve">4. Они производят эти исследования, руководствуясь разумом и способностями, которые Ты им дал: многое нашли они и пред-сказали за много лет вперед солнечные и лунные затменения, их день, их час и каковы они будут. Вычисления не обманули </w:t>
      </w:r>
      <w:r>
        <w:rPr>
          <w:rFonts w:ascii="Arial" w:hAnsi="Arial" w:cs="Arial"/>
          <w:color w:val="000000"/>
          <w:sz w:val="23"/>
          <w:szCs w:val="23"/>
          <w:shd w:val="clear" w:color="auto" w:fill="FFFFFF"/>
        </w:rPr>
        <w:lastRenderedPageBreak/>
        <w:t>их: все происходит так, как они предсказали. Они записали законы, ими открытые; их и сегодня знают и по ним предсказывают, в каком году, в каком месяце этого года, в какой день этого месяца и в какой час этого дня луна или солнце затемнится в такой-то своей части. Все и произойдет так, как предсказано.</w:t>
      </w:r>
      <w:r>
        <w:rPr>
          <w:rFonts w:ascii="Arial" w:hAnsi="Arial" w:cs="Arial"/>
          <w:color w:val="000000"/>
          <w:sz w:val="23"/>
          <w:szCs w:val="23"/>
        </w:rPr>
        <w:br/>
      </w:r>
      <w:r>
        <w:rPr>
          <w:rFonts w:ascii="Arial" w:hAnsi="Arial" w:cs="Arial"/>
          <w:color w:val="000000"/>
          <w:sz w:val="23"/>
          <w:szCs w:val="23"/>
          <w:shd w:val="clear" w:color="auto" w:fill="FFFFFF"/>
        </w:rPr>
        <w:t>Дивятся и поражаются люди, неосведомленные в этой науке; ликуют и кичатся осведомленные. В нечестивой гордости отходя от Тебя и удаляясь от Твоего света, они задолго предвидят будущее затмение солнца и не видят собственного в настоящем. Они благоговейно не разыскивают, откуда у них способности, с помощью которых они все это разыскивают. И даже найдя, что Ты создал их, они не вручают себя самих Тебе, чтобы Ты сохранил их, как создание Свое, и не закалывают Тебе в жертву то, что они сами из себя сделали: оаи не убивают для Тебя ни своих превозносящихся мыслей, как "птиц"; ни своего любопытства, как "рыб морских", - а оно заставляет их бродить по тайным "стезям пропасти", - ни своего распутства, как "полевых скотов", - дабы Ты, Господи, "огнь поядающий", уничтожил их мертвенные заботы, а их воссоздал для бессмертия.</w:t>
      </w:r>
      <w:r>
        <w:rPr>
          <w:rFonts w:ascii="Arial" w:hAnsi="Arial" w:cs="Arial"/>
          <w:color w:val="000000"/>
          <w:sz w:val="23"/>
          <w:szCs w:val="23"/>
        </w:rPr>
        <w:br/>
      </w:r>
      <w:r>
        <w:rPr>
          <w:rFonts w:ascii="Arial" w:hAnsi="Arial" w:cs="Arial"/>
          <w:color w:val="000000"/>
          <w:sz w:val="23"/>
          <w:szCs w:val="23"/>
          <w:shd w:val="clear" w:color="auto" w:fill="FFFFFF"/>
        </w:rPr>
        <w:t>5. Они не познали Пути, Слова Твоего, Которым Ты создал и то, что они вычисляют, и тех, кто вычисляет, и чувство, которым они различают предметы вычислений, и разум, с помо щыо которого вычисляют: "мудрость же Твоя неисчислима". Сам же Единородный Сын Твой "сделался для нас мудростью, праведностью и освящением"; но Он считался одним из нас и платил подать кесарю. Они не познали этого Пути, чтобы спуститься Им от себя к Нему и через Него к Нему подняться. Они не познали этого Пути; они думают, что вознеслись к звездам и сияют вместе с ними - и вот рухнули они на землю, и "омрачилось безумное сердце их". Много верного сообщают они о твари, Истину же, Мастера твари, не ищут благоговейно и потому не находят, а если и найдут, то, "познав Бога, не прославляют Его, как Бога, и не благодарят, но суетствуют в умствованиях своих и называют себя Мудрыми": себе приписывают Твое и поэтому, извращенные и слепые, стараются Тебе приписать свое; переносят ложь свою на Тебя, Который есть Истина: "изменяя славу нетленного Бога в образ подобный тленному человеку, и птицам, и четвероногим и пресмыкающимся, заменили они истину Божию ложью и поклоняются и служат твари вместо Творца".</w:t>
      </w:r>
      <w:r>
        <w:rPr>
          <w:rFonts w:ascii="Arial" w:hAnsi="Arial" w:cs="Arial"/>
          <w:color w:val="000000"/>
          <w:sz w:val="23"/>
          <w:szCs w:val="23"/>
        </w:rPr>
        <w:br/>
      </w:r>
      <w:r>
        <w:rPr>
          <w:rFonts w:ascii="Arial" w:hAnsi="Arial" w:cs="Arial"/>
          <w:color w:val="000000"/>
          <w:sz w:val="23"/>
          <w:szCs w:val="23"/>
          <w:shd w:val="clear" w:color="auto" w:fill="FFFFFF"/>
        </w:rPr>
        <w:t>6. Я запомнил, однако, у них много верного из наблюдений над природой. Их разумные объяснения подтверждались вычислениями, сменой времен, видимым появлением звезд. Я сравнивал их положения со словами Мани, изложившего свой бред в множестве пространнейших сочинений: тут не было разумного объяснения ни солнцестояний, ни равноденствий, ни затмений, вообще ни одного из тех явлений, с которыми я ознакомился по книгам мирской мудрости. Мне приказано было верить тому, что совершенно не совпадало с доказательствами, проверенным вычислением и моими собственными глазами, и было тому совершенно противоположно.</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 xml:space="preserve">7. Господи, Боже истины, разве тот, кто знает это, уже угоден Тебе? Несчастен человек, который, зная все, не знает Тебя; блажен, кто знает Тебя, даже если он не знает ничего другого. Ученого же, познавшего Тебя, сделает блаженнее не его наука: чрез Тебя одного он блажен, "если, познав Тебя, прославит Тебя как Бога, и возблагодарит и не осуетится в умствованиях своих". Лучше ведь обладать деревом и благодарить Тебя за пользу от него, не зная, сколько в нем локтей высоты и на какую ширину оно раскинулось, чем знать, как его вымерить, как сосчитать все его ветви, но не обладать им, не знать и не любить его Создателя. Так и верному Твоему принадлежит весь мир со всем богатством своим, и, как будто ничего не имея, "он обладает всем", прилепившись к Тебе, которому служит все. Пусть он не знает, как вращается Большая Медведица; глупо сомневаться, что ему лучше, чем тому, кто измеряет небо, считает звезды, взвешивает вещества - и пренебрегает Тобою, </w:t>
      </w:r>
      <w:r>
        <w:rPr>
          <w:rFonts w:ascii="Arial" w:hAnsi="Arial" w:cs="Arial"/>
          <w:color w:val="000000"/>
          <w:sz w:val="23"/>
          <w:szCs w:val="23"/>
          <w:shd w:val="clear" w:color="auto" w:fill="FFFFFF"/>
        </w:rPr>
        <w:lastRenderedPageBreak/>
        <w:t>который "все расположил мерою, числом и весом".</w:t>
      </w:r>
      <w:r>
        <w:rPr>
          <w:rFonts w:ascii="Arial" w:hAnsi="Arial" w:cs="Arial"/>
          <w:color w:val="000000"/>
          <w:sz w:val="23"/>
          <w:szCs w:val="23"/>
        </w:rPr>
        <w:br/>
      </w:r>
      <w:r>
        <w:rPr>
          <w:rFonts w:ascii="Arial" w:hAnsi="Arial" w:cs="Arial"/>
          <w:color w:val="000000"/>
          <w:sz w:val="23"/>
          <w:szCs w:val="23"/>
          <w:shd w:val="clear" w:color="auto" w:fill="FFFFFF"/>
        </w:rPr>
        <w:t>V.</w:t>
      </w:r>
      <w:r>
        <w:rPr>
          <w:rFonts w:ascii="Arial" w:hAnsi="Arial" w:cs="Arial"/>
          <w:color w:val="000000"/>
          <w:sz w:val="23"/>
          <w:szCs w:val="23"/>
        </w:rPr>
        <w:br/>
      </w:r>
      <w:r>
        <w:rPr>
          <w:rFonts w:ascii="Arial" w:hAnsi="Arial" w:cs="Arial"/>
          <w:color w:val="000000"/>
          <w:sz w:val="23"/>
          <w:szCs w:val="23"/>
          <w:shd w:val="clear" w:color="auto" w:fill="FFFFFF"/>
        </w:rPr>
        <w:t>8. Кто, однако, требовал, чтобы какой-то Мани писал об этих предметах? Чтобы обучиться благочестию, не нужно о них знать. Ты ведь сказал человеку: "Вот: благочестие и есть мудрость". Он мог не ведать об этой мудрости, хотя бы и в совершенстве овладел наукой. Она, однако, вовсе не была ему знакома, но он бесстыдно осмеливался поучать. О мудрости, разумеется, он ничего уже знать не мог. Проповедовать мирское знание, даже хорошо себе известное, дело суетное; исповедовать Тебя - это благочестие. Сбившись как раз с этого пути, он много говорил по вопросам научным, и был опровергнут настоящими знатоками. Ясно отсюда, каким могло быть его разумение в области, менее доступной. Он же не соглашался на малую для себя оценку и пытался убедить людей, что Дух Святой, утешитель и обогатитель верных Твоих, лично в полноте своего авторитета обитает в нем. Его уличили в лживых утверждениях относительно неба, звезд, движения солнца и луны; хотя это и не имеет отношения к науке веры, тем не менее кощунственность его попыток выступает здесь достаточно: говоря в своей пустой и безумной гордыне о том, чего он не только не знал, но даже исказил, он всячески старался приписать эти утверждения как бы божественному лицу.</w:t>
      </w:r>
      <w:r>
        <w:rPr>
          <w:rFonts w:ascii="Arial" w:hAnsi="Arial" w:cs="Arial"/>
          <w:color w:val="000000"/>
          <w:sz w:val="23"/>
          <w:szCs w:val="23"/>
        </w:rPr>
        <w:br/>
      </w:r>
      <w:r>
        <w:rPr>
          <w:rFonts w:ascii="Arial" w:hAnsi="Arial" w:cs="Arial"/>
          <w:color w:val="000000"/>
          <w:sz w:val="23"/>
          <w:szCs w:val="23"/>
          <w:shd w:val="clear" w:color="auto" w:fill="FFFFFF"/>
        </w:rPr>
        <w:t>9. Когда я слышу, как кто-нибудь из моих братьев христиан, человек невежественный, судит вкривь и вкось о вопросах научных, я терпеливо взираю иа его мнения: я вижу, что они ему не во вред, если он не допускает недостойных мыслей о Тебе, Господи, Творец всего, и только ничего не знает о положении и свойствах телесной природы. Будет во вред, если он решит, что эти вопросы имеют отношение к сущности вероучения, и осмелится упрямо настаивать на том, чего он не знает. Такую немощность, впрочем, материнская любовь переносит у тех, кто верой еще младенец, ожидая пока новый человек не восстанет в "мужа совершенного", которого нельзя будет "завертеть ветром всякого учения". Кто же не сочтет ненавистным и отвратительным безумие человека, который, будучи столько раз уличен во лжи, осмелился предстать "Перед теми, кого он убеждал, как такой учитель, основоположник, вождь и глава, что последователи его думали, будто они следуют не за простым человеком, а за Духом Твоим Святым? Мне, впрочем, самому небыло вполне ясно, можно ли объяснить, согласно и с его словами, смену долгих и коротких дней и ночей, самое смену дня и ночи, затмения светил и тому подобные явления, о которых я читал в других книгах. Если это оказалось возможным, то я все же оставался бы в нерешительности, действительно это так, или же нет. Я поддерживал, однако, свою веру его авторитетом, будучи убежден в его святости.</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 xml:space="preserve">10. Почти девять лет, пока я в своих душевных скитаниях прислушивался к манихеям, напряженно ожидал я прибытия этого самого Фавста. Другие манихеи, с которыми мне довелось встречаться, будучи не в состоянии ответить на мои вопросы по этим поводам, обещали мне в нем человека, который, приехав, в личной беседе очень легко, со всей ясностью, распутает мне не только эти задачи, но и более сложные, если я стану его о них спрашивать. Когда он прибыл, я нашел в нем человека милого, с приятною речью; болтовня его о манихейских обычных теориях звучала гораздо сладостнее. Что, однако, в драгоценном кубке поднес к моим жаждущим устам этот изящнейший виночерпий? Уши мои пресытились уже такими речами: они не казались мне лучшими потому, что были лучше произнесены; истинными потому, что были красноречивы; душа не казалась мудрой, потому что у оратора выражение лица подобающее, а выражения изысканны. Люди, обещавшие мне Фавста, не были хорошими судьями. Он казался им мудрецом только потому, что он услаждал их своей речью. Я знал другую породу людей, которым сама истина кажется </w:t>
      </w:r>
      <w:r>
        <w:rPr>
          <w:rFonts w:ascii="Arial" w:hAnsi="Arial" w:cs="Arial"/>
          <w:color w:val="000000"/>
          <w:sz w:val="23"/>
          <w:szCs w:val="23"/>
          <w:shd w:val="clear" w:color="auto" w:fill="FFFFFF"/>
        </w:rPr>
        <w:lastRenderedPageBreak/>
        <w:t>подозрительной, и они на ней не успокоятся, если ее преподнести в изящной и пространной речи. Ты же наставил меня, Господи, дивным и тайным образом: я верю, что это Ты наставил меня, ибо в этом была истина, а кроме Тебя нет другого учителя истины, где бы и откуда бы ни появился ее свет. Я выучил у Тебя, что красноречивые высказывания не должны казаться истиной потому, что они красноречивы, а нескладные, кое-как срывающиеся с языка слова, лживыми потому, что они нескладны, и наоборот: безыскусственная речь не будет тем самым истинной, а блестящаяречь тем самым лживой. Мудрое и глупое - это как пища, полезная или вредная, а слова, изысканные и простые, - это посуда, городская и деревенская, в которой можно подавать и ту и другую пищу.</w:t>
      </w:r>
      <w:r>
        <w:rPr>
          <w:rFonts w:ascii="Arial" w:hAnsi="Arial" w:cs="Arial"/>
          <w:color w:val="000000"/>
          <w:sz w:val="23"/>
          <w:szCs w:val="23"/>
        </w:rPr>
        <w:br/>
      </w:r>
      <w:r>
        <w:rPr>
          <w:rFonts w:ascii="Arial" w:hAnsi="Arial" w:cs="Arial"/>
          <w:color w:val="000000"/>
          <w:sz w:val="23"/>
          <w:szCs w:val="23"/>
          <w:shd w:val="clear" w:color="auto" w:fill="FFFFFF"/>
        </w:rPr>
        <w:t>11. Жадность, с которой я столько времени ожидал этого человека, находила себе утоление в оживленном ходе его рассуждений и в той подобающей словесной одежде, в которую он с такой легкостью одевал свои мысли. Я наслаждался вместе со многими и расхваливал и превозносил его даже больше многих, но досадовал, что не могу в толпе слушателей предложить ему вопросы, меня тревожившие, и поделиться ими, обмениваясь мыслями в дружеской беседе. Когда же, наконец, Случай представился, я вместе с моими друзьями завладел им в то время, когда такое взаимное обсуждение было вполне уместно, и предложил ему некоторые из вопросов, меня волновавших. Я прежде всего увидел человека, совершенно не звавшего свободных наук, за исключением грамматики, да и то в самом обычном объеме. А так как он прочел несколько речей Цицерона, очень мало книг Сенеки, кое-что из поэтов и тех манихеев, чьи произведения были написаны хорошо и по-латыни, и так как к этому прибавлялась еще ежедневная практика в болтовне, то все это и создавало его красноречие, которое от его ловкой находчивости и природного очарования становилось еще приятнее и соблазнительнее. Правильны ли воспоминания мои, Господи, Боже мой. Судья моей совести? Сердце мое и память моя открыты Тебе; Ты уже вел меня в глубокой тайне Промысла Твоего и обращал лицом к постыдным заблуждениям моим, чтобы я их увидел и возненавидел.</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12. После того, как ясна мне стала полная неосведомленность Фавста в тех науках, великим знатоком которых я почитал его, стал я отчаиваться в том, что он может объяснить и разрешить вопросы, меня волновавшие. Ничего в них не понимая, он все же мог обладать истиной веры, не будь он манихеем. Книги их полны нескончаемых басен о небе и звездах, о солнце и луне: я уже не рассчитывал на то, чего мне так хотелось, а именно что он сможет, сравнив их с вычислениями, вычитанными мною в других книгах, до тонкости объяснить мне, так ли все и обстоит, как об этом написано у манихеев, или хотя бы показать, что их доказательства не уступают по силе другим. Когда я предложил ему рассмотреть и обсудить эти вопросы, он скромно не осмелился взвалить на себя такую ношу. Он знал, чего он не знает, и не стыдился в этом сознаться. Он не принадлежал к тем многочисленным болтунам, которых мне приходилось терпеть и которые, пытаясь меня учить, ничего не могли сказать. У Фавста "сердце не было право" по отношению к Тебе, но было очень осторожно по отношению к себе самому. Он не был вовсе неосведомлен в своей неосведомленности и не хотел, кинувшись очертя голову в спор, оказаться в тупике: и выйти некуда, и вернуться трудно. За это он понравился мне еще больше. Скромное признание прекраснее, чем знание, которое я хотел получить; он же во всех трудных и тонких вопросах, - я видел это, - вел себя неизменно скромно.</w:t>
      </w:r>
      <w:r>
        <w:rPr>
          <w:rFonts w:ascii="Arial" w:hAnsi="Arial" w:cs="Arial"/>
          <w:color w:val="000000"/>
          <w:sz w:val="23"/>
          <w:szCs w:val="23"/>
        </w:rPr>
        <w:br/>
      </w:r>
      <w:r>
        <w:rPr>
          <w:rFonts w:ascii="Arial" w:hAnsi="Arial" w:cs="Arial"/>
          <w:color w:val="000000"/>
          <w:sz w:val="23"/>
          <w:szCs w:val="23"/>
          <w:shd w:val="clear" w:color="auto" w:fill="FFFFFF"/>
        </w:rPr>
        <w:t xml:space="preserve">13. Рвение, с которым бросился я на писания Мани, охладело; еще больше отчаялся я в других учителях после того, как знаменитый Фавст оказался так невежествен во многих волновавших меня вопросах. Я продолжал свое знакомство с ним, потому что он страстно увлекался литературой, а я, тогда карфагенский ритор, преподавал ее </w:t>
      </w:r>
      <w:r>
        <w:rPr>
          <w:rFonts w:ascii="Arial" w:hAnsi="Arial" w:cs="Arial"/>
          <w:color w:val="000000"/>
          <w:sz w:val="23"/>
          <w:szCs w:val="23"/>
          <w:shd w:val="clear" w:color="auto" w:fill="FFFFFF"/>
        </w:rPr>
        <w:lastRenderedPageBreak/>
        <w:t>юношам. Я читал с ним книги - или о которых он был наслышан и потому хотел прочесть их, или которые я считал подходящими для такого склада ума. Знакомство с этим человеком подрезало все мои старания продвинуться в этой секте; я, правда, не отошел от них совсем, но вел себя, как человек, который, не находя пока ничего лучшего, чем учение, в которое он когда-то вслепую ринулся, решил пока что это этим и довольствоваться в ожиданиии, не высветлится ли случайно что-то, на чем надо остановить свой выбор. Таким образом, Фавст, для многих оказавшийся "силком смерти", начал, сам того не желая и о том не подозревая распутывать тот, в который я попался. Рука Твоя, Господи, в неисповедимости Промысла Твоего, не покидала души моей. Мать моя приносила Тебе в жертву за меня кровавые, из сердх денно и нощно лившиеся слезы, и Ты дивным образом поступил со мною. Ты, Господи, так поступил со мною, ибо "Господом утверждаются стопы человека, и Он благоволит к пути его". И кто подаст нам спасение, как не рука Твоя, обновляющая создание Твое?</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14. Рука Твоя была в том, что меня убедили переехать в Рим и лучше там преподавать то, что я преподавал в Карфагене. Я н премину исповедать Тебе, что побудило меня к этому переезду глубина, в которой Ты скрываешься, и милосердие Твое, которое всегда тут с нами, достойны размышления и хвалы. Я решил отправиться в Рим не потому, что друзья, убеждавшие меня, обещали мне больший заработок и более видное место, хотя и то и другое меня тогда привлекало; главной же и почти единственной причиной были рассказы о том, что учащаяся молодежь ведет себя в Риме спокойнее, что их сдерживает строгая и определенная дисциплина, и они не смеют дерзко и беспорядочно врываться в помещение к чужому учителю: доступ к нему в школу открыт вообще только с его разрешения. В Карфагене же, наоборот, среди учащихся царит распущенность мерзкая, не знающая удержу. Они бесстыдно вламываются в школу и, словно обезумев, нарушают порядок, заведенный учителем для пользы учения. С удивительной тупостью наносят они тысячу обид, за которые следовало бы по закону наказывать; но обычай берет их под свое покровительство. Они тем более жалки, что совершают, как нечто дозволенное, поступки, которые никогда не будут дозволены по вечному закону Твоему; они считают себя в полной безнаказанности, но их наказывает слепота к собственному поведению; они потерпят несравненно худшее, чем то, что делают. Учась, я не хотел принадлежать к этой толпе; став учителем, вынужден был терпеть ее около себя. Поэтому мне и хотелось отправиться туда, где, по рассказам всех осведомленных людей, ничего подобного не было. На самом же деле, это "Ты, надежда моя и часть моя на земле живых", побудил меня, ради спасения души моей, переменить место на земле: в Карфагене Ты бичом меня стегал, чтобы вырвать оттуда; в Риме приманки расставлял, чтобы привлечь туда, - действовал через людей, любивших эту жизнь смерти; здесь они творили безумства, там сыпали пустыми обещаниями; чтобы направить шаги мои, Ты втайне пользовался их и моею развращенностью. Те, кто нарушал мой покой, были ослеплены мерзким бешенством; те, кто звал к другому, были мудры по-земному. И я, ненавидевший здесь подлинное страдание, стремился туда - к мнимому счастью.</w:t>
      </w:r>
      <w:r>
        <w:rPr>
          <w:rFonts w:ascii="Arial" w:hAnsi="Arial" w:cs="Arial"/>
          <w:color w:val="000000"/>
          <w:sz w:val="23"/>
          <w:szCs w:val="23"/>
        </w:rPr>
        <w:br/>
      </w:r>
      <w:r>
        <w:rPr>
          <w:rFonts w:ascii="Arial" w:hAnsi="Arial" w:cs="Arial"/>
          <w:color w:val="000000"/>
          <w:sz w:val="23"/>
          <w:szCs w:val="23"/>
          <w:shd w:val="clear" w:color="auto" w:fill="FFFFFF"/>
        </w:rPr>
        <w:t xml:space="preserve">15. Ты знал, Господи, почему я уезжал из Карфагена и ехал в Рим, но не подал об этом никакого знака ни мне, ни матери моей, которая горько плакала о моем отъезде и провожала меня до самого моря. Она крепко ухватилась за меня, желая или вернуть обратно, или отправиться вместе со мной, но я обманул ее, сочинив, что хочу остаться с приятелем, пока он не отплывает с поднявшимся ветром. Я солгал матери - и такой матери! и ускользнул от нее. И это Ты милосердно отпустил мне, сохранив меня, полного грязи и мерзости, от морских вод и приведя к воде благодати Твоей, омывшись которой, я осушил потоки материнских слез, которыми она ежедневно </w:t>
      </w:r>
      <w:r>
        <w:rPr>
          <w:rFonts w:ascii="Arial" w:hAnsi="Arial" w:cs="Arial"/>
          <w:color w:val="000000"/>
          <w:sz w:val="23"/>
          <w:szCs w:val="23"/>
          <w:shd w:val="clear" w:color="auto" w:fill="FFFFFF"/>
        </w:rPr>
        <w:lastRenderedPageBreak/>
        <w:t>орошала пред Тобою землю, плача обо мне. Она отказывалась вернуться без меня, и я с трудом убедил ее провести эту ночь в часовне св. Киприана, поблизости от нашего корабля. И в эту ночь я тайком отбыл, она же осталась, молясь и плача. О чем просила она Тебя, Господи, с такими слезами? о том, чтобы Ты не позволил мне отплыть? Ты же, в глубине советов Своих, слыша главное желание ее, не позаботился о том, о чем она просила тогда: да сделаешь из меня то, о чем она просила всегда. Подул ветер и наполнил паруса наши и скрыл от взглядов наших берег, где она утром, обезумев от боли, наполняла уши Твои жалобами и стонами, которые Ты презрел: Ты влек меня на голос моих страстей, чтобы покончить с этими страстями, а ее за ее плотскую тоску хлестала справедливая плеть боли. Она любила мое присутствие, как все матери, только гораздо больше, чем многие матери, и не ведала, сколько радости готовишь Ты ей моим отсутствием. Она не ведала этого и поэтому плакала и вопила, и в этих муках сказывалось в ней наследие Евы: в стенаниях искала она то, что в стенаниях породила. И, однако, после обвинений меня в обмане и жестокости она опять обратилась к молитвам за меня и вернулась к обычной своей жизни; я же прибыл в Рим.</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16. И вот настигла меня плетью своей телесная болезнь; я уже шел в ад, унося с собою все грехи, которые совершил пред Тобою, перед самим собою и перед другими, - великое и тяжкое звено, добавленное к оковам первородного греха, которым "мы все умираем в Адаме". Ты ничего еще не отпустил мне во Христе, ибо он "не упразднил" еще на кресте своем "вражды", которая была у меня с Тобою за грехи мои. Мог ли упразднить ее этот распятый призрак, в которого я верил? Насколько мнимой казалась мне Его плотская смерть, настолько подлинной была смерть моей души и насколько подлинной была Его плотская смерть, настолько мнимой была жизнь моей души, не верившей в Его смерть. Лихорадка моя становилась все тяжелее; я уходил и уходил в погибель. Куда ушел бы я, если бы отошел тогда? Конечно, по справедливому порядку Твоему, только в огонь и муки, достойные моих дел. А мать не знала этого, но молилась в отсутствии. Ты же, присутствуя везде, услышал ее там, где была она, и сжалился надо мною там, где был я: телесное здоровье вернулось ко мне, еще больному кощунственным сердцем своим. Я ведь не захотел принять Твоего Крещения, даже в такой опасности; был я лучше мальчиком, когда требовал от благочестивой матери своей, чтобы она окрестила меня; об этом я вспоминал уже, исповедуясь Тебе. Я возрос на позор себе и, безумный, смеялся над Твоим врачеванием, но Ты не позволил мне, такому, умереть двойной смертью. Если бы такая рана поразила сердце моей матери, она никогда бы не оправилась. Я не могу достаточно выразить, как она любила меня; она вынашивала меня в душе своей с гораздо большей тревогой, чем когда-то носила в теле своем.</w:t>
      </w:r>
      <w:r>
        <w:rPr>
          <w:rFonts w:ascii="Arial" w:hAnsi="Arial" w:cs="Arial"/>
          <w:color w:val="000000"/>
          <w:sz w:val="23"/>
          <w:szCs w:val="23"/>
        </w:rPr>
        <w:br/>
      </w:r>
      <w:r>
        <w:rPr>
          <w:rFonts w:ascii="Arial" w:hAnsi="Arial" w:cs="Arial"/>
          <w:color w:val="000000"/>
          <w:sz w:val="23"/>
          <w:szCs w:val="23"/>
          <w:shd w:val="clear" w:color="auto" w:fill="FFFFFF"/>
        </w:rPr>
        <w:t xml:space="preserve">17. Я не знаю, как могла бы она оправиться, если бы в самой глубине любви своей была она пронзена такой смертью моей. Где же были горячие, такие частые, непрерывные молитвы? Только, у Тебя. Разве Ты, Господи милосердия, "презрел бы сердце сокрушенное и смиренное" чистой скромной вдовы, прилежно творившей милостыню, охотно служившей служителям Твоим, не пропускавшей ни одного дня, чтобы не принести жертву к Твоему алтарю; дважды в день, утром и вечером, неизменно приходившей в церковь Твою не для пустых сплетен и старушечьей болтовни, а чтобы услышать Тебя в словах Твоих и быть услышанной Тобой в молитвах своих. Такою создала ее благодать Твоя. Ее ли слезами пренебрег бы Ты, ее ли бы оттолкнул и не подал ей помощи, когда она просила у Тебя не золота и серебра, не бренных и преходящих благ, а душевного спасения сыну? Нет, Господи, нет. Ты находился тут, Ты слышал ее и сделал все так, как это было предопределено </w:t>
      </w:r>
      <w:r>
        <w:rPr>
          <w:rFonts w:ascii="Arial" w:hAnsi="Arial" w:cs="Arial"/>
          <w:color w:val="000000"/>
          <w:sz w:val="23"/>
          <w:szCs w:val="23"/>
          <w:shd w:val="clear" w:color="auto" w:fill="FFFFFF"/>
        </w:rPr>
        <w:lastRenderedPageBreak/>
        <w:t>Тобою. Невозможно, чтобы Ты обманывал ее в тех видениях и ответах Твоих, из которых я одни упоминал, а другие не упоминал и которые она хранила верным сердцем и, постоянно молясь, предъявляла Тебе, как собственноручное Твое обязательство. И Ты удостоил, "ибо во веки милость Твоя", перед теми, кому Ты отпускаешь все долги их, оказаться должником, обязанным исполнять обещания свои.</w:t>
      </w:r>
      <w:r>
        <w:rPr>
          <w:rFonts w:ascii="Arial" w:hAnsi="Arial" w:cs="Arial"/>
          <w:color w:val="000000"/>
          <w:sz w:val="23"/>
          <w:szCs w:val="23"/>
        </w:rPr>
        <w:br/>
      </w:r>
      <w:r>
        <w:rPr>
          <w:rFonts w:ascii="Arial" w:hAnsi="Arial" w:cs="Arial"/>
          <w:color w:val="000000"/>
          <w:sz w:val="23"/>
          <w:szCs w:val="23"/>
          <w:shd w:val="clear" w:color="auto" w:fill="FFFFFF"/>
        </w:rPr>
        <w:t>X.</w:t>
      </w:r>
      <w:r>
        <w:rPr>
          <w:rFonts w:ascii="Arial" w:hAnsi="Arial" w:cs="Arial"/>
          <w:color w:val="000000"/>
          <w:sz w:val="23"/>
          <w:szCs w:val="23"/>
        </w:rPr>
        <w:br/>
      </w:r>
      <w:r>
        <w:rPr>
          <w:rFonts w:ascii="Arial" w:hAnsi="Arial" w:cs="Arial"/>
          <w:color w:val="000000"/>
          <w:sz w:val="23"/>
          <w:szCs w:val="23"/>
          <w:shd w:val="clear" w:color="auto" w:fill="FFFFFF"/>
        </w:rPr>
        <w:t>18. Итак, Ты исцелил меня от этой болезни и спас сына служанки Твоей, пока еще только телесно, чтобы было кому даровать спасение более действительное и надежное. Я и в Риме опять связался с этими "святыми" обманутыми обманщиками, и на этот раз не только со "слушателями", в числе которых находился и тот человек, в чьем доме я хворал и выздоровел, но и с теми, кого они зовут "избранными". Мне до сих пор еще казалось, что это не мы грешим, а грешит в нас какая-то другая природа; гордость моя услаждалась тем, что я не причастен вине, и если я делал что-нибудь худое, то я не исповедовался в своем проступке, чтобы "Ты исцелил душу Мою, ибо согрешил я пред Тобою" , мне лестно было извинять себя и обвинять что-то другое, что было со мной и в то же время мною не было. На самом же деле я представлял собою нечто цельное, но мое нечестие разделило меня и поставило против меня же самого: неизлечимее был грех, потому что я не считал себя грешником, и окаянной неправдой, Всемогущий, было желать, чтобы Ты скорее оказался побежден во мне на погибель мою, чем я Тобою во спасение мое. Ибо еще "Ты не положил, Господи, охрану устам моим и не оградил двери уст моих, дабы не уклонилось сердце мое к словам лукавым для извинения дел греховных вместе с людьми, делающими беззаконие", поэтому я и общался с их "избранными". Я отчаялся уже, однако, в том, что могу найти полезное в их лживом учении, которым решил удовольствоваться, если не найду ничего лучшего; небрежно и кое-как я за него держался.</w:t>
      </w:r>
      <w:r>
        <w:rPr>
          <w:rFonts w:ascii="Arial" w:hAnsi="Arial" w:cs="Arial"/>
          <w:color w:val="000000"/>
          <w:sz w:val="23"/>
          <w:szCs w:val="23"/>
        </w:rPr>
        <w:br/>
      </w:r>
      <w:r>
        <w:rPr>
          <w:rFonts w:ascii="Arial" w:hAnsi="Arial" w:cs="Arial"/>
          <w:color w:val="000000"/>
          <w:sz w:val="23"/>
          <w:szCs w:val="23"/>
          <w:shd w:val="clear" w:color="auto" w:fill="FFFFFF"/>
        </w:rPr>
        <w:t>19. У меня зародилась даже мысль, что наиболее разумными были философы, именуемые академиками, считавшие, что все подлежит сомнению и что истина человеку вообще недоступна. Мне казалось, как и всем, что они именно так и думали; их намерение было мне еще непонятно. Я не упускал случая подавить в моем хозяине чрезмерную доверчивость, с которой он, я видел, относился к сказкам, наполняющим манихейские книги. Я продолжал, однако, быть ближе к манихеям и дружнее с ними, чем с людьми, стоявшими вне этой ереси. Я не защищал ее уже с прежним пылом, и, однако, близость с манихеями (а много их укрывалось в Риме) делала меня ленивее на поиски другого, тем более, что я отчаялся, Господи неба и земли, Творец всего видимого и невидимого, найти в Церкви Твоей истину, от которой они меня отвратили: мне казалось великим позором верить, что Ты имел человеческую плоть и был заключен в пределы, ограниченные нашей телесной оболочкой. А так как, желая представить себе Бога моего, я не умел представить себе ничего иного, кроме телесной величины - мне и казалось, что ничего бестелесного вообще и не существует, - то это и было главной и, пожалуй, единственной причиной моего безысходного заблуждения.</w:t>
      </w:r>
      <w:r>
        <w:rPr>
          <w:rFonts w:ascii="Arial" w:hAnsi="Arial" w:cs="Arial"/>
          <w:color w:val="000000"/>
          <w:sz w:val="23"/>
          <w:szCs w:val="23"/>
        </w:rPr>
        <w:br/>
      </w:r>
      <w:r>
        <w:rPr>
          <w:rFonts w:ascii="Arial" w:hAnsi="Arial" w:cs="Arial"/>
          <w:color w:val="000000"/>
          <w:sz w:val="23"/>
          <w:szCs w:val="23"/>
          <w:shd w:val="clear" w:color="auto" w:fill="FFFFFF"/>
        </w:rPr>
        <w:t xml:space="preserve">20. Поэтому и зло мыслил я как такую же субстанцию, представленную темной и бесформенной величиной, - то плотной, которую они называли землей, то редкой и тонкой, как воздух; они воображали, что это злой дух, ползающий до этой земле. И так как даже мое жалкое благочестие заставляло меня верить, что ни одно злое существо не могло быть создано благим Богом, то я и решил, что существуют две величины, одна другой противоположные, обе они бесконечны, только злая поуже, а добрая пошире. Это тлетворное начало влекло за собой и другие мои богохульства. Когда душа моя пыталась вернуться к православной вере, то меня отталкивало от нее, потому что мысли мои о ней не соответствовали тому, чем она была на самом </w:t>
      </w:r>
      <w:r>
        <w:rPr>
          <w:rFonts w:ascii="Arial" w:hAnsi="Arial" w:cs="Arial"/>
          <w:color w:val="000000"/>
          <w:sz w:val="23"/>
          <w:szCs w:val="23"/>
          <w:shd w:val="clear" w:color="auto" w:fill="FFFFFF"/>
        </w:rPr>
        <w:lastRenderedPageBreak/>
        <w:t>деле. Мне казалось благочестивее, Господи, Чье милосердие засвидетельствовано на мне, верить, что Ты во всем безграничен, хотя в одном приходилось признать ограниченность Твою - там,где Тебе противостояла громада зла. Это казалось мне благочестивее, чем считать, что Ты был ограничен во всех отношениях формой человеческого тела. И мне казалось лучше верить в то, что Ты не создал никакого зла (в невежестве своем я представлял его себе не только как некую субстанцию, но как субстанцию телесную, потому что и разум не умел мыслить себе его иначе, как в виде тонкого тела, разлитого, однако, в пространстве), чем верить, что от Тебя произошло то, что я считал злом. Самого же Спасителя нашего, Единородного Сына Твоего, считал я как бы исшедшим для спасения, нашего из самой светлой части вещества Твоего, и не желал верить о нем ничему, кроме своей пустой фантазии. Я думал, что он, обладая такою природою, не мог родиться от Девы Марии, не смесившись с плотью. Смеситься же с нею и не осквернишься казалось мне невозможным для такого существа, какое я себе представлял. Поэтому я боялся верить, что Он воплотился, чтобы не быть вынуждену верить, что Он осквернился от плоти. Люди духовной жизни, если им доведется читать мою исповедь, ласково и любовно посмеются сейчас надо мной, но таким был я.</w:t>
      </w:r>
      <w:r>
        <w:rPr>
          <w:rFonts w:ascii="Arial" w:hAnsi="Arial" w:cs="Arial"/>
          <w:color w:val="000000"/>
          <w:sz w:val="23"/>
          <w:szCs w:val="23"/>
        </w:rPr>
        <w:br/>
      </w:r>
      <w:r>
        <w:rPr>
          <w:rFonts w:ascii="Arial" w:hAnsi="Arial" w:cs="Arial"/>
          <w:color w:val="000000"/>
          <w:sz w:val="23"/>
          <w:szCs w:val="23"/>
          <w:shd w:val="clear" w:color="auto" w:fill="FFFFFF"/>
        </w:rPr>
        <w:t>XI.</w:t>
      </w:r>
      <w:r>
        <w:rPr>
          <w:rFonts w:ascii="Arial" w:hAnsi="Arial" w:cs="Arial"/>
          <w:color w:val="000000"/>
          <w:sz w:val="23"/>
          <w:szCs w:val="23"/>
        </w:rPr>
        <w:br/>
      </w:r>
      <w:r>
        <w:rPr>
          <w:rFonts w:ascii="Arial" w:hAnsi="Arial" w:cs="Arial"/>
          <w:color w:val="000000"/>
          <w:sz w:val="23"/>
          <w:szCs w:val="23"/>
          <w:shd w:val="clear" w:color="auto" w:fill="FFFFFF"/>
        </w:rPr>
        <w:t>21. Затем я считал, что в Твоем Писании невозможно защищать те части, на которые манихеи нападали. Иногда, правда, я хотел обсудить каждую в отдельности с кем-нибудь, кто был хорошо осведомлен в этих книгах, и узнать, что он по этому поводу думает. Меня еще в Карфагене поколебали рассуждения некоего Эллидия, открыто выступавшего против манихеев: его словам о Писании противостоять было трудно. Довод манихеев казался мне слабым тем более, что они неохотно доставали его из-под спуда перед всеми, а сообщали только нам втайне: они говорили, что Новый Завет подделан какими-то людьми, захотевшими привить к христианской вере иудейский закон, но сами не показывали ни одного подлинного текста. А я, думая об этих телесных громадах, словно пленник, задыхавшийся под их тяжестью, не мог перевести дух и вздохнуть чистым и прозрачным воздухом Твоей простой истины.</w:t>
      </w:r>
      <w:r>
        <w:rPr>
          <w:rFonts w:ascii="Arial" w:hAnsi="Arial" w:cs="Arial"/>
          <w:color w:val="000000"/>
          <w:sz w:val="23"/>
          <w:szCs w:val="23"/>
        </w:rPr>
        <w:br/>
      </w:r>
      <w:r>
        <w:rPr>
          <w:rFonts w:ascii="Arial" w:hAnsi="Arial" w:cs="Arial"/>
          <w:color w:val="000000"/>
          <w:sz w:val="23"/>
          <w:szCs w:val="23"/>
          <w:shd w:val="clear" w:color="auto" w:fill="FFFFFF"/>
        </w:rPr>
        <w:t>XII.</w:t>
      </w:r>
      <w:r>
        <w:rPr>
          <w:rFonts w:ascii="Arial" w:hAnsi="Arial" w:cs="Arial"/>
          <w:color w:val="000000"/>
          <w:sz w:val="23"/>
          <w:szCs w:val="23"/>
        </w:rPr>
        <w:br/>
      </w:r>
      <w:r>
        <w:rPr>
          <w:rFonts w:ascii="Arial" w:hAnsi="Arial" w:cs="Arial"/>
          <w:color w:val="000000"/>
          <w:sz w:val="23"/>
          <w:szCs w:val="23"/>
          <w:shd w:val="clear" w:color="auto" w:fill="FFFFFF"/>
        </w:rPr>
        <w:t>22. Я прилежно взялся за дело, ради которого я приехал: начал преподавать в Риме риторику и сперва собрал у себя дома несколько учеников, знакомство с которыми доставило мне и дальнейшую известность. И вот я узнаю, что в Риме бывает то, чего в Африке мне не доводилось испытывать: здесь, действительно, юные негодяи не ставили всего вверх дном - это я сам видел, - но мне рассказывали о другом: "Вдруг, чтобы не платить учителю, юноши начинают между собой сговариваться и толпой переходят к другому. Этим нарушителям слова дороги деньги; справедливость у них стоит дешево". Ненавидело таких сердце мое, хотя и не "совершенной ненавистью". Может быть, я больше ненавидел их за то, что мне предстояло претерпеть от них, чем за вред, нанесенный другим. Такие люди, конечно, гадки: они "преданы разврату вдали от Тебя"; из любви к быстротечным забавам и грязной наживе, пачкающей руку, которая ее берет, в погоне за этим ускользающим миром, они презирают Тебя, Кто неизменно пребывает, зовет к Себе обратно и прощает блудную человеческую душу, возвращающуюся к Нему. И теперь мне ненавистны такие испорченные и развращенные люди, но я и люблю их, надеясь исправить: пусть предпочтут деньгам науку, которой их учат, а ей Тебя, Господи, Истину, преизбыток надежного блага и чистого мира. Тогда же я скорее не хотел иметь дело с ними, злыми передо мною, чем хотел, чтобы они стали добрыми перед Тобой.</w:t>
      </w:r>
      <w:r>
        <w:rPr>
          <w:rFonts w:ascii="Arial" w:hAnsi="Arial" w:cs="Arial"/>
          <w:color w:val="000000"/>
          <w:sz w:val="23"/>
          <w:szCs w:val="23"/>
        </w:rPr>
        <w:br/>
      </w:r>
      <w:r>
        <w:rPr>
          <w:rFonts w:ascii="Arial" w:hAnsi="Arial" w:cs="Arial"/>
          <w:color w:val="000000"/>
          <w:sz w:val="23"/>
          <w:szCs w:val="23"/>
          <w:shd w:val="clear" w:color="auto" w:fill="FFFFFF"/>
        </w:rPr>
        <w:t>XIII.</w:t>
      </w:r>
      <w:r>
        <w:rPr>
          <w:rFonts w:ascii="Arial" w:hAnsi="Arial" w:cs="Arial"/>
          <w:color w:val="000000"/>
          <w:sz w:val="23"/>
          <w:szCs w:val="23"/>
        </w:rPr>
        <w:br/>
      </w:r>
      <w:r>
        <w:rPr>
          <w:rFonts w:ascii="Arial" w:hAnsi="Arial" w:cs="Arial"/>
          <w:color w:val="000000"/>
          <w:sz w:val="23"/>
          <w:szCs w:val="23"/>
          <w:shd w:val="clear" w:color="auto" w:fill="FFFFFF"/>
        </w:rPr>
        <w:t xml:space="preserve">23. Поэтому, когда из Медиолана прислали к префекту Рима с просьбой найти для их города учителя риторики и разрешить ему проезд на казенных лошадях, то я стал </w:t>
      </w:r>
      <w:r>
        <w:rPr>
          <w:rFonts w:ascii="Arial" w:hAnsi="Arial" w:cs="Arial"/>
          <w:color w:val="000000"/>
          <w:sz w:val="23"/>
          <w:szCs w:val="23"/>
          <w:shd w:val="clear" w:color="auto" w:fill="FFFFFF"/>
        </w:rPr>
        <w:lastRenderedPageBreak/>
        <w:t>искать этого места с помощью тех же самых манихеев, пьяных тщеславием, чтобы избавиться от них, от которых я и уезжал, о чем ни сам я, ни они не подозревали. Было предложено произнести речь: Симмах, бывший тогда префектом, одобрил ее и отправил меня. Я приехал в Медиолан к епископу Амвросию, к одному из учших людей, известных по всему миру, благочестивому служителю Твоему, чьи проповеди неустанно подавали народу Твоему "тук пшеницы Твоей, радовали маслом, опьяняли трезвым вином". Ты привел меня к нему без моего ведома, чтобы он привел меня к Тебе с моего ведома. Этот Божий человек отечески принял меня и приветствовал мое переселение по-епископски. Я сразу полюбил его, сначала, правда, не как учителя истины, найти которую в твоей Церкви я отчаялся, но как человека ко мне благожелательного.Я прилежно слушал его беседы с народом не с той целью, с какой бы следовало, а как бы присматриваясь, соответствует ли его красноречие своей славе, преувеличено ли оно похвалами или недооценено; я с величайшим вниманием ловил его слова и беззаботно пренебрегал их содержанием. Я наслаждался прелестью его речи, более ученой, правда, но менее яркой и привлекательной по форме, чем речь Фавста. По содержанию их нельзя было и сравнивать: один заблудился в манихейской лжи; другой спасительно учил спасению. Но "далеко спасение от грешников", каким я был тогда, и, однако, исподволь и сам того не зная, приближался я к нему.</w:t>
      </w:r>
      <w:r>
        <w:rPr>
          <w:rFonts w:ascii="Arial" w:hAnsi="Arial" w:cs="Arial"/>
          <w:color w:val="000000"/>
          <w:sz w:val="23"/>
          <w:szCs w:val="23"/>
        </w:rPr>
        <w:br/>
      </w:r>
      <w:r>
        <w:rPr>
          <w:rFonts w:ascii="Arial" w:hAnsi="Arial" w:cs="Arial"/>
          <w:color w:val="000000"/>
          <w:sz w:val="23"/>
          <w:szCs w:val="23"/>
          <w:shd w:val="clear" w:color="auto" w:fill="FFFFFF"/>
        </w:rPr>
        <w:t>XIV.</w:t>
      </w:r>
      <w:r>
        <w:rPr>
          <w:rFonts w:ascii="Arial" w:hAnsi="Arial" w:cs="Arial"/>
          <w:color w:val="000000"/>
          <w:sz w:val="23"/>
          <w:szCs w:val="23"/>
        </w:rPr>
        <w:br/>
      </w:r>
      <w:r>
        <w:rPr>
          <w:rFonts w:ascii="Arial" w:hAnsi="Arial" w:cs="Arial"/>
          <w:color w:val="000000"/>
          <w:sz w:val="23"/>
          <w:szCs w:val="23"/>
          <w:shd w:val="clear" w:color="auto" w:fill="FFFFFF"/>
        </w:rPr>
        <w:t>24. Хотя я и не старался изучить то, о чем он говорил, а хотел только послушать, как он говорит (эта пустая забота о словах осталась у меня и тогда, когда я отчаялся, что человеку может быть открыта дорога к Тебе), но в душу мою разом со словами, которые я принимал радушно, входили и мысли, к которым я был равнодушен. Я не мог отделить одни от других. И когда я открывал сердце свое тому, что было сказано красно, то тут же входило в него и то, что было сказано истинного - входило, правда, постепенно. Прежде всего мне начало казаться, что эти мысли можно защищать, и я перестал думать, что только по бесстыдству можно выступать за православную веру, отстаивать которую против манихейских нападок, по моим прежним понятиям, было невозможно. Особенно подействовало на меня неоднократное разрешение загадочных мест Ветхого Завета; их буквальное донимание меня убивало. Услышав объяснение многих текстов из этих книг в духовном смысле, я стал укорять себя за то отчаяние, в которое пришел когда-то, уверовав, что тем, кто презирает и осмеивает Закон и Пророков, противостоять вообще нельзя. Я не думал, однако, что мне следует держаться церковного пути: у православной веры есть ведь свой ученые защитники, которые подробно и разумно опровергнут то, чего я держался, раз защищающиеся стороны равны по силе. Православная вера не казалась мне побежденной, но еще не предстала победительницей.</w:t>
      </w:r>
      <w:r>
        <w:rPr>
          <w:rFonts w:ascii="Arial" w:hAnsi="Arial" w:cs="Arial"/>
          <w:color w:val="000000"/>
          <w:sz w:val="23"/>
          <w:szCs w:val="23"/>
        </w:rPr>
        <w:br/>
      </w:r>
      <w:r>
        <w:rPr>
          <w:rFonts w:ascii="Arial" w:hAnsi="Arial" w:cs="Arial"/>
          <w:color w:val="000000"/>
          <w:sz w:val="23"/>
          <w:szCs w:val="23"/>
          <w:shd w:val="clear" w:color="auto" w:fill="FFFFFF"/>
        </w:rPr>
        <w:t>25. Тогда же я приложил все силы к тому, чтобы попытаться как-либо с помощью верных доказательств изобличить манихейскую ложь. Если бы я мог представить себе духовную субстанцию, то, конечно, все их построения развалились бы, и я отбросил бы их прочь, но я не мог. Я стал, однако, по тщательном рассмотрении и сравнении, приходить к заключению, что большинство философов гораздо вернее думали о самом мире и обо всей природе, доступной нашим телесным чувствам. Итак, по примеру академиков (как их толкуют), во всем сомневаясь и ни к чему не пристав, я решил все же покинуть манихеев: я не считал возможным в этот период своих сомнений оставаться в секте, которой я уже предпочел некоторых философов; этим философам, однако, я отказался доверить лечение своей расслабленной души, потому что они не знали спасительного имени Христова. И я решил оставаться катехуменом в Православной Церкви, завещанной мне родителями, пока не засветится передо мной что-то определенное, к чему я и направлю путь.</w:t>
      </w:r>
      <w:r>
        <w:rPr>
          <w:rFonts w:ascii="Arial" w:hAnsi="Arial" w:cs="Arial"/>
          <w:color w:val="000000"/>
          <w:sz w:val="23"/>
          <w:szCs w:val="23"/>
        </w:rPr>
        <w:br/>
      </w:r>
      <w:r>
        <w:rPr>
          <w:rFonts w:ascii="Arial" w:hAnsi="Arial" w:cs="Arial"/>
          <w:color w:val="000000"/>
          <w:sz w:val="23"/>
          <w:szCs w:val="23"/>
          <w:shd w:val="clear" w:color="auto" w:fill="FFFFFF"/>
        </w:rPr>
        <w:lastRenderedPageBreak/>
        <w:t>Книга шестая</w:t>
      </w:r>
      <w:r>
        <w:rPr>
          <w:rFonts w:ascii="Arial" w:hAnsi="Arial" w:cs="Arial"/>
          <w:color w:val="000000"/>
          <w:sz w:val="23"/>
          <w:szCs w:val="23"/>
        </w:rPr>
        <w:br/>
      </w:r>
      <w:r>
        <w:rPr>
          <w:rFonts w:ascii="Arial" w:hAnsi="Arial" w:cs="Arial"/>
          <w:color w:val="000000"/>
          <w:sz w:val="23"/>
          <w:szCs w:val="23"/>
          <w:shd w:val="clear" w:color="auto" w:fill="FFFFFF"/>
        </w:rPr>
        <w:t>1. Надежда моя от юности моей, где Ты был и куда удалился? Разве не Ты сотворил меня, не Ты отличил, от животных и сделал разумнее небесных птиц? а я "ходил во мраке по скользким стезям"; я искал Тебя вне себя и не находил "Бога сердца моего" и дошел "до глубины морской", разуверившись и отчаявшись в том, что можно найти истину.</w:t>
      </w:r>
      <w:r>
        <w:rPr>
          <w:rFonts w:ascii="Arial" w:hAnsi="Arial" w:cs="Arial"/>
          <w:color w:val="000000"/>
          <w:sz w:val="23"/>
          <w:szCs w:val="23"/>
        </w:rPr>
        <w:br/>
      </w:r>
      <w:r>
        <w:rPr>
          <w:rFonts w:ascii="Arial" w:hAnsi="Arial" w:cs="Arial"/>
          <w:color w:val="000000"/>
          <w:sz w:val="23"/>
          <w:szCs w:val="23"/>
          <w:shd w:val="clear" w:color="auto" w:fill="FFFFFF"/>
        </w:rPr>
        <w:t>Ко мне приехала моя мать, сильная своим благочестием; она последовала за мной по суше и по морю, уповая на Тебя во всех опасностях. Во время бедствий на море она утешала самих моряков, которые, обычно, утешают путешественников, когда, незнакомые с морем, они приходят в смятение: она обещала им благополучное прибытие потому, что Ты обещал ей это в видении.</w:t>
      </w:r>
      <w:r>
        <w:rPr>
          <w:rFonts w:ascii="Arial" w:hAnsi="Arial" w:cs="Arial"/>
          <w:color w:val="000000"/>
          <w:sz w:val="23"/>
          <w:szCs w:val="23"/>
        </w:rPr>
        <w:br/>
      </w:r>
      <w:r>
        <w:rPr>
          <w:rFonts w:ascii="Arial" w:hAnsi="Arial" w:cs="Arial"/>
          <w:color w:val="000000"/>
          <w:sz w:val="23"/>
          <w:szCs w:val="23"/>
          <w:shd w:val="clear" w:color="auto" w:fill="FFFFFF"/>
        </w:rPr>
        <w:t>Она нашла меня в большой опасности: отыскать истину я отчаялся. От сообщения моего, что я уже не манихей, но и не православный христианин, она не преисполнилась радости будто от нечаянного известия: мое жалкое положение оставляло ее спокойной в этом отношении; она оплакивала меня, как умершего, но которого Ты должен воскресить; она представляла Тебе меня, как сына вдовы, лежавшего на смертном одре, которому Ты сказал: "Юноша, тебе говорю, встань" - и он ожил и "стал говорить, и Ты отдал его матери его". Поэтому сердце ее не затрепетало в бурном восторге, когда она услышала, что уже в значительной части совершилось то, о чем она ежедневно со слезами молилась Тебе; истины я еще не нашел, но ото лжи уже ушел. Будучи уверена, что Ты, обещавший целиком исполнить ее молитвы, довершишь и остальное, она очень спокойно, с полной убежденностью ответила мне, что раньше, чем она уйдет из этой жизни, она увидит меня истинным христианином: она верит этому во Христе.</w:t>
      </w:r>
      <w:r>
        <w:rPr>
          <w:rFonts w:ascii="Arial" w:hAnsi="Arial" w:cs="Arial"/>
          <w:color w:val="000000"/>
          <w:sz w:val="23"/>
          <w:szCs w:val="23"/>
        </w:rPr>
        <w:br/>
      </w:r>
      <w:r>
        <w:rPr>
          <w:rFonts w:ascii="Arial" w:hAnsi="Arial" w:cs="Arial"/>
          <w:color w:val="000000"/>
          <w:sz w:val="23"/>
          <w:szCs w:val="23"/>
          <w:shd w:val="clear" w:color="auto" w:fill="FFFFFF"/>
        </w:rPr>
        <w:t>Только это и сказала она мне; Тебе же, Источник милосердия, воссылала, еще чаще слезные молитвы, да ускоришь помощь Свою и осветишь потемки мои. Еще прилежнее ходила она в церковь и, не отрываясь, слушала Амвросия "у источника воды, текущей в жизнь вечную". Она любила этого человека, как ангела Божия, узнав, что это он довел меня пока что до сомнений и колебаний; она уверенно ожидала, что я оправлюсь от болезни и стану здоров, пройдя через этот промежуточный и самый опасный час, который врачи называют критическим.</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2. Однажды, по заведенному в Африке порядку, она принесла к могилам святых кашу, хлеб и чистое вино. Привратник не принял их. Узнав, что это запрет епископа, она приняла его распоряжение так послушно и почтительно, что я сам удивился, как легко она стала осуждать собственный обычай, а не рассуждать о его запрете. Душа ее не лежала к выпивке, и любовь к вину не подстрекала ненавидеть истину, как это бывает с большинством мужчин и женщин, которых от трезвых напевов тошнит как пьяниц от воды. Она приносила корзину с установленной едой, которую следовало сначала отведать, а потом раздать, а для себя оставляла только один маленький кубок, разведенный водой по ее трезвенному вкусу. Из него и отпивала она в знак уважения к обычаю; если надобно было таким же образом почтить память многих почивших, то она обносила этот самый кубок по всем могилам; понемногу прихлебывая не только очень жидкое, но и очень теплое вино, она принимала, таким образом, участие в общей трапезе, ища в ней благочестивого служения, а не наслаждения.</w:t>
      </w:r>
      <w:r>
        <w:rPr>
          <w:rFonts w:ascii="Arial" w:hAnsi="Arial" w:cs="Arial"/>
          <w:color w:val="000000"/>
          <w:sz w:val="23"/>
          <w:szCs w:val="23"/>
        </w:rPr>
        <w:br/>
      </w:r>
      <w:r>
        <w:rPr>
          <w:rFonts w:ascii="Arial" w:hAnsi="Arial" w:cs="Arial"/>
          <w:color w:val="000000"/>
          <w:sz w:val="23"/>
          <w:szCs w:val="23"/>
          <w:shd w:val="clear" w:color="auto" w:fill="FFFFFF"/>
        </w:rPr>
        <w:t xml:space="preserve">Итак, узнав, что славный проповедник и страж благочестия запретил этот обычай даже тем, кто трезвенно справлял его, - не надо давать пьяницам случая напиваться до бесчувствия, - кроме того, эти своеобразные поминки очень напоминали языческое суеверие, - мать моя очень охотно отказалась от него: она выучилась приносить к могилам мучеников вместо корзины, полной земных плодов, сердце, полное чистых обетов, и оделять бедных в меру своих средств. Там причащались Тела Господня; </w:t>
      </w:r>
      <w:r>
        <w:rPr>
          <w:rFonts w:ascii="Arial" w:hAnsi="Arial" w:cs="Arial"/>
          <w:color w:val="000000"/>
          <w:sz w:val="23"/>
          <w:szCs w:val="23"/>
          <w:shd w:val="clear" w:color="auto" w:fill="FFFFFF"/>
        </w:rPr>
        <w:lastRenderedPageBreak/>
        <w:t>подражая ведь страстям Господа, принесли себя в жертву и получили венец мученики.</w:t>
      </w:r>
      <w:r>
        <w:rPr>
          <w:rFonts w:ascii="Arial" w:hAnsi="Arial" w:cs="Arial"/>
          <w:color w:val="000000"/>
          <w:sz w:val="23"/>
          <w:szCs w:val="23"/>
        </w:rPr>
        <w:br/>
      </w:r>
      <w:r>
        <w:rPr>
          <w:rFonts w:ascii="Arial" w:hAnsi="Arial" w:cs="Arial"/>
          <w:color w:val="000000"/>
          <w:sz w:val="23"/>
          <w:szCs w:val="23"/>
          <w:shd w:val="clear" w:color="auto" w:fill="FFFFFF"/>
        </w:rPr>
        <w:t>Мне кажется, однако, Господи Боже мой, - и сердце мое в этом открыто перед Тобой - мать моя, может быть, не так легко согласилась бы отвергнуть эту привычку, если бы запрет наложил другой человек, которого она любила бы не так, как Амвросия, которого любила чрезвычайно за мое спасение. Он же любил ее за благочестивый образ жизни, за усердие, с которым она неизменно посещала церковь, "пламенея духом" к добрым делам. У него часто при встрече со мной вырывались похвалы ей, и он поздравлял меня с тем, что у меня такая мать; он не знал, что у нее за сын, сын, который во всем сомневался и считал, что невозможно найти "путь жизни".</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3. Я не стенал еще, молясь, чтобы Ты помог мне, но душа моя жила в напряженном искании и беспокойном размышлении. Самого Амвросия я с мирской точки зрения почитал счастливцем за тот почет, который ему воздавали люди, облеченные высокой властью; тягостным только казалось мне его безбрачие. А какие надежды он питал, какую борьбу вел против соблазнов своего высокого положения; чем утешался в бедствиях; какую сочную радость переживало и передумывало сердце его от вкушения Твоего хлеба, об этом я не мог догадаться, и опыта в этом у меня не было.</w:t>
      </w:r>
      <w:r>
        <w:rPr>
          <w:rFonts w:ascii="Arial" w:hAnsi="Arial" w:cs="Arial"/>
          <w:color w:val="000000"/>
          <w:sz w:val="23"/>
          <w:szCs w:val="23"/>
        </w:rPr>
        <w:br/>
      </w:r>
      <w:r>
        <w:rPr>
          <w:rFonts w:ascii="Arial" w:hAnsi="Arial" w:cs="Arial"/>
          <w:color w:val="000000"/>
          <w:sz w:val="23"/>
          <w:szCs w:val="23"/>
          <w:shd w:val="clear" w:color="auto" w:fill="FFFFFF"/>
        </w:rPr>
        <w:t>И он не знал о бурях моих и о западне, мне расставленной. Я не мог спросить у него, о чем хотел и как хотел, потому что нас всегда разделяла толпа занятых людей, которым он помогал в их затруднениях. Когда их с ним не было, то в этот очень малый промежуток времени он восстанавливал телесные силы необходимой пищей, а чтением - духовные. Когда он читал, глаза его бегали по страницам, сердце доискивалось до смысла, а голос и язык молчали. Часто, зайдя к нему (доступ был открыт всякому, и не было обычая докладывать о приходящем), я заставал его не иначе, как за этим тихим чтением. Долго просидев в молчании (кто осмелился бы нарушить такую глубокую сосредоточенность?), я уходил, догадываясь, что он не хочет ничем отвлекаться в течение того короткого времени, которое ему удавалось среди оглушительного гама чужих дел улучить для собственных умственных занятий. Он боялся, вероятно, как бы ему не пришлось давать жадно внимающему слушателю разъяснений по поводу темных места прочитанном или же заняться разбором каких-нибудь трудных вопросов и, затратив на это время, прочесть меньше, чем ему бы хотелось. Читать молча было для него хорошо еще и потому, что он таким образом сохранял голос, который у него часто становился хриплым. С какими бы намерениями он так ни поступал, во всяком случае поступал он во благо.</w:t>
      </w:r>
      <w:r>
        <w:rPr>
          <w:rFonts w:ascii="Arial" w:hAnsi="Arial" w:cs="Arial"/>
          <w:color w:val="000000"/>
          <w:sz w:val="23"/>
          <w:szCs w:val="23"/>
        </w:rPr>
        <w:br/>
      </w:r>
      <w:r>
        <w:rPr>
          <w:rFonts w:ascii="Arial" w:hAnsi="Arial" w:cs="Arial"/>
          <w:color w:val="000000"/>
          <w:sz w:val="23"/>
          <w:szCs w:val="23"/>
          <w:shd w:val="clear" w:color="auto" w:fill="FFFFFF"/>
        </w:rPr>
        <w:t>4. Мне, конечно, не представлялось никакой возможности подробно расспросить, о чем мне хотелось; как думал он об этом в сердце своем, святом Твоем прорицалище. Бывали только короткие разговоры. Волнению моему, чтобы отхлынуть, требовалась беседа на досуге, а его у Амвросия никогда не бывало. Я слушал его в народе, каждое воскресенье, "верно преподающего слово истины" и, все больше и больше утверждался в мысли, что можно распутать "все клеветнические хитросплетения, которые те обманщики сплетали во вражде своей против Писания.</w:t>
      </w:r>
      <w:r>
        <w:rPr>
          <w:rFonts w:ascii="Arial" w:hAnsi="Arial" w:cs="Arial"/>
          <w:color w:val="000000"/>
          <w:sz w:val="23"/>
          <w:szCs w:val="23"/>
        </w:rPr>
        <w:br/>
      </w:r>
      <w:r>
        <w:rPr>
          <w:rFonts w:ascii="Arial" w:hAnsi="Arial" w:cs="Arial"/>
          <w:color w:val="000000"/>
          <w:sz w:val="23"/>
          <w:szCs w:val="23"/>
          <w:shd w:val="clear" w:color="auto" w:fill="FFFFFF"/>
        </w:rPr>
        <w:t>Когда я увидел, что духовными детьми Твоими, которых Ты возродил благодатью От Матери Церкви, создание человека по образу Твоему не понимается так, будто Ты ограничил себя обликом человеческого тела (хотя я еще не подозревал, даже отдаленно, даже гадательно, что такое духовная субстанция), то я и покраснел от стыда и обрадовался, что столько лет лаял не на Православную Церковь, а на выдумки плотского воображения. Я был дерзким нечестивцем: я должен был спрашивать и учиться, а я обвинял и утверждал.</w:t>
      </w:r>
      <w:r>
        <w:rPr>
          <w:rFonts w:ascii="Arial" w:hAnsi="Arial" w:cs="Arial"/>
          <w:color w:val="000000"/>
          <w:sz w:val="23"/>
          <w:szCs w:val="23"/>
        </w:rPr>
        <w:br/>
      </w:r>
      <w:r>
        <w:rPr>
          <w:rFonts w:ascii="Arial" w:hAnsi="Arial" w:cs="Arial"/>
          <w:color w:val="000000"/>
          <w:sz w:val="23"/>
          <w:szCs w:val="23"/>
          <w:shd w:val="clear" w:color="auto" w:fill="FFFFFF"/>
        </w:rPr>
        <w:t xml:space="preserve">Ты же, пребывающий в вьйпних и рядом, самый далекий и самый близкий, у которого нет больших и меньших членов, который повсюду весь и не ограничен ни одним </w:t>
      </w:r>
      <w:r>
        <w:rPr>
          <w:rFonts w:ascii="Arial" w:hAnsi="Arial" w:cs="Arial"/>
          <w:color w:val="000000"/>
          <w:sz w:val="23"/>
          <w:szCs w:val="23"/>
          <w:shd w:val="clear" w:color="auto" w:fill="FFFFFF"/>
        </w:rPr>
        <w:lastRenderedPageBreak/>
        <w:t>местом, Ты не имеешь, конечно, этого телесного облика, и, однако, "Ты создал человека по образу Твоему", и вот он - с головы до ног - ограничен определенным местом.</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5. Так как я не знал, каким образом возник этот образ Твой, то мне надлежало стучаться и предлагать вопросы, как об этом следует думать, а не дерзко утверждать, будто вот так именно и думают. Забота о том, чтобы ухватиться за что-то достоверное, грызла меня тем жесточе, чем больше стыдился я, что меня так долго дурачили и обманывали обещанием достоверного знания, и я болтал с детским воодушевлением и недомыслием, объявляя достоверным столько недостоверного! Только позднее мне выяснилась эта ложь. Достоверным, однако, было для меня то, что все это недостоверно, а мною раньше принималось за достоверное, когда я слепо накидывался на Православную Церковь Твою и обвинял ее: учит ли она истине, я еще не знал, но уже видел, что она учит не тому, за что я осыпал ее тяжкими обвинениями. Таким образом, приведен был я к смущению и к обращению: я радовался. Господи, что Единая Церковь, Тело Единого Сына Твоего, в которой мне, младенцу, наречено было имя Христово, не забавляется детской игрой и по здравому учению своему не запихивает Тебя, Творца вселенной, в пространство, пусть огромное, но ограниченное отовсюду очертаниями человеческого тела.</w:t>
      </w:r>
      <w:r>
        <w:rPr>
          <w:rFonts w:ascii="Arial" w:hAnsi="Arial" w:cs="Arial"/>
          <w:color w:val="000000"/>
          <w:sz w:val="23"/>
          <w:szCs w:val="23"/>
        </w:rPr>
        <w:br/>
      </w:r>
      <w:r>
        <w:rPr>
          <w:rFonts w:ascii="Arial" w:hAnsi="Arial" w:cs="Arial"/>
          <w:color w:val="000000"/>
          <w:sz w:val="23"/>
          <w:szCs w:val="23"/>
          <w:shd w:val="clear" w:color="auto" w:fill="FFFFFF"/>
        </w:rPr>
        <w:t>6. Я радовался также, что мне предлагалось, читать книги Ветхого Завета другими глазами, чем раньше: книги эти ведь казались мне нелепыми, и я изобличал мнимые мысли святых Твоих, мысливших-на самом деле вовсе не так. Я с удовольствием слушал, как Амвросий часто повторял в своих проповедях к народу, усердно рекомендуя, как правило: "буква убивает, а дух животворит". Когда, снимая таинственный покров, он объяснял в духовном смысле те места, которые, будучи поняты буквально, казались мне проповедью извращенности, то в его словах ничто не оскорбляло меня, хотя мне еще было неизвестно, справедливы ли эти слова. Я удерживал сердце свое от согласия с чем бы то ни было, боясь свалиться в бездну, и это висение в воздухе меня вконец убивало. Я хотел быть уверен в том, чего я не видел, так же, как был уверен, что семь да три десять. Я не был настолько безумен, чтобы считать и это утверждение недоступным для понимания, но я хотел постичь остальное так же, как сложение, будь это нечто телесное, но удаленное от моих внешних чувств, или духовное, которое я не умел представить себе иначе, как в телесной оболочке. Излечиться я мог бы верою, которая как-то направила бы мой прояснившийся умственный взор к истине Твоей, всегда пребывающей и ни в чем не терпящей ущерба. Как бывает, однако, с человеком, который попав на плохого врача, боится довериться хорошему, так было и смоей больной душой; она не могла излечиться ничем, кроме веры, и отказывалась от лечения, чтобы не поверить в ложь; она сопротивлялась руке Твоей, а Ты приготовил лекарство веры, излил его на все болезни мира и сообщил ему великую действенность.</w:t>
      </w:r>
      <w:r>
        <w:rPr>
          <w:rFonts w:ascii="Arial" w:hAnsi="Arial" w:cs="Arial"/>
          <w:color w:val="000000"/>
          <w:sz w:val="23"/>
          <w:szCs w:val="23"/>
        </w:rPr>
        <w:br/>
      </w:r>
      <w:r>
        <w:rPr>
          <w:rFonts w:ascii="Arial" w:hAnsi="Arial" w:cs="Arial"/>
          <w:color w:val="000000"/>
          <w:sz w:val="23"/>
          <w:szCs w:val="23"/>
          <w:shd w:val="clear" w:color="auto" w:fill="FFFFFF"/>
        </w:rPr>
        <w:t>V.</w:t>
      </w:r>
      <w:r>
        <w:rPr>
          <w:rFonts w:ascii="Arial" w:hAnsi="Arial" w:cs="Arial"/>
          <w:color w:val="000000"/>
          <w:sz w:val="23"/>
          <w:szCs w:val="23"/>
        </w:rPr>
        <w:br/>
      </w:r>
      <w:r>
        <w:rPr>
          <w:rFonts w:ascii="Arial" w:hAnsi="Arial" w:cs="Arial"/>
          <w:color w:val="000000"/>
          <w:sz w:val="23"/>
          <w:szCs w:val="23"/>
          <w:shd w:val="clear" w:color="auto" w:fill="FFFFFF"/>
        </w:rPr>
        <w:t xml:space="preserve">7. С этого времени, однако, я стал предпочитать православное учение, поняв, что в его повелении верить в то, чего не докажешь (может быть, доказательство и существует, но, пожалуй, не для всякого, а может, его вовсе и нет), больше скромности и подлинной правды, чем в издевательстве над доверчивыми людьми. которым заносчиво обещают знание, а потом приказывают верить множеству нелепейших басен, доказать которые невозможно. А затем, Господи, Ты постепенно умирил сердце мое, касаясь его столь кроткой и жалостливой рукой. Я стал соображать, как бесчисленны явления, в подлинность которых я верю, но которые я не видел и при которых не присутствовал: множество исторических событий, множество городов и стран, которых я не видел; множество случаев, когда я верил </w:t>
      </w:r>
      <w:r>
        <w:rPr>
          <w:rFonts w:ascii="Arial" w:hAnsi="Arial" w:cs="Arial"/>
          <w:color w:val="000000"/>
          <w:sz w:val="23"/>
          <w:szCs w:val="23"/>
          <w:shd w:val="clear" w:color="auto" w:fill="FFFFFF"/>
        </w:rPr>
        <w:lastRenderedPageBreak/>
        <w:t>друзьям, врачам, разным людям, - без этого доверия мы вообще не могли бы действовать и жить. Наконец, я был непоколебимо уверен в том, от каких родителей я происхожу: я не мог бы этого знать, не поверь я другим на слово. Ты убедил меня, что обвинять надо не тех, кто верит Книгам Твоим, которые Ты облек таким значением для всех почти Народов, а тех, кто им не верит, и что не следует слушать людей, которые могут сказать: "Откуда ты знаешь, что эти Книги были преподаны человеческому роду Духом Божиим, истинным и исполненным правды?" Как раз в это самое и нужно было мне целиком поверить, потому что никакая едкость коварных вопросов, рассеянных по многим читанным мною философским сочинениям, авторы которых спорили между собой, не могла исторгнуть у меня, хотя на время, веры в Твое существование и в то, что Ты управляешь человеческими делами: я не знал только, что Ты есть.</w:t>
      </w:r>
      <w:r>
        <w:rPr>
          <w:rFonts w:ascii="Arial" w:hAnsi="Arial" w:cs="Arial"/>
          <w:color w:val="000000"/>
          <w:sz w:val="23"/>
          <w:szCs w:val="23"/>
        </w:rPr>
        <w:br/>
      </w:r>
      <w:r>
        <w:rPr>
          <w:rFonts w:ascii="Arial" w:hAnsi="Arial" w:cs="Arial"/>
          <w:color w:val="000000"/>
          <w:sz w:val="23"/>
          <w:szCs w:val="23"/>
          <w:shd w:val="clear" w:color="auto" w:fill="FFFFFF"/>
        </w:rPr>
        <w:t>8. Вера моя была иногда крепче, иногда слабее, но всегда верил я и в то, что Ты есть, и в то, что Ты заботишься о нас, хотя и не знал, что следует думать о субстанции Твоей, и не знал, какой путь ведет или приводит к Тебе. Не имея ясного разума, бессильные найти истину, мы нуждаемся в авторитете Священного Писания; я стал верить, что Ты не придал бы этому Писанию такого повсеместного исключительного значения, если бы не желал, чтобы с его помощью приходили к вере в Тебя и с его</w:t>
      </w:r>
      <w:r>
        <w:rPr>
          <w:rFonts w:ascii="Arial" w:hAnsi="Arial" w:cs="Arial"/>
          <w:color w:val="000000"/>
          <w:sz w:val="23"/>
          <w:szCs w:val="23"/>
        </w:rPr>
        <w:br/>
      </w:r>
      <w:r>
        <w:rPr>
          <w:rFonts w:ascii="Arial" w:hAnsi="Arial" w:cs="Arial"/>
          <w:color w:val="000000"/>
          <w:sz w:val="23"/>
          <w:szCs w:val="23"/>
          <w:shd w:val="clear" w:color="auto" w:fill="FFFFFF"/>
        </w:rPr>
        <w:t>помощью искали Тебя. Услышав правдоподобные объяснения многих мест в этих книгах, я понял, что под нелепостью, так часто меня в них оскорблявшей, кроется глубокий и таинственный смысл. Писание начало казаться мне тем более достойным уважения и благоговейной веры, что оно всем было открыто, и в то же время хранило достоинство своей тайны для ума более глубокого; по своему общедоступному словарю и совсем простому языку оно было Книгой для всех и заставляло напряженно думать тех, кто не легкомыслен сердцем; оно раскрывало объятия всем и через узкие ходы препровождало к Тебе немногих, - их впрочем горазда больше, чем было бы, не вознеси Писание на такую высоту свой авторитет, не прими оно такие толпы людей в свое святое смиренное лоно.</w:t>
      </w:r>
      <w:r>
        <w:rPr>
          <w:rFonts w:ascii="Arial" w:hAnsi="Arial" w:cs="Arial"/>
          <w:color w:val="000000"/>
          <w:sz w:val="23"/>
          <w:szCs w:val="23"/>
        </w:rPr>
        <w:br/>
      </w:r>
      <w:r>
        <w:rPr>
          <w:rFonts w:ascii="Arial" w:hAnsi="Arial" w:cs="Arial"/>
          <w:color w:val="000000"/>
          <w:sz w:val="23"/>
          <w:szCs w:val="23"/>
          <w:shd w:val="clear" w:color="auto" w:fill="FFFFFF"/>
        </w:rPr>
        <w:t>Я думал об этом - и Ты был со мной; я вздыхал - и Ты слышал меня; меня кидало по волнам - и Ты руководил мною; я шел широкой мирской дорогой, но Ты не покидал меня.</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9. Я жадно стремился к почестям, к деньгам, к браку, и Ты смеялся надо мной. Эти желания заставляли меня испытывать горчайшие затруднения; Ты был ко мне тем милостивее, чем меньше позволял находить усладу там, где не было Тебя.</w:t>
      </w:r>
      <w:r>
        <w:rPr>
          <w:rFonts w:ascii="Arial" w:hAnsi="Arial" w:cs="Arial"/>
          <w:color w:val="000000"/>
          <w:sz w:val="23"/>
          <w:szCs w:val="23"/>
        </w:rPr>
        <w:br/>
      </w:r>
      <w:r>
        <w:rPr>
          <w:rFonts w:ascii="Arial" w:hAnsi="Arial" w:cs="Arial"/>
          <w:color w:val="000000"/>
          <w:sz w:val="23"/>
          <w:szCs w:val="23"/>
          <w:shd w:val="clear" w:color="auto" w:fill="FFFFFF"/>
        </w:rPr>
        <w:t xml:space="preserve">Посмотри в сердце мое, Господи: Ты ведь захотел, чтобы я вспомнил об этом и исповедался Тебе. Да прилепится сейчас к Тебе душа моя, которую Ты освободил из липкого клея смерти. Как она была несчастна! Ты поражал ее в самое больное место, да оставит все и обратится к Тебе, Который выше всего и без Которого ничего бы не было; да обратится и исцелится. Как был я ничтожен, и как поступил Ты, чтобы я в тот день почувствовал ничтожество мое! Я собирался произнести похвальное слово императору; в нем было много лжи, и людей, понимавших это, оно ко мне, лжецу, настроило бы благосклонно. Я задыхался от этих забот и лихорадочного наплыва изнуряющих размышлений. И вот, проходя по какой-то из медиоланских улиц, я заметил нищего; он, видимо, уже подвыпил и весело шутил. Я вздохнул и заговорил с друзьями, окружавшими меня, о том, как мы страдаем от собственного безумия; уязвляемые желаниями, волоча за собою ношу собственного несчастья и при этом еще его увеличивая, ценою всех своих мучительных усилий, вроде моих тогдашних, хотим мы достичь только одного: спокойного счастья. Этот нищий опередил нас; мы, может быть, никогда до нашей цели и не дойдем. Он получил за несколько выклянченных монет то, к чему я добирался таким мучительным, кривым, извилистым </w:t>
      </w:r>
      <w:r>
        <w:rPr>
          <w:rFonts w:ascii="Arial" w:hAnsi="Arial" w:cs="Arial"/>
          <w:color w:val="000000"/>
          <w:sz w:val="23"/>
          <w:szCs w:val="23"/>
          <w:shd w:val="clear" w:color="auto" w:fill="FFFFFF"/>
        </w:rPr>
        <w:lastRenderedPageBreak/>
        <w:t>путем - счастье преходящего благополучия. У него, правда, не было настоящей радости, но та, которую я искал на путях своего тщеславия, била много лживее. И он, несомненно, веселился, а я был в тоске; он был спокоен, менябила тревога. Если бы кто-нибудь стал у меня допытываться, что я предпочитаю: ликовать или бояться, я ответил бы: "ликовать". Если бы меня спросили опять: предпочитаю я быть таким, как этот нищий, или таким, каким я был в ту минуту, то я все-таки выбрал бы себя, замученного заботой и страхом, выбрал бы от развращенности. Разве была тут правда? Я не должен был предпочитать себя ему, потому что был ученее: наука не давала мне радости, я искал с ее помощью, как угодить людям - не для того, чтобы их научить, а только, чтобы им угодить. Поэтому посохом учения Твоего "Ты и сокрушал кости мои".</w:t>
      </w:r>
      <w:r>
        <w:rPr>
          <w:rFonts w:ascii="Arial" w:hAnsi="Arial" w:cs="Arial"/>
          <w:color w:val="000000"/>
          <w:sz w:val="23"/>
          <w:szCs w:val="23"/>
        </w:rPr>
        <w:br/>
      </w:r>
      <w:r>
        <w:rPr>
          <w:rFonts w:ascii="Arial" w:hAnsi="Arial" w:cs="Arial"/>
          <w:color w:val="000000"/>
          <w:sz w:val="23"/>
          <w:szCs w:val="23"/>
          <w:shd w:val="clear" w:color="auto" w:fill="FFFFFF"/>
        </w:rPr>
        <w:t>10. Прочь от меня те, кто скажет душе моей: "Есть разница в том, чему человек радуется. Тот нищий находил радость в выпивке; ты жаждал радоваться славе". Какой славе, Господи? не той, которая в Тебе. Как та радость не была настоящей, так не была настоящей и моя слава; она только больше кружила мне голову. Нищий должен был в ту же ночь проспаться от своего опьянения; я засыпал и просыпался в моем; буду и впредь засыпать в нем и в нем просыпаться - посмотри, сколько дней! Я знаю, что есть разница в том, чему человек радуется: радость верующего и надеющегося несравнима с этой пустой радостью. И тогда, однако, нельзя было нас сравнивать. Разумеется, он был счастливее и не только потому, что веселье било в нем через край, а меня глодали заботы, но и потому, что он раздобыл себе вина, осыпая людей добрыми пожеланиями, а я ложью искал утолить свою спесь. Я много говорил тогда в этом жсе смысле с моими близкими, часто судил по таким поводам о собственном состоянии; находил, что мне худо, горевал об этом и тем еще удваивал свое горе. А если счастье улыбалось мне, то мне скучно было ловить его, потому что оно улетало раньше, чем удавалось его схватить.</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11. Я вздыхал об этом вместе с моими друзьями, с которыми жил, и особенно откровенно разговаривал с Алипием и Небридием. Алипий был родом из того же муниципия, что и я, происходил из муниципальной знати и был моложе меня возрастом. Он учился у меня, когда я начал преподавать в нашем городе и позже в Карфагене, и очень любил меня, считая добрым и ученым человеком; я же любил его за врожденные задатки ко всему доброму, достаточно обнаружившиеся в нем, когда был он еще совсем юн. Водоворот карфагенской безнравственностк с ее пылким увлечением пустыми зрелищами втянул его в цирковое помешательство, и оно закружило его жалостным образом. В то время я был занят преподаванием риторики в городской школе. Он еще не учился у меня по причине некоторой натянутости, возникшей между мною и его отцом. Я узнал, что он одержим губительной любовью к цирку, и тяжко опечалился, мне казалось, что юноша, подававший такие надежды, обречен на гибель, если уже не погиб. У меня не было никакой возможности ни уговорить его, ни удержать силой - по дружеский ли благожелательности или по праву учителя. Я полагал, что он относится ко мне так же, как и отец, но он был настроен иначе. Не считаясь с отцовской волей, он начал здороваться со мной и заходить ко мне в аудиторию: послушает меня и уйдет.</w:t>
      </w:r>
      <w:r>
        <w:rPr>
          <w:rFonts w:ascii="Arial" w:hAnsi="Arial" w:cs="Arial"/>
          <w:color w:val="000000"/>
          <w:sz w:val="23"/>
          <w:szCs w:val="23"/>
        </w:rPr>
        <w:br/>
      </w:r>
      <w:r>
        <w:rPr>
          <w:rFonts w:ascii="Arial" w:hAnsi="Arial" w:cs="Arial"/>
          <w:color w:val="000000"/>
          <w:sz w:val="23"/>
          <w:szCs w:val="23"/>
          <w:shd w:val="clear" w:color="auto" w:fill="FFFFFF"/>
        </w:rPr>
        <w:t>12. У меня выпало из памяти поговорить с ним о том, чтрбы он не убивал своих превосходных дарований слепым и пагубным пристрастием к пустым забавам. Ты же, Господи, Который стоишь у кормила всего сотворенного Тобой, Ты не забыл будущего служителя Твоего. Его исправление должно быть приписано явно Тебе, но совершил Ты его через меня, без моего ведома.</w:t>
      </w:r>
      <w:r>
        <w:rPr>
          <w:rFonts w:ascii="Arial" w:hAnsi="Arial" w:cs="Arial"/>
          <w:color w:val="000000"/>
          <w:sz w:val="23"/>
          <w:szCs w:val="23"/>
        </w:rPr>
        <w:br/>
      </w:r>
      <w:r>
        <w:rPr>
          <w:rFonts w:ascii="Arial" w:hAnsi="Arial" w:cs="Arial"/>
          <w:color w:val="000000"/>
          <w:sz w:val="23"/>
          <w:szCs w:val="23"/>
          <w:shd w:val="clear" w:color="auto" w:fill="FFFFFF"/>
        </w:rPr>
        <w:t xml:space="preserve">Однажды, когда я сидел на обычном месте, а передо мной находились ученики, Алипий вошел, поздоровался, сел и углубился в наши занятия. Случайно в руках у </w:t>
      </w:r>
      <w:r>
        <w:rPr>
          <w:rFonts w:ascii="Arial" w:hAnsi="Arial" w:cs="Arial"/>
          <w:color w:val="000000"/>
          <w:sz w:val="23"/>
          <w:szCs w:val="23"/>
          <w:shd w:val="clear" w:color="auto" w:fill="FFFFFF"/>
        </w:rPr>
        <w:lastRenderedPageBreak/>
        <w:t>меня оказался текст, который, показалось мне, удобно пояснить примером, заимствованным из цирковой жизни; чтобы сделать мысль, которую я старался внедрить, приятнее и понятнее, я едко осмеял людей, находившихся в плену у этого безумия. Ты знаешь, Господи, что в ту минуту я не думал о том, как излечить Алипия от этой заразы. Он же сразу отнес эти слова к себе и решил, что они были сказаны только ради него. Другой, услышав их, вспыхнул бы гневом на меня, но честный юноша, услышав их, вспыхнул гневом на себя и еще горячее привязался ко мне. Ты ведь сказал когда-то и включил это слово в Писание: "обличай мудрого, и он возлюбит тебя". А я и не обличал его, но Ты, пользуясь всеми, с ведома и без ведома их, в целях Тебе известных - и цели эти всегда справедливы, - превратил слова мои и мысли в горящие угли, чтобы выжечь гниль в душе, подающей добрые надежды, и исцелить ее. Пусть не восхваляет Тебя тот, кто не видит милосердия Твоего, которое я исповедую Тебе из глубины сердца своего.</w:t>
      </w:r>
      <w:r>
        <w:rPr>
          <w:rFonts w:ascii="Arial" w:hAnsi="Arial" w:cs="Arial"/>
          <w:color w:val="000000"/>
          <w:sz w:val="23"/>
          <w:szCs w:val="23"/>
        </w:rPr>
        <w:br/>
      </w:r>
      <w:r>
        <w:rPr>
          <w:rFonts w:ascii="Arial" w:hAnsi="Arial" w:cs="Arial"/>
          <w:color w:val="000000"/>
          <w:sz w:val="23"/>
          <w:szCs w:val="23"/>
          <w:shd w:val="clear" w:color="auto" w:fill="FFFFFF"/>
        </w:rPr>
        <w:t>После моих слов он вырвался из этой глубокой ямы, куда с удовольствием влез, наслаждаясь собственным самоослеплением; мужественное самообладание встряхнуло его душу, и с нее слетела вся цирковая грязь; в цирк он больше не показывался. Затем он преодолел сопротивление отца, не желавшего, чтобы сын имел меня своим учителем; отец отступили уступил. Начав у меня опять свое учение, он вместе со мной запутался в манихейском суеверии: ему нравилась их хваленая воздержанность, которую он считал подлинной и настоящей. А была она коварной и соблазнительной, уловляющей драгоценные души, не умеющие пока прикоснуться к высотам истинной добродетели; они легко обманывались внешностью добродетели, мнимой и поддельной.</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13. Не оставляя, конечно, того земного пути, о котором ему столько напели родители, он раньше меня отправился в Рим изучать право, и там захватила его невероятным образом невероятная жадность к гладиаторским играм.</w:t>
      </w:r>
      <w:r>
        <w:rPr>
          <w:rFonts w:ascii="Arial" w:hAnsi="Arial" w:cs="Arial"/>
          <w:color w:val="000000"/>
          <w:sz w:val="23"/>
          <w:szCs w:val="23"/>
        </w:rPr>
        <w:br/>
      </w:r>
      <w:r>
        <w:rPr>
          <w:rFonts w:ascii="Arial" w:hAnsi="Arial" w:cs="Arial"/>
          <w:color w:val="000000"/>
          <w:sz w:val="23"/>
          <w:szCs w:val="23"/>
          <w:shd w:val="clear" w:color="auto" w:fill="FFFFFF"/>
        </w:rPr>
        <w:t xml:space="preserve">Подобные зрелища были ему отвратительны и ненавистны. Однажды он случайно встретился по дороге со своими друзьями и соучениками, возвращавшимися с обеда, и они, несмотря на его резкий отказ и сопротивление, с ласковым насилием увлекли его в амфитеатр. Это были как раз дни жестоких и смертоубийственных игр. "Если вы тащите мое тело в это место и там его усадите, - сказал Алипий, - то неужели вы можете заставить меня впиться душой и глазами в это зрелище? Я буду присутствовать, отсутствуя, и таким образом одержу победу и над ним, и над вами". Услышав это, они тем не менее повели его с собой, может быть, желая как раз испытать, сможет ли он сдержать свои слова. Придя, они расселись, где смогли; все вокруг кипело свирепым наслаждением. Он, сомкнув глаза свои, запретил душе броситься в эту бездну зла; о, если бы заткнул он и уши! При каком-то случае боя, потрясенный неистовым воплем всего народа и побежденный любопытством, он открыл глаза, готовый как будто пренебречь любым зрелищем, какое бы ему ни представилось. И душа его была поражена раной более тяжкой, чем тело гладиатора, на которого он захотел посмотреть; он упал несчастливее, чем тот, чье падение вызвало крик, ворвавшийся в его уши и заставивший открыть глаза: теперь можно было поразить и низвергнуть эту душу, скорее дерзкую, чем сильную, и тем более немощную, что она полагалась на себя там, где должна была положиться на Тебя. Как только увидел он эту кровь, он упился свирепостью; он не отвернулся, а глядел, не отводя глаз; он неистовствовал, не замечая того; наслаждался преступной борьбой, пьянел кровавым восторгом. Он был уже не тем человеком, который пришел, а одним из толпы, к которой пришел, настоящим товарищем тех, кто его привел. Чего больше? Он смотрел, кричал, горел и унес с собои безумное желание, гнавшее его обратно. Теперь он не только ходил с теми, кто первоначально увлек его </w:t>
      </w:r>
      <w:r>
        <w:rPr>
          <w:rFonts w:ascii="Arial" w:hAnsi="Arial" w:cs="Arial"/>
          <w:color w:val="000000"/>
          <w:sz w:val="23"/>
          <w:szCs w:val="23"/>
          <w:shd w:val="clear" w:color="auto" w:fill="FFFFFF"/>
        </w:rPr>
        <w:lastRenderedPageBreak/>
        <w:t>за собой: он опережал их и влек за собой других. И отсюда вырвал его Ты мощной и милосердной рукой и научил его надеяться не на себя, а на Тебя; только случилось это гораздо позднее.</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14. В памяти его остался этот случай, как лекарство на будущее. То же было и с другим происшествием.</w:t>
      </w:r>
      <w:r>
        <w:rPr>
          <w:rFonts w:ascii="Arial" w:hAnsi="Arial" w:cs="Arial"/>
          <w:color w:val="000000"/>
          <w:sz w:val="23"/>
          <w:szCs w:val="23"/>
        </w:rPr>
        <w:br/>
      </w:r>
      <w:r>
        <w:rPr>
          <w:rFonts w:ascii="Arial" w:hAnsi="Arial" w:cs="Arial"/>
          <w:color w:val="000000"/>
          <w:sz w:val="23"/>
          <w:szCs w:val="23"/>
          <w:shd w:val="clear" w:color="auto" w:fill="FFFFFF"/>
        </w:rPr>
        <w:t>Он тогда еще учился у меня в Карфагене. 0днажды в полдень обдумывал он на форуме декламацию, которую должен был произнести, - это обычное школьное упражнение, - и Ты допустил, чтобы его как вора, схватили сторожа форума.</w:t>
      </w:r>
      <w:r>
        <w:rPr>
          <w:rFonts w:ascii="Arial" w:hAnsi="Arial" w:cs="Arial"/>
          <w:color w:val="000000"/>
          <w:sz w:val="23"/>
          <w:szCs w:val="23"/>
        </w:rPr>
        <w:br/>
      </w:r>
      <w:r>
        <w:rPr>
          <w:rFonts w:ascii="Arial" w:hAnsi="Arial" w:cs="Arial"/>
          <w:color w:val="000000"/>
          <w:sz w:val="23"/>
          <w:szCs w:val="23"/>
          <w:shd w:val="clear" w:color="auto" w:fill="FFFFFF"/>
        </w:rPr>
        <w:t>Думаю, Господи, что Ты разрешил это только по одной причине: пусть этот муж, столь великий в будущем, рано узнает, что нельзя быть опрометчиво доверчивым при разборе дела и нельзя человеку с легким сердцем осуждать человека.</w:t>
      </w:r>
      <w:r>
        <w:rPr>
          <w:rFonts w:ascii="Arial" w:hAnsi="Arial" w:cs="Arial"/>
          <w:color w:val="000000"/>
          <w:sz w:val="23"/>
          <w:szCs w:val="23"/>
        </w:rPr>
        <w:br/>
      </w:r>
      <w:r>
        <w:rPr>
          <w:rFonts w:ascii="Arial" w:hAnsi="Arial" w:cs="Arial"/>
          <w:color w:val="000000"/>
          <w:sz w:val="23"/>
          <w:szCs w:val="23"/>
          <w:shd w:val="clear" w:color="auto" w:fill="FFFFFF"/>
        </w:rPr>
        <w:t>Он прогуливался перед судилищем один, со своими дощечками и стилем, когда какой-то юноша, тоже школьник, оказавшийся настоящим вором, подошел со спрятанным топором незаметно для Алипия к свинцовой решетке над улицей Ювелиров и стал обрубать свинец. Услышав стук топора, ювелиры, находившиеся внизу, заволновались и послали людей схватить того, кто будет застигнут. Услышав голоса, вор бросил свое орудие, боясь, что его с ним задержат, и убежал. Алипий не видел, как он вошел, но как выходил, заметил; видел, что тот удирает. Желая узнать, в чем дело, он подошел к тому же месту и, стоя, с изумлением рассматривал найденный топор. Посланные находят Алипия одного; он держит в руках топор, на стук которого они прибежали; его хватают, тащат и, хвастаясь, что поймали на месте преступления вора, в сопровождении толпы людей, живших около форума, ведут представить судье.</w:t>
      </w:r>
      <w:r>
        <w:rPr>
          <w:rFonts w:ascii="Arial" w:hAnsi="Arial" w:cs="Arial"/>
          <w:color w:val="000000"/>
          <w:sz w:val="23"/>
          <w:szCs w:val="23"/>
        </w:rPr>
        <w:br/>
      </w:r>
      <w:r>
        <w:rPr>
          <w:rFonts w:ascii="Arial" w:hAnsi="Arial" w:cs="Arial"/>
          <w:color w:val="000000"/>
          <w:sz w:val="23"/>
          <w:szCs w:val="23"/>
          <w:shd w:val="clear" w:color="auto" w:fill="FFFFFF"/>
        </w:rPr>
        <w:t>15. На этом и кончился урок. Ты тут же, Господи, пришел на помощь невинности, свидетелем которой был один Ты. Когда его вели - в темницу ли или на пытку - с ним повстречался архитектор, бывший главным надзирателем за общественными зданиями. Провожатые чрезвычайно обрадовались этой встрече, потому что, когда с форума что-то пропадало, то он неизменно подозревал их в краже: пусть, наконец, он узнает, кто это делал. Человек этот часто видел Алипия в доме одного сенатора, к которому хаживал; он сразу же узнал Алипия; взяв за руку, вывел из толпы, стал расспрашивать, почему стряслась такая беда, и услышал, что произошло. Он приказал идти за собою всему собранию, грозно шумевшему и волновавшемуся. Подошли к дому юноши, совершившего кражу; у ворот стоял раб. Был это совсем мальчик; ему и в голову не пришло испугаться за своего хозяина, а рассказать обо всем он мог, так как сопровождал хозяина на форуме. Алипий припомнил его и сообщил об этом архитектору. Тот показал рабу топор и спросил, чей он. "Наш", - тотчас же ответил он, и когда его стали расспрашивать, то он раскрыл и все остальное.</w:t>
      </w:r>
      <w:r>
        <w:rPr>
          <w:rFonts w:ascii="Arial" w:hAnsi="Arial" w:cs="Arial"/>
          <w:color w:val="000000"/>
          <w:sz w:val="23"/>
          <w:szCs w:val="23"/>
        </w:rPr>
        <w:br/>
      </w:r>
      <w:r>
        <w:rPr>
          <w:rFonts w:ascii="Arial" w:hAnsi="Arial" w:cs="Arial"/>
          <w:color w:val="000000"/>
          <w:sz w:val="23"/>
          <w:szCs w:val="23"/>
          <w:shd w:val="clear" w:color="auto" w:fill="FFFFFF"/>
        </w:rPr>
        <w:t>Так перенесено было обвинение на этот дом к смущению толпы, собравшейся было справлять триумф над Алипием; будущий проповедник Слова Твоего и церковный судья во многих делах ушел, обогатившись знанием и опытом.</w:t>
      </w:r>
      <w:r>
        <w:rPr>
          <w:rFonts w:ascii="Arial" w:hAnsi="Arial" w:cs="Arial"/>
          <w:color w:val="000000"/>
          <w:sz w:val="23"/>
          <w:szCs w:val="23"/>
        </w:rPr>
        <w:br/>
      </w:r>
      <w:r>
        <w:rPr>
          <w:rFonts w:ascii="Arial" w:hAnsi="Arial" w:cs="Arial"/>
          <w:color w:val="000000"/>
          <w:sz w:val="23"/>
          <w:szCs w:val="23"/>
          <w:shd w:val="clear" w:color="auto" w:fill="FFFFFF"/>
        </w:rPr>
        <w:t>X.</w:t>
      </w:r>
      <w:r>
        <w:rPr>
          <w:rFonts w:ascii="Arial" w:hAnsi="Arial" w:cs="Arial"/>
          <w:color w:val="000000"/>
          <w:sz w:val="23"/>
          <w:szCs w:val="23"/>
        </w:rPr>
        <w:br/>
      </w:r>
      <w:r>
        <w:rPr>
          <w:rFonts w:ascii="Arial" w:hAnsi="Arial" w:cs="Arial"/>
          <w:color w:val="000000"/>
          <w:sz w:val="23"/>
          <w:szCs w:val="23"/>
          <w:shd w:val="clear" w:color="auto" w:fill="FFFFFF"/>
        </w:rPr>
        <w:t>16. Итак, я застал его в Риме; крепкие узы связывали его со мной, и он отправился в Медиолан, чтобы не покидать меня и на практике применить свое значение права; тут он больше следовал желанию родителей, чем своему. Он уже трижды был заседателем и поражал остальных своим бескорыстием; его еще больше поражали люди, которым золото было дороже честности. Характер его, впрочем, подвергали испытанию не только соблазны стяжания, но и жало страха.</w:t>
      </w:r>
      <w:r>
        <w:rPr>
          <w:rFonts w:ascii="Arial" w:hAnsi="Arial" w:cs="Arial"/>
          <w:color w:val="000000"/>
          <w:sz w:val="23"/>
          <w:szCs w:val="23"/>
        </w:rPr>
        <w:br/>
      </w:r>
      <w:r>
        <w:rPr>
          <w:rFonts w:ascii="Arial" w:hAnsi="Arial" w:cs="Arial"/>
          <w:color w:val="000000"/>
          <w:sz w:val="23"/>
          <w:szCs w:val="23"/>
          <w:shd w:val="clear" w:color="auto" w:fill="FFFFFF"/>
        </w:rPr>
        <w:t xml:space="preserve">В Риме был он асессором при комите, ведавшем италийскими финансами. Был там в это время один могущественнейший сенатор; многих связал он своими </w:t>
      </w:r>
      <w:r>
        <w:rPr>
          <w:rFonts w:ascii="Arial" w:hAnsi="Arial" w:cs="Arial"/>
          <w:color w:val="000000"/>
          <w:sz w:val="23"/>
          <w:szCs w:val="23"/>
          <w:shd w:val="clear" w:color="auto" w:fill="FFFFFF"/>
        </w:rPr>
        <w:lastRenderedPageBreak/>
        <w:t>благодеяниями или подчинил страхом. Он захотел, пользуясь, как обычно, своим могуществом, дозволить себе нечто, законом иедозволенное; Алипий воспротивился. Ему пообещали награду, он посмеялся; пригрозили - он презрел угрозы. Все удивлялись этой необыкновенной душе, которая не желала себе в друзья и не боялась, как недруга, человека, широко известного своими бесчисленными возможностями и покровительствовать и вредить. Комит, при котором Алипий состоял в советниках, хотя и сам был против, он не отвечал сенатору открытым отказом: он сваливал вину на Алипия, уверяя, что тот ве позволяет ему дать согласие; и на самом деле, если бы комит сам уступил, то Алипий его бы покинул. Одно только пристрастие к науке чуть не соблазнило его: он мог на судейские средства заказывать себе книги. Обдумав по справедливости, он, однако, повернул решение свое на лучшее, рассудив, что выше правда, которая запрещает, чем власть, которая разрешает. Это мелочь, но "верный в малом и во многом верен". Не может быть пустым слово, исшедшее из уст Истины Твоей: "Если вы в неправедном богатстве не были верны, кто поверит вам истинное? и если в чужом не были верны, кто даст вам ваше?".</w:t>
      </w:r>
      <w:r>
        <w:rPr>
          <w:rFonts w:ascii="Arial" w:hAnsi="Arial" w:cs="Arial"/>
          <w:color w:val="000000"/>
          <w:sz w:val="23"/>
          <w:szCs w:val="23"/>
        </w:rPr>
        <w:br/>
      </w:r>
      <w:r>
        <w:rPr>
          <w:rFonts w:ascii="Arial" w:hAnsi="Arial" w:cs="Arial"/>
          <w:color w:val="000000"/>
          <w:sz w:val="23"/>
          <w:szCs w:val="23"/>
          <w:shd w:val="clear" w:color="auto" w:fill="FFFFFF"/>
        </w:rPr>
        <w:t>Таков был человек, разделявший тогда мою жизнь и вместе со мной колебавшийся, какой образ жизни ему избрать.</w:t>
      </w:r>
      <w:r>
        <w:rPr>
          <w:rFonts w:ascii="Arial" w:hAnsi="Arial" w:cs="Arial"/>
          <w:color w:val="000000"/>
          <w:sz w:val="23"/>
          <w:szCs w:val="23"/>
        </w:rPr>
        <w:br/>
      </w:r>
      <w:r>
        <w:rPr>
          <w:rFonts w:ascii="Arial" w:hAnsi="Arial" w:cs="Arial"/>
          <w:color w:val="000000"/>
          <w:sz w:val="23"/>
          <w:szCs w:val="23"/>
          <w:shd w:val="clear" w:color="auto" w:fill="FFFFFF"/>
        </w:rPr>
        <w:t>17. Небридий оставил родину, находившуюся по соседству с Карфагеном, и самый Карфаген, где он постоянно бывал, оставил прекрасную отцовскую деревню, оставил родной дом и мать, которая не собиралась следовать за ним, и прибыл в Медиолан только для того, чтобы не расставаться со мной в пылком искании истины и мудрости: горячий искатель счастливой жизни, острый исследователь труднейших вопросов, он, как и я, вздыхал, как и я, метался. Нас было трое голодных, дышавших воздухом общей нищеты, "ожидая от Тебя, чтобы Ты дал им пищу во благовремение". При всяком горьком разочаровании, сопровождавшем, по милосердию Твоему, наши мирские дела, мы искали смысла своих страданий, и ничего в темноте не видели. Мы отворачивались, вздыхая, и говорили: "доколе же?" Мы часто говорили это и, говоря так, продолжали жить, как жили, потому что перед нами не маячило ничего верного, ухватившись за что, мы оставили бы нашу прежнюю жизнь.</w:t>
      </w:r>
      <w:r>
        <w:rPr>
          <w:rFonts w:ascii="Arial" w:hAnsi="Arial" w:cs="Arial"/>
          <w:color w:val="000000"/>
          <w:sz w:val="23"/>
          <w:szCs w:val="23"/>
        </w:rPr>
        <w:br/>
      </w:r>
      <w:r>
        <w:rPr>
          <w:rFonts w:ascii="Arial" w:hAnsi="Arial" w:cs="Arial"/>
          <w:color w:val="000000"/>
          <w:sz w:val="23"/>
          <w:szCs w:val="23"/>
          <w:shd w:val="clear" w:color="auto" w:fill="FFFFFF"/>
        </w:rPr>
        <w:t>XI.</w:t>
      </w:r>
      <w:r>
        <w:rPr>
          <w:rFonts w:ascii="Arial" w:hAnsi="Arial" w:cs="Arial"/>
          <w:color w:val="000000"/>
          <w:sz w:val="23"/>
          <w:szCs w:val="23"/>
        </w:rPr>
        <w:br/>
      </w:r>
      <w:r>
        <w:rPr>
          <w:rFonts w:ascii="Arial" w:hAnsi="Arial" w:cs="Arial"/>
          <w:color w:val="000000"/>
          <w:sz w:val="23"/>
          <w:szCs w:val="23"/>
          <w:shd w:val="clear" w:color="auto" w:fill="FFFFFF"/>
        </w:rPr>
        <w:t>18. Я больше всего удивлялся, с тоской припоминая, как много времени прошло с моих девятнадцати лет, когда я впервые загорелся любовью к мудрости. Я предполагал, найдя ее, оставить все пустые желания, тщетные надежды и лживые увлечения. И вот мне уже шел тридцатый год, а я оставался увязшим в той же грязи, жадно стремясь наслаждаться настоящим, которое ускользало и рассеивало меня. Я говорил: "Завтра я найду ее, вот она воочию предстанет передо мной, я удержу ее: вот придет Фавст и все объяснит". О, великие академики! О том, как жить, ничего нельзя узнать верного! Давай, однако, поищем прилежнее и не будем отчаиваться. Вот уже то, что казалось в церковных книгах нелепым, вовсе не нелепо; это можно понимать иначе и правильно. Утвержусь на той ступени, куда ребенком поставили меня родители, пока не найду явной истины. Но где искать ее? Когда искать? Некогда Амвросию; некогда читать мне. Где искать самые книги? Откуда и когда доставать? У кого брать?</w:t>
      </w:r>
      <w:r>
        <w:rPr>
          <w:rFonts w:ascii="Arial" w:hAnsi="Arial" w:cs="Arial"/>
          <w:color w:val="000000"/>
          <w:sz w:val="23"/>
          <w:szCs w:val="23"/>
        </w:rPr>
        <w:br/>
      </w:r>
      <w:r>
        <w:rPr>
          <w:rFonts w:ascii="Arial" w:hAnsi="Arial" w:cs="Arial"/>
          <w:color w:val="000000"/>
          <w:sz w:val="23"/>
          <w:szCs w:val="23"/>
          <w:shd w:val="clear" w:color="auto" w:fill="FFFFFF"/>
        </w:rPr>
        <w:t xml:space="preserve">Нет, надо все-таки распределить часы, выбрать время для спасения души. Великая надежда уже появилась у меня: православная вера не учит так, как я думал и в чем ее попусту обвинял: люди, сведущие в ней, считают нечестием верить, что Бог ограничен очертанием человеческого тела. И я сомневаюсь постучать, чтобы открылось и остальное. Утренние часы заняты у меня учениками, а что делаю я в остальные? Почему не заняться этими вопросами? Но когда же ходить мне на поклон к влиятельным. друзьям, в чьей поддержке я нуждаюсь? Когда приготовлять то, что </w:t>
      </w:r>
      <w:r>
        <w:rPr>
          <w:rFonts w:ascii="Arial" w:hAnsi="Arial" w:cs="Arial"/>
          <w:color w:val="000000"/>
          <w:sz w:val="23"/>
          <w:szCs w:val="23"/>
          <w:shd w:val="clear" w:color="auto" w:fill="FFFFFF"/>
        </w:rPr>
        <w:lastRenderedPageBreak/>
        <w:t>покупают ученики? Когда отдыхать самому, отходя душой от напряженных забот?</w:t>
      </w:r>
      <w:r>
        <w:rPr>
          <w:rFonts w:ascii="Arial" w:hAnsi="Arial" w:cs="Arial"/>
          <w:color w:val="000000"/>
          <w:sz w:val="23"/>
          <w:szCs w:val="23"/>
        </w:rPr>
        <w:br/>
      </w:r>
      <w:r>
        <w:rPr>
          <w:rFonts w:ascii="Arial" w:hAnsi="Arial" w:cs="Arial"/>
          <w:color w:val="000000"/>
          <w:sz w:val="23"/>
          <w:szCs w:val="23"/>
          <w:shd w:val="clear" w:color="auto" w:fill="FFFFFF"/>
        </w:rPr>
        <w:t>19. Прочь все; оставим эти пустяки; обратимся только к поискам Истины. Жизнь жалка; смертный час неизвестен. Если он подкрадется внезапно, как уйду я отсюда? где выучу то, чем пренебрег здесь? и не придется ли мне нести наказание за это пренебрежение? А что, если смерть уберет все тревожные мысли и покончит.со всем? надо и это исследовать. Нет, не будет так. Не зря, не попусту по всему миру разлилась христианская вера во всей силе своего высокого авторитета. Никогда не было бы совершено для нас с Божественного изволения так много столь великого, если бы со смертью тела исчезала и душа. Что же медлим, оставив мирские надежды, целиком обратиться на поиски Бога и блаженной жизни?</w:t>
      </w:r>
      <w:r>
        <w:rPr>
          <w:rFonts w:ascii="Arial" w:hAnsi="Arial" w:cs="Arial"/>
          <w:color w:val="000000"/>
          <w:sz w:val="23"/>
          <w:szCs w:val="23"/>
        </w:rPr>
        <w:br/>
      </w:r>
      <w:r>
        <w:rPr>
          <w:rFonts w:ascii="Arial" w:hAnsi="Arial" w:cs="Arial"/>
          <w:color w:val="000000"/>
          <w:sz w:val="23"/>
          <w:szCs w:val="23"/>
          <w:shd w:val="clear" w:color="auto" w:fill="FFFFFF"/>
        </w:rPr>
        <w:t>Подожди: и этот мир сладостен, в нем немало своей прелести, нелегко оборвать тягу к нему, а стыдно ведь будет опять к нему вернуться. Много ли еще мне надо, чтобы достичь почетного звания! А чего здесь больше желать? У меня немало влиятельных друзей; если и не очень нажимать и не хотеть большего, то хоть должность правителя провинции я могу получить. Следует мне найти жену хоть с небольшими средствами, чтобы не увеличивать своих расходов. Вот и предел моих желаний. Много великих и достойных подражания мужей вместе с женами предавались изучению мудрости.</w:t>
      </w:r>
      <w:r>
        <w:rPr>
          <w:rFonts w:ascii="Arial" w:hAnsi="Arial" w:cs="Arial"/>
          <w:color w:val="000000"/>
          <w:sz w:val="23"/>
          <w:szCs w:val="23"/>
        </w:rPr>
        <w:br/>
      </w:r>
      <w:r>
        <w:rPr>
          <w:rFonts w:ascii="Arial" w:hAnsi="Arial" w:cs="Arial"/>
          <w:color w:val="000000"/>
          <w:sz w:val="23"/>
          <w:szCs w:val="23"/>
          <w:shd w:val="clear" w:color="auto" w:fill="FFFFFF"/>
        </w:rPr>
        <w:t>20. Пока я это говорил и переменные ветры бросали мое сердце то сюда, то туда, время проходило, я медлил обратиться к Богу и со дня на день откладывал жить в Тебе, но не откладывал ежедневно умирать в себе самом. Любя счастливую жизнь, я боялся найти ее там, где она есть: я искал ее, убегая от нее. Я полагал бы себя глубоко несчастным, лишившись женских объятий, и не думал, что эту немощь может излечить милосердие Твое: я не испытал его. Я верил, что воздержание зависит от наших собственных сил, которых я за собой не замечал; я не знал, по великой глупости своей, что написало: "Никто не может быть воздержанным, если не дарует Бог". А Ты, конечно, даровал бы мне это, если бы стон из глубины сердца поразил уши Твои, и я с твердой верой переложил бы на Тебя заботу свою.</w:t>
      </w:r>
      <w:r>
        <w:rPr>
          <w:rFonts w:ascii="Arial" w:hAnsi="Arial" w:cs="Arial"/>
          <w:color w:val="000000"/>
          <w:sz w:val="23"/>
          <w:szCs w:val="23"/>
        </w:rPr>
        <w:br/>
      </w:r>
      <w:r>
        <w:rPr>
          <w:rFonts w:ascii="Arial" w:hAnsi="Arial" w:cs="Arial"/>
          <w:color w:val="000000"/>
          <w:sz w:val="23"/>
          <w:szCs w:val="23"/>
          <w:shd w:val="clear" w:color="auto" w:fill="FFFFFF"/>
        </w:rPr>
        <w:t>XII.</w:t>
      </w:r>
      <w:r>
        <w:rPr>
          <w:rFonts w:ascii="Arial" w:hAnsi="Arial" w:cs="Arial"/>
          <w:color w:val="000000"/>
          <w:sz w:val="23"/>
          <w:szCs w:val="23"/>
        </w:rPr>
        <w:br/>
      </w:r>
      <w:r>
        <w:rPr>
          <w:rFonts w:ascii="Arial" w:hAnsi="Arial" w:cs="Arial"/>
          <w:color w:val="000000"/>
          <w:sz w:val="23"/>
          <w:szCs w:val="23"/>
          <w:shd w:val="clear" w:color="auto" w:fill="FFFFFF"/>
        </w:rPr>
        <w:t>21. Удерживая меня от женитьбы, Алипий упорно твердил, что если я женюсь, то мы никоим образом не сможем жить вместе, в покое и досуге, в любви к мудрости, согласно нашему давнишнему желанию. Сам он был в этом отношении даже тогда на удивление чистым человеком: на пороге юности узнал он плотскую связь, но порвал с ней; от нее у него остались скорее боль и отвращение, и с тех пор он жил в строгом воздержаний. Я же спорил с ним, приводя в пример женатых людей, которые служили мудрости, были угодны Богу и оставались верными и преданными друзьями. Мне, конечно, далеко было до их душевного величия: скованный плотским недугом, смертельным и сладостным, я волочил мою цепь, боясь ее развязать, и отталкивал добрый совет и руку развязывающего, словно прикосновение к ране. Больше того: моими устами говорил с самим Алипием змей; из моих слов плел он заманчивые сети и расставлял их на дороге, чтобы в них запутались эти честные и свободные ноги.</w:t>
      </w:r>
      <w:r>
        <w:rPr>
          <w:rFonts w:ascii="Arial" w:hAnsi="Arial" w:cs="Arial"/>
          <w:color w:val="000000"/>
          <w:sz w:val="23"/>
          <w:szCs w:val="23"/>
        </w:rPr>
        <w:br/>
      </w:r>
      <w:r>
        <w:rPr>
          <w:rFonts w:ascii="Arial" w:hAnsi="Arial" w:cs="Arial"/>
          <w:color w:val="000000"/>
          <w:sz w:val="23"/>
          <w:szCs w:val="23"/>
          <w:shd w:val="clear" w:color="auto" w:fill="FFFFFF"/>
        </w:rPr>
        <w:t xml:space="preserve">22. Алипий удивлялся тому, насколько я увяз в липком клее этого наслаждения (а он высоко меня ставил), ибо всякий раз, когда мы разговаривали друг с другом по этому поводу, я утверждал, что никоим образом не смогу прожить холостым. Видя его удивление, я стал защищаться, говоря, что существует большая разница между тем, что он испытал украдкой и мимоходом, чего он почти не помнит и чем поэтому так легко, вовсе не тяготясь, пренебрегает, и моей длительной, обратившейся в сладостную привычку, связью. Если бы сюда добавить и честное имя супружества, то нечего бы ему и удивляться, почему я не в силах презреть такую жизнь. В конце концов Алипий сам захотел вступить в брак, уступая отнюдь не жажде этих наслаждений, а из любопытства. Он говорил, что хочет узнать, что же это такое, без чего моя жизнь, ему вообще нравившаяся, кажется мне не жизнью, а мукой. Душа, </w:t>
      </w:r>
      <w:r>
        <w:rPr>
          <w:rFonts w:ascii="Arial" w:hAnsi="Arial" w:cs="Arial"/>
          <w:color w:val="000000"/>
          <w:sz w:val="23"/>
          <w:szCs w:val="23"/>
          <w:shd w:val="clear" w:color="auto" w:fill="FFFFFF"/>
        </w:rPr>
        <w:lastRenderedPageBreak/>
        <w:t>свободная от этих уз, изумлялась моему рабству и от изумления шла на то, чтобы испытать эту страсть и, может быть, от этого опыта скатиться в то самое рабство, которому она изумлялась; она ведь хотела "обручиться со смертью", а "кто любит опасность, тот попадает в нее".</w:t>
      </w:r>
      <w:r>
        <w:rPr>
          <w:rFonts w:ascii="Arial" w:hAnsi="Arial" w:cs="Arial"/>
          <w:color w:val="000000"/>
          <w:sz w:val="23"/>
          <w:szCs w:val="23"/>
        </w:rPr>
        <w:br/>
      </w:r>
      <w:r>
        <w:rPr>
          <w:rFonts w:ascii="Arial" w:hAnsi="Arial" w:cs="Arial"/>
          <w:color w:val="000000"/>
          <w:sz w:val="23"/>
          <w:szCs w:val="23"/>
          <w:shd w:val="clear" w:color="auto" w:fill="FFFFFF"/>
        </w:rPr>
        <w:t>То, что украшает супружество: упорядоченная семейная жизнь и воспитание детей - привлекало и его и меня весьма мало. Меня держала в мучительном плену, главным образом, непреодолимая привычка к насыщению ненасытной похоти; его влекло в плен удивление. Таковы были мы, пока Ты, Всевышний, не покидающий вашей земли, не сжалился над жалкими и не пришел к нам на помощь дивными и тайными путями.</w:t>
      </w:r>
      <w:r>
        <w:rPr>
          <w:rFonts w:ascii="Arial" w:hAnsi="Arial" w:cs="Arial"/>
          <w:color w:val="000000"/>
          <w:sz w:val="23"/>
          <w:szCs w:val="23"/>
        </w:rPr>
        <w:br/>
      </w:r>
      <w:r>
        <w:rPr>
          <w:rFonts w:ascii="Arial" w:hAnsi="Arial" w:cs="Arial"/>
          <w:color w:val="000000"/>
          <w:sz w:val="23"/>
          <w:szCs w:val="23"/>
          <w:shd w:val="clear" w:color="auto" w:fill="FFFFFF"/>
        </w:rPr>
        <w:t>XIII.</w:t>
      </w:r>
      <w:r>
        <w:rPr>
          <w:rFonts w:ascii="Arial" w:hAnsi="Arial" w:cs="Arial"/>
          <w:color w:val="000000"/>
          <w:sz w:val="23"/>
          <w:szCs w:val="23"/>
        </w:rPr>
        <w:br/>
      </w:r>
      <w:r>
        <w:rPr>
          <w:rFonts w:ascii="Arial" w:hAnsi="Arial" w:cs="Arial"/>
          <w:color w:val="000000"/>
          <w:sz w:val="23"/>
          <w:szCs w:val="23"/>
          <w:shd w:val="clear" w:color="auto" w:fill="FFFFFF"/>
        </w:rPr>
        <w:t>23. Меня настоятельно заставляли жениться. Я уже посватался и уже получил согласие; особенно хлопотала здесь моя мать, рассчитывая, что, женившись, я омоюсь спасительным Крещением, к которому, ей на радость, я с каждым днем все больше склонялся; в моей вере видела она исполнение своих молитв и Твоих обещаний. По моей просьбе и по собственному желанию ежедневно взывала она к Тебе, вопия из глубины сердца, чтобы Ты в видении открыл ей что-нибудь относительно моего будущего брака; Ты никогда этого не пожелал. Было у нее несколько пустых сновидений, подсказанных человеческим разумом, погруженным в это дело; она рассказывала мне о них пренебрежительно-нес той верой, с которой говорила обычно о том, что Ты явил ей. Она говорила, что по какому-то неведомому привкусу, объяснить который словами она была не в состоянии, она распознает разницу между Твоим откровением и собственными мечтами.</w:t>
      </w:r>
      <w:r>
        <w:rPr>
          <w:rFonts w:ascii="Arial" w:hAnsi="Arial" w:cs="Arial"/>
          <w:color w:val="000000"/>
          <w:sz w:val="23"/>
          <w:szCs w:val="23"/>
        </w:rPr>
        <w:br/>
      </w:r>
      <w:r>
        <w:rPr>
          <w:rFonts w:ascii="Arial" w:hAnsi="Arial" w:cs="Arial"/>
          <w:color w:val="000000"/>
          <w:sz w:val="23"/>
          <w:szCs w:val="23"/>
          <w:shd w:val="clear" w:color="auto" w:fill="FFFFFF"/>
        </w:rPr>
        <w:t>На женитьбе настаивали: я посватался к девушке, бывшей на два года моложе брачного возраста, а так как она нравилась, то решено было ее ждать.</w:t>
      </w:r>
      <w:r>
        <w:rPr>
          <w:rFonts w:ascii="Arial" w:hAnsi="Arial" w:cs="Arial"/>
          <w:color w:val="000000"/>
          <w:sz w:val="23"/>
          <w:szCs w:val="23"/>
        </w:rPr>
        <w:br/>
      </w:r>
      <w:r>
        <w:rPr>
          <w:rFonts w:ascii="Arial" w:hAnsi="Arial" w:cs="Arial"/>
          <w:color w:val="000000"/>
          <w:sz w:val="23"/>
          <w:szCs w:val="23"/>
          <w:shd w:val="clear" w:color="auto" w:fill="FFFFFF"/>
        </w:rPr>
        <w:t>XIV.</w:t>
      </w:r>
      <w:r>
        <w:rPr>
          <w:rFonts w:ascii="Arial" w:hAnsi="Arial" w:cs="Arial"/>
          <w:color w:val="000000"/>
          <w:sz w:val="23"/>
          <w:szCs w:val="23"/>
        </w:rPr>
        <w:br/>
      </w:r>
      <w:r>
        <w:rPr>
          <w:rFonts w:ascii="Arial" w:hAnsi="Arial" w:cs="Arial"/>
          <w:color w:val="000000"/>
          <w:sz w:val="23"/>
          <w:szCs w:val="23"/>
          <w:shd w:val="clear" w:color="auto" w:fill="FFFFFF"/>
        </w:rPr>
        <w:t>24. Мы, круг друзей, давно уже составляли планы свободной жизни вдали от толпы: беседуя о ненавистных тревогах и тяготах человеческой жизни, мы почти укрепились в нашем решении. Эту свободную жизнь мы собирались организовать таким образом: каждый отдавал свое имущество в общее пользование; мы решили составить из отдельных состояний единый сплав и уничтожить в неподдельной дружбе понятия "моего" и "твоего"; единое имущество, образовавшееся из всех наших средств, должно было целиком принадлежать каждому из нас и всем вместе. В это общество нас собиралось вступить человек десять, и среди нас были люди очень богатые, особенно один земляк мой, Романиан, тесно сблизившийся со мной от самой ранней юности; тяжкие превратности в делах заставили его тогда прибыть ко двору. Он особенно настаивал на этом обществе, и его уговоры имели большой вес, потому что его огромное состояние значительно превосходило средства остальных. Мы постановили, чтобы два человека, облеченные как бы магистратурой, в течение одного года заботились обо всем необходимом, оставляя прочих в покое. А потом стало нам приходить в голову, допустят ли это женушки, которыми одни из нас обзавелись, а я хотел обзавестись. После этого весь план наш, так хорошо разработанный, рассыпался прахом и был отброшен, и мы снова обратились к вздохам и стенаниям, к хождению по широким и торным путям века сего, ибо много помыслов жило в сердцах наших, "совет же Господень стоит во век". И придерживаясь совета Своего, Ты смеялся над нашими планами и подготовлял Свой; "собираясь дать нам пищу во благовремение, раскрыть руку Свою и наполнить души наши благоволением".</w:t>
      </w:r>
      <w:r>
        <w:rPr>
          <w:rFonts w:ascii="Arial" w:hAnsi="Arial" w:cs="Arial"/>
          <w:color w:val="000000"/>
          <w:sz w:val="23"/>
          <w:szCs w:val="23"/>
        </w:rPr>
        <w:br/>
      </w:r>
      <w:r>
        <w:rPr>
          <w:rFonts w:ascii="Arial" w:hAnsi="Arial" w:cs="Arial"/>
          <w:color w:val="000000"/>
          <w:sz w:val="23"/>
          <w:szCs w:val="23"/>
          <w:shd w:val="clear" w:color="auto" w:fill="FFFFFF"/>
        </w:rPr>
        <w:t>XV.</w:t>
      </w:r>
      <w:r>
        <w:rPr>
          <w:rFonts w:ascii="Arial" w:hAnsi="Arial" w:cs="Arial"/>
          <w:color w:val="000000"/>
          <w:sz w:val="23"/>
          <w:szCs w:val="23"/>
        </w:rPr>
        <w:br/>
      </w:r>
      <w:r>
        <w:rPr>
          <w:rFonts w:ascii="Arial" w:hAnsi="Arial" w:cs="Arial"/>
          <w:color w:val="000000"/>
          <w:sz w:val="23"/>
          <w:szCs w:val="23"/>
          <w:shd w:val="clear" w:color="auto" w:fill="FFFFFF"/>
        </w:rPr>
        <w:t xml:space="preserve">25. Тем временем грехи мои умножились. Оторвана была от меня, как препятствие к супружеству, та, с которой я уже давно жил. Сердце мое, приросшее к ней, разрезали, и оно кровоточило. Она вернулась в Африку, дав Тебе обет не знать другого мужа и </w:t>
      </w:r>
      <w:r>
        <w:rPr>
          <w:rFonts w:ascii="Arial" w:hAnsi="Arial" w:cs="Arial"/>
          <w:color w:val="000000"/>
          <w:sz w:val="23"/>
          <w:szCs w:val="23"/>
          <w:shd w:val="clear" w:color="auto" w:fill="FFFFFF"/>
        </w:rPr>
        <w:lastRenderedPageBreak/>
        <w:t>оставив со мной моего незаконного сына, прижитого с ней. Я же, несчастный, не в силах был подражать этой женщине: не вынеся отсрочки - (девушку, за которую я сватался, я мог получить только через два года), - я, стремившийся не к брачной жизни, а раб похоти, добыл себе другую женщину, не в жены, разумеется. Болезнь души у меня поддерживалась и длилась, не ослабевая, и даже усиливаясь этим угождением застарелой привычке, гнавшей меня под власть жены. Не заживала рана моя, нанесенная разрывом с первой сожительницей моей: жгучая н острая боль прошла, но рана загноилась и продолжала болеть тупо и безнадежно.</w:t>
      </w:r>
      <w:r>
        <w:rPr>
          <w:rFonts w:ascii="Arial" w:hAnsi="Arial" w:cs="Arial"/>
          <w:color w:val="000000"/>
          <w:sz w:val="23"/>
          <w:szCs w:val="23"/>
        </w:rPr>
        <w:br/>
      </w:r>
      <w:r>
        <w:rPr>
          <w:rFonts w:ascii="Arial" w:hAnsi="Arial" w:cs="Arial"/>
          <w:color w:val="000000"/>
          <w:sz w:val="23"/>
          <w:szCs w:val="23"/>
          <w:shd w:val="clear" w:color="auto" w:fill="FFFFFF"/>
        </w:rPr>
        <w:t>XVI.</w:t>
      </w:r>
      <w:r>
        <w:rPr>
          <w:rFonts w:ascii="Arial" w:hAnsi="Arial" w:cs="Arial"/>
          <w:color w:val="000000"/>
          <w:sz w:val="23"/>
          <w:szCs w:val="23"/>
        </w:rPr>
        <w:br/>
      </w:r>
      <w:r>
        <w:rPr>
          <w:rFonts w:ascii="Arial" w:hAnsi="Arial" w:cs="Arial"/>
          <w:color w:val="000000"/>
          <w:sz w:val="23"/>
          <w:szCs w:val="23"/>
          <w:shd w:val="clear" w:color="auto" w:fill="FFFFFF"/>
        </w:rPr>
        <w:t>26. Тебе хвала, Тебе слава. Источник милосердия. Я становился все несчастнее, и Ты все ближе. Надо мной была уже десница Твоя, готовая вот-вот выхватить меня из грязи и Омыть, но я не знал этого. От омута плотских наслаждений, еще более глубокого, меня удерживал только страх смерти и будущего Суда Твоего, который, при всей смене моих мыслей, никогда не покидал моего сердца.</w:t>
      </w:r>
      <w:r>
        <w:rPr>
          <w:rFonts w:ascii="Arial" w:hAnsi="Arial" w:cs="Arial"/>
          <w:color w:val="000000"/>
          <w:sz w:val="23"/>
          <w:szCs w:val="23"/>
        </w:rPr>
        <w:br/>
      </w:r>
      <w:r>
        <w:rPr>
          <w:rFonts w:ascii="Arial" w:hAnsi="Arial" w:cs="Arial"/>
          <w:color w:val="000000"/>
          <w:sz w:val="23"/>
          <w:szCs w:val="23"/>
          <w:shd w:val="clear" w:color="auto" w:fill="FFFFFF"/>
        </w:rPr>
        <w:t>Я рассуждал с моими друзьями, Алипием и Небридием, о границе добра и зла; я отдал бы в душе своей первенство Эпикуру, если бы не верил, что душа продолжает жить и после смерти и ей воздается по заслугам ее; Эпикур в это верить не желал. И я спрашивал себя; если бы мы были бессмертны, если бы жили, постоянно телесно наслаждаясь и не было страха это наслаждение потерять, то почему бы и не быть нам счастливыми и чего еще искать? Я не знал, что о великом бедствии как раз и свидетельствует то, что, опустившийся и слепой, я не в силах постичь ни света честной добродетели, ни красоты, к которой следует стремиться бескорыстно и которую не видит плотский глаз; она видится внутренним зрением. Я не понимал, несчастный, из какого источника вытекала сладость беседы даже о таких гнусностях; почему я не мог быть счастлив без друзей, хотя плотских наслаждений было у меня тогда сколько угодно. Этих друзей я любил бескорыстно и чувствовал, что и меня любят бескорыстно.</w:t>
      </w:r>
      <w:r>
        <w:rPr>
          <w:rFonts w:ascii="Arial" w:hAnsi="Arial" w:cs="Arial"/>
          <w:color w:val="000000"/>
          <w:sz w:val="23"/>
          <w:szCs w:val="23"/>
        </w:rPr>
        <w:br/>
      </w:r>
      <w:r>
        <w:rPr>
          <w:rFonts w:ascii="Arial" w:hAnsi="Arial" w:cs="Arial"/>
          <w:color w:val="000000"/>
          <w:sz w:val="23"/>
          <w:szCs w:val="23"/>
          <w:shd w:val="clear" w:color="auto" w:fill="FFFFFF"/>
        </w:rPr>
        <w:t>О пути извилистые! Горе дерзкой душе, которая надеялась, что, уйдя от Тебя, она найдет что-то лучшее. Она вертелась и поворачивалась и с боку на бок, и на спину, и на живот - все жестко. В Тебе одном покой.</w:t>
      </w:r>
      <w:r>
        <w:rPr>
          <w:rFonts w:ascii="Arial" w:hAnsi="Arial" w:cs="Arial"/>
          <w:color w:val="000000"/>
          <w:sz w:val="23"/>
          <w:szCs w:val="23"/>
        </w:rPr>
        <w:br/>
      </w:r>
      <w:r>
        <w:rPr>
          <w:rFonts w:ascii="Arial" w:hAnsi="Arial" w:cs="Arial"/>
          <w:color w:val="000000"/>
          <w:sz w:val="23"/>
          <w:szCs w:val="23"/>
          <w:shd w:val="clear" w:color="auto" w:fill="FFFFFF"/>
        </w:rPr>
        <w:t>И вот Ты здесь, Ты освобождаешь от жалких заблуждений и ставишь нас на дорогу Свою, и утешаешь, и говорить: "Бегите, Я понесу вас и доведу до цели и там вас понесу".</w:t>
      </w:r>
      <w:r>
        <w:rPr>
          <w:rFonts w:ascii="Arial" w:hAnsi="Arial" w:cs="Arial"/>
          <w:color w:val="000000"/>
          <w:sz w:val="23"/>
          <w:szCs w:val="23"/>
        </w:rPr>
        <w:br/>
      </w:r>
      <w:r>
        <w:rPr>
          <w:rFonts w:ascii="Arial" w:hAnsi="Arial" w:cs="Arial"/>
          <w:color w:val="000000"/>
          <w:sz w:val="23"/>
          <w:szCs w:val="23"/>
          <w:shd w:val="clear" w:color="auto" w:fill="FFFFFF"/>
        </w:rPr>
        <w:t>Книга седьмая</w:t>
      </w:r>
      <w:r>
        <w:rPr>
          <w:rFonts w:ascii="Arial" w:hAnsi="Arial" w:cs="Arial"/>
          <w:color w:val="000000"/>
          <w:sz w:val="23"/>
          <w:szCs w:val="23"/>
        </w:rPr>
        <w:br/>
      </w:r>
      <w:r>
        <w:rPr>
          <w:rFonts w:ascii="Arial" w:hAnsi="Arial" w:cs="Arial"/>
          <w:color w:val="000000"/>
          <w:sz w:val="23"/>
          <w:szCs w:val="23"/>
          <w:shd w:val="clear" w:color="auto" w:fill="FFFFFF"/>
        </w:rPr>
        <w:t xml:space="preserve">1. Уже умерла моя молодость, злая и преступная: я вступил в зрелый возраст, и чем больше был в годах, тем мерзостнее становился в своих пустых мечтах. Я не мог представить себе иной сущности, кроме той, которую привыкли видеть вот эти мои глаза. Я не представлял Тебя, Господи, в человеческом образе: с тех пор, как я стал прислушиваться к голосу мудрости; я всегда бежал таких представлений и радовался, что нашел ту же веру в Православной Церкви Твоей, духовной Матери нашей. Мне не приходило, однако, в голову, как иначе представить Тебя. Я пытался - я, человек и такой человек - представить Тебя, высочайшего, единого, истинного Бога! Я верил всем сердцем, что Ты не подлежишь ни ухудшению, ни ущербу, ни изменению - не знаю, откуда и как, но я отчетливо видел и твердо знал, что ухудшающееся ниже того, что не может ухудшаться; я не колеблясь предпочитал недоступное ущербу тому, что может быть ущерблено; то, что не терпит никакой перемены, лучше того, что может перемениться. Протестовало бурно сердце мое против всех выдумок моих; я пытался одним ударом отогнать от своего умственного взора этот грязный рой, носившийся перед ним, но стоило только ему отойти, как во мгновение ока он, свившись, появлялся опять и кидался мне в глаза, застя свет: я вынужден был представлять себе даже то самое, не подлежащее ухудшению, ущербу и изменению, что я </w:t>
      </w:r>
      <w:r>
        <w:rPr>
          <w:rFonts w:ascii="Arial" w:hAnsi="Arial" w:cs="Arial"/>
          <w:color w:val="000000"/>
          <w:sz w:val="23"/>
          <w:szCs w:val="23"/>
          <w:shd w:val="clear" w:color="auto" w:fill="FFFFFF"/>
        </w:rPr>
        <w:lastRenderedPageBreak/>
        <w:t>предпочитал ухудшающемуся, ущербному и изменчивому, не как человеческое тело, правда, но как нечто телесное и находящееся в пространстве, то ли влитое в мир, то ли разлитое и за пределами мира в бесконечности. Все изъятое из пространства я мыслил как ничто, но ничто абсолютное: это была даже не пустота, какая остается, если с какого-то места убрать тело; останется ведь место, свободное ото всякого тела, земляного ли, влажного, воздушного или небесного; тут, однако, пустое место было неким пространственным ничто.</w:t>
      </w:r>
      <w:r>
        <w:rPr>
          <w:rFonts w:ascii="Arial" w:hAnsi="Arial" w:cs="Arial"/>
          <w:color w:val="000000"/>
          <w:sz w:val="23"/>
          <w:szCs w:val="23"/>
        </w:rPr>
        <w:br/>
      </w:r>
      <w:r>
        <w:rPr>
          <w:rFonts w:ascii="Arial" w:hAnsi="Arial" w:cs="Arial"/>
          <w:color w:val="000000"/>
          <w:sz w:val="23"/>
          <w:szCs w:val="23"/>
          <w:shd w:val="clear" w:color="auto" w:fill="FFFFFF"/>
        </w:rPr>
        <w:t>2. Так ожирел я сердцем, и сам не замечал себя, считая вовсе не существующим то, что не могло в каком-то отрезке пространства растянуться, разлиться, собраться вместе, раздуться, вообще, принять какую-либо форму или иметь возможность ее принять. Среди каких форм привыкли блуждать тмои глаза, среди таких же подобий блуждало и мое сердце; я не видел, что та способность, с помощью которой я создавал эти самые образы, не есть нечто, им подобное: она не могла бы создать их, если бы не была чем-то великим.</w:t>
      </w:r>
      <w:r>
        <w:rPr>
          <w:rFonts w:ascii="Arial" w:hAnsi="Arial" w:cs="Arial"/>
          <w:color w:val="000000"/>
          <w:sz w:val="23"/>
          <w:szCs w:val="23"/>
        </w:rPr>
        <w:br/>
      </w:r>
      <w:r>
        <w:rPr>
          <w:rFonts w:ascii="Arial" w:hAnsi="Arial" w:cs="Arial"/>
          <w:color w:val="000000"/>
          <w:sz w:val="23"/>
          <w:szCs w:val="23"/>
          <w:shd w:val="clear" w:color="auto" w:fill="FFFFFF"/>
        </w:rPr>
        <w:t>Я представлял себе так. Жизнь жизни моей, что Ты, Великий, на бесконечном пространстве отовсюду проникаешь огромный мир и что Ты разлит и за его пределами по всем направлениям в безграничности и неизмеримости: Ты на земле, Ты на небе. Ты повсюду и все оканчивается в Тебе, - Тебе же нигде нет конца. И как плотный воздух, воздух над землей, не мешает солнечному свету проходить сквозь него и целиком его наполнять, не разрывая и не раскалывая, так, думал я, и Тебе легко пройти не только небо, воздух и море, но также и землю: Ты проникаешь все части мира; самые большие и малые, и они ловят присутствие Твое; Своим таинственным дыханием изнутри и извне управляешь Ты реем, что создал. Так предполагал я, не будучи в силах представить себе ничего иного; и это была ложь. В таком случае большая часть земли получила бы большую часть Тебя, а меньшая - меньшую: Ты наполнял бы собою все, но в слоне Тебя было бы больше, чем в воробье, и настолько, насколько слон больше воробья и занимает большее место. Таким образом, Ты уделял бы себя отдельным частям мира по кускам: большим давал бы много, малым мало. Наделе это не так, но Ты не осветил еще мрака, в котором я пребывал.</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3. Достаточно для меня было, Господи, против этих обманутых обманщиков и немых болтунов - не от них ведь звучало слово Твое - достаточно мне было того вопроса, который уже давно, еще с карфагенских времен, любил предлагать Небридий (все мы, слушавшие его тогда, пришли в смущение): "Что сделало бы Тебе это неведомое племя мрака, которое они обычно выставляют против Тебя, как вражескую силу, если бы Ты не пожелал сразиться с ним?" Если бы они ответили, что оно причинило бы Тебе некоторый вред, то оказалось бы, что Ты уступаешь силе и Тебе можно причинить ущерб. Если бы они</w:t>
      </w:r>
      <w:r>
        <w:rPr>
          <w:rFonts w:ascii="Arial" w:hAnsi="Arial" w:cs="Arial"/>
          <w:color w:val="000000"/>
          <w:sz w:val="23"/>
          <w:szCs w:val="23"/>
        </w:rPr>
        <w:br/>
      </w:r>
      <w:r>
        <w:rPr>
          <w:rFonts w:ascii="Arial" w:hAnsi="Arial" w:cs="Arial"/>
          <w:color w:val="000000"/>
          <w:sz w:val="23"/>
          <w:szCs w:val="23"/>
          <w:shd w:val="clear" w:color="auto" w:fill="FFFFFF"/>
        </w:rPr>
        <w:t xml:space="preserve">сказали, что оно Тебе ничем повредить не могло, то исчезла бы всякая причина для борьбы и такой борьбы, при которой некая доля Твоя, порождение Самой Сущности Твоей, смесилась с враждебными силами и существами, не Тобой созданными, и оказалась настолько ими испорчена и изменена к худшему, что вместо блаженства очутилась в скорби и потребовала подмоги, чтобы вырваться и очиститься. Это вот и есть душа, на помощь которой пришло Твое Слово: к рабе - свободное, к запятнанной - чистое, к порочной - святое, хотя и доступное пороку, как происшедшее от одной и той же сущности! Итак, если бы они сказали, что Ты, каков Ты есть, т.е. Сущность Твоя, Тебя выражающая, не может стать хуже, то все их утверждения лживы и отвратительны; если же они скажут, что может, то это ложь, от которой с первого же слова надо отвратиться. Этих доказательств достаточно против них, кого всячески следовало изблевать, освободив от их гнета свое сердце: они не могли вывернуться </w:t>
      </w:r>
      <w:r>
        <w:rPr>
          <w:rFonts w:ascii="Arial" w:hAnsi="Arial" w:cs="Arial"/>
          <w:color w:val="000000"/>
          <w:sz w:val="23"/>
          <w:szCs w:val="23"/>
          <w:shd w:val="clear" w:color="auto" w:fill="FFFFFF"/>
        </w:rPr>
        <w:lastRenderedPageBreak/>
        <w:t>из этого противоречия без страшного кощунства сердечного и словесного, заключавшегося в подобных мыслях и словах о Тебе.</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4. Хотя я и утверждал, что Ты непорочен, постоянен и совершенно неизменяем, и твердо верил в это, Бог наш, истинный Бог, Который создал не только души наши, но и тела, не одни души наши и тела, но все и всех, для меня, однако, не была еще ясна и распутана причина зла. Я видел только, что, какова бы она ни была, ее надо разыскивать так, чтобы не быть вынужденным признать Бога, не знающего измены, изменяющимся; не стать самому тем, что искал. Итак, я спокойно занялся своими поисками, уверенный в том, что нет правды в их словах. Я всей душой удалялся от них, видя, что, ища, откуда зло, они сами преисполнены злобности и поэтому думают, что скорее Ты претерпишь злое, чем они совершат зло.</w:t>
      </w:r>
      <w:r>
        <w:rPr>
          <w:rFonts w:ascii="Arial" w:hAnsi="Arial" w:cs="Arial"/>
          <w:color w:val="000000"/>
          <w:sz w:val="23"/>
          <w:szCs w:val="23"/>
        </w:rPr>
        <w:br/>
      </w:r>
      <w:r>
        <w:rPr>
          <w:rFonts w:ascii="Arial" w:hAnsi="Arial" w:cs="Arial"/>
          <w:color w:val="000000"/>
          <w:sz w:val="23"/>
          <w:szCs w:val="23"/>
          <w:shd w:val="clear" w:color="auto" w:fill="FFFFFF"/>
        </w:rPr>
        <w:t>5. Я старался понять слышанное мною, а именно, что воля, свободная в своем решении, является причиной того, что мы творим зло и терпим справедливый суд Твой, - и не в силах был со всей ясностью понять эту причину. Стараясь извлечь из бездны свой разум, я погружался в нее опять; часто старался - и погружался опять и опять. Меня поднимало к свету Твоему то, что я также знал, что у меня есть воля, как знал, что я живу. Когда я чего-нибудь, хотел или не хотел, то я твердо знал, что не кто-то другой, а именно я хочу или не хочу, и я уже вот-вот постигал, где причина моего греха. Я видел, однако, в поступках, совершаемых мною против воли, проявление скорее страдательного, чем действенного начала, и считал их не виной, а наказанием, по справедливости меня поражающим: представляя Тебя справедливым, я быстро это признал. И, однако, я начинал опять говорить: "Кто создал меня? Разве не Бог мой, Который не только добр, но есть само Добро? Откуда же у меня это желание плохого и нежелание хорошего? Чтобы была причина меня по справедливости наказывать? Кто вложил в меня, кто привил ко мне этот горький побег, когда я целиком исшел от сладчайщего Господа моего? Если виновник этому дьявол, то откуда сам дьявол? Если же и сам он, по извращенной воле своей, из доброго ангела превратился в дьявола, то откуда в нем эта злая воля, сделавшая его дьяволом, когда он, ангел совершенный, создан был благим Создателем?" И я опять задыхался под тяжестый этих размышлений, не спускаясь, однако, до адской бездны того заблуждения, когда никто не исповедуется Тебе, считая, что скорее Ты можешь стать хуже, чем человек совершить худое.</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6. Так старался я дойти и до остального, подобно тому, как уже дошел до того, что неухудшающееся лучше, чем ухудшающееся; поэтому я и исповедовал, что Ты, Кем бы Ты ни был, не можешь стать хуже. Никогда ни одна душа не могла и не сможет представить себе нечто, что было бы лучше Тебя, Который есть вьющее и совершенное Добро. И так как по всей справедливости и с полной уверенностью надо предпочесть, как я уже предпочитал, неухудшающееся ухудшающемуся, и обратить внимание, откуда зло, т. е. источник ухудшения, которому никоим образом не может подвергнуться сущность Твоя; да, никоим образом не может стать хуже Господь наш: ни по какой воле, ни по какой необходимости, ни по какому непредвиденному случаю, ибо Он есть Бог, и то, чего Он для Себя хочет, есть добро, и Сам Он есть Добро; стать же хуже - в этом нет добра. Тебя нельзя принудить к чему-нибудь против воли, ибо воля Твоя не больше Твоего могущества. Она была бы больше, если бы Ты Сам был больше Самого Себя, но воля и могущество Бога - это Сам Бог. И что непредвиденного может быть для Тебя, Который знает все? Каждое создание существует только потому, что Ты знаешь его. И зачем много говорить о том, что Божественная, сущность не может стать хуже? если бы могла, то Бог не был бы Богом.</w:t>
      </w:r>
      <w:r>
        <w:rPr>
          <w:rFonts w:ascii="Arial" w:hAnsi="Arial" w:cs="Arial"/>
          <w:color w:val="000000"/>
          <w:sz w:val="23"/>
          <w:szCs w:val="23"/>
        </w:rPr>
        <w:br/>
      </w:r>
      <w:r>
        <w:rPr>
          <w:rFonts w:ascii="Arial" w:hAnsi="Arial" w:cs="Arial"/>
          <w:color w:val="000000"/>
          <w:sz w:val="23"/>
          <w:szCs w:val="23"/>
          <w:shd w:val="clear" w:color="auto" w:fill="FFFFFF"/>
        </w:rPr>
        <w:lastRenderedPageBreak/>
        <w:t>V.</w:t>
      </w:r>
      <w:r>
        <w:rPr>
          <w:rFonts w:ascii="Arial" w:hAnsi="Arial" w:cs="Arial"/>
          <w:color w:val="000000"/>
          <w:sz w:val="23"/>
          <w:szCs w:val="23"/>
        </w:rPr>
        <w:br/>
      </w:r>
      <w:r>
        <w:rPr>
          <w:rFonts w:ascii="Arial" w:hAnsi="Arial" w:cs="Arial"/>
          <w:color w:val="000000"/>
          <w:sz w:val="23"/>
          <w:szCs w:val="23"/>
          <w:shd w:val="clear" w:color="auto" w:fill="FFFFFF"/>
        </w:rPr>
        <w:t>7. И я искал, откуда зло, но искал плохо и не видел зла в самых розысках моих. Я мысленно представил себе все созданное: и то, что мы можем видеть, - например, землю, море, воздух, светила, деревья, смертные существа, - и для нас незримое, например, твердь вышнего неба, всех ангелов и всех духов. Даже их, словно они были телесны, разместило то тут, то там воображение мое. Я образовал из созданного Тобой нечто огромное и единое, украшенное существами разных родов: были тут и подлинные телесные существа и вымышленные мною в качестве духовных.</w:t>
      </w:r>
      <w:r>
        <w:rPr>
          <w:rFonts w:ascii="Arial" w:hAnsi="Arial" w:cs="Arial"/>
          <w:color w:val="000000"/>
          <w:sz w:val="23"/>
          <w:szCs w:val="23"/>
        </w:rPr>
        <w:br/>
      </w:r>
      <w:r>
        <w:rPr>
          <w:rFonts w:ascii="Arial" w:hAnsi="Arial" w:cs="Arial"/>
          <w:color w:val="000000"/>
          <w:sz w:val="23"/>
          <w:szCs w:val="23"/>
          <w:shd w:val="clear" w:color="auto" w:fill="FFFFFF"/>
        </w:rPr>
        <w:t>Это "нечто" я представил себе огромным - не в меру настоящей своей величины, мне непостижимой - но таким, как мне хотелось, и отовсюду ограниченным. Ты же, Господи, со всех сторон окружал и проникал его, оставаясь во всех отношениях бесконечным. Если бы, например, всюду было море, и во все стороны простиралось в неизмеримость одно бесконечное море, а в нем находилась бы губка любой величины, но конечной, то в губку эту со всех сторон проникало бы, наполняя ее, неизмеримое море.</w:t>
      </w:r>
      <w:r>
        <w:rPr>
          <w:rFonts w:ascii="Arial" w:hAnsi="Arial" w:cs="Arial"/>
          <w:color w:val="000000"/>
          <w:sz w:val="23"/>
          <w:szCs w:val="23"/>
        </w:rPr>
        <w:br/>
      </w:r>
      <w:r>
        <w:rPr>
          <w:rFonts w:ascii="Arial" w:hAnsi="Arial" w:cs="Arial"/>
          <w:color w:val="000000"/>
          <w:sz w:val="23"/>
          <w:szCs w:val="23"/>
          <w:shd w:val="clear" w:color="auto" w:fill="FFFFFF"/>
        </w:rPr>
        <w:t>Так, думал я, и Твое конечное творение полно Тобой, Бесконечным, и говорил: "Вот Бог и вот то, что сотворил Бог; добр Бог и далеко-далеко превосходит создание Свое; Добрый, Он сотворил доброе и вот каким-то образом окружает и наполняет его. Где же зло и откуда и как вползло оно сюда? В чем его корень и его семя? Или его вообще нет? Почему же мы боимся и остерегаемся того, чего нет? А если боимся впустую, то, конечно, самый страх есть зло, ибо он напрасно гонит нас и терзает наше сердце, - зло тем большее, что бояться нечего, а мы все-таки боимся. А следовательно, или есть зло, которого мы боимся, или же самый страх есть зло.</w:t>
      </w:r>
      <w:r>
        <w:rPr>
          <w:rFonts w:ascii="Arial" w:hAnsi="Arial" w:cs="Arial"/>
          <w:color w:val="000000"/>
          <w:sz w:val="23"/>
          <w:szCs w:val="23"/>
        </w:rPr>
        <w:br/>
      </w:r>
      <w:r>
        <w:rPr>
          <w:rFonts w:ascii="Arial" w:hAnsi="Arial" w:cs="Arial"/>
          <w:color w:val="000000"/>
          <w:sz w:val="23"/>
          <w:szCs w:val="23"/>
          <w:shd w:val="clear" w:color="auto" w:fill="FFFFFF"/>
        </w:rPr>
        <w:t>Откуда это, если все это создал Бог, Добрый - доброе. Большее и высочайшее Добро создало добро меньшее, но и Творец и тварь - добры. Откуда же зло? Не злой ли была та материя, из которой Он творил? Он придал ей форму и упорядочил ее, нб оставил в ней что-то, что не превратил в доброе? Почему это? Или Он был бессилен превратить и изменить ее всю целиком так, чтобы не осталось ничего злого. Он, Всесильный? И, наконец, зачем захотел Он творить из нее, а не просто уничтожил ее силой этого же самого всемогущества? Или она могла существовать и против Его воли? А если она была вечна, зачем позволил Он ей пребывать в таком состоянии бесконечное число времен и только потом угодно Ему стало что-то из нее создать? А если вдруг захотел Он действовать, не лучще ли было Ему, Всемогущему, действовать тах, чтобы она исчезла, и остался бы Он один, цельная Истина, высшее и бесконечное Добро? А если нехорошо Ему, доброму, изготовить и утвердить нечто недоброе, то почему бы, уничтожив и сведя в ничто материю злую, не создал Он Сам доброй, из которой и сотворил бы все? Он не может быть всемогущ, если не может утвердить ничего доброго, без помощи материи, не Им утвержденной".</w:t>
      </w:r>
      <w:r>
        <w:rPr>
          <w:rFonts w:ascii="Arial" w:hAnsi="Arial" w:cs="Arial"/>
          <w:color w:val="000000"/>
          <w:sz w:val="23"/>
          <w:szCs w:val="23"/>
        </w:rPr>
        <w:br/>
      </w:r>
      <w:r>
        <w:rPr>
          <w:rFonts w:ascii="Arial" w:hAnsi="Arial" w:cs="Arial"/>
          <w:color w:val="000000"/>
          <w:sz w:val="23"/>
          <w:szCs w:val="23"/>
          <w:shd w:val="clear" w:color="auto" w:fill="FFFFFF"/>
        </w:rPr>
        <w:t>Такие мысли думал и передумывал я в несчастном сердце своем, которое тяготил и грыз страх смерти и, сознание, что истина не найдена; стойко, однако, держалась у меняв сердце церковная, православная вера в Христа Твоего, "Господа и Спасителя нашего", во многом, правда, еще неясная, без опоры в догматах, но она не покидала души, со дня на день все больше и больше ее проникая.</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 xml:space="preserve">8. Я отбросил уже лживые предсказания и нечестивые бредни математиков. Да исповедует душа моя из самых глубин своих Твое милосердие ко мне. Господи! Ты, один Ты, ибо кто другой может вернуть нас из смерти всякого заблуждения, как не Жизнь, Которая не знает смерти; Мудрость, Которая освещает темные души. Сама не. нуждаясь ни в каком свете, и правит всем в мире вплоть до облетающих листьев. Ты позаботился послать человека, который излечил бы упрямство, с каким спорил я с </w:t>
      </w:r>
      <w:r>
        <w:rPr>
          <w:rFonts w:ascii="Arial" w:hAnsi="Arial" w:cs="Arial"/>
          <w:color w:val="000000"/>
          <w:sz w:val="23"/>
          <w:szCs w:val="23"/>
          <w:shd w:val="clear" w:color="auto" w:fill="FFFFFF"/>
        </w:rPr>
        <w:lastRenderedPageBreak/>
        <w:t>Виндицианом, стариком острого ума, и Небридием, юношей чудесной души. Первый настойчиво утверждал, второй часто повторял, с некоторым колебанием правда, что науки предсказывать будущее не существует, человеческие же догадки часто приобретают силу оракула: предсказатели не знают того, что произойдет, но, говоря о многом, натыкаются на то, что действительно произойдет. И вот Ты послал мне друга, любившего совещаться с астрологами; был он не слишком осведомлен в их писаниях, но, как я и сказал, из любопытства с ними совещался. Знал он, по его словам, от отца и один факт, но только не подозревал, каким оружием для опровержения этой прославленной науки является этот факт.</w:t>
      </w:r>
      <w:r>
        <w:rPr>
          <w:rFonts w:ascii="Arial" w:hAnsi="Arial" w:cs="Arial"/>
          <w:color w:val="000000"/>
          <w:sz w:val="23"/>
          <w:szCs w:val="23"/>
        </w:rPr>
        <w:br/>
      </w:r>
      <w:r>
        <w:rPr>
          <w:rFonts w:ascii="Arial" w:hAnsi="Arial" w:cs="Arial"/>
          <w:color w:val="000000"/>
          <w:sz w:val="23"/>
          <w:szCs w:val="23"/>
          <w:shd w:val="clear" w:color="auto" w:fill="FFFFFF"/>
        </w:rPr>
        <w:t>Человек этот звался Фирмином, был хорошо образован и владел изысканной речью. Однажды он стал советоваться со мной, как с человеком близким, о некоторых своих делах, одушевлявших его горделивыми мирскими надеждами, и спросил, как я думаю по поводу так называемых "его созвездий".</w:t>
      </w:r>
      <w:r>
        <w:rPr>
          <w:rFonts w:ascii="Arial" w:hAnsi="Arial" w:cs="Arial"/>
          <w:color w:val="000000"/>
          <w:sz w:val="23"/>
          <w:szCs w:val="23"/>
        </w:rPr>
        <w:br/>
      </w:r>
      <w:r>
        <w:rPr>
          <w:rFonts w:ascii="Arial" w:hAnsi="Arial" w:cs="Arial"/>
          <w:color w:val="000000"/>
          <w:sz w:val="23"/>
          <w:szCs w:val="23"/>
          <w:shd w:val="clear" w:color="auto" w:fill="FFFFFF"/>
        </w:rPr>
        <w:t>Я начинал уже склоняться к мыслям Небридия и не отказался</w:t>
      </w:r>
      <w:r>
        <w:rPr>
          <w:rFonts w:ascii="Arial" w:hAnsi="Arial" w:cs="Arial"/>
          <w:color w:val="000000"/>
          <w:sz w:val="23"/>
          <w:szCs w:val="23"/>
        </w:rPr>
        <w:br/>
      </w:r>
      <w:r>
        <w:rPr>
          <w:rFonts w:ascii="Arial" w:hAnsi="Arial" w:cs="Arial"/>
          <w:color w:val="000000"/>
          <w:sz w:val="23"/>
          <w:szCs w:val="23"/>
          <w:shd w:val="clear" w:color="auto" w:fill="FFFFFF"/>
        </w:rPr>
        <w:t>высказать ему и свои догадки, и то, что приходит в голову человеку колеблющемуся. Я добавил, что почти убедился в смехотворной пустоте этих предсказаний.</w:t>
      </w:r>
      <w:r>
        <w:rPr>
          <w:rFonts w:ascii="Arial" w:hAnsi="Arial" w:cs="Arial"/>
          <w:color w:val="000000"/>
          <w:sz w:val="23"/>
          <w:szCs w:val="23"/>
        </w:rPr>
        <w:br/>
      </w:r>
      <w:r>
        <w:rPr>
          <w:rFonts w:ascii="Arial" w:hAnsi="Arial" w:cs="Arial"/>
          <w:color w:val="000000"/>
          <w:sz w:val="23"/>
          <w:szCs w:val="23"/>
          <w:shd w:val="clear" w:color="auto" w:fill="FFFFFF"/>
        </w:rPr>
        <w:t>Тогда он мне рассказал, как интересовался подобными книгами его отец; у него был друг, одновременно с ним погруженный в эти занятия, Одинаковое рвение и совместные занятия такими пустяками еще раздували их пыл; они замечали время, когда разрешались от бремени домашние животные (если это случалось дома), и соответственное этому времени положение светил: так набирались они опыта в своей мнимой науке.</w:t>
      </w:r>
      <w:r>
        <w:rPr>
          <w:rFonts w:ascii="Arial" w:hAnsi="Arial" w:cs="Arial"/>
          <w:color w:val="000000"/>
          <w:sz w:val="23"/>
          <w:szCs w:val="23"/>
        </w:rPr>
        <w:br/>
      </w:r>
      <w:r>
        <w:rPr>
          <w:rFonts w:ascii="Arial" w:hAnsi="Arial" w:cs="Arial"/>
          <w:color w:val="000000"/>
          <w:sz w:val="23"/>
          <w:szCs w:val="23"/>
          <w:shd w:val="clear" w:color="auto" w:fill="FFFFFF"/>
        </w:rPr>
        <w:t>Фирмин рассказывал, со слов отца, что когда его мать была им беременна, то случилась в тягости и какая-то служанка отцова друга. Обстоятельство это не могло укрыться от хозяина, который стремился точнейшим образом знать даже время, когда щенились его собаки. И вот, когда отец Фирмина очень точно и внимательно высчитывал для своей жены дни, часы и малейшие доли часа, а приятель его занимался тем же для своей служанки, случилось так, что обе женщины родили одновременно; оба были вынуждены составить до мелочей одинаковый гороскоп - один для сына, другой для раба. Когда начались роды, оба стали замечать, что делается дома у каждого, и определили людей,</w:t>
      </w:r>
      <w:r>
        <w:rPr>
          <w:rFonts w:ascii="Arial" w:hAnsi="Arial" w:cs="Arial"/>
          <w:color w:val="000000"/>
          <w:sz w:val="23"/>
          <w:szCs w:val="23"/>
        </w:rPr>
        <w:br/>
      </w:r>
      <w:r>
        <w:rPr>
          <w:rFonts w:ascii="Arial" w:hAnsi="Arial" w:cs="Arial"/>
          <w:color w:val="000000"/>
          <w:sz w:val="23"/>
          <w:szCs w:val="23"/>
          <w:shd w:val="clear" w:color="auto" w:fill="FFFFFF"/>
        </w:rPr>
        <w:t>которых бы посылали одного за другим, чтобы каждому сразу же было сообщено о рождении ребенка. Так как у себя дома были они владыками, то им ничего не стоило обеспечить непрерывную доставку сведений. И вот посланцы из обоих домов, рассказывал он, встретились на равном расстоянии от одного и другого дома; пришлось отметить, что и положение звезд и время рождения совпадают. И тем не менее Фирмин, сын видных родителей, стремительно двигался по широкому пути этого мира: богатство его увеличивалось, а почет возрастал; раб же нес обычное рабское иго, не ставшее ничуть легче, и служил своим господам, как рассказывал мне сам Фирмин, его знавший.</w:t>
      </w:r>
      <w:r>
        <w:rPr>
          <w:rFonts w:ascii="Arial" w:hAnsi="Arial" w:cs="Arial"/>
          <w:color w:val="000000"/>
          <w:sz w:val="23"/>
          <w:szCs w:val="23"/>
        </w:rPr>
        <w:br/>
      </w:r>
      <w:r>
        <w:rPr>
          <w:rFonts w:ascii="Arial" w:hAnsi="Arial" w:cs="Arial"/>
          <w:color w:val="000000"/>
          <w:sz w:val="23"/>
          <w:szCs w:val="23"/>
          <w:shd w:val="clear" w:color="auto" w:fill="FFFFFF"/>
        </w:rPr>
        <w:t xml:space="preserve">9. Когда я выслушал этот достоверный рассказ - Фирмии заслуживал доверия, - то все мое сопротивление рухнуло; прежде всего я попытался в самом Фирмине уничтожить его любопытство. Я сказал ему, что наблюдения над "его звездами" позволили бы мне изречь правду, если бы в этих звездах я увидел его родителей, занимающих первое место в своем кругу, знатную провинциальную семью, происхождение от свободных предков, прекрасное воспитание. Если бы тот раб советовался со мной, ссылаясь на те же звезды, - он ведь родился под одинаковыми с Фирмином, - то, чтобы сказать ему правду, мне опять-таки надо было увидеть в них семью, пребывающую в полном унижении, рабское состояние и, вообще, жизнь, совершенно отличную от первой и очень от нее далекую. А из этого следовало, что я, наблюдая одно и то же, должен, чтобы сказать правду, говорить разное (если бы я </w:t>
      </w:r>
      <w:r>
        <w:rPr>
          <w:rFonts w:ascii="Arial" w:hAnsi="Arial" w:cs="Arial"/>
          <w:color w:val="000000"/>
          <w:sz w:val="23"/>
          <w:szCs w:val="23"/>
          <w:shd w:val="clear" w:color="auto" w:fill="FFFFFF"/>
        </w:rPr>
        <w:lastRenderedPageBreak/>
        <w:t>говорил одно и то же, я бы солгал). Отсюда совершенно точный вывод: правду говорят по звездам не на основании научных данных, а случайно, и лгут не по невежеству в науке, а потому, что случайно обманулись.</w:t>
      </w:r>
      <w:r>
        <w:rPr>
          <w:rFonts w:ascii="Arial" w:hAnsi="Arial" w:cs="Arial"/>
          <w:color w:val="000000"/>
          <w:sz w:val="23"/>
          <w:szCs w:val="23"/>
        </w:rPr>
        <w:br/>
      </w:r>
      <w:r>
        <w:rPr>
          <w:rFonts w:ascii="Arial" w:hAnsi="Arial" w:cs="Arial"/>
          <w:color w:val="000000"/>
          <w:sz w:val="23"/>
          <w:szCs w:val="23"/>
          <w:shd w:val="clear" w:color="auto" w:fill="FFFFFF"/>
        </w:rPr>
        <w:t>10. С этого открылся ход мыслям, которые я жевал и пережевывал: я хотел вот-вот напасть на сумасбродов, живущих этим заработком, осмеять их и опровергнуть, но боялся, что, возражая мне, они скажут, что или Фирмин мне, или отец ему сказали неправду. Поэтому я стал внимательно наблюдать за близнецами, которые в большинстве случаев появляются на свет один за другим через такой короткий промежуток времени, что, как бы ни было велико, по настояниям математиков, его значение, но наблюсти его человеческим глазом невозможно, а тем более отметить в записи, которую должен поглядеть математик, чтобы его предсказание было правдиво. Правдивым оно и не будет, потому что, глядя на ту же самую запись, он должен был бы сказать Исаву и Иакову одно и то же, а ведь судьба обоих была вовсе неодинаковой. Он, следовательно, сказал бы неправду, а если бы сказал правду, то должен был сказать не одно и то же, хотя и глядел в одну в ту же запись: значит, правду он сказал бы, руководясь не наукой, а случайно.</w:t>
      </w:r>
      <w:r>
        <w:rPr>
          <w:rFonts w:ascii="Arial" w:hAnsi="Arial" w:cs="Arial"/>
          <w:color w:val="000000"/>
          <w:sz w:val="23"/>
          <w:szCs w:val="23"/>
        </w:rPr>
        <w:br/>
      </w:r>
      <w:r>
        <w:rPr>
          <w:rFonts w:ascii="Arial" w:hAnsi="Arial" w:cs="Arial"/>
          <w:color w:val="000000"/>
          <w:sz w:val="23"/>
          <w:szCs w:val="23"/>
          <w:shd w:val="clear" w:color="auto" w:fill="FFFFFF"/>
        </w:rPr>
        <w:t>Ты же, Господи, правящий миром по всей справедливости, тайно внушаешь - спрашивающие и отвечающие об этом и не подозревают - дать спрашивающему такой ответ, какой надлежит ему услышать по тайным заслугам его души - ответ, идущий из глубины праведного суда Твоего. Пусть же не отвечает на него человек: "что это?", "как это?"; пусть не отвечает, пусть не отвечает: он только человек.</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11. Так освободил Ты меня, Помощник мой, от этих пут, но я продолжал искать, откуда зло, и выхода не было. Ты же не позволял волнению мыслей унести меня прочь от моей веры: Ты существуешь, и сущность Твоя неизменяема. Ты печешься о людях и судишь их, и в Христе, Сыне Твоем, Господе нашем, а также в Священном Писании, которое Церковь Твоя незыблемо утверждает. Ты дал путь к спасению и будущей жизни. Эта вера окрепла и непоколебимо жила в душе моей, и все же, не зная покоя, спрашивал я себя, откуда зло. Боже мой! Как мучилось родовыми схватками сердце мое, как оно стонало! И к нему приклонил Ты ухо Свое, но я об этом не знал. Упорно искал я в молчании, но громкие вопли поднимались к Тебе, Милосердному, - безмолвные душевные терзания мои. Ты знал, что я терплю, люди - нег. Как мало язык мой доводил об этом до ушей самых близких друзей моих! Разве тревога души моей, передать которую не хватило бы мне ни времени, ни слов, была им слышна? Все обращалось к слуху Твоему: "я кричал от терзания сердца моего, перед Тобой желание мое, и света очей моих не было у меня" . Ибо он был внутри, а я жил вовне; свет этот не в пространстве. А я обращал внимание только на то, что занимает место в пространстве. и не находил там места для отдыха; мир вещественный не принимал меня так, чтобы я мог сказать: "довольно, хорошо", и не отпускал вернуться туда, где мне "довольно" было бы и "хорошо". Я стоял выше этого мира и ниже Тебя, и Ты, Господи, истинная Радость, мне, Тебе покорному, покорил бы всю тварь, стоящую ниже меня. Таково было истинное соотношение, и тут по середине пролегал путь к спасению: оставаться "по образу Твоему" и, служа Тебе, господствовать над телом.</w:t>
      </w:r>
      <w:r>
        <w:rPr>
          <w:rFonts w:ascii="Arial" w:hAnsi="Arial" w:cs="Arial"/>
          <w:color w:val="000000"/>
          <w:sz w:val="23"/>
          <w:szCs w:val="23"/>
        </w:rPr>
        <w:br/>
      </w:r>
      <w:r>
        <w:rPr>
          <w:rFonts w:ascii="Arial" w:hAnsi="Arial" w:cs="Arial"/>
          <w:color w:val="000000"/>
          <w:sz w:val="23"/>
          <w:szCs w:val="23"/>
          <w:shd w:val="clear" w:color="auto" w:fill="FFFFFF"/>
        </w:rPr>
        <w:t>Когда же я горделиво восставал на Тебя и шел против Хозяина "под толстым щитом своим", тогда этот низший мир вздымался выше меня и на меня наваливался: не было пощады и не было передышки. Сбившейся вместе кучей вставало со всех сторон перед моими глазами тварное; а перед мыслью, преграждая дорогу назад, - его подобия; мне будто говорили: "куда идешь, недостойный и грязный?" И все это росло из моей раны, ибо "смирил Ты гордого, как раненого": надменность моя отделила меня от Тебя, и на лице, слишком надутом, закрылись глаза.</w:t>
      </w:r>
      <w:r>
        <w:rPr>
          <w:rFonts w:ascii="Arial" w:hAnsi="Arial" w:cs="Arial"/>
          <w:color w:val="000000"/>
          <w:sz w:val="23"/>
          <w:szCs w:val="23"/>
        </w:rPr>
        <w:br/>
      </w:r>
      <w:r>
        <w:rPr>
          <w:rFonts w:ascii="Arial" w:hAnsi="Arial" w:cs="Arial"/>
          <w:color w:val="000000"/>
          <w:sz w:val="23"/>
          <w:szCs w:val="23"/>
          <w:shd w:val="clear" w:color="auto" w:fill="FFFFFF"/>
        </w:rPr>
        <w:lastRenderedPageBreak/>
        <w:t>VIII.</w:t>
      </w:r>
      <w:r>
        <w:rPr>
          <w:rFonts w:ascii="Arial" w:hAnsi="Arial" w:cs="Arial"/>
          <w:color w:val="000000"/>
          <w:sz w:val="23"/>
          <w:szCs w:val="23"/>
        </w:rPr>
        <w:br/>
      </w:r>
      <w:r>
        <w:rPr>
          <w:rFonts w:ascii="Arial" w:hAnsi="Arial" w:cs="Arial"/>
          <w:color w:val="000000"/>
          <w:sz w:val="23"/>
          <w:szCs w:val="23"/>
          <w:shd w:val="clear" w:color="auto" w:fill="FFFFFF"/>
        </w:rPr>
        <w:t>12. Ты же, Господи, "пребываешь вовек", но "не вовек гневаешься на нас, ибо пожалел Ты прах и пепел и угодно было в очах Твоих преобразить безобразие мое. Ты колол сердце мое стрекалом Своим, чтобы не было мне покоя, пока не уверюсь в Тебе внутренним зрением. Опадала надутость от тайного врачевания Твоего, и расстроенное, помутившееся зрение души моей со дня на день восстанавливалось от едкой мази целительных страданий.</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13. И прежде всего, Ты пожелал показать мне, как "Ты противишься гордым, смиренным же даешь благодать", и как Ты милосерд, явив людям путь смирения, ибо "Слово стало плотью и обитало среди людей". Ты доставил мне через одного человека, надутого чудовищной гордостью, некоторые книги платоников, переведенные с греческого на латинский.</w:t>
      </w:r>
      <w:r>
        <w:rPr>
          <w:rFonts w:ascii="Arial" w:hAnsi="Arial" w:cs="Arial"/>
          <w:color w:val="000000"/>
          <w:sz w:val="23"/>
          <w:szCs w:val="23"/>
        </w:rPr>
        <w:br/>
      </w:r>
      <w:r>
        <w:rPr>
          <w:rFonts w:ascii="Arial" w:hAnsi="Arial" w:cs="Arial"/>
          <w:color w:val="000000"/>
          <w:sz w:val="23"/>
          <w:szCs w:val="23"/>
          <w:shd w:val="clear" w:color="auto" w:fill="FFFFFF"/>
        </w:rPr>
        <w:t>Я прочитал там не в тех же, правда, словах, но то же самое со множеством разнообразных доказательств, убеждающих в том же самом, а именно: "Вначале было Слово и Слово было у Бога и Слово было Бог. Оно было вначале у Бога. Все через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Человеческая же душа, хотя и свидетельствует о свете, но сама не есть свет; Слово, Бог, - вот "истинный Свет, просвещающий всякого человека, приходящего в этот мир", и был Он "в этом мире, и мир Им создан, и мир Его не познал". Того же, что Он пришел в Свое имение, и Свои Его не приняли, а тем, кто Его принял, верующим во Имя Его, дал власть быть "чадами Божиими" - этого я там не прочел.</w:t>
      </w:r>
      <w:r>
        <w:rPr>
          <w:rFonts w:ascii="Arial" w:hAnsi="Arial" w:cs="Arial"/>
          <w:color w:val="000000"/>
          <w:sz w:val="23"/>
          <w:szCs w:val="23"/>
        </w:rPr>
        <w:br/>
      </w:r>
      <w:r>
        <w:rPr>
          <w:rFonts w:ascii="Arial" w:hAnsi="Arial" w:cs="Arial"/>
          <w:color w:val="000000"/>
          <w:sz w:val="23"/>
          <w:szCs w:val="23"/>
          <w:shd w:val="clear" w:color="auto" w:fill="FFFFFF"/>
        </w:rPr>
        <w:t>14. Также прочел я там, что Слово, Бог, родилось "не от плоти, не от крови, не от хотения мужа, не от хотения плоти", а от Бога, но что "Слово стало плотью и обитало с нами" - этого я там не прочел.</w:t>
      </w:r>
      <w:r>
        <w:rPr>
          <w:rFonts w:ascii="Arial" w:hAnsi="Arial" w:cs="Arial"/>
          <w:color w:val="000000"/>
          <w:sz w:val="23"/>
          <w:szCs w:val="23"/>
        </w:rPr>
        <w:br/>
      </w:r>
      <w:r>
        <w:rPr>
          <w:rFonts w:ascii="Arial" w:hAnsi="Arial" w:cs="Arial"/>
          <w:color w:val="000000"/>
          <w:sz w:val="23"/>
          <w:szCs w:val="23"/>
          <w:shd w:val="clear" w:color="auto" w:fill="FFFFFF"/>
        </w:rPr>
        <w:t>Я выискал, что в этих книгах на всякие лады и по-разному сказано, что Сын, обладая свойствами Отца, не полагал Себя самозванцем, считая Себя равным Богу; Он ведь по природе Своей и есть Бог. Но что Он "уничижил Себя, приняв образ раба, уподобившись людям и став со виду как человек; смирил Себя, быв послушным даже до смерти и смерти крестной, - посему Бог и превознес Его и дал Ему Имя выше всякого имени, дабы перед Именем Иисуса преклонило колена все, что на земле, на небе и в преисподней, и всякий язык исповедал, что Господь Иисус пребывает в славе Отца" - этого в этих книгах нет.</w:t>
      </w:r>
      <w:r>
        <w:rPr>
          <w:rFonts w:ascii="Arial" w:hAnsi="Arial" w:cs="Arial"/>
          <w:color w:val="000000"/>
          <w:sz w:val="23"/>
          <w:szCs w:val="23"/>
        </w:rPr>
        <w:br/>
      </w:r>
      <w:r>
        <w:rPr>
          <w:rFonts w:ascii="Arial" w:hAnsi="Arial" w:cs="Arial"/>
          <w:color w:val="000000"/>
          <w:sz w:val="23"/>
          <w:szCs w:val="23"/>
          <w:shd w:val="clear" w:color="auto" w:fill="FFFFFF"/>
        </w:rPr>
        <w:t>Что раньше всех времен и над всеми временами неизменяемо пребывает Единородный Сын Твой, извечный, как и Ты, и что "от полноты Его" приемлют души блаженство, и причастием мудрости, в Нем пребывающей, обновляются и умудряются - это-там есть, но что "в определенное время умер Он за нечестивых, и Ты Сына Своего не пощадил, но предал Его за всех нас" - этого там нет. "Ты утаил это от мудрых и разумных и открыл младенцам", чтобы пришли к Нему "труждающиеся и обремененные" и Он успокоил бы их, потому что "кроток и смирен сердцем" и "направляет кротких по пути справедливости и научает покорных путям Своим", видя смирение наше и труд наш и "отпуская все грехи наши". Они же, подняршись на котурны будто бы более высокой науки, не слышат говорящего: "научитесь от Меня, ибо Я кроток и смирен сердцем, и найдете покой душам вашим". Хотя они и знают Бога, но "не прославляют Его, как Бога, и не благодарят Его; суетны помышления их и омрачилось несмысленное сердце их; называя себя мудрыми, оказались глупыми".</w:t>
      </w:r>
      <w:r>
        <w:rPr>
          <w:rFonts w:ascii="Arial" w:hAnsi="Arial" w:cs="Arial"/>
          <w:color w:val="000000"/>
          <w:sz w:val="23"/>
          <w:szCs w:val="23"/>
        </w:rPr>
        <w:br/>
      </w:r>
      <w:r>
        <w:rPr>
          <w:rFonts w:ascii="Arial" w:hAnsi="Arial" w:cs="Arial"/>
          <w:color w:val="000000"/>
          <w:sz w:val="23"/>
          <w:szCs w:val="23"/>
          <w:shd w:val="clear" w:color="auto" w:fill="FFFFFF"/>
        </w:rPr>
        <w:t xml:space="preserve">15. И поэтому прочитал я там, что приписали "Твою нетленную славу" идолам и различным изображениям, "подобиям тленного человека, птиц, четвероногих и змей". Вот египетская пища, ради которой Исав потерял первородство свое, ибо народ, </w:t>
      </w:r>
      <w:r>
        <w:rPr>
          <w:rFonts w:ascii="Arial" w:hAnsi="Arial" w:cs="Arial"/>
          <w:color w:val="000000"/>
          <w:sz w:val="23"/>
          <w:szCs w:val="23"/>
          <w:shd w:val="clear" w:color="auto" w:fill="FFFFFF"/>
        </w:rPr>
        <w:lastRenderedPageBreak/>
        <w:t>первенец Твой, "обратившийся сердцем к Египту", вместо Тебя чтил четвероногое и склонял образ Твой, душу свою, перед образом "теленка, жующего сено". Я нашел эту пищу там и не стал ее жевать. Угодно Тебе было. Господи, младшего Иакова не умалить: "пусть старший служит младшему", и Ты призвал язычников в наследство Свое. И я пришел к Тебе от язычников и устремился к золоту, которое по воле Твоей унес из Египта. народ Твой, ибо где бы оно ни было, оно было Твоим. И через апостола Своего сказал Ты афинянам, что "мы Тобой живем и движемся и существуем", как говорили и некоторые их единоплеменники. Оттуда же во всяком случае были и те книги. Я не потянулся к египетским идолам, которым они служили Твоим золотом: "заменили истину Божию ложью и поклонялись и служили твари вместо Творца".</w:t>
      </w:r>
      <w:r>
        <w:rPr>
          <w:rFonts w:ascii="Arial" w:hAnsi="Arial" w:cs="Arial"/>
          <w:color w:val="000000"/>
          <w:sz w:val="23"/>
          <w:szCs w:val="23"/>
        </w:rPr>
        <w:br/>
      </w:r>
      <w:r>
        <w:rPr>
          <w:rFonts w:ascii="Arial" w:hAnsi="Arial" w:cs="Arial"/>
          <w:color w:val="000000"/>
          <w:sz w:val="23"/>
          <w:szCs w:val="23"/>
          <w:shd w:val="clear" w:color="auto" w:fill="FFFFFF"/>
        </w:rPr>
        <w:t>Х.</w:t>
      </w:r>
      <w:r>
        <w:rPr>
          <w:rFonts w:ascii="Arial" w:hAnsi="Arial" w:cs="Arial"/>
          <w:color w:val="000000"/>
          <w:sz w:val="23"/>
          <w:szCs w:val="23"/>
        </w:rPr>
        <w:br/>
      </w:r>
      <w:r>
        <w:rPr>
          <w:rFonts w:ascii="Arial" w:hAnsi="Arial" w:cs="Arial"/>
          <w:color w:val="000000"/>
          <w:sz w:val="23"/>
          <w:szCs w:val="23"/>
          <w:shd w:val="clear" w:color="auto" w:fill="FFFFFF"/>
        </w:rPr>
        <w:t>16. И вразумленный этими книгами я вернулся к себе самому и руководимый Тобой вошел в самые глубины свои: я смог это сделать, потому что "стал Ты помощником моим". Я вошел и увидел оком души моей, как ни слабо оно было, над этим самым оком души моей, над разумом моим. Свет немеркнущий, не этот обычный, видимый каждой плоти свет и не родственный ему, лишь более сильный, разгоревшийся гораздо-гораздо ярче и все кругом заливший. Нет, это был не тот свет, а нечто совсем-совсем отличное от такого света. И он не был над разумом моим так, как масло над водой, не так, как небо над землей: был высшим, ибо создал меня, а я стоял ниже, ибо был создан Им. Кто узнал истину, узнал и этот Свет, а кто узнал Его, узнал вечность. Любовь знает Его. О, Вечная Истина, Истинная Любовь, Любимая Вечность! Ты Бог мой, к Тебе воздыхаю днем и ночью. И как только я узнал Тебя, Ты взял меня к Себе: да увижу, что есть Тот, Кого я пытался увидеть, и что я еще не тот, чтобы видеть. Ты ослепил слабые глаза мои, ударяя в меня лучами Твоими, и я задрожал от любви и страха. Я увидел, что далек от Тебя в этой стране, где все от Тебя отпало, и будто с высот услышал я голос Твой: "Я пища для взрослых: расти и ты вкусишь Меня. И не ты изменишь Меня в себе, как телесную пищу, но ты изменишься во Мне". И я понял, что "Ты наставляешь человека за несправедливости его и заставляешь душу его исчезать как паутина", и сказал: "неужели же истина есть ничто, ибо не разлита она ни в конечном, ни в бесконечном пространстве?". И Ты возгласил издали: "Я семь, Я Сущий". Я услышал, как слышат сердцем, и не с чего было больше мне сомневаться: я скорее усомнился бы в том, что живу, чем в том, что есть Истина, постигаемая умом через мир сотворенный.</w:t>
      </w:r>
      <w:r>
        <w:rPr>
          <w:rFonts w:ascii="Arial" w:hAnsi="Arial" w:cs="Arial"/>
          <w:color w:val="000000"/>
          <w:sz w:val="23"/>
          <w:szCs w:val="23"/>
        </w:rPr>
        <w:br/>
      </w:r>
      <w:r>
        <w:rPr>
          <w:rFonts w:ascii="Arial" w:hAnsi="Arial" w:cs="Arial"/>
          <w:color w:val="000000"/>
          <w:sz w:val="23"/>
          <w:szCs w:val="23"/>
          <w:shd w:val="clear" w:color="auto" w:fill="FFFFFF"/>
        </w:rPr>
        <w:t>XI.</w:t>
      </w:r>
      <w:r>
        <w:rPr>
          <w:rFonts w:ascii="Arial" w:hAnsi="Arial" w:cs="Arial"/>
          <w:color w:val="000000"/>
          <w:sz w:val="23"/>
          <w:szCs w:val="23"/>
        </w:rPr>
        <w:br/>
      </w:r>
      <w:r>
        <w:rPr>
          <w:rFonts w:ascii="Arial" w:hAnsi="Arial" w:cs="Arial"/>
          <w:color w:val="000000"/>
          <w:sz w:val="23"/>
          <w:szCs w:val="23"/>
          <w:shd w:val="clear" w:color="auto" w:fill="FFFFFF"/>
        </w:rPr>
        <w:t>17. Я рассмотрел все стоящее ниже Тебя и увидел, что о нем нельзя сказать ни того, что оно существует, ни того, что его нет: оно существует, потому что все от Тебя, и его нет, потому что это не то, что Ты. Истинно существует только то, что пребывает неизменным. "Мне же благо прилепиться к Богу", ибо если не пребуду в Нем, не смогу и в себе. Он же, "пребывая в Себе, все обновляет; Ты Господь мой, и блага мои Тебе не нужны".</w:t>
      </w:r>
      <w:r>
        <w:rPr>
          <w:rFonts w:ascii="Arial" w:hAnsi="Arial" w:cs="Arial"/>
          <w:color w:val="000000"/>
          <w:sz w:val="23"/>
          <w:szCs w:val="23"/>
        </w:rPr>
        <w:br/>
      </w:r>
      <w:r>
        <w:rPr>
          <w:rFonts w:ascii="Arial" w:hAnsi="Arial" w:cs="Arial"/>
          <w:color w:val="000000"/>
          <w:sz w:val="23"/>
          <w:szCs w:val="23"/>
          <w:shd w:val="clear" w:color="auto" w:fill="FFFFFF"/>
        </w:rPr>
        <w:t>XII.</w:t>
      </w:r>
      <w:r>
        <w:rPr>
          <w:rFonts w:ascii="Arial" w:hAnsi="Arial" w:cs="Arial"/>
          <w:color w:val="000000"/>
          <w:sz w:val="23"/>
          <w:szCs w:val="23"/>
        </w:rPr>
        <w:br/>
      </w:r>
      <w:r>
        <w:rPr>
          <w:rFonts w:ascii="Arial" w:hAnsi="Arial" w:cs="Arial"/>
          <w:color w:val="000000"/>
          <w:sz w:val="23"/>
          <w:szCs w:val="23"/>
          <w:shd w:val="clear" w:color="auto" w:fill="FFFFFF"/>
        </w:rPr>
        <w:t xml:space="preserve">18. Мне стало ясно, что только доброе может стать хуже. Если бы это было абсолютное добро, или вовсе бы не было добром, то оно не могло бы стать хуже. Абсолютное добро не может стать хуже, а в том, в чем вовсе нет добра, нечему стать хуже. Ухудшение наносит вред; если бы оно не уменьшало доброго, оно бы вреда не наносило. Итак: или ухудшение не наносит вреда - чего быть не может - или - и это совершенно ясно - все ухудшающееся лишается доброго. Если оно совсем лишится доброго, оно вообще перестанет быть. Если же останется и не сможет более ухудшиться, то станет лучше, ибо пребудет не ухудшающимся. Не чудовищно ли, однако, утверждать, что при полной потере доброго оно станет лучше? Если, </w:t>
      </w:r>
      <w:r>
        <w:rPr>
          <w:rFonts w:ascii="Arial" w:hAnsi="Arial" w:cs="Arial"/>
          <w:color w:val="000000"/>
          <w:sz w:val="23"/>
          <w:szCs w:val="23"/>
          <w:shd w:val="clear" w:color="auto" w:fill="FFFFFF"/>
        </w:rPr>
        <w:lastRenderedPageBreak/>
        <w:t>следовательно, оно вовсе лишится доброго, то его вообще и не будет; значит, пока оно существует, оно доброе, и, следовательно, все что есть - есть доброе, а то зло, о происхождении которого я спрашивал, не есть субстанция; будь оно субстанцией, оно было бы добром, или субстанцией, не подверженной ухудшению вовсе, то есть великой и доброй; или же субстанцией, подверженной ухудшению, что было бы невозможно, не будь в ней доброго.</w:t>
      </w:r>
      <w:r>
        <w:rPr>
          <w:rFonts w:ascii="Arial" w:hAnsi="Arial" w:cs="Arial"/>
          <w:color w:val="000000"/>
          <w:sz w:val="23"/>
          <w:szCs w:val="23"/>
        </w:rPr>
        <w:br/>
      </w:r>
      <w:r>
        <w:rPr>
          <w:rFonts w:ascii="Arial" w:hAnsi="Arial" w:cs="Arial"/>
          <w:color w:val="000000"/>
          <w:sz w:val="23"/>
          <w:szCs w:val="23"/>
          <w:shd w:val="clear" w:color="auto" w:fill="FFFFFF"/>
        </w:rPr>
        <w:t>Итак, я увидел и стало мне ясно, что Ты сотворил все добрым и что, конечно, нет субстанций, не сотворенных Тобой. А так как Ты не все сделал равным, то все существующее - каждое в отдельности - хорошо, а все вместе очень хорошо, ибо все Бог наш "создал весьма хорошо".</w:t>
      </w:r>
      <w:r>
        <w:rPr>
          <w:rFonts w:ascii="Arial" w:hAnsi="Arial" w:cs="Arial"/>
          <w:color w:val="000000"/>
          <w:sz w:val="23"/>
          <w:szCs w:val="23"/>
        </w:rPr>
        <w:br/>
      </w:r>
      <w:r>
        <w:rPr>
          <w:rFonts w:ascii="Arial" w:hAnsi="Arial" w:cs="Arial"/>
          <w:color w:val="000000"/>
          <w:sz w:val="23"/>
          <w:szCs w:val="23"/>
          <w:shd w:val="clear" w:color="auto" w:fill="FFFFFF"/>
        </w:rPr>
        <w:t>XIII.</w:t>
      </w:r>
      <w:r>
        <w:rPr>
          <w:rFonts w:ascii="Arial" w:hAnsi="Arial" w:cs="Arial"/>
          <w:color w:val="000000"/>
          <w:sz w:val="23"/>
          <w:szCs w:val="23"/>
        </w:rPr>
        <w:br/>
      </w:r>
      <w:r>
        <w:rPr>
          <w:rFonts w:ascii="Arial" w:hAnsi="Arial" w:cs="Arial"/>
          <w:color w:val="000000"/>
          <w:sz w:val="23"/>
          <w:szCs w:val="23"/>
          <w:shd w:val="clear" w:color="auto" w:fill="FFFFFF"/>
        </w:rPr>
        <w:t>19. И для Тебя вовсе нет зла, не только для Тебя, но и для всего творения Твоего, ибо нет ничего, что извне вломилось бы и сломало порядок, Тобой установленный. Злом считается то, что взятое в отдельности с чем-то не согласуется, но это же самое согласуется с другим, оказывается тут хорошим и хорошо и само по себе. И все то, что взаимно не согласуется, согласуется с низшим миром, который мы называем землей, с ее облачным и ветреным климатом, для нее подходящим. Да не скажу таких слов: "лучше бы этого мира не было!" Если бы я знал только его, то я пожелал бы лучшего, но и за него одного должен был бы восхвалять Тебя, ибо что Ты достоин хвалы, об этом возвещают "от земли великие змеи и все бездны, огонь, град, снег, лед, бурный ветер, исполняющие слово Его, горы и все холмы, деревья плодоносные и все кедры, звери и всякий скот, пресмыкающиеся и птицы крылатые, цари земные и все народы, князья и все судьи земные, юноши и девицы, старцы и отроки да хвалят имя Господне". Да хвалят Тебя и с небес, да хвалят Тебя, Боже наш, "в вышних все ангелы Твои, все воинства Твои, солнце и луна, все звезды и свет, небо небес и воды, которые превыше небес, да хвалят Имя Твое"; охватив мыслью все, я уже не желал лучшего; высшее, конечно, лучше низшего, но, взвесив все по здравому суждению, я нашел, что весь мир в целом лучше высшего, взятого в отдельности.</w:t>
      </w:r>
      <w:r>
        <w:rPr>
          <w:rFonts w:ascii="Arial" w:hAnsi="Arial" w:cs="Arial"/>
          <w:color w:val="000000"/>
          <w:sz w:val="23"/>
          <w:szCs w:val="23"/>
        </w:rPr>
        <w:br/>
      </w:r>
      <w:r>
        <w:rPr>
          <w:rFonts w:ascii="Arial" w:hAnsi="Arial" w:cs="Arial"/>
          <w:color w:val="000000"/>
          <w:sz w:val="23"/>
          <w:szCs w:val="23"/>
          <w:shd w:val="clear" w:color="auto" w:fill="FFFFFF"/>
        </w:rPr>
        <w:t>20. Нет здоровья в тех, кому не нравится что-либо в творении Твоем, как не было его у меня, когда не нравилось мне многое из созданного Тобой. И так как не осмеливалась душа моя объявить, что Господь мой не нравится ей, то и не хотела она считать Твоим то, что ей не нравилось. И отсюда дошла она до мысли о двух субстанциях, но не находила покоя и говорила чужим языком. Отсюда же исходя создала она себе бога, разлитого повсюду в бесконечном пространстве, решила, что это Ты, поместила его в сердце своем и стала храмом идолу своему, Тебе отвратительным. Когда же без ведома моего исцелил Ты голову мою и закрыл "глаза мои, да не видят суеты", я передохнул от себя, уснуло безумие мое; я проснулся в Тебе и увидел, что Ты бесконечен по-другому, но увидел это не плотским зрением.</w:t>
      </w:r>
      <w:r>
        <w:rPr>
          <w:rFonts w:ascii="Arial" w:hAnsi="Arial" w:cs="Arial"/>
          <w:color w:val="000000"/>
          <w:sz w:val="23"/>
          <w:szCs w:val="23"/>
        </w:rPr>
        <w:br/>
      </w:r>
      <w:r>
        <w:rPr>
          <w:rFonts w:ascii="Arial" w:hAnsi="Arial" w:cs="Arial"/>
          <w:color w:val="000000"/>
          <w:sz w:val="23"/>
          <w:szCs w:val="23"/>
          <w:shd w:val="clear" w:color="auto" w:fill="FFFFFF"/>
        </w:rPr>
        <w:t>XV.</w:t>
      </w:r>
      <w:r>
        <w:rPr>
          <w:rFonts w:ascii="Arial" w:hAnsi="Arial" w:cs="Arial"/>
          <w:color w:val="000000"/>
          <w:sz w:val="23"/>
          <w:szCs w:val="23"/>
        </w:rPr>
        <w:br/>
      </w:r>
      <w:r>
        <w:rPr>
          <w:rFonts w:ascii="Arial" w:hAnsi="Arial" w:cs="Arial"/>
          <w:color w:val="000000"/>
          <w:sz w:val="23"/>
          <w:szCs w:val="23"/>
          <w:shd w:val="clear" w:color="auto" w:fill="FFFFFF"/>
        </w:rPr>
        <w:t>21. Я оглянулся на мир созданный и увидел, что Тебе обязан он существованием своим и в Тебе содержится, но по-иному, не так, словно в пространстве; Ты, Вседержитель, держишь его в руке, в истине Твоей, ибо все существующее истинно, поскольку оно существует. Ничто не призрачно, кроме того, что мы считаем существующим, тогда как оно не существует. И я увидел, что все соответствует не только своему месту, но и своему времени, и Ты, Единый Вечный, начал действовать не после неисчислимых веков: все века, которые прошли и которые пройдут, не ушли бы и не пришли, если бы Ты не действовал и не пребывал.</w:t>
      </w:r>
      <w:r>
        <w:rPr>
          <w:rFonts w:ascii="Arial" w:hAnsi="Arial" w:cs="Arial"/>
          <w:color w:val="000000"/>
          <w:sz w:val="23"/>
          <w:szCs w:val="23"/>
        </w:rPr>
        <w:br/>
      </w:r>
      <w:r>
        <w:rPr>
          <w:rFonts w:ascii="Arial" w:hAnsi="Arial" w:cs="Arial"/>
          <w:color w:val="000000"/>
          <w:sz w:val="23"/>
          <w:szCs w:val="23"/>
          <w:shd w:val="clear" w:color="auto" w:fill="FFFFFF"/>
        </w:rPr>
        <w:t>XVI.</w:t>
      </w:r>
      <w:r>
        <w:rPr>
          <w:rFonts w:ascii="Arial" w:hAnsi="Arial" w:cs="Arial"/>
          <w:color w:val="000000"/>
          <w:sz w:val="23"/>
          <w:szCs w:val="23"/>
        </w:rPr>
        <w:br/>
      </w:r>
      <w:r>
        <w:rPr>
          <w:rFonts w:ascii="Arial" w:hAnsi="Arial" w:cs="Arial"/>
          <w:color w:val="000000"/>
          <w:sz w:val="23"/>
          <w:szCs w:val="23"/>
          <w:shd w:val="clear" w:color="auto" w:fill="FFFFFF"/>
        </w:rPr>
        <w:t xml:space="preserve">22. И я по опыту понял, что неудивительно, если хлеб, вкусный здоровому, мучительно есть, когда болит небо; свет, милый хорошим глазам, несносен больным. И Твоя справедливость не нравится грешникам, а тем паче змеи и черви, которых Ты </w:t>
      </w:r>
      <w:r>
        <w:rPr>
          <w:rFonts w:ascii="Arial" w:hAnsi="Arial" w:cs="Arial"/>
          <w:color w:val="000000"/>
          <w:sz w:val="23"/>
          <w:szCs w:val="23"/>
          <w:shd w:val="clear" w:color="auto" w:fill="FFFFFF"/>
        </w:rPr>
        <w:lastRenderedPageBreak/>
        <w:t>создал хорошими, подходящими для низших ступеней Твоего творения; для них подходят и сами грешники, поскольку утратили они подобие Твое; они приблизятся к более высоким ступеням, поскольку это подобие восстановят. Я спрашивал, что же такое греховность, и нашел не субстанцию: это извращенная воля, от высшей субстанции, от Тебя, Бога, обратившаяся к низшему, отбросившая прочь "внутреннее свое" и крепнущая во внешнем мире.</w:t>
      </w:r>
      <w:r>
        <w:rPr>
          <w:rFonts w:ascii="Arial" w:hAnsi="Arial" w:cs="Arial"/>
          <w:color w:val="000000"/>
          <w:sz w:val="23"/>
          <w:szCs w:val="23"/>
        </w:rPr>
        <w:br/>
      </w:r>
      <w:r>
        <w:rPr>
          <w:rFonts w:ascii="Arial" w:hAnsi="Arial" w:cs="Arial"/>
          <w:color w:val="000000"/>
          <w:sz w:val="23"/>
          <w:szCs w:val="23"/>
          <w:shd w:val="clear" w:color="auto" w:fill="FFFFFF"/>
        </w:rPr>
        <w:t>XVII.</w:t>
      </w:r>
      <w:r>
        <w:rPr>
          <w:rFonts w:ascii="Arial" w:hAnsi="Arial" w:cs="Arial"/>
          <w:color w:val="000000"/>
          <w:sz w:val="23"/>
          <w:szCs w:val="23"/>
        </w:rPr>
        <w:br/>
      </w:r>
      <w:r>
        <w:rPr>
          <w:rFonts w:ascii="Arial" w:hAnsi="Arial" w:cs="Arial"/>
          <w:color w:val="000000"/>
          <w:sz w:val="23"/>
          <w:szCs w:val="23"/>
          <w:shd w:val="clear" w:color="auto" w:fill="FFFFFF"/>
        </w:rPr>
        <w:t>23. Я удивлялся, что я уже люблю Тебя, а не призрак вместо Тебя, но не мог устоять в Боге моем и радоваться: меня влекла к Тебе красота Твоя, и увлекал прочь груз мой, и со стоном скатывался я вниз; груз этот - привычки плоти. Но со мной была память о Тебе, и я уже нисколько не сомневался, что есть Тот, к Кому мне надо прильнуть, только я еще не в силах к Нему прильнуть, потому что "это тленное тело отягощает душу и земное жилище подавляет многозаботливый ум"; я был совершенно уверен, что "невидимое от создания мира постигается умом через сотворенное; вечны же сила и Божественность Твоя". И раздумывая, откуда у меня способность оценивать красоту тел небесных и земных, быстро и здраво судить о предметах изменяющихся и говорить: "это должно быть так, а то не так", - раздумывая, откуда у меня эта способность судить, когда я так сужу, я нашел, что над моей изменчивой мыслью есть неизменная, настоящая и вечная Истина.</w:t>
      </w:r>
      <w:r>
        <w:rPr>
          <w:rFonts w:ascii="Arial" w:hAnsi="Arial" w:cs="Arial"/>
          <w:color w:val="000000"/>
          <w:sz w:val="23"/>
          <w:szCs w:val="23"/>
        </w:rPr>
        <w:br/>
      </w:r>
      <w:r>
        <w:rPr>
          <w:rFonts w:ascii="Arial" w:hAnsi="Arial" w:cs="Arial"/>
          <w:color w:val="000000"/>
          <w:sz w:val="23"/>
          <w:szCs w:val="23"/>
          <w:shd w:val="clear" w:color="auto" w:fill="FFFFFF"/>
        </w:rPr>
        <w:t>И постепенно от тела к душе, чувствующей через тело, оттуда к внутренней ее силе, получающей известия о внешнем через телесные чувства (здесь предел возможного для животных), далее к способности рассуждать, которая составляет суждения о том, что воспринимается телесными чувствами. Поняв изменчивость свою, она поднимается до самопознания, уводит мысль от привычного, освобождается от сумятицы противоречивых призраков, стремясь понять, каким светом на нее брызнуло. И когда с полной уверенностью восклицает она, что неизменное следует предпочесть изменяемому, через которое постигла она и само неизменное - если бы она не постигала его каким-то образом, она никоим образом не могла бы поставить его впереди изменяемого, - тогда приходит она в робком и мгновенном озарении к Тому, кто есть.</w:t>
      </w:r>
      <w:r>
        <w:rPr>
          <w:rFonts w:ascii="Arial" w:hAnsi="Arial" w:cs="Arial"/>
          <w:color w:val="000000"/>
          <w:sz w:val="23"/>
          <w:szCs w:val="23"/>
        </w:rPr>
        <w:br/>
      </w:r>
      <w:r>
        <w:rPr>
          <w:rFonts w:ascii="Arial" w:hAnsi="Arial" w:cs="Arial"/>
          <w:color w:val="000000"/>
          <w:sz w:val="23"/>
          <w:szCs w:val="23"/>
          <w:shd w:val="clear" w:color="auto" w:fill="FFFFFF"/>
        </w:rPr>
        <w:t>Тогда и увидел я "постигаемое через творение невидимое Твое", но не смог еще остановить на нем взора; отброшенный назад своей слабостью, я вернулся к своим привычкам и унес с собой только любовное воспоминание и, словно желание пищи, известной по запаху; вкусить ее я еще не мог.</w:t>
      </w:r>
      <w:r>
        <w:rPr>
          <w:rFonts w:ascii="Arial" w:hAnsi="Arial" w:cs="Arial"/>
          <w:color w:val="000000"/>
          <w:sz w:val="23"/>
          <w:szCs w:val="23"/>
        </w:rPr>
        <w:br/>
      </w:r>
      <w:r>
        <w:rPr>
          <w:rFonts w:ascii="Arial" w:hAnsi="Arial" w:cs="Arial"/>
          <w:color w:val="000000"/>
          <w:sz w:val="23"/>
          <w:szCs w:val="23"/>
          <w:shd w:val="clear" w:color="auto" w:fill="FFFFFF"/>
        </w:rPr>
        <w:t>XVIII.</w:t>
      </w:r>
      <w:r>
        <w:rPr>
          <w:rFonts w:ascii="Arial" w:hAnsi="Arial" w:cs="Arial"/>
          <w:color w:val="000000"/>
          <w:sz w:val="23"/>
          <w:szCs w:val="23"/>
        </w:rPr>
        <w:br/>
      </w:r>
      <w:r>
        <w:rPr>
          <w:rFonts w:ascii="Arial" w:hAnsi="Arial" w:cs="Arial"/>
          <w:color w:val="000000"/>
          <w:sz w:val="23"/>
          <w:szCs w:val="23"/>
          <w:shd w:val="clear" w:color="auto" w:fill="FFFFFF"/>
        </w:rPr>
        <w:t>24. Я искал путь, на котором приобрел бы силу, необходимую, чтобы насладиться Тобой, и не находил его, пока не ухватился "за Посредника между Богом и людьми, за Человека Христа Иисуса", Который есть "сущий над всем Бог, благословенный вовеки". Он зовет и говорит: "Я есмь Путь и Истина, и Жизнь" и Пища, вкусить от которой у меня не хватало сил. Он смешал ее с плотью, ибо "Слово стало плотью", дабы мудрость Твоя, которой Ты создал все, для нас, младенцев, могла превратиться в молоко.</w:t>
      </w:r>
      <w:r>
        <w:rPr>
          <w:rFonts w:ascii="Arial" w:hAnsi="Arial" w:cs="Arial"/>
          <w:color w:val="000000"/>
          <w:sz w:val="23"/>
          <w:szCs w:val="23"/>
        </w:rPr>
        <w:br/>
      </w:r>
      <w:r>
        <w:rPr>
          <w:rFonts w:ascii="Arial" w:hAnsi="Arial" w:cs="Arial"/>
          <w:color w:val="000000"/>
          <w:sz w:val="23"/>
          <w:szCs w:val="23"/>
          <w:shd w:val="clear" w:color="auto" w:fill="FFFFFF"/>
        </w:rPr>
        <w:t>Я, сам не смиренный, не мог принять смиренного Иисуса, Господа моего, и не понимал, чему учит нас Его уничиженность. Он, Слово Твое, Вечная Истина, высшее всех высших Твоих созданий, поднимает до Себя покорных; на низшей ступени творения построил Он Себе смиренное жилище из нашей грязи, чтобы тех, кого должно покорить, оторвать от них самих и переправить к Себе, излечить их надменность, вскормить в них любовь; пусть не отходят дальше в своей самоуверенности, а почувствуют лучше свою немощь, видя у ног своих Божество, немощное от принятия кожной одежды нашей; пусть, устав, падут ниц перед Ним, Он же, восстав, поднимет их.</w:t>
      </w:r>
      <w:r>
        <w:rPr>
          <w:rFonts w:ascii="Arial" w:hAnsi="Arial" w:cs="Arial"/>
          <w:color w:val="000000"/>
          <w:sz w:val="23"/>
          <w:szCs w:val="23"/>
        </w:rPr>
        <w:br/>
      </w:r>
      <w:r>
        <w:rPr>
          <w:rFonts w:ascii="Arial" w:hAnsi="Arial" w:cs="Arial"/>
          <w:color w:val="000000"/>
          <w:sz w:val="23"/>
          <w:szCs w:val="23"/>
          <w:shd w:val="clear" w:color="auto" w:fill="FFFFFF"/>
        </w:rPr>
        <w:lastRenderedPageBreak/>
        <w:t>XIX.</w:t>
      </w:r>
      <w:r>
        <w:rPr>
          <w:rFonts w:ascii="Arial" w:hAnsi="Arial" w:cs="Arial"/>
          <w:color w:val="000000"/>
          <w:sz w:val="23"/>
          <w:szCs w:val="23"/>
        </w:rPr>
        <w:br/>
      </w:r>
      <w:r>
        <w:rPr>
          <w:rFonts w:ascii="Arial" w:hAnsi="Arial" w:cs="Arial"/>
          <w:color w:val="000000"/>
          <w:sz w:val="23"/>
          <w:szCs w:val="23"/>
          <w:shd w:val="clear" w:color="auto" w:fill="FFFFFF"/>
        </w:rPr>
        <w:t>25. Я же думал по-другому и в Христе, Господе моем, видел только Мужа исключительной мудрости, с Которым никто не мог сравняться, тем более, что Он чудесно родился от Девы, дабы был пример презрения к временным благам ради достижения бессмертия. Мне представлялось, что, по Божественному о нас попечению, учение Его и заслужило такую значимость. О том, какая тайна заключена в словах "Слово стало плотью", я и подозревать не мог. Я знал только из Книг, написанных о Нем, что Он ел и пил, спал, ходил, радовался, печалился, беседовал; знал, что со Словом Твоим это тело не могло соединиться без человеческой души и разума.Это знал каждый, кто знал неизменяемость Слова Твоего, которую знал и я в меру своих сил - тут у меня не было никаких сомнений. В самом деле: то двигать по своей воле телесными членами, то не двигать ими, то испытывать какое-то чувство, то не испытывать, то излагать в словах умные мысли, то пребывать в молчании - все это признаки ума и души, подверженных изменениям. Если это о нем написано ложно, то все эти Книги можно заподозрить в обмане, и в этих Книгах не остается ничего, что спасло бы верой человеческий род. А так как написанное - правда, то я и считал Христа полностью человеком, имевшим не только человеческое тело или же с телом вместе и душу, но без разума, но настоящим человеком, а не воплотившейся Истиной; по-моему, Его следовало предпочесть остальным по великому превосходству Его человеческой природы и более совершенному причастию к мудрости. Алипий же полагал, что в Православной Церкви верят в Бога, облекшегося в плоть, так что Христос - это только Бог и плоть; он полагал, что человеческой души и разума Ему не приписывают. А так как он был крепко убежден, что дела Его, о которых сохранилась запись, могли быть совершены только живым разумным созданием, то он к христианской вере подвигался с ленцой. Позже, однако, поняв заблуждение аполлинариевой ереси, он присоединился к Церкви, сорадуясь с ней и войдя в нее. Я же, признаюсь, значительно позднее понял, как словами "Слово стало плотью" православная истина отделяется от фотиниевой лжи. Опровержение еретиков ярко освещает мысли Твоей Церкви и содержание ее здорового учения. "Надлежит быть и ересям, дабы объявились испытанные" среди слабых.</w:t>
      </w:r>
      <w:r>
        <w:rPr>
          <w:rFonts w:ascii="Arial" w:hAnsi="Arial" w:cs="Arial"/>
          <w:color w:val="000000"/>
          <w:sz w:val="23"/>
          <w:szCs w:val="23"/>
        </w:rPr>
        <w:br/>
      </w:r>
      <w:r>
        <w:rPr>
          <w:rFonts w:ascii="Arial" w:hAnsi="Arial" w:cs="Arial"/>
          <w:color w:val="000000"/>
          <w:sz w:val="23"/>
          <w:szCs w:val="23"/>
          <w:shd w:val="clear" w:color="auto" w:fill="FFFFFF"/>
        </w:rPr>
        <w:t>XX.</w:t>
      </w:r>
      <w:r>
        <w:rPr>
          <w:rFonts w:ascii="Arial" w:hAnsi="Arial" w:cs="Arial"/>
          <w:color w:val="000000"/>
          <w:sz w:val="23"/>
          <w:szCs w:val="23"/>
        </w:rPr>
        <w:br/>
      </w:r>
      <w:r>
        <w:rPr>
          <w:rFonts w:ascii="Arial" w:hAnsi="Arial" w:cs="Arial"/>
          <w:color w:val="000000"/>
          <w:sz w:val="23"/>
          <w:szCs w:val="23"/>
          <w:shd w:val="clear" w:color="auto" w:fill="FFFFFF"/>
        </w:rPr>
        <w:t>26. Чтение книг платоников надоумило меня искать бестелесную истину: я увидел "неврдимое, понятое через творение", и, отброшенный назад, почувствовал, что, по темноте души моей, созерцание для меня невозможно. Я был уверен, что Ты существуешь, что Ты бесконечен, но не разлит в пространстве, конечном или бесконечном. Воистину Ты существуешь. Ты, Который всегда Тот же, во всем неизменный, ничем неизменяемый; от Тебя все получило свое существование, - единственное вернейшее тому доказательство в том, что оно существует. Я был в этом уверен, но слишком слаб, чтобы жить Тобой.</w:t>
      </w:r>
      <w:r>
        <w:rPr>
          <w:rFonts w:ascii="Arial" w:hAnsi="Arial" w:cs="Arial"/>
          <w:color w:val="000000"/>
          <w:sz w:val="23"/>
          <w:szCs w:val="23"/>
        </w:rPr>
        <w:br/>
      </w:r>
      <w:r>
        <w:rPr>
          <w:rFonts w:ascii="Arial" w:hAnsi="Arial" w:cs="Arial"/>
          <w:color w:val="000000"/>
          <w:sz w:val="23"/>
          <w:szCs w:val="23"/>
          <w:shd w:val="clear" w:color="auto" w:fill="FFFFFF"/>
        </w:rPr>
        <w:t>Я болтал, будто понимающий, но если бы не в "Христе, Спасителе нашаем", искал пути Твоего, оказался бы я не понимающим, а погибающим. Я давно уже хотел казаться мудрым (полнота наказания во мне!) и я не плакал, больше того - я хвалился своим знанием. Где была любовь, строящая на фундаменте смирения, на Иисусе Христе? Когда учили меня ей те книги? Я верю, что Ты захотел, чтобы я наткнулся на них еще до знакомства с Твоим Писанием: пусть врежется в память впечатление от них; пусть позднее, когда меня приручат Книги Твои и Ты целящими пальцами ощупаешь раны мои, пусть тогда увижу я разницу между превозношением и смирением; между видящими, куда идти, и не видящими дороги, ведущей в блаженное отечество, которое надо не только увидеть, но куда надо вселиться.</w:t>
      </w:r>
      <w:r>
        <w:rPr>
          <w:rFonts w:ascii="Arial" w:hAnsi="Arial" w:cs="Arial"/>
          <w:color w:val="000000"/>
          <w:sz w:val="23"/>
          <w:szCs w:val="23"/>
        </w:rPr>
        <w:br/>
      </w:r>
      <w:r>
        <w:rPr>
          <w:rFonts w:ascii="Arial" w:hAnsi="Arial" w:cs="Arial"/>
          <w:color w:val="000000"/>
          <w:sz w:val="23"/>
          <w:szCs w:val="23"/>
          <w:shd w:val="clear" w:color="auto" w:fill="FFFFFF"/>
        </w:rPr>
        <w:t xml:space="preserve">Если бы я от начала воспитался на Святых Книгах Твоих, если бы стал Ты мне сладостен от близкого знакомства с ними и только потом встретился я с теми </w:t>
      </w:r>
      <w:r>
        <w:rPr>
          <w:rFonts w:ascii="Arial" w:hAnsi="Arial" w:cs="Arial"/>
          <w:color w:val="000000"/>
          <w:sz w:val="23"/>
          <w:szCs w:val="23"/>
          <w:shd w:val="clear" w:color="auto" w:fill="FFFFFF"/>
        </w:rPr>
        <w:lastRenderedPageBreak/>
        <w:t>книгами, то, может быть, они бы выбросили меня из крепости моего благочестия, а если бы я и устоял в том здравом настроении, которое уже охватило меня, то все же мог подумать, что человек, изучивший одни эти книги, может также его почувствовать.</w:t>
      </w:r>
      <w:r>
        <w:rPr>
          <w:rFonts w:ascii="Arial" w:hAnsi="Arial" w:cs="Arial"/>
          <w:color w:val="000000"/>
          <w:sz w:val="23"/>
          <w:szCs w:val="23"/>
        </w:rPr>
        <w:br/>
      </w:r>
      <w:r>
        <w:rPr>
          <w:rFonts w:ascii="Arial" w:hAnsi="Arial" w:cs="Arial"/>
          <w:color w:val="000000"/>
          <w:sz w:val="23"/>
          <w:szCs w:val="23"/>
          <w:shd w:val="clear" w:color="auto" w:fill="FFFFFF"/>
        </w:rPr>
        <w:t>XXI.</w:t>
      </w:r>
      <w:r>
        <w:rPr>
          <w:rFonts w:ascii="Arial" w:hAnsi="Arial" w:cs="Arial"/>
          <w:color w:val="000000"/>
          <w:sz w:val="23"/>
          <w:szCs w:val="23"/>
        </w:rPr>
        <w:br/>
      </w:r>
      <w:r>
        <w:rPr>
          <w:rFonts w:ascii="Arial" w:hAnsi="Arial" w:cs="Arial"/>
          <w:color w:val="000000"/>
          <w:sz w:val="23"/>
          <w:szCs w:val="23"/>
          <w:shd w:val="clear" w:color="auto" w:fill="FFFFFF"/>
        </w:rPr>
        <w:t>27. Итак, я с жадностью схватился за почтенные Книги, продиктованные Духом Твоим, и прежде всего за Послания апостола Павла. Исчезли все вопросы по поводу тех текстов, где, как мне казалось когда-то, он противоречит сам себе, и не совпадает со свидетельствами Закона и пророков проповедь его: мне выяснилось единство этих святых изречений, и я выучился "ликовать в трепете". Я начал читать и нашел, что все истинное, вычитанное мной в книгах философов, гороритса и в Твоем Писании при посредстве благодати Твоей, - да не хвалится тот, кто видит, будто не от Тебя получил он не только то, что видит, но и самую способность видеть (а что имеет человек, кроме им полученного?). Да вразумится он и не только увидит Тебя, всегда одного и того же, но да излечится, чтобы быть с Тобой. Тот, кто издали не может увидеть Тебя, пусть все же вступит на дорогу, по которой придет, увидит и будет с Тобой. Если человек наслаждается "законом Божиим по внутреннему человеку", то что сделает он с другим законом, "который в членах его противостоит закону ума его" и "ведет его, как пленника, по закону греха, находящегося в членах его"? Ибо "Ты справедлив", Господи, мы же "грешили и творили неправду", поступали нечестиво и "отяжелела на нас рука Твоя". По справедливости переданы мы древнему грешнику, начальнику смерти, ибо он убедил нашу волю уподобиться его воле, не устоявшей в истине. Что же сделает "несчастный человек? Кто освободит его от этого тела смерти, как не благодать Твоя, через Иисуса Христа, Господа нашего", Которого Ты породил "прежде всех веков" и создал "в начале путей Твоих", в котором "владыка этого мира" не нашел ничего, заслуживающего смерти, и убил Его, - так "уничтожена рукопись, составленная против нас".</w:t>
      </w:r>
      <w:r>
        <w:rPr>
          <w:rFonts w:ascii="Arial" w:hAnsi="Arial" w:cs="Arial"/>
          <w:color w:val="000000"/>
          <w:sz w:val="23"/>
          <w:szCs w:val="23"/>
        </w:rPr>
        <w:br/>
      </w:r>
      <w:r>
        <w:rPr>
          <w:rFonts w:ascii="Arial" w:hAnsi="Arial" w:cs="Arial"/>
          <w:color w:val="000000"/>
          <w:sz w:val="23"/>
          <w:szCs w:val="23"/>
          <w:shd w:val="clear" w:color="auto" w:fill="FFFFFF"/>
        </w:rPr>
        <w:t>Вот этого в тех книгах не было. Не было в тех страницах облика этого благочестия, слез исповедания, "жертвы Тебе - духа уничиженного, сердца сокрушенного и смиренного", не было ни слова о спасении народа, о "городе, украшенном, как невеста", о "залоге Святого Духа", о Чаше, нас искупившей. Никто там не воспевает: "разве не Богу покорена душа моя? От Него спасение мое; ибо Он - Бог мой и спасение мое и защитник мой: не убоюсь больше". Никто не услышит там призыва: "придите ко Мне страждущие". Они презрительно отвернутся от учения Того, Кто "кроток и смирен сердцем", - "Ты скрыл это от мудрых и разумных и открыл младенцам".</w:t>
      </w:r>
      <w:r>
        <w:rPr>
          <w:rFonts w:ascii="Arial" w:hAnsi="Arial" w:cs="Arial"/>
          <w:color w:val="000000"/>
          <w:sz w:val="23"/>
          <w:szCs w:val="23"/>
        </w:rPr>
        <w:br/>
      </w:r>
      <w:r>
        <w:rPr>
          <w:rFonts w:ascii="Arial" w:hAnsi="Arial" w:cs="Arial"/>
          <w:color w:val="000000"/>
          <w:sz w:val="23"/>
          <w:szCs w:val="23"/>
          <w:shd w:val="clear" w:color="auto" w:fill="FFFFFF"/>
        </w:rPr>
        <w:t>Одно - увидеть с лесистой горы отечество мира, но не найти туда дороги и тщетно пытаться пробиться по бездорожью среди ловушек и засад, устроенных беглыми изменниками во главе со львом и змием, и другое - держать путь, ведущий туда, охраняемый заботой Небесного Вождя: там не разбойничают изменившие Небесному Воинству; они бегут от него, словно спасаясь от пытки. Эти мысли чудесным образом внедрялись в меня, когда я читал "меньшего из твоих апостолов"; созерцал я дела Твои и устрашился.</w:t>
      </w:r>
      <w:r>
        <w:rPr>
          <w:rFonts w:ascii="Arial" w:hAnsi="Arial" w:cs="Arial"/>
          <w:color w:val="000000"/>
          <w:sz w:val="23"/>
          <w:szCs w:val="23"/>
        </w:rPr>
        <w:br/>
      </w:r>
      <w:r>
        <w:rPr>
          <w:rFonts w:ascii="Arial" w:hAnsi="Arial" w:cs="Arial"/>
          <w:color w:val="000000"/>
          <w:sz w:val="23"/>
          <w:szCs w:val="23"/>
          <w:shd w:val="clear" w:color="auto" w:fill="FFFFFF"/>
        </w:rPr>
        <w:t>Книга восьмая</w:t>
      </w:r>
      <w:r>
        <w:rPr>
          <w:rFonts w:ascii="Arial" w:hAnsi="Arial" w:cs="Arial"/>
          <w:color w:val="000000"/>
          <w:sz w:val="23"/>
          <w:szCs w:val="23"/>
        </w:rPr>
        <w:br/>
      </w:r>
      <w:r>
        <w:rPr>
          <w:rFonts w:ascii="Arial" w:hAnsi="Arial" w:cs="Arial"/>
          <w:color w:val="000000"/>
          <w:sz w:val="23"/>
          <w:szCs w:val="23"/>
          <w:shd w:val="clear" w:color="auto" w:fill="FFFFFF"/>
        </w:rPr>
        <w:t>1. Боже мой! Как вспомнить и возблагодарить Тебя, как исповедать милосердие твое, на меня излитое?! Да исполнятся кости мои любовью к Тебе и да воскликнут: "Господи! Кто подобен Тебе? Ты разорвал оковы мои; да принесу тебе приношение хвалы". Каким образом Ты разорвал их, об этом я расскажу, и все поклоняющиеся Тебе, услышав мой рассказ, воскликнут: "Благословен Господь на небе и на земле; велико и дивно Имя Его".</w:t>
      </w:r>
      <w:r>
        <w:rPr>
          <w:rFonts w:ascii="Arial" w:hAnsi="Arial" w:cs="Arial"/>
          <w:color w:val="000000"/>
          <w:sz w:val="23"/>
          <w:szCs w:val="23"/>
        </w:rPr>
        <w:br/>
      </w:r>
      <w:r>
        <w:rPr>
          <w:rFonts w:ascii="Arial" w:hAnsi="Arial" w:cs="Arial"/>
          <w:color w:val="000000"/>
          <w:sz w:val="23"/>
          <w:szCs w:val="23"/>
          <w:shd w:val="clear" w:color="auto" w:fill="FFFFFF"/>
        </w:rPr>
        <w:t xml:space="preserve">В глубине сердца моего жили слова Твои, в плену держал Ты меня. Я был уверен, что Ты пребываешь вечно, но вечность эта была для меня "загадкой", "отражением в </w:t>
      </w:r>
      <w:r>
        <w:rPr>
          <w:rFonts w:ascii="Arial" w:hAnsi="Arial" w:cs="Arial"/>
          <w:color w:val="000000"/>
          <w:sz w:val="23"/>
          <w:szCs w:val="23"/>
          <w:shd w:val="clear" w:color="auto" w:fill="FFFFFF"/>
        </w:rPr>
        <w:lastRenderedPageBreak/>
        <w:t>зеркале". Ушли все сомнения в Твоей неизменной субстанции; в том, что от нее всякая субстанция; не больше знать о Тебе, а уверенно жить в Тебе хотел я. В моей временной жизни не было ничего прочного, и следовало очистить сердце мое от старой закваски. Мне нравился Путь - Сам Спаситель, но не было охоты идти этим узким путем. И Ты внушил мне отправиться к Симплициану (добрым счел я по разумению своему это решение): он казался мне добрым рабом Твоим, осиянным благодатью Твоею. Я слыхал, что от юности своей был он благоговейно Тебе предан; теперь был он уже глубоким стариком, и я полагал, что в многолетнем усердном следовании по пути Твоему он много испытал и много узнал. Так и было в действительности. Я хотел рассказать ему о своей неутихающей тревоге: пусть покажет мне, как лучше всего поступить мне в тогдашнем моем состоянии, чтобы пойти по пути Твоему.</w:t>
      </w:r>
      <w:r>
        <w:rPr>
          <w:rFonts w:ascii="Arial" w:hAnsi="Arial" w:cs="Arial"/>
          <w:color w:val="000000"/>
          <w:sz w:val="23"/>
          <w:szCs w:val="23"/>
        </w:rPr>
        <w:br/>
      </w:r>
      <w:r>
        <w:rPr>
          <w:rFonts w:ascii="Arial" w:hAnsi="Arial" w:cs="Arial"/>
          <w:color w:val="000000"/>
          <w:sz w:val="23"/>
          <w:szCs w:val="23"/>
          <w:shd w:val="clear" w:color="auto" w:fill="FFFFFF"/>
        </w:rPr>
        <w:t>2. Я видел, что Церковь Твоя полна, а члены ее идут один одним путем, другой - другим. Мне несносна была моя жизнь в миру, и я очень тяготился ею; я уже не горел, как бывало, страстью к деньгами и почестям, которая заставляла меня переносить такое тяжкое рабство. Все это уже не радовало меня по сравнению со "сладостью и красой дома Твоего, который я возлюбил". Но еще цепко оплела меня женщина. Апостол, не запрещал мне брачной жизни, хотя и советовал избрать лучшее: больше всего он хотел, чтобы все люди "были как он сам". Я, слабый, выбрал для себя нечто более приятное. Это было единственной причиной, почему и в остальном я бессильно катился по течению; я изводился и сох от забот, вынужденный и в том, чего я уже не желал терпеть, вести себя в соответствии с семейной жизнью, которая держала меня в оковах. Я слышал из уст Истины: "есть скопцы, которые оскопили себя ради Царства Небесного", но "кто может вместить, да вместит", "лживы все люди, не знающие Бога; в зримых благах не могут найти они Его, Сущего". Я не пребывал уже в этой лжи; я перешагнул через нее: все создание Твое свидетельствовало в Тебе, и я нашел Тебя, Создателя нашего, и Слово Твое, Бога пребывающего у Тебя и с Тобой, Единого, через Которого Ты создал все.</w:t>
      </w:r>
      <w:r>
        <w:rPr>
          <w:rFonts w:ascii="Arial" w:hAnsi="Arial" w:cs="Arial"/>
          <w:color w:val="000000"/>
          <w:sz w:val="23"/>
          <w:szCs w:val="23"/>
        </w:rPr>
        <w:br/>
      </w:r>
      <w:r>
        <w:rPr>
          <w:rFonts w:ascii="Arial" w:hAnsi="Arial" w:cs="Arial"/>
          <w:color w:val="000000"/>
          <w:sz w:val="23"/>
          <w:szCs w:val="23"/>
          <w:shd w:val="clear" w:color="auto" w:fill="FFFFFF"/>
        </w:rPr>
        <w:t>Есть, однако, и другая порода нечестивцев: "зная Бога, они не восхвалили Его, как Бога, и не воздали Ему благодарности". И я попал в их среду, и "десница Твоя подхватила меня", и вынесла оттуда. Ты поставил меня там, где я смог выздороветь, ибо Ты сказал человеку: "Благочестие есть мудрость" и "не желай казаться мудрым", ибо "объявившие себя мудрыми оказались глупцами". Я уже нашел дорогую жемчужину, которую "надлежало купить, продав все имение свое" - и стоял, и колебался.</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 xml:space="preserve">3. Итак, я отправился к Симцлициану, отцу по благодати Твоей епископа Амвросия, который любил его, действительно, как отца. Я рассказал ему о том, как я кружился в своих заблуждениях. И когда я упомянул, что прочел те книги платоников, которые Викторин, когда-то бывший учителем риторики в Риме (я слышал, он умер христианином), перевел на латинский язык, Симплициан поздравил меня с тем, что я не наткнулся на произведения других философов, полные лжи и обманов "по стихиям этого мира"; те же книги на разные лады, но всегда проникнуты мыслями о Боге и Его Слове. Затем, уговаривая меня смириться перед Христом - это "утаено от мудрых, и открыто младенцам" - он вспомнил самого Викторина, которого, проживая в Риме, близко знал. Не умолчу о рассказанном, ибо подобает исповедать и громко восхвалить милость Твою: этот ученейший старец, глубокий знаток всех свободных наук, который прочитал и разобрал столько философских произведений, наставник множества знатных сенаторов, заслуживший за свое славное учительство статую на римском форуме (граждане этого мира считают эту почесть особо высокой), до самой старости почитатель идолов, участник нечестивых таинств, увлекаясь которыми почти </w:t>
      </w:r>
      <w:r>
        <w:rPr>
          <w:rFonts w:ascii="Arial" w:hAnsi="Arial" w:cs="Arial"/>
          <w:color w:val="000000"/>
          <w:sz w:val="23"/>
          <w:szCs w:val="23"/>
          <w:shd w:val="clear" w:color="auto" w:fill="FFFFFF"/>
        </w:rPr>
        <w:lastRenderedPageBreak/>
        <w:t>вся тогдашняя римская знать чтила младенца Озириса, Рим молился тем, кого победил:</w:t>
      </w:r>
      <w:r>
        <w:rPr>
          <w:rFonts w:ascii="Arial" w:hAnsi="Arial" w:cs="Arial"/>
          <w:color w:val="000000"/>
          <w:sz w:val="23"/>
          <w:szCs w:val="23"/>
        </w:rPr>
        <w:br/>
      </w:r>
      <w:r>
        <w:rPr>
          <w:rFonts w:ascii="Arial" w:hAnsi="Arial" w:cs="Arial"/>
          <w:color w:val="000000"/>
          <w:sz w:val="23"/>
          <w:szCs w:val="23"/>
          <w:shd w:val="clear" w:color="auto" w:fill="FFFFFF"/>
        </w:rPr>
        <w:t>"Чудищам всяким; Анубиса чтили, что лает -</w:t>
      </w:r>
      <w:r>
        <w:rPr>
          <w:rFonts w:ascii="Arial" w:hAnsi="Arial" w:cs="Arial"/>
          <w:color w:val="000000"/>
          <w:sz w:val="23"/>
          <w:szCs w:val="23"/>
        </w:rPr>
        <w:br/>
      </w:r>
      <w:r>
        <w:rPr>
          <w:rFonts w:ascii="Arial" w:hAnsi="Arial" w:cs="Arial"/>
          <w:color w:val="000000"/>
          <w:sz w:val="23"/>
          <w:szCs w:val="23"/>
          <w:shd w:val="clear" w:color="auto" w:fill="FFFFFF"/>
        </w:rPr>
        <w:t>Их, кто некогда поднял оружие,</w:t>
      </w:r>
      <w:r>
        <w:rPr>
          <w:rFonts w:ascii="Arial" w:hAnsi="Arial" w:cs="Arial"/>
          <w:color w:val="000000"/>
          <w:sz w:val="23"/>
          <w:szCs w:val="23"/>
        </w:rPr>
        <w:br/>
      </w:r>
      <w:r>
        <w:rPr>
          <w:rFonts w:ascii="Arial" w:hAnsi="Arial" w:cs="Arial"/>
          <w:color w:val="000000"/>
          <w:sz w:val="23"/>
          <w:szCs w:val="23"/>
          <w:shd w:val="clear" w:color="auto" w:fill="FFFFFF"/>
        </w:rPr>
        <w:t>Против Нептуна, Венеры и против Минервы" - все это старец Викторин столько лет защищал грозно звучащим словом и не устыдился стать дитятей Христа Твоего, младенцем источника Твоего; подставил щею под смиренное ярмо и укротил гордость под "позорным" Крестом.</w:t>
      </w:r>
      <w:r>
        <w:rPr>
          <w:rFonts w:ascii="Arial" w:hAnsi="Arial" w:cs="Arial"/>
          <w:color w:val="000000"/>
          <w:sz w:val="23"/>
          <w:szCs w:val="23"/>
        </w:rPr>
        <w:br/>
      </w:r>
      <w:r>
        <w:rPr>
          <w:rFonts w:ascii="Arial" w:hAnsi="Arial" w:cs="Arial"/>
          <w:color w:val="000000"/>
          <w:sz w:val="23"/>
          <w:szCs w:val="23"/>
          <w:shd w:val="clear" w:color="auto" w:fill="FFFFFF"/>
        </w:rPr>
        <w:t>4. Господи! Господи! Ты, преклонивший небеса и сошедший на землю, касавшийся гор, которые дымились от Твоего прикосновения, - каким образом проник Ты в это сердце?</w:t>
      </w:r>
      <w:r>
        <w:rPr>
          <w:rFonts w:ascii="Arial" w:hAnsi="Arial" w:cs="Arial"/>
          <w:color w:val="000000"/>
          <w:sz w:val="23"/>
          <w:szCs w:val="23"/>
        </w:rPr>
        <w:br/>
      </w:r>
      <w:r>
        <w:rPr>
          <w:rFonts w:ascii="Arial" w:hAnsi="Arial" w:cs="Arial"/>
          <w:color w:val="000000"/>
          <w:sz w:val="23"/>
          <w:szCs w:val="23"/>
          <w:shd w:val="clear" w:color="auto" w:fill="FFFFFF"/>
        </w:rPr>
        <w:t>Он читал, по словам Симплициана, Священное Писание, старательно разыскивал всякие христианские книги, углублялся в них и говорил Симплициану - не открыто, а в тайности по дружбе: "Знаешь, я уже христианин". Тот отвечал ему: "Не поверю и не причислю тебя к христианам, пока не увижу в Церкви Христовой". Викторин посмеивался: "Значит, христианином делают стены?" и часто говорил, что он уже христианин, а Симплициан часто отвечал ему теми своими словами, и часто повторял Викторин свою шутку о стенах. Он боялся оскорбить своих друзей, этих горделивых демоносдужителей; полагал, что с высоты их вавилонского величия, словно с кедров ливанских, которых еще не сокрушил Господь, тяжко обрушат они на него свою ненависть. После, однако, жадно читая и впитывая прочитанное, проникся он твердостью и убоялся, что "Христос отречется от него пред святыми Ангелами", если он "убоится исповедать Его пред людьми". Он показался себе великим преступником: ему стыдно присягнуть смиренному Слову Твоему и нестыдно нечестивой службы гордым демонам, которую он справлял, уподобляясь им в гордыне! Ему опротивела ложь, его устыдила истина: неожиданно и внезапно он, как рассказывал Симплициан, говорит ему: "Пойдем в церковь; я хочу стать христианином". Тот вне себя от радости отправился с ним. Наставленный в началах веры, он вскоре объявил, что желает возродиться Крещением; Рим изумлялся. Церковь ликовала. Гордецы видели и негодовали; изводились и скрежетали зубами; рабу же Твоему "Господь Бог был надеждой и не озирался он на суету и безумство лжи".</w:t>
      </w:r>
      <w:r>
        <w:rPr>
          <w:rFonts w:ascii="Arial" w:hAnsi="Arial" w:cs="Arial"/>
          <w:color w:val="000000"/>
          <w:sz w:val="23"/>
          <w:szCs w:val="23"/>
        </w:rPr>
        <w:br/>
      </w:r>
      <w:r>
        <w:rPr>
          <w:rFonts w:ascii="Arial" w:hAnsi="Arial" w:cs="Arial"/>
          <w:color w:val="000000"/>
          <w:sz w:val="23"/>
          <w:szCs w:val="23"/>
          <w:shd w:val="clear" w:color="auto" w:fill="FFFFFF"/>
        </w:rPr>
        <w:t>5. Пришел наконец час исповедания веры. Это была формула, составленная в точных словах, и приступающие к благодати Крещения произносили ее наизусть с высокого места пред лицом христианского Рима. Симплициан рассказывал, что священнослужители предложили Викторину произнести ее тайно (в обычае было предлагать это людям, которые, вероятно, смутились бы и оробели). Он предпочел, однако, объявить о спасении своем пред лицом верующей толпы. Не было спасения в том, чему обучал он в риторской школе, и однако преподавал он открыто. Тому, кто не стеснялся слов своих пред толпами безумцев, пристало разве, возглашая слова Твои, стесняться Кроткого Твоего стада? Когда он взошел произнести исповедание, среди всех знавших его его имя прозвучало в шелесте поздравлений. А кто тогда не знал его? В устах всех сорадующихся приглушенно звучало: "Викторин, Виктории!" Громкое ликование при виде его; затем напряженное молчание: хотели его слышать. Он исповедал истинную веру с дивной уверенностью, и все хотели принять его в сердце свое, - и принимали, обвивая его, словно руками, любовью и радостью.</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 xml:space="preserve">6. Боже Благий! Почему больше радуются о спасении души отчаявшейся и освободившейся от великой опасности, чем о человеке, которого никогда не покидала надежда и который не знал большой опасности? Ведь и Ты, Отец Милосердный, больше радуешься "об одном кающемся, чем о девяноста девяти праведниках, не нуждающихся в покаянии". И мы слушаем с великим удовольствием, когда слышим, с </w:t>
      </w:r>
      <w:r>
        <w:rPr>
          <w:rFonts w:ascii="Arial" w:hAnsi="Arial" w:cs="Arial"/>
          <w:color w:val="000000"/>
          <w:sz w:val="23"/>
          <w:szCs w:val="23"/>
          <w:shd w:val="clear" w:color="auto" w:fill="FFFFFF"/>
        </w:rPr>
        <w:lastRenderedPageBreak/>
        <w:t>каким ликованием принес пастух на плечах своих заблудившуюся овцу; о том, как вместе с женщиной, нашедшей драхму и вернувшей ее в сокровищницы Твои, радуются соседи. И когда читают в доме Твоем о младшем сыне, то радость и торжество дома Твоего заставляют нас плакать, потому что "мертв был и ожил, пропадал и нашелся". Да, Ты радуешься в нас и в ангелах Своих, освященных святой любовью. Ты ведь вечно неизменен и одинаково от века знаешь все, что преходяще и изменчиво.</w:t>
      </w:r>
      <w:r>
        <w:rPr>
          <w:rFonts w:ascii="Arial" w:hAnsi="Arial" w:cs="Arial"/>
          <w:color w:val="000000"/>
          <w:sz w:val="23"/>
          <w:szCs w:val="23"/>
        </w:rPr>
        <w:br/>
      </w:r>
      <w:r>
        <w:rPr>
          <w:rFonts w:ascii="Arial" w:hAnsi="Arial" w:cs="Arial"/>
          <w:color w:val="000000"/>
          <w:sz w:val="23"/>
          <w:szCs w:val="23"/>
          <w:shd w:val="clear" w:color="auto" w:fill="FFFFFF"/>
        </w:rPr>
        <w:t>7. Почему душа больше радуется возврату найденных любимых вещей, чем их постоянному обладанию? Это засвидетельствовано и в остальном, всюду найдутся свидетели, которые воскликнут: "Да, это так". Победитель-полководец справляет триумф; он не победил бы, если бы не сражался, и чем опаснее была война, тем радостнее триумф. Буря кидает пловцов и грозит кораблекрушением; бледные, все ждут смерти, но успокаиваются небо и море, и люди полны ликования, потому что полны были страха. Близкий человек болен, его пульс сулит беду; все, желающие его выздоровления, болеют душой; он поправляется, но еще не может ходить так, как раньше, - и такая радость у всех, какой и не было, когда он разгуливал, здоровый и сильный! И не только внезапные, против воли обрушившиеся бедствия заставляют почувствовать, как хороши жизненные блага: люди ищут насладиться ими путем обдуманных и добровольных лишении. Человек не будет наслаждаться едой и питьем, если не перестрадает от голода и жажды. Пьяницы едят соленое, чтобы разжечь жажду, и наслаждаются, угашая ее питьем. Обрученную невесту принято не сразу отдавать из дома: жалким даром может показаться мужу та, о которой он не вздыхал долгое время, будучи женихом.</w:t>
      </w:r>
      <w:r>
        <w:rPr>
          <w:rFonts w:ascii="Arial" w:hAnsi="Arial" w:cs="Arial"/>
          <w:color w:val="000000"/>
          <w:sz w:val="23"/>
          <w:szCs w:val="23"/>
        </w:rPr>
        <w:br/>
      </w:r>
      <w:r>
        <w:rPr>
          <w:rFonts w:ascii="Arial" w:hAnsi="Arial" w:cs="Arial"/>
          <w:color w:val="000000"/>
          <w:sz w:val="23"/>
          <w:szCs w:val="23"/>
          <w:shd w:val="clear" w:color="auto" w:fill="FFFFFF"/>
        </w:rPr>
        <w:t>8. Так всегда с радостью: возникает ли она по поводу гнусному и отвратительному, по дозволенному ли и законному; в сердце ли самой чистой и честной дружбы; при мысли о том, кто "был мертв и ожил, пропадал и нашелся": всегда большой радости предшествует еще большая скорбь. Почему это, Господи Боже мой? Ведь Ты для Себя Сам - вечная Радость, и те, кто вокруг Тебя, всегда радуются о Тебе. Почему же в этой юдоли чередуются ущерб и избыток, раздор и примирение? Или это закон для нее, и его именно дал Ты ей, когда справедливой мерой определил Ты свое место и время и свою честь во всяком благе всему творению Своему - от небесных высот и до земных глубин, от начала и до конца времен, от Ангела и до червяка, от первого вздоха и до последнего. Увы, мне! Как высок Ты на высотах и глубок в глубинах! Ты никуда не уходишь, но с трудом возвращаемся мы к Тебе.</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9. Господи! Пробуди же нас и призови к Себе, обожги и восхить, воспламени и облей своим сладостным благоуханием: да полюбим Тебя, да бросимся к Тебе. Разве многие не возвращаются к Тебе, как Викторин, из темноты адского подземелья? Они подходят к Тебе и озаряются тем светом, от которого люди получают силу стать сынами Твоими. Если, однако, они мало известны, то и те, кто их знал, меньше о. них радуются. Когда же радостно со многими вместе, то и радость каждого полнее: один от другого накаляются и пламенеют. А потом известные многим - многим поддержка на пути к спасению, и многим, за ними следующим, вожди. Вот почему и те, кто предшествовал им, много о них ликуют, ибо не о них одних ликуют.</w:t>
      </w:r>
      <w:r>
        <w:rPr>
          <w:rFonts w:ascii="Arial" w:hAnsi="Arial" w:cs="Arial"/>
          <w:color w:val="000000"/>
          <w:sz w:val="23"/>
          <w:szCs w:val="23"/>
        </w:rPr>
        <w:br/>
      </w:r>
      <w:r>
        <w:rPr>
          <w:rFonts w:ascii="Arial" w:hAnsi="Arial" w:cs="Arial"/>
          <w:color w:val="000000"/>
          <w:sz w:val="23"/>
          <w:szCs w:val="23"/>
          <w:shd w:val="clear" w:color="auto" w:fill="FFFFFF"/>
        </w:rPr>
        <w:t xml:space="preserve">Да не будет, конечно, того, чтобы в святилище Твоем богачей принимали впереди бедняков, а знатных впереди незнатных: ведь Ты же "избрал слабых, чтобы смутить сильных, и незнатных в мире этом и презренных избрал Ты; ничего не значащих сделал значительными и обессилил значительных". И, однако, этот самый "меньший из апостолов Твоих", в устах которого прозвенели эти слова Твои, предпочел называться не Савлом, как раньше, а Павлом в знак великой победы: он, воин, сразил гордость проконсула Павла, подвел его под легкое иго Христово и привел в </w:t>
      </w:r>
      <w:r>
        <w:rPr>
          <w:rFonts w:ascii="Arial" w:hAnsi="Arial" w:cs="Arial"/>
          <w:color w:val="000000"/>
          <w:sz w:val="23"/>
          <w:szCs w:val="23"/>
          <w:shd w:val="clear" w:color="auto" w:fill="FFFFFF"/>
        </w:rPr>
        <w:lastRenderedPageBreak/>
        <w:t>подданство Великому Царю. Крепче поражается враг от человека, которого он крепко держал и через которого многих держал. Сильнее держит он великих мира ссылкой на их знатность, а через них еще большее число - ссылкой на авторитет знати. С какой же благодарностью думали о Викторине, чье сердце дьявол удерживал как неприступную крепость, о Викторине, чей язык, как грозным острым оружием, поражал многих. Полнота ликованья прилична была сынам Твоим, ибо Царь наш связал сильного, на глазах людей сосуды Его были у врага вырваны, очищены и приготовлены в честь Тебе, "полезные Господу на всякое доброе дело".</w:t>
      </w:r>
      <w:r>
        <w:rPr>
          <w:rFonts w:ascii="Arial" w:hAnsi="Arial" w:cs="Arial"/>
          <w:color w:val="000000"/>
          <w:sz w:val="23"/>
          <w:szCs w:val="23"/>
        </w:rPr>
        <w:br/>
      </w:r>
      <w:r>
        <w:rPr>
          <w:rFonts w:ascii="Arial" w:hAnsi="Arial" w:cs="Arial"/>
          <w:color w:val="000000"/>
          <w:sz w:val="23"/>
          <w:szCs w:val="23"/>
          <w:shd w:val="clear" w:color="auto" w:fill="FFFFFF"/>
        </w:rPr>
        <w:t>V.</w:t>
      </w:r>
      <w:r>
        <w:rPr>
          <w:rFonts w:ascii="Arial" w:hAnsi="Arial" w:cs="Arial"/>
          <w:color w:val="000000"/>
          <w:sz w:val="23"/>
          <w:szCs w:val="23"/>
        </w:rPr>
        <w:br/>
      </w:r>
      <w:r>
        <w:rPr>
          <w:rFonts w:ascii="Arial" w:hAnsi="Arial" w:cs="Arial"/>
          <w:color w:val="000000"/>
          <w:sz w:val="23"/>
          <w:szCs w:val="23"/>
          <w:shd w:val="clear" w:color="auto" w:fill="FFFFFF"/>
        </w:rPr>
        <w:t>10. Когда Симплициан, Твой человек, рассказал мне это о Викторине, я загорелся желанием ему подражать: для того, конечно, он и рассказывал. Потом он прибавил еще, что во времена императора Юлиана был издан закон, запрещавший христианам преподавание грамматики и риторики: подпав под этот закон, он предпочел покинуть школу болтовни, но не Твое Слово, "которое делает красноречивыми уста младенцев". И он показался мне скорее счастливцем, чем мужественным человеком: нашел случай освободиться для Тебя. Я вздыхал об этом, никем не скованный, но в оковав моей собственной воли. Мою волю держал враг, из нее сделал он для меня цепь и связал меня. От злой же воли возникает похоть; ты рабствуешь похоти - и она обращается в привычку; ты не противишься привычке - и она обращается в необходимость. В этих взаимно сцепленных кольцах (почему я и говорил о цепи) и держало меня жестокое рабство. А новая воля, которая зарождалась во мне и желала, чтобы я чтил Тебя ради Тебя и утешался Тобой, Господи, единственным верным утешением, была еще бессильна одолеть прежнюю, окрепшую и застарелую. И две мои воли, одна старая, другая новая; одна плотская, другая духовная, боролись во мне, и в этом раздоре разрывалась душа моя.</w:t>
      </w:r>
      <w:r>
        <w:rPr>
          <w:rFonts w:ascii="Arial" w:hAnsi="Arial" w:cs="Arial"/>
          <w:color w:val="000000"/>
          <w:sz w:val="23"/>
          <w:szCs w:val="23"/>
        </w:rPr>
        <w:br/>
      </w:r>
      <w:r>
        <w:rPr>
          <w:rFonts w:ascii="Arial" w:hAnsi="Arial" w:cs="Arial"/>
          <w:color w:val="000000"/>
          <w:sz w:val="23"/>
          <w:szCs w:val="23"/>
          <w:shd w:val="clear" w:color="auto" w:fill="FFFFFF"/>
        </w:rPr>
        <w:t>11. Я понимал, что сам являюсь доказательством того, о чем читал, как "тело замышляет против духа, а дух против тела". Я жил и тем и другим, но больше жил в том, что в себе одобрял, чем в том, чего в себе не одобрял. Тут меня скорее не было, ибо по большей части я терпел против воли, а не действовал по собственному желанию. И, однако, привычка, мною созданная, упрямо восставала на меня: по своей воле пришел я туда, куда не хотел. Кто по праву может противиться справедливой каре, настигающей грешника? И у меня уже не было того извинения, которым я обычно прикрывался: "Я еще не отвергаю мира и не служу Тебе, потому что не постиг еще ясно истины" - она уже была мне ясна. Меня связывало земное; я отказывался стать Твоим воином и так боялся разгрузки от всякой ноши, как следовало бы бояться нагрузки.</w:t>
      </w:r>
      <w:r>
        <w:rPr>
          <w:rFonts w:ascii="Arial" w:hAnsi="Arial" w:cs="Arial"/>
          <w:color w:val="000000"/>
          <w:sz w:val="23"/>
          <w:szCs w:val="23"/>
        </w:rPr>
        <w:br/>
      </w:r>
      <w:r>
        <w:rPr>
          <w:rFonts w:ascii="Arial" w:hAnsi="Arial" w:cs="Arial"/>
          <w:color w:val="000000"/>
          <w:sz w:val="23"/>
          <w:szCs w:val="23"/>
          <w:shd w:val="clear" w:color="auto" w:fill="FFFFFF"/>
        </w:rPr>
        <w:t xml:space="preserve">12. Мирское бремя нежно давило на меня, словно во сне; размышления мои о Тебе походили на попытки тех, кто хочет проснуться, но, одолеваемые глубоким сном, вновь в него погружаются. И хотя нет ни одного человека, который пожелал бы всегда спать, - бодрствование, по здравому и всеобщему мнению, лучше, - но человек обычно медлит стряхнуть сон: члены его отяжелели, сон уже неприятен, и, однако, он спит и спит, хотя пришла уже пора вставать. Так и я уже твердо знал, что лучше мне себя любви Твоей отдать, чем злому желанию уступать; она влекла и побеждала, но оно было мило и держало. Мне нечего было ответить на Твои слова: "Проснись, спящий; восстань из мертвых, и озарит тебя Христос". Мне, убежденному истиной, вообще нечего было ответить Тебе, везде являющему истину Своих слов, разве только вяло и устало: "сейчас", "вот сейчас", "подожди немного", но это "сейчас и сейчас" не определяло часа, а "подожди немного" растягивалось надолго. Напрасно сочувствовал я "закону Твоему, согласному с внутренним человеком", когда "другой закон в членах моих противился закону ума моего и делал меня пленником закона греховного, находящегося в членах моих". Греховный же закон - это власть и сила </w:t>
      </w:r>
      <w:r>
        <w:rPr>
          <w:rFonts w:ascii="Arial" w:hAnsi="Arial" w:cs="Arial"/>
          <w:color w:val="000000"/>
          <w:sz w:val="23"/>
          <w:szCs w:val="23"/>
          <w:shd w:val="clear" w:color="auto" w:fill="FFFFFF"/>
        </w:rPr>
        <w:lastRenderedPageBreak/>
        <w:t>привычки, которая влечет и удерживает душу даже против ее воли, но заслуженно, ибо в эту привычку соскользнула она добровольно. Кто же может освободить меня, несчастного, от "этого тела смерти", как не благодать Твоя, дарованная через Господа нашего Иисуса Христа?</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13. Исповедуюсь Тебе, Господи, мой Помощник и мой Искупитель, и расскажу, как освободил Ты меня от пут плотского вожделения (они тесно оплели меня) и от рабства мирским делам. Я вел обычную свою жизнь, а тревога моя росла; ежедневно вздыхал я о Тебе - и посещал церковь Твою, насколько позволяли дела мои, под бременем которых я стонал. Со мною жил Алипий, освободившийся от своих обязанностей юрисконсульта после того, как он был в третий раз асессором; он поджидал, кому продать свои советы, как я продавал уменье говорить (если только можно ему научить). Небридий уступил нашим дружеским просьбам и пошел в помощники к Верекунду, задушевнейшему другу нашему, медиоланскому уроженцу. Верекунд был грамматиком и очень хотел получить верного помощника из нашей среды (он в нем очень нуждался), а по праву дружбы и требовал его от нас. Небридия привела к нему не погоня за выгодой - он бы достиг большего, если бы занялся преподаванием самостоятельно - но, кроткий и нежный друг, он по долгу дружелюбия не захотел пренебречь нашей просьбой. Вел он себя на своем месте очень разумно, остерегаясь известности среди лиц важных "в мире сем", и тем самым избегал всякого беспокойства душевного: он хотел душе своей свободы и как можно больше досуга для исследования, чтения и слушания мудрых бесед.</w:t>
      </w:r>
      <w:r>
        <w:rPr>
          <w:rFonts w:ascii="Arial" w:hAnsi="Arial" w:cs="Arial"/>
          <w:color w:val="000000"/>
          <w:sz w:val="23"/>
          <w:szCs w:val="23"/>
        </w:rPr>
        <w:br/>
      </w:r>
      <w:r>
        <w:rPr>
          <w:rFonts w:ascii="Arial" w:hAnsi="Arial" w:cs="Arial"/>
          <w:color w:val="000000"/>
          <w:sz w:val="23"/>
          <w:szCs w:val="23"/>
          <w:shd w:val="clear" w:color="auto" w:fill="FFFFFF"/>
        </w:rPr>
        <w:t>14. И вот однажды - не припомню, по какой причине Небридий отсутствовал, приходит к нам домой, ко мне и к Алипию, некий Понтициан, наш земляк, поскольку он был уроженцем Африки, занимавший видное место при дворе; не помню, чего он хотел от нас. Мы сели побеседовать. Случайно он заметил на игорном столе, стоявшем перед нами, книгу, взял ее, открыл и неожиданно наткнулся на Послания апостола Павла, а рассчитывал найти что-либо из книг, служивших преподаванию, меня изводившему. Улыбнувшись, он с изумлением взглянул на меня и поздравил с тем, что эти и только эти книги вдруг оказались, у меня перед глазами. Он был верным христианином и неоднократно простирался пред Тобой, Боже наш, часто и длительно молясь в церкви. Когда я объяснил ему, что я больше всего занимаюсь Писанием, зашел у нас разговор (он стал рассказывать) об Антонии, египетском монахе, изрядно прославленном среди рабов Твоих, но нам до того часа неизвестном. Узнав об этом, он только о нем и стал говорить, знакомя невежд с таким человеком и удивляясь этому нашему невежеству. Мы остолбенели: по свежей памяти, почти в наше время неоспоримо засвидетельствованы чудеса Твои, сотворенные по правой вере в Православной Церкви. Все были изумлены: мы - величием происшедшего; он - тем, что мы об этом не слышали.</w:t>
      </w:r>
      <w:r>
        <w:rPr>
          <w:rFonts w:ascii="Arial" w:hAnsi="Arial" w:cs="Arial"/>
          <w:color w:val="000000"/>
          <w:sz w:val="23"/>
          <w:szCs w:val="23"/>
        </w:rPr>
        <w:br/>
      </w:r>
      <w:r>
        <w:rPr>
          <w:rFonts w:ascii="Arial" w:hAnsi="Arial" w:cs="Arial"/>
          <w:color w:val="000000"/>
          <w:sz w:val="23"/>
          <w:szCs w:val="23"/>
          <w:shd w:val="clear" w:color="auto" w:fill="FFFFFF"/>
        </w:rPr>
        <w:t xml:space="preserve">15. Отсюда завел он речь о толпах монахов, об их нравах, овеянных благоуханием Твоим, о пустынях, изобилующих отшельниками, о которых мы ничего не знали. И в Медиолане, за городскими стенами, был монастырь, полный добрых братьев, опекаемых Амвросием, и мы о нем не ведали. Он продолжал говорить, и мы внимательно, молча, слушали. Тут перешел он к другому рассказу: он и три других товарища его были однажды в Тревирах, и когда император после полудня глядел на цирковые зрелища, они вышли погулять в парк, начинавшийся за городскими стенами. Прохаживались они парами; он и еще кто-то с ним вместе отделились, а двое других тоже отделились и пошли в другую сторону. Бродя туда-сюда, они набрели на хижину, где жили некие рабы Твои, "нищие духом, каковых есть Царство Небесное", и нашли там книгу, в которой описана была жизнь Антония. Один из них стал ее читать: дивится, загорается, читает и замышляет кинуться в такую жизнь: </w:t>
      </w:r>
      <w:r>
        <w:rPr>
          <w:rFonts w:ascii="Arial" w:hAnsi="Arial" w:cs="Arial"/>
          <w:color w:val="000000"/>
          <w:sz w:val="23"/>
          <w:szCs w:val="23"/>
          <w:shd w:val="clear" w:color="auto" w:fill="FFFFFF"/>
        </w:rPr>
        <w:lastRenderedPageBreak/>
        <w:t>оставить мирскую службу и служить Тебе. Оба они были агентами тайной полиции. И вот внезапно, полный святой любви и чистого стыда, гневаясь на себя, обратил он глаза на друга и говорит ему: "Скажи, пожалуйста, чего домогаемся мы всем трудом своим? чего ищем? ради чего служим? можем ли мы на службе при дворе надеяться на что-либо большее, чем на звание "друзей императора"? а тогда все прочно и безопасно? через сколько опасностей приходишь к еще больщей опасности? и когда это будет? а другом Божиим, если захочу, я стану вот сейчас".</w:t>
      </w:r>
      <w:r>
        <w:rPr>
          <w:rFonts w:ascii="Arial" w:hAnsi="Arial" w:cs="Arial"/>
          <w:color w:val="000000"/>
          <w:sz w:val="23"/>
          <w:szCs w:val="23"/>
        </w:rPr>
        <w:br/>
      </w:r>
      <w:r>
        <w:rPr>
          <w:rFonts w:ascii="Arial" w:hAnsi="Arial" w:cs="Arial"/>
          <w:color w:val="000000"/>
          <w:sz w:val="23"/>
          <w:szCs w:val="23"/>
          <w:shd w:val="clear" w:color="auto" w:fill="FFFFFF"/>
        </w:rPr>
        <w:t>Он сказал это, мучаясь рождением новой жизни, и вновь погрузился в книгу: и читал и менялся в сердце своем, которое Ты видел, и отрекался от мира, как вскоре и обнаружилось. Читая, обуреваемый волнением, среди громких стенаний он отделил и определил, что лучше; уже стал Твоим и сказал другу: "Я отбрасываю наши прежние надежды, я решил служить Богу вот с этого часа, вот на этом месте.Не хочешь, не подражай, но не возражай!". Тот ответил, что за такую плату и на такой службе он ему верный товарищ. И оба уже Твои, строили они себе башню за подходящую им цену: "Покинуть все свое и следовать за Тобой".</w:t>
      </w:r>
      <w:r>
        <w:rPr>
          <w:rFonts w:ascii="Arial" w:hAnsi="Arial" w:cs="Arial"/>
          <w:color w:val="000000"/>
          <w:sz w:val="23"/>
          <w:szCs w:val="23"/>
        </w:rPr>
        <w:br/>
      </w:r>
      <w:r>
        <w:rPr>
          <w:rFonts w:ascii="Arial" w:hAnsi="Arial" w:cs="Arial"/>
          <w:color w:val="000000"/>
          <w:sz w:val="23"/>
          <w:szCs w:val="23"/>
          <w:shd w:val="clear" w:color="auto" w:fill="FFFFFF"/>
        </w:rPr>
        <w:t>Между тем Понтициан со своим спутником прогуливались в другой стороне парка; разыскивая товарищей, пришли они в то самое место, нашли их и стали уговаривать вернуться, потому что день уже угасал. Те рассказали им, какое решение было угодно им принять, каким образом родилось и укрепилось в них такое желание, и попросили, если они отказываются присоединиться, то не докучать им. Понтициан и его спутник остались в своем прежнем состоянии, хотя и оплакивали себя. Почтительно поздравив товарищей, они поручили себя их молитвам, и, влача сердце свое в земной пыли, ушли во дворец, а те, прильнув сердцем к небу, остались в хижине. А были у обоих невесты; услышав о происшедшем, они посвятили Тебе девство свое.</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16. Так говорил Понтициан. Ты же, Господи, во время его рассказа повернул меня лицом ко мне самому: заставил сойти с того места за спиной, где я устроился, не желая всматриваться в себя. Ты поставил меня лицом к лицу со мной, чтобы видел я свой позор и грязь, свое убожество, свои лишаи и язвы. И я увидел и ужаснулся, и некуда было бежать от себя. Я пытался отвести от себя взор свой, а он рассказывал и рассказывал, и Ты вновь ставил меня передо мной и заставлял, не отрываясь, смотреть на себя: погляди на неправду свою и возненавидь ее. Я давно уже знал ее, но притворялся незнающим, скрывал это знание и старался забыть о нем.</w:t>
      </w:r>
      <w:r>
        <w:rPr>
          <w:rFonts w:ascii="Arial" w:hAnsi="Arial" w:cs="Arial"/>
          <w:color w:val="000000"/>
          <w:sz w:val="23"/>
          <w:szCs w:val="23"/>
        </w:rPr>
        <w:br/>
      </w:r>
      <w:r>
        <w:rPr>
          <w:rFonts w:ascii="Arial" w:hAnsi="Arial" w:cs="Arial"/>
          <w:color w:val="000000"/>
          <w:sz w:val="23"/>
          <w:szCs w:val="23"/>
          <w:shd w:val="clear" w:color="auto" w:fill="FFFFFF"/>
        </w:rPr>
        <w:t>17. И чем горячее любил я тех, о ком слышал, - кто по здравому порыву вручили себя целиком Тебе для исцеления, тем ожесточеннее при сравнении с ними ненавидел себя, ибо много лет моих утекло (почти двенадцать лет) с тех пор, как я девятнадцаталетпим юношей, прочитав Цицеронова "Гортензия", воодушевился мудростью, - но не презрел я земного счастья и все откладывал поиски ее, а между тем не только обретение, но одно искание ее предпочтительнее обретенных сокровищ и царств и плотских услад, готовых к услугам нашим. А юношей я был очень жалок, и особенно жадок на пороге юности; я даже просил у Тебя целомудрия и говорил: "Дай мне целомудрие и воздержание, только не сейчас". Я боялся, как бы Ты сразу же не услышал меня и сразу же не исцелил от злой страсти: я предпочитал утолить ее, а не угасить. И я шел "кривыми путями" кощунственного суеверия не потому, что в нем был уверен: я как бы предпочитал его другим учениям, но не смиренно исследовал их, а противился им, как враг.</w:t>
      </w:r>
      <w:r>
        <w:rPr>
          <w:rFonts w:ascii="Arial" w:hAnsi="Arial" w:cs="Arial"/>
          <w:color w:val="000000"/>
          <w:sz w:val="23"/>
          <w:szCs w:val="23"/>
        </w:rPr>
        <w:br/>
      </w:r>
      <w:r>
        <w:rPr>
          <w:rFonts w:ascii="Arial" w:hAnsi="Arial" w:cs="Arial"/>
          <w:color w:val="000000"/>
          <w:sz w:val="23"/>
          <w:szCs w:val="23"/>
          <w:shd w:val="clear" w:color="auto" w:fill="FFFFFF"/>
        </w:rPr>
        <w:t xml:space="preserve">18. И я давно думал, что, презрев мирские надежды, со дня на день откладываю следовать за Тобой Одним, потому что не являлось мне ничего определенного, куда направил бы я путь свой. И вот пришел день, когда я встал обнаженный перед самим собой, и совесть моя завопила: "Где твое слово? Ты ведь говорил, что не хочешь сбросить бремя суеты, так как истина тебе неведома. И вот она тебе ведома, а оно </w:t>
      </w:r>
      <w:r>
        <w:rPr>
          <w:rFonts w:ascii="Arial" w:hAnsi="Arial" w:cs="Arial"/>
          <w:color w:val="000000"/>
          <w:sz w:val="23"/>
          <w:szCs w:val="23"/>
          <w:shd w:val="clear" w:color="auto" w:fill="FFFFFF"/>
        </w:rPr>
        <w:lastRenderedPageBreak/>
        <w:t>все еще давит тебя; у них же, освободивших плечи свои, выросли крылья: они не истомились в розысках и десятилетних (а то и больше) размышлениях". Так, вне себя от жгучего стыда, угрызался я во время понтицианова рассказа. Беседа окончилась, изложена была причина, приведшая его к нам, и он ушел к себе, а я - в себя. Чего только не наговорил я себе! Какими мыслями не бичевал душу свою, чтобы она согласилась на мои попытки идти за Тобой! Она сопротивлялась, отрекалась и не извиняла себя. Исчерпаны были и опровергнуты все ее доказательства, но осталась немая тревога: как смерти боялась она, что ее вытянут из русла привычной жизни, в которой она зачахла до смерти.</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19. В этом великом споре во внутреннем дому моем, поднятом с душой своей в самом укромном углу его, - в сердце моем, - кидаюсь я к Алипию и с искаженным лицом, в смятении ума кричу: "Что ж это с нами? ты слышал? поднимаются неучи и похищают Царство Небесное, а мы вот с нашей бездушной наукой и валяемся в плотской грязи! или потому, что они впереди, стыдно идти вслед, а вовсе не идти не стыдно?" Не знаю, что я еще говорил в том же роде; в своем волнении я бросился прочь от него, а он, потрясенный, молчал и только глядел на меня: речи мои звучали необычно. О моем душевном состоянии больше говорили лоб, щеки, глаза, цвет лица, звук голоса, чем слова, мною произносимые.</w:t>
      </w:r>
      <w:r>
        <w:rPr>
          <w:rFonts w:ascii="Arial" w:hAnsi="Arial" w:cs="Arial"/>
          <w:color w:val="000000"/>
          <w:sz w:val="23"/>
          <w:szCs w:val="23"/>
        </w:rPr>
        <w:br/>
      </w:r>
      <w:r>
        <w:rPr>
          <w:rFonts w:ascii="Arial" w:hAnsi="Arial" w:cs="Arial"/>
          <w:color w:val="000000"/>
          <w:sz w:val="23"/>
          <w:szCs w:val="23"/>
          <w:shd w:val="clear" w:color="auto" w:fill="FFFFFF"/>
        </w:rPr>
        <w:t>При нашем обиталище находился садик, которым мы пользовались, как и всем домом, потому что владелец дома, нас приютивший, тут не жил. В своей сердечной смуте кинулся я туда, где жаркой схватке, в которой я схватился с собой, никто не помешал бы до самого конца ее - Ты знал какого, а я нет: я безумствовал, чтобы войти в разум, и умирал, чтобы жить; я знал, в каком я зле, и не знал, какое благо уже вот-вот ждет меня. Итак, я отправился в сад и за мной, след в след, Алипий. Его присутствие не нарушало моего уединения. И как бы он оставил меня в таком состоянии? Мы сели как можно дальше от построек. Душа моя глухо стонала, негодуя неистовым негодованием ьа то, что я не шел на союз с Тобой, Господи, а что надобно идти к Тебе, об этом кричали "все кости мои" и возносили хвалой до небес. И не нужно тут ни кораблей, ни колесниц четверкой, ни ходьбы: расстояния не больше, чем от дома до места, где мы сидели. Стоит лишь захотеть идти, и ты уже не только идешь, ты уже у цели, но захотеть надо сильно, от всего сердца, а не метаться взад-вперед со своей полубольной волей, в которой одно желание борется с другим, и то одно берет верх, то другое.</w:t>
      </w:r>
      <w:r>
        <w:rPr>
          <w:rFonts w:ascii="Arial" w:hAnsi="Arial" w:cs="Arial"/>
          <w:color w:val="000000"/>
          <w:sz w:val="23"/>
          <w:szCs w:val="23"/>
        </w:rPr>
        <w:br/>
      </w:r>
      <w:r>
        <w:rPr>
          <w:rFonts w:ascii="Arial" w:hAnsi="Arial" w:cs="Arial"/>
          <w:color w:val="000000"/>
          <w:sz w:val="23"/>
          <w:szCs w:val="23"/>
          <w:shd w:val="clear" w:color="auto" w:fill="FFFFFF"/>
        </w:rPr>
        <w:t>20. В мучениях этой нерешительности я делал много жестов, которые люди иногда хотят сделать и не могут, если у них нет соответственных членов, если эти члены скованы, расслаблены усталостью или им что-то мешает. Если я рвал волосы, ударял себя по лбу; сцепив пальцы, обхватывал колено, то я делал это, потому что хотел. Я мог, однако, захотеть и не сделать, откажи мне члены мои в повиновении. Я делал, следовательно, многое в той области, где "хотеть" и "мочь" не равнозначны, и не делал того, что мне было несравненно желаннее, и что я мог сделать, стоило только пожелать, а я уж во всяком случае желал пожелать. Тут ведь возможность сделать и желание сделать равнозначны: пожелать - значит уже сделать. И однако ничего не делалось: тело мое легче повиновалось самым ничтожным желаниям души (двигаться членам, как я хотел), чем душа в исполнении главного желания своего - исполнения, зависящего от одной ее воли.</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 xml:space="preserve">21. Откуда это чудовищное явление? Почему оно? Освети меня милосердием Твоим и позволь спросить об этом; может быть, ответ прозвучит из тайников наказанья, назначенного людям, из мрака сокрушений сынов Адама. Откуда это чудовищное явление и почему оно? Душа приказывает телу, и оно тотчас же повинуется; душа </w:t>
      </w:r>
      <w:r>
        <w:rPr>
          <w:rFonts w:ascii="Arial" w:hAnsi="Arial" w:cs="Arial"/>
          <w:color w:val="000000"/>
          <w:sz w:val="23"/>
          <w:szCs w:val="23"/>
          <w:shd w:val="clear" w:color="auto" w:fill="FFFFFF"/>
        </w:rPr>
        <w:lastRenderedPageBreak/>
        <w:t>приказывает себе - и встречает отпор. Душа приказывает руке двигаться - она повинуется с такой легкостью, что трудно уловить промежуток между приказом и его выполнением. Но душа есть душа, а рука - это тело. Душа приказывает душе пожелать: она ведь едина и, однако, она не делает по приказу. Откуда это чудовищное явление? И почему оно? Приказывает, говорю, пожелать та, которая не отдала бы приказа, не будь у нее желания - и не делает по приказу. Но она не вкладывает себя целиком в это желание, а следовательно, и в приказ. Приказ действен в меру силы желания, и он не выполняется, если нет сильного желания. Воля ведь приказывает желать: она одна и себе тождественна. А значит, приказывает она не от всей полноты; поэтому приказ и не исполняется. Если бы она была целостной, не надо было бы и приказывать: все уже было бы исполнено. А следовательно: одновременно желать и не желать - это не чудовищное явление, а болезнь души; душа не может совсем встать: ее поднимает истина, ее отягощает привычка. И потому в человеке два желания, но ни одно из них не обладает целостностью: в одном есть то, чего недостает другому.</w:t>
      </w:r>
      <w:r>
        <w:rPr>
          <w:rFonts w:ascii="Arial" w:hAnsi="Arial" w:cs="Arial"/>
          <w:color w:val="000000"/>
          <w:sz w:val="23"/>
          <w:szCs w:val="23"/>
        </w:rPr>
        <w:br/>
      </w:r>
      <w:r>
        <w:rPr>
          <w:rFonts w:ascii="Arial" w:hAnsi="Arial" w:cs="Arial"/>
          <w:color w:val="000000"/>
          <w:sz w:val="23"/>
          <w:szCs w:val="23"/>
          <w:shd w:val="clear" w:color="auto" w:fill="FFFFFF"/>
        </w:rPr>
        <w:t>X.</w:t>
      </w:r>
      <w:r>
        <w:rPr>
          <w:rFonts w:ascii="Arial" w:hAnsi="Arial" w:cs="Arial"/>
          <w:color w:val="000000"/>
          <w:sz w:val="23"/>
          <w:szCs w:val="23"/>
        </w:rPr>
        <w:br/>
      </w:r>
      <w:r>
        <w:rPr>
          <w:rFonts w:ascii="Arial" w:hAnsi="Arial" w:cs="Arial"/>
          <w:color w:val="000000"/>
          <w:sz w:val="23"/>
          <w:szCs w:val="23"/>
          <w:shd w:val="clear" w:color="auto" w:fill="FFFFFF"/>
        </w:rPr>
        <w:t>22. "Да погибнут от лица Твоего", Господи, как они и погибают, "суесловы и соблазнители", которые, заметив в человеке наличие двух желаний, заявили, что есть в нас две души двух природ: одна добрая. другая злая. Злы же на самом деле они, ибо злы эти их мысли, но и эти люди могут стать добрыми, если постигнут истину и достигнут согласия с истиной, так что апостол Твой сможет сказать им: "Вы были некогда тьмой, а теперь вы свет в Господе".</w:t>
      </w:r>
      <w:r>
        <w:rPr>
          <w:rFonts w:ascii="Arial" w:hAnsi="Arial" w:cs="Arial"/>
          <w:color w:val="000000"/>
          <w:sz w:val="23"/>
          <w:szCs w:val="23"/>
        </w:rPr>
        <w:br/>
      </w:r>
      <w:r>
        <w:rPr>
          <w:rFonts w:ascii="Arial" w:hAnsi="Arial" w:cs="Arial"/>
          <w:color w:val="000000"/>
          <w:sz w:val="23"/>
          <w:szCs w:val="23"/>
          <w:shd w:val="clear" w:color="auto" w:fill="FFFFFF"/>
        </w:rPr>
        <w:t>Они, однако, желая быть светом не в Господе, а в самих себе, считая, что природа души одинакова с Богом, стали "густой тьмой", ибо в своей страшной дерзости далеко отошли от Тебя, истинного света, "просвещавшего всякого человека, приходящего в этот мир". Подумайте, что вы говорите, покраснейте и "ступайте к Нему", и "просветитесь, и лица ваши не будут краснеть".</w:t>
      </w:r>
      <w:r>
        <w:rPr>
          <w:rFonts w:ascii="Arial" w:hAnsi="Arial" w:cs="Arial"/>
          <w:color w:val="000000"/>
          <w:sz w:val="23"/>
          <w:szCs w:val="23"/>
        </w:rPr>
        <w:br/>
      </w:r>
      <w:r>
        <w:rPr>
          <w:rFonts w:ascii="Arial" w:hAnsi="Arial" w:cs="Arial"/>
          <w:color w:val="000000"/>
          <w:sz w:val="23"/>
          <w:szCs w:val="23"/>
          <w:shd w:val="clear" w:color="auto" w:fill="FFFFFF"/>
        </w:rPr>
        <w:t>Когда я раздумывал над тем, чтобы служить Господу Богу моему (как я давно уже положил себе), хотел этого я и не хотел этого я - и был тем же я. Не вполне хотел и не вполне не хотел. Поэтому я и боролся с собой и разделился в самом себе, но это разделение, происходившее против воли моей, свидетельствовало не о природе другой души, а только о том, что моя собственная наказана. И наказание создал не я, а "грех, обитающий во мне", как кара за грех, совершенный по вольной воле: я ведь был. сыном Адама.</w:t>
      </w:r>
      <w:r>
        <w:rPr>
          <w:rFonts w:ascii="Arial" w:hAnsi="Arial" w:cs="Arial"/>
          <w:color w:val="000000"/>
          <w:sz w:val="23"/>
          <w:szCs w:val="23"/>
        </w:rPr>
        <w:br/>
      </w:r>
      <w:r>
        <w:rPr>
          <w:rFonts w:ascii="Arial" w:hAnsi="Arial" w:cs="Arial"/>
          <w:color w:val="000000"/>
          <w:sz w:val="23"/>
          <w:szCs w:val="23"/>
          <w:shd w:val="clear" w:color="auto" w:fill="FFFFFF"/>
        </w:rPr>
        <w:t>23. Если враждующих между собой природ столько же, сколько противящихся одна другой воль, то их будет не две, а множество. Кто-либо, например, рассуждает, идти ли ему на их сборище или в театр, и вот они уже кричат: "Вот две природы: одна, добрая, ведет к нам; другая - злая, уводит прочь. Иначе откуда это колебание между желаниями противоположными?" А я говорю, что оба эти желания злы: и то, которое посылает к ним, и то, которое отсылает, в театр. Они верят, что хороша та воля, повинуясь которой идут к ним. Хорошо! А если в ком-нибудь из наших спорят два желания, и он колеблется, идти ли ему в театр, или в нашу церковь, не заколеблются ли и они с ответом? Или они признают то, чего не хотят: в нашу церковь идут, повинуясь доброй воле, как идут в нее те, кто стал причастен таинствам ее и состоит в ней, или же они сочтут, что в одном человеке сталкиваются две злые природы и две злые души: тогда или неправдой окажутся их обычные речи об одной доброй и другой злой воле, или же они обратятся к истине и не станут отрицать, что при обсуждении чего-либо одна и та же душа волнуется разными желаниями..</w:t>
      </w:r>
      <w:r>
        <w:rPr>
          <w:rFonts w:ascii="Arial" w:hAnsi="Arial" w:cs="Arial"/>
          <w:color w:val="000000"/>
          <w:sz w:val="23"/>
          <w:szCs w:val="23"/>
        </w:rPr>
        <w:br/>
      </w:r>
      <w:r>
        <w:rPr>
          <w:rFonts w:ascii="Arial" w:hAnsi="Arial" w:cs="Arial"/>
          <w:color w:val="000000"/>
          <w:sz w:val="23"/>
          <w:szCs w:val="23"/>
          <w:shd w:val="clear" w:color="auto" w:fill="FFFFFF"/>
        </w:rPr>
        <w:t xml:space="preserve">24. Пусть же не говорят они, видя, как спорят две воли в одном человеке, что в нем борются две враждующие души, происходящие от двух враждующих субстанций и от двух враждующих начал: одна добрая, другая злая. Ибо ты. Праведный Боже, </w:t>
      </w:r>
      <w:r>
        <w:rPr>
          <w:rFonts w:ascii="Arial" w:hAnsi="Arial" w:cs="Arial"/>
          <w:color w:val="000000"/>
          <w:sz w:val="23"/>
          <w:szCs w:val="23"/>
          <w:shd w:val="clear" w:color="auto" w:fill="FFFFFF"/>
        </w:rPr>
        <w:lastRenderedPageBreak/>
        <w:t>отвергаешь их, уличаешь и опровергаешь указанием на две злых воли: человек, например, обсуждает, погубить ему кого-то мечом или ядом; захватить это чужое поместье или то (захватить оба он не в силах), расточать ему деньги на удовольствия или жадно беречь их, пойти в цирк или в театр, если оба в этот день открыты. Добавлю и третье желание: не обокрасть ли ему, если представится случай, чужой дом; добавлю и четвертое: не совершить ли прелюбодеяние, если и тут открывается возможность. А если все эти желания столкнутся в какой-то малый промежуток времени, причем все одинаково сильные? Невозможно ведь осуществить их одновременно. Они должны будут разорвать душу между этими четырьмя враждующими волями, а то и между большим числом их: желательно ведь многое. Они, однако, не говорят о такой же множественности разных субстанций.</w:t>
      </w:r>
      <w:r>
        <w:rPr>
          <w:rFonts w:ascii="Arial" w:hAnsi="Arial" w:cs="Arial"/>
          <w:color w:val="000000"/>
          <w:sz w:val="23"/>
          <w:szCs w:val="23"/>
        </w:rPr>
        <w:br/>
      </w:r>
      <w:r>
        <w:rPr>
          <w:rFonts w:ascii="Arial" w:hAnsi="Arial" w:cs="Arial"/>
          <w:color w:val="000000"/>
          <w:sz w:val="23"/>
          <w:szCs w:val="23"/>
          <w:shd w:val="clear" w:color="auto" w:fill="FFFFFF"/>
        </w:rPr>
        <w:t>То же и с хорошими желаниями. Я спрашиваю у них: хорошо ли наслаждаться чтением апостола, хорошо ли наслаждаться чистой мелодией псалма, хорошо ли толковать Евангелие? Они на каждый вопрос ответят: "Хорошо" Что же? Если все это доставляет мне одновременно одинаковое наслаждение, значит ли это, что человеческое сердце распирают разные воли при обсуждении, за что скорее взяться? Все они хороши и, однако, спорят между собой, пока не будет выбрано одно, на чем радостно успокоится твоя целостная воля, делившаяся раньше между многими желаниями. И так как вечность сулит радость на Небесах, а наслаждение временными благами удерживает при земле, то одна и та же душа не целостной волей желает того или другого. Потому и разрывается она в тяжкой скорби: истина понуждает к одному; привычка принуждает к другому.</w:t>
      </w:r>
      <w:r>
        <w:rPr>
          <w:rFonts w:ascii="Arial" w:hAnsi="Arial" w:cs="Arial"/>
          <w:color w:val="000000"/>
          <w:sz w:val="23"/>
          <w:szCs w:val="23"/>
        </w:rPr>
        <w:br/>
      </w:r>
      <w:r>
        <w:rPr>
          <w:rFonts w:ascii="Arial" w:hAnsi="Arial" w:cs="Arial"/>
          <w:color w:val="000000"/>
          <w:sz w:val="23"/>
          <w:szCs w:val="23"/>
          <w:shd w:val="clear" w:color="auto" w:fill="FFFFFF"/>
        </w:rPr>
        <w:t>XI.</w:t>
      </w:r>
      <w:r>
        <w:rPr>
          <w:rFonts w:ascii="Arial" w:hAnsi="Arial" w:cs="Arial"/>
          <w:color w:val="000000"/>
          <w:sz w:val="23"/>
          <w:szCs w:val="23"/>
        </w:rPr>
        <w:br/>
      </w:r>
      <w:r>
        <w:rPr>
          <w:rFonts w:ascii="Arial" w:hAnsi="Arial" w:cs="Arial"/>
          <w:color w:val="000000"/>
          <w:sz w:val="23"/>
          <w:szCs w:val="23"/>
          <w:shd w:val="clear" w:color="auto" w:fill="FFFFFF"/>
        </w:rPr>
        <w:t>25. Так мучился я и тосковал, осыпая себя упреками, горшими, чем обычно, барахтался и вертелся в моих путах, чтобы целиком оборвать их: они уже слабо держали меня. И все-таки держали. И Ты, Господи, не давал мне передохнуть в тайниках сердца моего: в суровом милосердии Своем бичевал Ты меня двойным бичом страха и стыда, чтобы я опять не отступил, чтобы оборвал эту тонкую и слабую, но еще державшуюся веревку, а то она опять наберет силы и свяжет меня еще крепче. Я говорил сам себе: "Пусть это будет вот сейчас, вот сейчас", и с этими словами я уже принимал решение, собирался его осуществить и не осуществлял, но и не скатывался в прежнее: я останавливался, не доходя до конца, и переводил дыхание. И опять я делал попытку, подходил чуть ближе, еще ближе, вот-вот был у цели, ухватывал ее - и не был ближе, и не был у цели, и не ухватывал ее: колебался, умереть ли смертью или жить жизнью. В меня крепко вросло худое, а хорошее не было цепко. И чем ближе придвигалось то мгновение, когда я стану другим, тем больший ужас вселяло оно во мне, но я не отступал назад, не отворачивался; я замер на месте.</w:t>
      </w:r>
      <w:r>
        <w:rPr>
          <w:rFonts w:ascii="Arial" w:hAnsi="Arial" w:cs="Arial"/>
          <w:color w:val="000000"/>
          <w:sz w:val="23"/>
          <w:szCs w:val="23"/>
        </w:rPr>
        <w:br/>
      </w:r>
      <w:r>
        <w:rPr>
          <w:rFonts w:ascii="Arial" w:hAnsi="Arial" w:cs="Arial"/>
          <w:color w:val="000000"/>
          <w:sz w:val="23"/>
          <w:szCs w:val="23"/>
          <w:shd w:val="clear" w:color="auto" w:fill="FFFFFF"/>
        </w:rPr>
        <w:t>26. Удерживали меня сущие негодницы и сущая суета - эти старинные подруги мои; они тихонько дергали мою плотяную одежду и бормотали: "Ты бросаешь нас?". "С этого мгновения мы навеки оставим тебя!". "С этого мгновения тебе навеки запрещено и то и это!" - "То и это", - сказал я; а что предлагали они мне на самом деле, что предлагали. Боже мой! От души раба Твоего отврати это милосердием Твоим! Какую грязь предлагали они, какое безобразие! Но я слушал их куда меньше, чем в пол-уха, и они уже не противоречили мне уверенно, не становились поперек дороги, а шептались словно за спиной и тайком пощипывали уходящего, заставляя обернуться. И все же они задерживали меня; я медлил вырваться, отряхнуться от них и ринуться на зов; властная привычка говорила мне: "Думаешь, ты сможешь обойтись без них?"</w:t>
      </w:r>
      <w:r>
        <w:rPr>
          <w:rFonts w:ascii="Arial" w:hAnsi="Arial" w:cs="Arial"/>
          <w:color w:val="000000"/>
          <w:sz w:val="23"/>
          <w:szCs w:val="23"/>
        </w:rPr>
        <w:br/>
      </w:r>
      <w:r>
        <w:rPr>
          <w:rFonts w:ascii="Arial" w:hAnsi="Arial" w:cs="Arial"/>
          <w:color w:val="000000"/>
          <w:sz w:val="23"/>
          <w:szCs w:val="23"/>
          <w:shd w:val="clear" w:color="auto" w:fill="FFFFFF"/>
        </w:rPr>
        <w:t xml:space="preserve">27. Только в словах ее уже не было жара, ибо на той стороне, куда давно обратил я лицо свое - и трепетал перед переходом - открывалась мне Чистота в своем </w:t>
      </w:r>
      <w:r>
        <w:rPr>
          <w:rFonts w:ascii="Arial" w:hAnsi="Arial" w:cs="Arial"/>
          <w:color w:val="000000"/>
          <w:sz w:val="23"/>
          <w:szCs w:val="23"/>
          <w:shd w:val="clear" w:color="auto" w:fill="FFFFFF"/>
        </w:rPr>
        <w:lastRenderedPageBreak/>
        <w:t>целомудренном достоинстве, в ясной и спокойной радости; честно и ласково было приглашение идти и не сомневаться; чисты руки, протянутые, чтобы подхватить и обнять меня; многочисленны добрые примеры. Было там столько отроков и девиц, такое множество молодежи и людей всякого возраста: и чистых вдов и девственных стариц! И чистота в них во всех, и отнюдь не бесплодная: от Тебя, Господи, супруга своего, породила она столько радостей! И она посмеивалась надо мной, ободряя своей насмешкой и будто говоря: "Ты не сможешь того, что смогли эти мужчины, эти женщины? Да разве смогли они своей силой, а не Божией? Бог Господь их вручил мне их. Зачем опираешься на себя? В себе нет опоры. Бросайся к Нему, не бойся: Он не отойдет, не позволит тебе упасть; бросайся спокойно: Он примет и исцелит тебя". Я сгорал от стыда, потому что еще прислушивался к шепоту тех бездельниц, медлил и не решался. И опять будто голос: "Будь глух к голосу нечистой земной плоти твоей, и она умрет. Она говорит тебе о наслаждениях, но не по закону Господа Бога твоего". Спор этот шел в сердце моем: обо мне самом и против меня самого. Алипий, не отходя от м,еня, молчаливо ожидал, чем кончится мое необычное волнение.</w:t>
      </w:r>
      <w:r>
        <w:rPr>
          <w:rFonts w:ascii="Arial" w:hAnsi="Arial" w:cs="Arial"/>
          <w:color w:val="000000"/>
          <w:sz w:val="23"/>
          <w:szCs w:val="23"/>
        </w:rPr>
        <w:br/>
      </w:r>
      <w:r>
        <w:rPr>
          <w:rFonts w:ascii="Arial" w:hAnsi="Arial" w:cs="Arial"/>
          <w:color w:val="000000"/>
          <w:sz w:val="23"/>
          <w:szCs w:val="23"/>
          <w:shd w:val="clear" w:color="auto" w:fill="FFFFFF"/>
        </w:rPr>
        <w:t>XII.</w:t>
      </w:r>
      <w:r>
        <w:rPr>
          <w:rFonts w:ascii="Arial" w:hAnsi="Arial" w:cs="Arial"/>
          <w:color w:val="000000"/>
          <w:sz w:val="23"/>
          <w:szCs w:val="23"/>
        </w:rPr>
        <w:br/>
      </w:r>
      <w:r>
        <w:rPr>
          <w:rFonts w:ascii="Arial" w:hAnsi="Arial" w:cs="Arial"/>
          <w:color w:val="000000"/>
          <w:sz w:val="23"/>
          <w:szCs w:val="23"/>
          <w:shd w:val="clear" w:color="auto" w:fill="FFFFFF"/>
        </w:rPr>
        <w:t>28. Глубокое размышление извлекло из тайных пропастей и собрало "перед очами сердца моего" всю нищету мою. И страшная буря во мне разразилась ливнем слез. Чтобы целиком излиться и выговориться, я встал - одиночество, по-моему, подходило больше, чтббы предаться такому плачу, - и отошел подальше от Алипия; даже его присутствие было мне в тягость. В таком состоянии был я тогда, и он это понял; кажется, я ему что-то сказал; в голосе моем уже слышались слезы; я встал, а он в полном оцепенении остался там, где мы сидели. Не помню, как упал я под какой-то смоковницей и дал волю слезам: они потоками лились нв глаз моих - угодная жертва Тебе. Не этими словами говорил я Тебе, но такова была мысль моя: "Господи, доколе? Доколе, Господи, гнев Твой? Не поминай старых грехов наших!" Я чувствовал, что я в плену у них, и жаловался и вопил: "Опять и опять: "завтра, завтра!". Почему не сейчас? Почему этот час не покончит с мерзостью моей?"</w:t>
      </w:r>
      <w:r>
        <w:rPr>
          <w:rFonts w:ascii="Arial" w:hAnsi="Arial" w:cs="Arial"/>
          <w:color w:val="000000"/>
          <w:sz w:val="23"/>
          <w:szCs w:val="23"/>
        </w:rPr>
        <w:br/>
      </w:r>
      <w:r>
        <w:rPr>
          <w:rFonts w:ascii="Arial" w:hAnsi="Arial" w:cs="Arial"/>
          <w:color w:val="000000"/>
          <w:sz w:val="23"/>
          <w:szCs w:val="23"/>
          <w:shd w:val="clear" w:color="auto" w:fill="FFFFFF"/>
        </w:rPr>
        <w:t>29. Так говорил я и плакал в горьком сердечном сокрушении. И вот слышу я голос из соседнего дома, не знаю, будто мальчика ила девочки, часто повторяющий вараспев: "Возьми, читай! Возьми, читай!" Я изменился в лице и стал напряженно думать, не напевают ли обычно дети в какой-то игре нечто подобное? нигде не доводилось мне этого слышать. Подавив рыдания, я встал, истолковывая эти слова, как божественное веление мне: открыть книгу и прочесть первую главу, которая мне попадется. Я слышал об Антонии, что его вразумили евангельские стихи, на которые он случайно наткнулся: "пойди, продай все имущество свое, раздай бедным и получишь сокровище на Небесах и приходи, следуй за Мной"; эти слова сразу же обратили его к Тебе. Взволнованный, вернулся я на то место, где сидел Алипий; я оставил там, уходя, апостольские Послания. Я схватил их, открыл и в молчании прочел главу, первую попавшуюся мне на глаза: "не в пирах и в пьянстве, не в спальнях и не в распутстве, не в ссорах и в зависти: облекитесь в Господа Иисуса Христа и попечение о плоти не превращайте в похоти". Я не захотел читать дальше, да и не нужно было: после этого текста сердце мое залили свет и покой; исчез мрак моих сомнений.</w:t>
      </w:r>
      <w:r>
        <w:rPr>
          <w:rFonts w:ascii="Arial" w:hAnsi="Arial" w:cs="Arial"/>
          <w:color w:val="000000"/>
          <w:sz w:val="23"/>
          <w:szCs w:val="23"/>
        </w:rPr>
        <w:br/>
      </w:r>
      <w:r>
        <w:rPr>
          <w:rFonts w:ascii="Arial" w:hAnsi="Arial" w:cs="Arial"/>
          <w:color w:val="000000"/>
          <w:sz w:val="23"/>
          <w:szCs w:val="23"/>
          <w:shd w:val="clear" w:color="auto" w:fill="FFFFFF"/>
        </w:rPr>
        <w:t xml:space="preserve">Я отметил это место пальцем или каким-то другим знаком, закрыл книгу и со спокойным лицом объяснил все Алипию. Он же объяснил мне таким же образом, что с ним происходит; я об этом не знал. Он пожелал увидеть, что я прочел; я показал, а он продолжил чтение. Я не знал следующего стиха, а следовало вот что: "слабого в вере примите". Алипий отнес это к себе и открыл мне это. Укрепленный таким наставлением, он без всяких волнений и колебаний принял решение доброе, соответственное его нравам, которые уже с давнего времени были значительно лучше моих. Тут идем мы к матери, сообщаем ей: она в радости. Мы рассказываем, </w:t>
      </w:r>
      <w:r>
        <w:rPr>
          <w:rFonts w:ascii="Arial" w:hAnsi="Arial" w:cs="Arial"/>
          <w:color w:val="000000"/>
          <w:sz w:val="23"/>
          <w:szCs w:val="23"/>
          <w:shd w:val="clear" w:color="auto" w:fill="FFFFFF"/>
        </w:rPr>
        <w:lastRenderedPageBreak/>
        <w:t>как все произошло; она ликует, торжествует и благословляет Тебя, "Который в силах совершить больше, чем мы просим и разумеем". Она видела, что Ты даровал ей во мне больше, чем она имела обыкновение просить, стеная и обливаясь горькими слезами. Ты обратил меня к Себе: я не искал больше жены, ни на что не надеялся в этом мире. Я крепко стоял в той вере, пребывающим в которой Ты. показал ей меня много лет назад: 'Ты обратил печаль ее в радость" гораздо большую, чем та, которой она хотела; более ценную и чистую, чем та, которой она ждала от внуков, детей моих по плоти.</w:t>
      </w:r>
      <w:r>
        <w:rPr>
          <w:rFonts w:ascii="Arial" w:hAnsi="Arial" w:cs="Arial"/>
          <w:color w:val="000000"/>
          <w:sz w:val="23"/>
          <w:szCs w:val="23"/>
        </w:rPr>
        <w:br/>
      </w:r>
      <w:r>
        <w:rPr>
          <w:rFonts w:ascii="Arial" w:hAnsi="Arial" w:cs="Arial"/>
          <w:color w:val="000000"/>
          <w:sz w:val="23"/>
          <w:szCs w:val="23"/>
          <w:shd w:val="clear" w:color="auto" w:fill="FFFFFF"/>
        </w:rPr>
        <w:t>Книга девятая</w:t>
      </w:r>
      <w:r>
        <w:rPr>
          <w:rFonts w:ascii="Arial" w:hAnsi="Arial" w:cs="Arial"/>
          <w:color w:val="000000"/>
          <w:sz w:val="23"/>
          <w:szCs w:val="23"/>
        </w:rPr>
        <w:br/>
      </w:r>
      <w:r>
        <w:rPr>
          <w:rFonts w:ascii="Arial" w:hAnsi="Arial" w:cs="Arial"/>
          <w:color w:val="000000"/>
          <w:sz w:val="23"/>
          <w:szCs w:val="23"/>
          <w:shd w:val="clear" w:color="auto" w:fill="FFFFFF"/>
        </w:rPr>
        <w:t>1. "Господи, я раб Твой, я раб Твой и сын слуги Твоей. Ты сломал оковы мои; жертву хвалы воздам я Тебе. Да восхвалит Тебя сердце мое и язык мой; "скажут все кости мои: Господи, кто подобен Тебе". Пусть скажут, а Ты ответь мне "и скажи душе моей: Я спасение твое". Кто я и каков я? Какого зла не было в поступках моих? А если не в поступках, то в словах? А если не в словах, то в моей воле? Ты же, Господи, благостный и милосердный, заглянул в бездну смерти моей и выгреб десницей Своей с самого дна сердца моего груды нечистоты. А это значило отныне - всеми силами не хотеть того, чего хотел я, и хотеть того, чего хотел Ты. Но где же находилась годы и годы, из какой глубокой и тайной пропасти вызвал Ты в одно мгновение свободную волю мою, - да подставлю шею свою под удобное ярмо Твое и плечи под легкую ношу Твою, Христе Иисусе, "Помощник мой и мой Искупитель"? Как сладостно стало мне вдруг лишиться сладостных пустяков: раньше я боялся упустить их, теперь радовался отпустить. Ты прогнал их от меня. Ты, истинная и наивысшая Сладость, прогнал и вошел на их место. Ты, Который сладостнее всякого наслаждения, только не для плоти и крови, светлее всякого света, но сокровеннее всякой тайны, выше всяких почестей - но не для тех, кто возвышается сам. Душа моя стала свободна от грызущих забот: не надо просить и кланяться, искать заработка, валяться в грязи, расчесывая чесотку похоти. Я лепетал перед Тобой, Свет мой, богатство мое и спасение. Господи Боже мой.</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2. Я решил пред очами Твоими не порывать резко со своей службой, а тихонько отойти от этой работы языком на торгу болтовней: пусть юноши, помышляющие не о законе Твоем, не о мире Твоем, но о лжи, безумии и схватках на форуме, покупают оружие своему неистовству не у меня. До виноградных каникул оставалось, кстати, совсем мало дней; я решил перетерпеть эти дни и уйти, как обычно, в отпуск, но не возвращаться больше продажным рабом: я был Тобой выкуплен.</w:t>
      </w:r>
      <w:r>
        <w:rPr>
          <w:rFonts w:ascii="Arial" w:hAnsi="Arial" w:cs="Arial"/>
          <w:color w:val="000000"/>
          <w:sz w:val="23"/>
          <w:szCs w:val="23"/>
        </w:rPr>
        <w:br/>
      </w:r>
      <w:r>
        <w:rPr>
          <w:rFonts w:ascii="Arial" w:hAnsi="Arial" w:cs="Arial"/>
          <w:color w:val="000000"/>
          <w:sz w:val="23"/>
          <w:szCs w:val="23"/>
          <w:shd w:val="clear" w:color="auto" w:fill="FFFFFF"/>
        </w:rPr>
        <w:t>Решение наше было открыто Тебе, людям же открыто только своим. И мы условились нигде о нем не проговариваться, хотя нам, поднимающимся из "долины слез" и воспевающим "песнь восхождения", дал Ты "острые стрелы и угли, обжигающие лукавый язык", который заботливо противоречит доброму и из любви к тебе пожирает тебя, словно привычную пищу.</w:t>
      </w:r>
      <w:r>
        <w:rPr>
          <w:rFonts w:ascii="Arial" w:hAnsi="Arial" w:cs="Arial"/>
          <w:color w:val="000000"/>
          <w:sz w:val="23"/>
          <w:szCs w:val="23"/>
        </w:rPr>
        <w:br/>
      </w:r>
      <w:r>
        <w:rPr>
          <w:rFonts w:ascii="Arial" w:hAnsi="Arial" w:cs="Arial"/>
          <w:color w:val="000000"/>
          <w:sz w:val="23"/>
          <w:szCs w:val="23"/>
          <w:shd w:val="clear" w:color="auto" w:fill="FFFFFF"/>
        </w:rPr>
        <w:t>3. Ты уязвил сердце наше любовью Твоею, и в нем хранили мы слова Твои, пронизавшие утробу нашу. Мы собрали образы рабов Твоих - Ты осветил их темных, оживил мертвых - и погрузились в размышление над ними. Их пример жег нас, уничтожал окаменелое бесчувствие, мешал скатиться в бездну, воспламенял так, что всякое веяние противоречий от "языка лукавого" только разжигало наше желание, но не могло угасить его. А так как Имя Твое святится по всей земле, то нашлись бы и люди, восхвалявшие наши намерения и обеты. Мне же казалось хвастовством не подождать столь близких каникул, но уйти с публичного поста, бывшего на виду у всех, будто мне хочется, предупредив наступающий праздник, обратить на себя общее внимание. Все и заговорили бы, что я стремлюсь возвеличить себя. А зачем мне, чтобы люди судили и рядили о душе моей и "хулили доброе наше"?</w:t>
      </w:r>
      <w:r>
        <w:rPr>
          <w:rFonts w:ascii="Arial" w:hAnsi="Arial" w:cs="Arial"/>
          <w:color w:val="000000"/>
          <w:sz w:val="23"/>
          <w:szCs w:val="23"/>
        </w:rPr>
        <w:br/>
      </w:r>
      <w:r>
        <w:rPr>
          <w:rFonts w:ascii="Arial" w:hAnsi="Arial" w:cs="Arial"/>
          <w:color w:val="000000"/>
          <w:sz w:val="23"/>
          <w:szCs w:val="23"/>
          <w:shd w:val="clear" w:color="auto" w:fill="FFFFFF"/>
        </w:rPr>
        <w:lastRenderedPageBreak/>
        <w:t>4. А тут еще в это самое лето от чрезмерной работы в школе легкие мои начали сдавать: дыхание стало затруднено; боли в груди свидетельствовали о ее недуге; голос стал глухим и прерывистым. Сначала это меня очень встревожило: приходилось по необходимости сложить бремя учительства или, во всяком случае, прервать работу пока, может быть, вылечусь и выздоровею. Когда же овладело мной и укрепилось во всей полноте желание "освободиться и видеть, ибо Ты - Господь", - Ты знаешь, Боже мой, я даже обрадовался, что у меня есть справедливое извинение, которое должно смягчить обиду людей, не желавших из-за своих милых детей помиловать меня. Полный такой радости, я перетерпел этот промежуток времени до конца - было это, кажется, дней двадцать - претерпевались они с натугой: во мне уже не было того запала, с которым я обычно вел эти трудные занятия, и не приди на его смену терпение, они согнули бы меня под своим бременем.</w:t>
      </w:r>
      <w:r>
        <w:rPr>
          <w:rFonts w:ascii="Arial" w:hAnsi="Arial" w:cs="Arial"/>
          <w:color w:val="000000"/>
          <w:sz w:val="23"/>
          <w:szCs w:val="23"/>
        </w:rPr>
        <w:br/>
      </w:r>
      <w:r>
        <w:rPr>
          <w:rFonts w:ascii="Arial" w:hAnsi="Arial" w:cs="Arial"/>
          <w:color w:val="000000"/>
          <w:sz w:val="23"/>
          <w:szCs w:val="23"/>
          <w:shd w:val="clear" w:color="auto" w:fill="FFFFFF"/>
        </w:rPr>
        <w:t>Кто-нибудь из рабов Твоих, моих братьев, скажет, что я согрешил, позволив себе хоть один час остаться на кафедре лжи в то время, как сердце мое полно было желанием служить Тебе. Не буду спорить. Но Ты, Всемилостивый Господа, разве не простил мне этот грех и не отпустил его вместе с другими, страшными и смертными, омыв меня святой водой!</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5. Верекунд изводился и тосковал, глядя на наше счастье: он видел, что узы, крепко его связавшие, заставят его покинуть наше общество. Не будучи сам христианином, он женился на христианке, и она-то и оказалась самыми тесными колодками, мешавшими ему пойти по пути, на который вступили мы. А стать христианином он хотел только при том условии, которое было невыполнимо. Он ласково предложил нам побыть в его имении, пока захотим. Ты воздашь ему, Господи, в час воздаяния праведным; их часть Ты уже воздал ему. Хоть и в отсутствие наше (мы были уже в Риме), он во время тяжелой болезни стал христианином и переселился из этой жизни. Ты пожалел не только его, но и нас: мы не будем мучиться невыносимой болью, думая, что этот исключительной доброты к нам друг наш исключен из стада Твоего. Благодарим Тебя, Боже наш! Мы Твои: вразумления и утешения Твои говорят об этом. Верный Своим обещаниям дал Ты Верекунду за его именьице в Кассициаке, где мы отдохнули в Тебе от мирских треволнений, красоту Твоего вечно зеленеющего рая, ибо отпустил ему земные грехи его "на горе молочной, на горе Твоей, горе изобилия"</w:t>
      </w:r>
      <w:r>
        <w:rPr>
          <w:rFonts w:ascii="Arial" w:hAnsi="Arial" w:cs="Arial"/>
          <w:color w:val="000000"/>
          <w:sz w:val="23"/>
          <w:szCs w:val="23"/>
        </w:rPr>
        <w:br/>
      </w:r>
      <w:r>
        <w:rPr>
          <w:rFonts w:ascii="Arial" w:hAnsi="Arial" w:cs="Arial"/>
          <w:color w:val="000000"/>
          <w:sz w:val="23"/>
          <w:szCs w:val="23"/>
          <w:shd w:val="clear" w:color="auto" w:fill="FFFFFF"/>
        </w:rPr>
        <w:t>6. А в то время он тосковал. Небридий же радовался с нами. Хотя он еще и не был христианином и когда-то свалился в ров губительнейшего заблуждения (подлинное тело Сына Твоего считал призрачным), но выбрался оттуда, и еще сам по себе, еще не причастный к таинствам Твоей Церкви, был уже пылким искателем истины. Вскоре после обращения нашего и возрождения Крещением Твоим Ты разрешил его от тела; он был уже верным христианином, служил Тебе в совершенном целомудрии и воздержании у своих в Африке и через него весь его дом стал христианским. Теперь он живет "в лоне Авраамовом". Что разумеется под этим словом "лоно"? Там живет мой Небридий, милый друг мой, усыновленный Тобой сын отпущенника. Там живет он. Может ли быть другое место для такой души? Там живет он, в этом месте, о котором столько расспрашивал меня, жалкого невежду. Теперь он преклоняет ухо не к устам моим, а духовные уста свои к источнику Твоему и в счастье, не знающем конца, пьет, сколько может, в меру жадности своей от мудрости Твоей. Я не думаю, что он так опьянен ею, что позабыл меня; Ты ведь поминаешь меня, Господи, утоляя его жажду.</w:t>
      </w:r>
      <w:r>
        <w:rPr>
          <w:rFonts w:ascii="Arial" w:hAnsi="Arial" w:cs="Arial"/>
          <w:color w:val="000000"/>
          <w:sz w:val="23"/>
          <w:szCs w:val="23"/>
        </w:rPr>
        <w:br/>
      </w:r>
      <w:r>
        <w:rPr>
          <w:rFonts w:ascii="Arial" w:hAnsi="Arial" w:cs="Arial"/>
          <w:color w:val="000000"/>
          <w:sz w:val="23"/>
          <w:szCs w:val="23"/>
          <w:shd w:val="clear" w:color="auto" w:fill="FFFFFF"/>
        </w:rPr>
        <w:t xml:space="preserve">Так жили мы, утешая Верекунда, опечаленного обращением нашим, но хранившего дружбу; уговаривали его уверовать, оставаясь на своей ступени, т. е. в брачной жизни, и поджидали, когда Небридий пойдет за нами. Он был очень близок к этому и </w:t>
      </w:r>
      <w:r>
        <w:rPr>
          <w:rFonts w:ascii="Arial" w:hAnsi="Arial" w:cs="Arial"/>
          <w:color w:val="000000"/>
          <w:sz w:val="23"/>
          <w:szCs w:val="23"/>
          <w:shd w:val="clear" w:color="auto" w:fill="FFFFFF"/>
        </w:rPr>
        <w:lastRenderedPageBreak/>
        <w:t>готов был вот-вот это сделать, но уже истекли дни каникул. Они показались мне длинными и было их много; я ведь хотел свободы и досуга, чтобы воспевать Тебя всем существом своим: "Тебе говорило сердце мое, я искал лица Твоего; лицо Твое, Господи, взыщу я".</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7. И вот пришел день, когда я на деле освободился от преподавания риторики, от которого уже давно освобожден был в мыслях. Ты убрал язык мой оттуда, откуда еще раньше убрал сердце мое, и я благословлял Тебя и радовался, уезжая в деревню вместе со всеми своими. Я занялся там кое-каким писанием: этими книгами я, правда, служил Тебе, но от них еще отдавало духом школьного высокоумия, - так дышат бегуны, остановившись передохнуть, - это видно и в диалогах с присутствующими друзьями и в беседах с Самим собой пред лицом Твоим; видно и в переписке с отсутствующим Небридием. Хватит ли у меня времени вспомнить все великие благодеяния Твои от того времени: я ведь спешу перейти к главному.</w:t>
      </w:r>
      <w:r>
        <w:rPr>
          <w:rFonts w:ascii="Arial" w:hAnsi="Arial" w:cs="Arial"/>
          <w:color w:val="000000"/>
          <w:sz w:val="23"/>
          <w:szCs w:val="23"/>
        </w:rPr>
        <w:br/>
      </w:r>
      <w:r>
        <w:rPr>
          <w:rFonts w:ascii="Arial" w:hAnsi="Arial" w:cs="Arial"/>
          <w:color w:val="000000"/>
          <w:sz w:val="23"/>
          <w:szCs w:val="23"/>
          <w:shd w:val="clear" w:color="auto" w:fill="FFFFFF"/>
        </w:rPr>
        <w:t>Воспоминание вызывает мне меня тогдашнего, и мне сладостно поведать Тебе, Господи, о тех тайных уколах, которыми Ты укрощал меня, о том, как поверг меня ниц, "понизив горы и холмы моих размышлений", "выправив кривизны" мои и сгладив бугры; как самого Алипия, брата сердца моего, подчинил Имени Единородного Твоего Иисуса Христа, Господа и Спасителя нашего, Имени, которое он раньше пренебрегал вставлять в писания наши. Он предпочитал, чтоб от них исходил запах школьных кедров, которые "Господь разбил в щепы", а не церковных трав, излечивающих змеиные укусы.</w:t>
      </w:r>
      <w:r>
        <w:rPr>
          <w:rFonts w:ascii="Arial" w:hAnsi="Arial" w:cs="Arial"/>
          <w:color w:val="000000"/>
          <w:sz w:val="23"/>
          <w:szCs w:val="23"/>
        </w:rPr>
        <w:br/>
      </w:r>
      <w:r>
        <w:rPr>
          <w:rFonts w:ascii="Arial" w:hAnsi="Arial" w:cs="Arial"/>
          <w:color w:val="000000"/>
          <w:sz w:val="23"/>
          <w:szCs w:val="23"/>
          <w:shd w:val="clear" w:color="auto" w:fill="FFFFFF"/>
        </w:rPr>
        <w:t>8. Как взывал я к Тебе, Боже мой, читая псалмы Давида, эти христианские песнопения, звучавшие благочестием, изгонявшие дух гордыни. Новичок в истинной любви Твоей, катехумен вместе с катехуменом Алипием, я отдыхал в деревенской усадьбе.С нами была моя мать, соединявшая с женской повадкой мужскую веру, с ясностью старости - материнскую любовь и христианское благочестие.</w:t>
      </w:r>
      <w:r>
        <w:rPr>
          <w:rFonts w:ascii="Arial" w:hAnsi="Arial" w:cs="Arial"/>
          <w:color w:val="000000"/>
          <w:sz w:val="23"/>
          <w:szCs w:val="23"/>
        </w:rPr>
        <w:br/>
      </w:r>
      <w:r>
        <w:rPr>
          <w:rFonts w:ascii="Arial" w:hAnsi="Arial" w:cs="Arial"/>
          <w:color w:val="000000"/>
          <w:sz w:val="23"/>
          <w:szCs w:val="23"/>
          <w:shd w:val="clear" w:color="auto" w:fill="FFFFFF"/>
        </w:rPr>
        <w:t>Как взывал я к Тебе в этих псалмах, какая любовь к Тебе вспыхивала от них, каким желанием горел я прочесть их, если бы мог, всему миру, сокрушая ими человеческую гордость! Но их ведь и поют по всему миру, "и никто не может скрыться от огня Твоего".</w:t>
      </w:r>
      <w:r>
        <w:rPr>
          <w:rFonts w:ascii="Arial" w:hAnsi="Arial" w:cs="Arial"/>
          <w:color w:val="000000"/>
          <w:sz w:val="23"/>
          <w:szCs w:val="23"/>
        </w:rPr>
        <w:br/>
      </w:r>
      <w:r>
        <w:rPr>
          <w:rFonts w:ascii="Arial" w:hAnsi="Arial" w:cs="Arial"/>
          <w:color w:val="000000"/>
          <w:sz w:val="23"/>
          <w:szCs w:val="23"/>
          <w:shd w:val="clear" w:color="auto" w:fill="FFFFFF"/>
        </w:rPr>
        <w:t>С какой резкой и острой болью возмущался я манихеями и опять-таки жалел их, потому что они не знают наших таинств, этого лекарства, и в безумии отвергают противоядие, от которого вернулся бы ум. Мне хотелось, чтобы они были где-нибудь тут, около, а я бы и не знал, что они тут: пусть поглядели бы они на мое лицо и услышали восклицания мои, когда я, в моем тогдашнем уединении, читал четвертый псалом; пусть увидели бы, что делал со мной этот псалом: "Когда воззвал я к Тебе, услышал Ты меня. Боже Правды моей; в тревоге дал Ты мне покой. Помилуй меня, Господи, и услыши молитву мою". Пусть бы послушали, а я бы и не подозревал, что они слушают: пусть не думают, что я говорю ради них то, что говорил я между этими словами. И на самом деле я не сказал бы этого, и не так бы это сказал, знай я, что они видят и слышат меня, да если бы и сказал, то они ведь не восприняли бы, как сама с собой для себя самой пред лицом Твоим в сыновней любви изливается душа моя.</w:t>
      </w:r>
      <w:r>
        <w:rPr>
          <w:rFonts w:ascii="Arial" w:hAnsi="Arial" w:cs="Arial"/>
          <w:color w:val="000000"/>
          <w:sz w:val="23"/>
          <w:szCs w:val="23"/>
        </w:rPr>
        <w:br/>
      </w:r>
      <w:r>
        <w:rPr>
          <w:rFonts w:ascii="Arial" w:hAnsi="Arial" w:cs="Arial"/>
          <w:color w:val="000000"/>
          <w:sz w:val="23"/>
          <w:szCs w:val="23"/>
          <w:shd w:val="clear" w:color="auto" w:fill="FFFFFF"/>
        </w:rPr>
        <w:t xml:space="preserve">9. Я трепетал от страха и в то же время согревался надеждой на Твое милосердие, Отец, и радостью о нем. И все это выражалось в моих глазах и голосе, когда благой Дух Твой, обратившись к нам, говорит: "Сыны человеческие, доколе отягощаете сердце свое, зачем любите суету и ищете ложь"? А я любил суету и искал ложь. А Ты, Господи, уже "прославил Святого Твоего, восставив Его из мертвых и поместив одесную Себя", чтобы исполнил Он обещание Свое, послав с Небес "Утешителя, Духа Истины". Он послал Его, но я не знал об этом. Он послал Его, ибо был </w:t>
      </w:r>
      <w:r>
        <w:rPr>
          <w:rFonts w:ascii="Arial" w:hAnsi="Arial" w:cs="Arial"/>
          <w:color w:val="000000"/>
          <w:sz w:val="23"/>
          <w:szCs w:val="23"/>
          <w:shd w:val="clear" w:color="auto" w:fill="FFFFFF"/>
        </w:rPr>
        <w:lastRenderedPageBreak/>
        <w:t>прославлен, воскрес из мертвых и взошел на Небеса. Раньше "не было дано Духа Святого, потому что Иисус еще не был прославлен". И восклицает пророк: "Доколе отягощаете сердце? зачем любите суету и ищете ложь? знайте, что Господь прославил Святого Своего". Он восклицает "доколе"; он восклицает "знайте", а я так долго не знал, любил суету и искал ложь. И потому я слушал и содрогался: слова эти сказаны таким людям, каким, помню, был я сам. В призраках, которые я считал действительностью, была суета и ложь. И в боли воспоминаний своих жаловался я громко и тяжко. О если бы услышали меня те, кто и доселе любит суету и ищет ложь? Может быть, они бы пришли в смятение, очистились бы, и Ты бы услышал их, когда они возопили бы к Тебе, ибо настоящей телесной смертью "умер Он за нас, и за нас ходатайствует".</w:t>
      </w:r>
      <w:r>
        <w:rPr>
          <w:rFonts w:ascii="Arial" w:hAnsi="Arial" w:cs="Arial"/>
          <w:color w:val="000000"/>
          <w:sz w:val="23"/>
          <w:szCs w:val="23"/>
        </w:rPr>
        <w:br/>
      </w:r>
      <w:r>
        <w:rPr>
          <w:rFonts w:ascii="Arial" w:hAnsi="Arial" w:cs="Arial"/>
          <w:color w:val="000000"/>
          <w:sz w:val="23"/>
          <w:szCs w:val="23"/>
          <w:shd w:val="clear" w:color="auto" w:fill="FFFFFF"/>
        </w:rPr>
        <w:t>10. Я читал: "Вознегодуйте и перестаньте грешить". Как волновали меня эти слова. Боже мой! я уже научился негодовать на себя за прошлое, чтобы впредь не грешить, и негодовал заслуженно, ибо грешила во мне не природа чуждая, свойственная порождению мрака, как говорят те, кто не гневается на себя и "собирает гнев на себя в день гнева и откровения праведного суда Твоего". Уже блага мои были не вне меня, и не телесными очами, не в лучах этого солнца искал я их. Те, кто ищет радоваться внешнему, быстро увядают, растрачивают себя на зримое и преходящее и в своем изголодавшемся воображении пытаются отведать несуществующей пищи. О если бы истомились они голодом и сказали: "Кто покажет нам доброе?" Скажем, пусть услышат: "Запечатлен в нас свет лица Твоего, Господи". Мы сами - не свет, "Который просвещает всякого человека", но мы просвещены Тобой: мы были "некогда тьма, а теперь свет в Тебе". О если бы видели они это внутреннее и вечное! вкусив от Него, я скрежетал зубами, потому что не мог им его показать. Пусть бы принесли они мне сердце, отвращающееся от Тебя ко внешнему, и сказали: "кто покажет нам доброе?" Оно там, где я гневался на себя, в тайниках сердца моего, где я был уязвлен; где я убил и принес в жертву ветхого человека и начал размышлять, надеясь на Тебя, о своем обновлении; там начал Ты становиться мне сладостен и "дал радость в сердце моем". Так громко восклицал я, узнавая прочитанное в сердце; я не хотел, убивая время и убиваемый временем, рассеиваться многообразием земных благ: в Твоей вечной простоте была для меня "другая пшеница, вино и елей".</w:t>
      </w:r>
      <w:r>
        <w:rPr>
          <w:rFonts w:ascii="Arial" w:hAnsi="Arial" w:cs="Arial"/>
          <w:color w:val="000000"/>
          <w:sz w:val="23"/>
          <w:szCs w:val="23"/>
        </w:rPr>
        <w:br/>
      </w:r>
      <w:r>
        <w:rPr>
          <w:rFonts w:ascii="Arial" w:hAnsi="Arial" w:cs="Arial"/>
          <w:color w:val="000000"/>
          <w:sz w:val="23"/>
          <w:szCs w:val="23"/>
          <w:shd w:val="clear" w:color="auto" w:fill="FFFFFF"/>
        </w:rPr>
        <w:t>11. А на следующем стихе громко вскрикивал я криком из глубины сердца моего: "О! в мире! о! в Нем Самом!" что значат Его слова: "Усну и вкушу покой?" Кто воспротивится нам, когда исполнится написанное: "Поглощена смерть победой?" и Ты есть Сущий и не меняешься; в Тебе покой, забывающий о всех трудах, и нет с Тобой никого, кроме Тебя, и не для погони за многим, не тем, что не Ты, "утвердил Ты меня, простого, Господи, в надежде". Я читал и горел и не находил, что бы сделать для глухих мертвецов, к которым принадлежал раньше и сам я, чума, горький слепец, пес, лающий на слова, медовые от небесного меда, светлые от света Твоего. И я изводился, думая о врагах этого Писания.</w:t>
      </w:r>
      <w:r>
        <w:rPr>
          <w:rFonts w:ascii="Arial" w:hAnsi="Arial" w:cs="Arial"/>
          <w:color w:val="000000"/>
          <w:sz w:val="23"/>
          <w:szCs w:val="23"/>
        </w:rPr>
        <w:br/>
      </w:r>
      <w:r>
        <w:rPr>
          <w:rFonts w:ascii="Arial" w:hAnsi="Arial" w:cs="Arial"/>
          <w:color w:val="000000"/>
          <w:sz w:val="23"/>
          <w:szCs w:val="23"/>
          <w:shd w:val="clear" w:color="auto" w:fill="FFFFFF"/>
        </w:rPr>
        <w:t>12. Когда переберу я в памяти все, бывшее в эти праздничные дни? но я не забыл и не умолчу ни о жестокости бича Твоего, ни о дивной скорости милосердия Твоего. Ты мучил меня тогда зубной болью, и когда она усилилась до того, что я не мог говорить, пало мне на сердце попросить всех моих, кто тут был, помолиться за меня Богу всяческого спасения. Я написал это на дощечке и дал им прочесть. И только преклонили мы молитвенно колени, как боль исчезла. Но какая боль! и каким образом она исчезла? Признаюсь: я устрашился. Господь мой и Бог мой: ничего подобного не испытал я с начала жизни моей.</w:t>
      </w:r>
      <w:r>
        <w:rPr>
          <w:rFonts w:ascii="Arial" w:hAnsi="Arial" w:cs="Arial"/>
          <w:color w:val="000000"/>
          <w:sz w:val="23"/>
          <w:szCs w:val="23"/>
        </w:rPr>
        <w:br/>
      </w:r>
      <w:r>
        <w:rPr>
          <w:rFonts w:ascii="Arial" w:hAnsi="Arial" w:cs="Arial"/>
          <w:color w:val="000000"/>
          <w:sz w:val="23"/>
          <w:szCs w:val="23"/>
          <w:shd w:val="clear" w:color="auto" w:fill="FFFFFF"/>
        </w:rPr>
        <w:t>И проникло в глубь сердца моего признание власти Твоей, и радостно, с верой восхвалил я Имя Твое. А вера эта не позволяла мне успокоиться о прежних грехах моих, еще не прощенных через Крещение Твое.</w:t>
      </w:r>
      <w:r>
        <w:rPr>
          <w:rFonts w:ascii="Arial" w:hAnsi="Arial" w:cs="Arial"/>
          <w:color w:val="000000"/>
          <w:sz w:val="23"/>
          <w:szCs w:val="23"/>
        </w:rPr>
        <w:br/>
      </w:r>
      <w:r>
        <w:rPr>
          <w:rFonts w:ascii="Arial" w:hAnsi="Arial" w:cs="Arial"/>
          <w:color w:val="000000"/>
          <w:sz w:val="23"/>
          <w:szCs w:val="23"/>
          <w:shd w:val="clear" w:color="auto" w:fill="FFFFFF"/>
        </w:rPr>
        <w:lastRenderedPageBreak/>
        <w:t>V.</w:t>
      </w:r>
      <w:r>
        <w:rPr>
          <w:rFonts w:ascii="Arial" w:hAnsi="Arial" w:cs="Arial"/>
          <w:color w:val="000000"/>
          <w:sz w:val="23"/>
          <w:szCs w:val="23"/>
        </w:rPr>
        <w:br/>
      </w:r>
      <w:r>
        <w:rPr>
          <w:rFonts w:ascii="Arial" w:hAnsi="Arial" w:cs="Arial"/>
          <w:color w:val="000000"/>
          <w:sz w:val="23"/>
          <w:szCs w:val="23"/>
          <w:shd w:val="clear" w:color="auto" w:fill="FFFFFF"/>
        </w:rPr>
        <w:t>13. По прошествии каникул я отказался от своего места: пусть медиоланцы поищут для своих школьников другого продавца слов; я определил себя на службу Тебе и не годен был для учительства по причине затрудненного дыхания и болей в груди. Я изложил в письмах Твоему предстоятелю, Амвросию, мужу святому, прежние заблуждения мои и теперешнее желание свое и попросил указать, какие из Книг Твоих предпочтительнее всего мне читать, чтобы приготовить себя к принятию такой великой благодати. Он велел читать пророка Исаию, думаю, потому, что яснее других говорит он о Евангелии и призвании язычников. Не поняв и первой главы его и решив, что и вся книга темна, я отложил вторичное ее чтение до тех пор, пока не освоюсь с языком Писания.</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14. И вот пришло время записаться на Крещение; оставив деревню, вернулись мы в Медиолан. Алипию хотелось возродиться в Тебе вместе со мной; он уже облекся в смирение, подобающее Твоим таинствам. Мужественный укротитель тела, он отважился на поступок необычный: прошел босиком по ледяной земле Италии. Мы взяли с собой и Адеодата, сына от плоти моей и от греха моего. Он был прекрасным созданием Твоим: было ему лет пятнадцать, а он превосходил умом многих важных и ученых мужей. Исповедаю Тебе дары Твои, Господи Боже мой, Создатель всего, властный преобразить безобразие наше: от меня этот мальчик ничего не получил, я только запятнал его своии проступком. А что он воспитан был в учении Твоем, это внушил нам Ты и никто другой; исповедаю Тебе дары Твои.Есть у меня книга, озаглавленная "Учитель"; это он там разговаривает со мной. Ты знаешь, что все мысли, вложенные там в уста моего собеседника, принадлежат ему, шестнадцатилетнему. Много еще более удивительного обнаруживал я в нем. Меня пугала такая даровитость. Какой мастер, кроме Тебя, мог бы сделать такое чудо? Ты рано прервал его земную жнзнь, и мне спокойнее за него: я не боюсь ни за его отрочество, ни за его юность - вообще не боюсь за него. Мы взяли его в товарищи, сверстника нащего по благодати Твоей, чтобы наставить в учении Твоем. Мы крестились, и бежала от нас тревога за свою прежнюю жизнь. Я не мог в те дни насытиться дивной сладостью, созерцая глубину Твоего намерения спасти род человеческий. Сколько плакал я над Твоими гимнами и песнопениями, горячо взволнованный голосами, сладостно звучавшими в Твоей Церкви. Звуки эти вливались в уши мои, истина отцеживалась в сердце мое, я был охвачен благоговением; слезы бежали, и хорошо мне было с ними.</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15. Незадолго до этого в Медиоланской церкви вошло в обычай утешать и наставлять с помощью пения: братья пели ревностно и согласно, устами и сердцем. Уже год или немного больше Юстина, мать малолетнего императора Валентиниана, преследовала Твоего Амвросия по причине ереси, которой соблазнили ее ариане. Благочестивая толпа бодрствовала в церкви, готовая умереть, вместе со своим епископом, рабом Твоим. И там же мать моя, слуга Твоя, первая в тревоге и бдении, жила молитвой. Мы, тогда еще не согретые жаром Твоего Духа, все же волновались: город был в смятении и беспокойстве. Тогда и постановлено было петь гимны и псалмы по обычаю Восточной Церкви, чтобы народ совсем не извелся в тоске и печали; с тех пор и поныне обычай этот соблюдается, и его усвоили многие, да почти все стада Твои и в остальном мире.</w:t>
      </w:r>
      <w:r>
        <w:rPr>
          <w:rFonts w:ascii="Arial" w:hAnsi="Arial" w:cs="Arial"/>
          <w:color w:val="000000"/>
          <w:sz w:val="23"/>
          <w:szCs w:val="23"/>
        </w:rPr>
        <w:br/>
      </w:r>
      <w:r>
        <w:rPr>
          <w:rFonts w:ascii="Arial" w:hAnsi="Arial" w:cs="Arial"/>
          <w:color w:val="000000"/>
          <w:sz w:val="23"/>
          <w:szCs w:val="23"/>
          <w:shd w:val="clear" w:color="auto" w:fill="FFFFFF"/>
        </w:rPr>
        <w:t xml:space="preserve">16. Тогда упомянутому предстоятелю Твоему открыто было в видении место, где сокрыты тела мучеников Протасия и Гервасия, которые столько лет хранил Ты нетленными в тайной сокровищнице Твоей, чтобы своевременно взять их оттуда в обуздание женщины лютой, но царственной. Обнаружив их и откопав, перенесли их с </w:t>
      </w:r>
      <w:r>
        <w:rPr>
          <w:rFonts w:ascii="Arial" w:hAnsi="Arial" w:cs="Arial"/>
          <w:color w:val="000000"/>
          <w:sz w:val="23"/>
          <w:szCs w:val="23"/>
          <w:shd w:val="clear" w:color="auto" w:fill="FFFFFF"/>
        </w:rPr>
        <w:lastRenderedPageBreak/>
        <w:t>подобающими почестями в Амвросневу базилику: исцелялись не только мучимые нечистыми духами (сами демоны сознавались в своем поражении); один медиоланец, слепой в течение многих лет и хорошо известный всему городу,стал расспрашивать, почему так буйно ликует народ, и, узнав, в чем дело, вскочил и попросил своего поводыря отвести его туда. Приведенный на место, он добился разрешения подойтии прикоснуться платком к носилкам, где покоились те, о ком сказано "дорога в очах Господних смерть святых Его". Затем он поднес платок к глазам своим, и они сразу открылись. Об этом разнеслась молва. Тебе возносили хвалы, горячие, сиявшие радостью; поэтому противница Твоя, хотя и не приникла к здравой вере, но подавила в душе своей неистовость в преследованиях. Благодарю Тебя, Боже мой. Откуда и куда повел Ты воспоминания мои? чтобы я исповедал Тебе, о каких великих событиях я забыл; даже тогда, когда так благоухал "аромат благовоний Твоих", мы не кинулись к Тебе. Потому я так и плакал за пением Твоих гимнов; давно вздыхал я о Тебе и наконец вдохнул веяние ветра, насколько проникал он в дом из травы.</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17. "Ты, Кто позволяешь жить вместе людям единодушным", ввел в наше общество Эводия, молодого человека из нашего муниципия. Он служил в тайной полиции, раньше нас обратился к Тебе, крестился и, оставив мирскую службу, вооружился для Твоей. Мы были вместе и вместе собирались пребыть в нашем святом решении. Мы обдумывали, в каком месте лучше нам служить Тебе, и решили все разом вернуться в Африку. Когда мы были в Остии на Тибре, мать скончалась.</w:t>
      </w:r>
      <w:r>
        <w:rPr>
          <w:rFonts w:ascii="Arial" w:hAnsi="Arial" w:cs="Arial"/>
          <w:color w:val="000000"/>
          <w:sz w:val="23"/>
          <w:szCs w:val="23"/>
        </w:rPr>
        <w:br/>
      </w:r>
      <w:r>
        <w:rPr>
          <w:rFonts w:ascii="Arial" w:hAnsi="Arial" w:cs="Arial"/>
          <w:color w:val="000000"/>
          <w:sz w:val="23"/>
          <w:szCs w:val="23"/>
          <w:shd w:val="clear" w:color="auto" w:fill="FFFFFF"/>
        </w:rPr>
        <w:t>Я многое пропускаю, потому что очень тороплюсь. Прими, Господи, исповедь мою и благодарность, пусть и безмолвную, за бесчисленные дела Твои. Но я не пройду мимо того, что родилось в душе моей к этой слуге Твоей, которая родила меня телом для этого преходящего света, и сердцем - для вечного. Я буду говорить о Твоих дарах ей, не о ее собственных качествах. Она не сама себя создала и не сама себя воспитала: Ты сотворил ее, и ни отец, ни мать не знали, какой она будет. Ее наставила в страхе Твоем розга Христа Твоего, руководство Единого Твоего в семье верной, члены которой были добрыми членами Церкви Твоей. За старательное воспитание свое она не столь хвалила мать свою, сколь некую престарелую служанку, которая носила еще отца ее на спине, как обычно носят малышей девочки постарше. За это, за ее старость и чистые нравы пользовалась она в христианском доме почетом от хозяев. Потому и поручена ей была забота о хозяйских дочерях, и она старательно несла ее. Полная святой строгости и неумолимая в наказаниях, когда они требовались, была она в наставлениях рдзумна и рассудительна. Она, например, разрешала девочкам, невзирая на жгучую жажду, пить даже воду только во время очень умеренного обеда за родительским столом. Она остерегала их от худой привычки разумным словом: "сейчас вы пьете воду, потому что не распоряжаетесь вином, а когда в мужнем доме станете хозяйками погребов и кладовок, вода вам может опротиветь, а привычка к питью останется в силе". Таким образом, разумно поучая и властно приказывая, обуздывала она жадность нежного возраста и даже жажду у девочек удерживала в границах умеренности: пусть не прельщает их то, что непристойно.</w:t>
      </w:r>
      <w:r>
        <w:rPr>
          <w:rFonts w:ascii="Arial" w:hAnsi="Arial" w:cs="Arial"/>
          <w:color w:val="000000"/>
          <w:sz w:val="23"/>
          <w:szCs w:val="23"/>
        </w:rPr>
        <w:br/>
      </w:r>
      <w:r>
        <w:rPr>
          <w:rFonts w:ascii="Arial" w:hAnsi="Arial" w:cs="Arial"/>
          <w:color w:val="000000"/>
          <w:sz w:val="23"/>
          <w:szCs w:val="23"/>
          <w:shd w:val="clear" w:color="auto" w:fill="FFFFFF"/>
        </w:rPr>
        <w:t>18. И, однако, незаметно подползла к матери моей, как рассказывала мне, сыну, слуга Твоя - подползла страсть к вину.Родители обычно приказывали ей, как девушке воздержанной, доставать вино из бочки. Опустив туда через верхнее отверстие сосуд, она прежде чем перелить это чистое вино в бутылку, краем губ чуть-чуть отхлебывала его: больше она не могла, так как вино ей не нравилось. И делала она это вовсе не по склонности к пьянству, а от избытка, кипящих сил, ищущих выхода в мимолетных проказах; их обычно подавляет в отроческих душах глубокое уважение к старшим.</w:t>
      </w:r>
      <w:r>
        <w:rPr>
          <w:rFonts w:ascii="Arial" w:hAnsi="Arial" w:cs="Arial"/>
          <w:color w:val="000000"/>
          <w:sz w:val="23"/>
          <w:szCs w:val="23"/>
        </w:rPr>
        <w:br/>
      </w:r>
      <w:r>
        <w:rPr>
          <w:rFonts w:ascii="Arial" w:hAnsi="Arial" w:cs="Arial"/>
          <w:color w:val="000000"/>
          <w:sz w:val="23"/>
          <w:szCs w:val="23"/>
          <w:shd w:val="clear" w:color="auto" w:fill="FFFFFF"/>
        </w:rPr>
        <w:lastRenderedPageBreak/>
        <w:t>И вот, прибавляя к этой ежедневной капле ежедневно по капле - а "тот, кто пренебрегает малым, постепенно падает" - она докатилась до того, что с жадностью почти полными кубками стала поглощать неразбавленное вино. Где была тогда проницательная старушка и ее неумолимые запреты? Разве что-нибудь может одолеть тайную болезнь нашу, если Ты, Господи, не бодрствуешь над нами со Своим врачеванием? Нет отца, матери и воспитателей, но присутствуешь Ты, Который нас создал. Который зовешь нас. Который даже через... людей делаешь доброе, чтобы спасти душу. Что же сделал Ты тогда. Боже мой? Чем стал лечить? Чем исцелил? Не извлек ли Ты грубое и острое бранное слово из чужих уст, как врачебнцй нож, вынутый из неведомых запасов Твоих, и не отрезал ли одним ударом все гнилое? Служанка, ходившая обычно вместе с ней за вином, споря, как это бывает, с младшей хозяйкой с глазу на глаз, упрекнула ее в этом проступке и с едкой издевкой назвала"горькой пьяницей". Уязвленная этим уколом, она оглянулась на свою скверну, тотчас же осудила ее и от нее избавилась.</w:t>
      </w:r>
      <w:r>
        <w:rPr>
          <w:rFonts w:ascii="Arial" w:hAnsi="Arial" w:cs="Arial"/>
          <w:color w:val="000000"/>
          <w:sz w:val="23"/>
          <w:szCs w:val="23"/>
        </w:rPr>
        <w:br/>
      </w:r>
      <w:r>
        <w:rPr>
          <w:rFonts w:ascii="Arial" w:hAnsi="Arial" w:cs="Arial"/>
          <w:color w:val="000000"/>
          <w:sz w:val="23"/>
          <w:szCs w:val="23"/>
          <w:shd w:val="clear" w:color="auto" w:fill="FFFFFF"/>
        </w:rPr>
        <w:t>Так друзья, льстя, развращают, а враги, браня, обычно исправляют. Ты, однако, воздаешь им не за то, что делаешь через них, а за их намерения. Она, рассердившись, хотела не излечить младшую хозяйку, а вывести ее из себя - тайком, потому ли, что так уже подошло и с местом и со временем ссоры, или потому, что сама она боялась попасть в беду за поздний донос. Ты же, Господи, правящий всем, что есть на небесах и на земле, обращающий вспять для целей Своих водные пучины и подчиняющий Себе буйный поток времени. Ты безумием одной души исцелил другую. Если кто словом своим исправил того, кого он хотел исправить, пусть он, после моего рассказа, не приписывает этого исправления своим силам.</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19. Воспитанная в целомудрии и воздержании, подчиняясь родителям скорее из послушания Тебе, чем Тебе из послушания родителям, она, войдя в брачный возраст, вручена была мужу, служила ему, как господину, и старалась приобрести его для Тебя. О Тебе говорила ему вся стать ее, делавшая ее прекрасной для мужа: он ее уважал, любил и удивлялся ей. Она спокойно переносила его измены; никогда по этому поводу не было у нее с мужем ссор. Она ожидала, что Ты умилосердишься над ним, и, поверив в Тебя, он станет целомудрен. А кроме того был он человеком чрезвычайной доброты и неистовой гневливости. И она знала, что не надо противоречить разгневанному мужу не только делом, но даже словом. Когда же она видела, что он отбушевал и успокоился, она объясняла ему свой поступок; бывало ведь, что он кипятился без толку. У многих женщин, мужья которых были гораздо обходительнее, лица бывали обезображены синяками от пощечин; в дружеской беседе обвиняли они своих мужей, а она их язык; будто в шутку давала она им серьезный совет: с той минуты, как они услышали чтение брачного контракта, должны они считать его документом, превратившим их в служанок; памятуя о своем положении, не должны они заноситься перед своими господами. Зная, с каким лютым мужем приходится ей жить, они удивлялись: не слыхано и не видано было, чтобы Патриций побил жену или чтобы они повздорили и хоть на один день рассорились. Они дружески расспрашивали ее, в чем причина; она учила их своему обычаю, о котором я упомянул выше. Усвоившие его благодарили, не усвоившие терпели поношение.</w:t>
      </w:r>
      <w:r>
        <w:rPr>
          <w:rFonts w:ascii="Arial" w:hAnsi="Arial" w:cs="Arial"/>
          <w:color w:val="000000"/>
          <w:sz w:val="23"/>
          <w:szCs w:val="23"/>
        </w:rPr>
        <w:br/>
      </w:r>
      <w:r>
        <w:rPr>
          <w:rFonts w:ascii="Arial" w:hAnsi="Arial" w:cs="Arial"/>
          <w:color w:val="000000"/>
          <w:sz w:val="23"/>
          <w:szCs w:val="23"/>
          <w:shd w:val="clear" w:color="auto" w:fill="FFFFFF"/>
        </w:rPr>
        <w:t xml:space="preserve">20. Нашептывания дурных служанок сначала восстановили против нее свекровь, но мать моя услужливостью, неизменным терпением и кротостью одержала над ней такую победу, что та сама пожаловалась сыну на сплетни служанок, нарушавших в доме мир между ней и невесткой, и потребовала для них наказания. После того, как он, слушаясь матери, заботясь о порядке среди рабов и о согласии в семье, высек выданных по усмотрению выдавшей, она пригрозила, что на такую же награду от нее </w:t>
      </w:r>
      <w:r>
        <w:rPr>
          <w:rFonts w:ascii="Arial" w:hAnsi="Arial" w:cs="Arial"/>
          <w:color w:val="000000"/>
          <w:sz w:val="23"/>
          <w:szCs w:val="23"/>
          <w:shd w:val="clear" w:color="auto" w:fill="FFFFFF"/>
        </w:rPr>
        <w:lastRenderedPageBreak/>
        <w:t>должна рассчитывать каждая, если, думая угодить, станет ей наговаривать на невестку. Никто уже не осмеливался, и они зажили в достопамятном сладостном дружелюбии.</w:t>
      </w:r>
      <w:r>
        <w:rPr>
          <w:rFonts w:ascii="Arial" w:hAnsi="Arial" w:cs="Arial"/>
          <w:color w:val="000000"/>
          <w:sz w:val="23"/>
          <w:szCs w:val="23"/>
        </w:rPr>
        <w:br/>
      </w:r>
      <w:r>
        <w:rPr>
          <w:rFonts w:ascii="Arial" w:hAnsi="Arial" w:cs="Arial"/>
          <w:color w:val="000000"/>
          <w:sz w:val="23"/>
          <w:szCs w:val="23"/>
          <w:shd w:val="clear" w:color="auto" w:fill="FFFFFF"/>
        </w:rPr>
        <w:t>21. "Господи, милующий меня!" Ты послал этой доброй служанке Твоей, в чреве которой создал меня, еще один великий дар. Где только не ладили между собой и ссорились, там она появлялась - где могла - умиротворительницей. Она выслушивала от обеих сторон взаимные, многочисленные и горькие, попреки, какие обычно изрыгает душа, раздувшаяся и взбаламученная ссорой. И когда присутствующей приятельнице изливалась вся кислота непереваренной злости на отсутствующую неприятельницу, то мать моя сообщала каждой только то, что содействовало примирению обеих. Я счел бы это доброе качество незначительным, если бы не знал, по горькому опыту, что бесчисленное множество людей (тут действует какая-то страшная, широко разлившаяся греховная зараза) не только передает разгневанным врагам слова их разгневанных врагов, но еще добавляет к ним то, что и не было сказано. А ведь следовало бы человеку человечному не то что возбуждать и разжигать злыми словами человеческую вражду, а, наоборот, стремиться угасить ее словами добрыми. Такова была мать моя; Ты поучал ее в сокровенной школе ее сердца.</w:t>
      </w:r>
      <w:r>
        <w:rPr>
          <w:rFonts w:ascii="Arial" w:hAnsi="Arial" w:cs="Arial"/>
          <w:color w:val="000000"/>
          <w:sz w:val="23"/>
          <w:szCs w:val="23"/>
        </w:rPr>
        <w:br/>
      </w:r>
      <w:r>
        <w:rPr>
          <w:rFonts w:ascii="Arial" w:hAnsi="Arial" w:cs="Arial"/>
          <w:color w:val="000000"/>
          <w:sz w:val="23"/>
          <w:szCs w:val="23"/>
          <w:shd w:val="clear" w:color="auto" w:fill="FFFFFF"/>
        </w:rPr>
        <w:t>22. И вот, наконец, приобрела она Тебе своего мужа на последок дней его; от него, христианина, она уже не плакала над тем, что терпела от него, нехристианина. Была она слугой служителей Твоих. Кто из них знал ее, те восхваляли, чтили и любили в ней Тебя, ибо чувствовали присутствие Твое в сердце ее: о нем свидетельствовала ее святая жизнь. Она "была женой одного мужа, воздавала родителям своим, благочестиво вела дом свой, усердна была к добрым делам"'. Она воспитывала сыновей своих, мучаясь, как при родах, всякий раз, когда видела, что они сбиваются с Твоего пути.</w:t>
      </w:r>
      <w:r>
        <w:rPr>
          <w:rFonts w:ascii="Arial" w:hAnsi="Arial" w:cs="Arial"/>
          <w:color w:val="000000"/>
          <w:sz w:val="23"/>
          <w:szCs w:val="23"/>
        </w:rPr>
        <w:br/>
      </w:r>
      <w:r>
        <w:rPr>
          <w:rFonts w:ascii="Arial" w:hAnsi="Arial" w:cs="Arial"/>
          <w:color w:val="000000"/>
          <w:sz w:val="23"/>
          <w:szCs w:val="23"/>
          <w:shd w:val="clear" w:color="auto" w:fill="FFFFFF"/>
        </w:rPr>
        <w:t>И напоследок - Ты позволяешь ведь по милости Своей называться нам служителями Твоими - о всех нас, живших до успения ее в дружеском союзе и получивших благодать Твоего Крещения, она заботилась так, словно все мы были ее детьми, и служила нам так, словно были мы ее родителями.</w:t>
      </w:r>
      <w:r>
        <w:rPr>
          <w:rFonts w:ascii="Arial" w:hAnsi="Arial" w:cs="Arial"/>
          <w:color w:val="000000"/>
          <w:sz w:val="23"/>
          <w:szCs w:val="23"/>
        </w:rPr>
        <w:br/>
      </w:r>
      <w:r>
        <w:rPr>
          <w:rFonts w:ascii="Arial" w:hAnsi="Arial" w:cs="Arial"/>
          <w:color w:val="000000"/>
          <w:sz w:val="23"/>
          <w:szCs w:val="23"/>
          <w:shd w:val="clear" w:color="auto" w:fill="FFFFFF"/>
        </w:rPr>
        <w:t>X.</w:t>
      </w:r>
      <w:r>
        <w:rPr>
          <w:rFonts w:ascii="Arial" w:hAnsi="Arial" w:cs="Arial"/>
          <w:color w:val="000000"/>
          <w:sz w:val="23"/>
          <w:szCs w:val="23"/>
        </w:rPr>
        <w:br/>
      </w:r>
      <w:r>
        <w:rPr>
          <w:rFonts w:ascii="Arial" w:hAnsi="Arial" w:cs="Arial"/>
          <w:color w:val="000000"/>
          <w:sz w:val="23"/>
          <w:szCs w:val="23"/>
          <w:shd w:val="clear" w:color="auto" w:fill="FFFFFF"/>
        </w:rPr>
        <w:t>23. Уже навис день исхода ее из этой жизни; этот день знал Ты, мы о нем не ведали. Случилось - думаю, тайной Твоей заботой, - что мы с ней остались вдвоем; опершись на подоконник, смотрели мы из окна на внутренний садик того дома, где жили в Остии. Усталые от долгого путешествия, наконец в одиночестве, набирались мы сил для плавания. Мы сладостно беседовали вдвоем и, "забывая прошлое, устремлялись к тому, что перед нами", спрашивали друг друга, пред лицом Истины, - а это Ты, - какова будущая вечная жизнь святых, - "не видел того глаз, не слышало ухо и не приходило то на сердце человеку" - но устами сердца жаждали мы приникнуть к струям Твоего Небесного источника, "Источника жизни, который у Тебя", чтобы, обрызганные его водой, в меру нашего постижения, могли бы как-нибудь обнять мыслью ее величие.</w:t>
      </w:r>
      <w:r>
        <w:rPr>
          <w:rFonts w:ascii="Arial" w:hAnsi="Arial" w:cs="Arial"/>
          <w:color w:val="000000"/>
          <w:sz w:val="23"/>
          <w:szCs w:val="23"/>
        </w:rPr>
        <w:br/>
      </w:r>
      <w:r>
        <w:rPr>
          <w:rFonts w:ascii="Arial" w:hAnsi="Arial" w:cs="Arial"/>
          <w:color w:val="000000"/>
          <w:sz w:val="23"/>
          <w:szCs w:val="23"/>
          <w:shd w:val="clear" w:color="auto" w:fill="FFFFFF"/>
        </w:rPr>
        <w:t xml:space="preserve">24. Когда в беседе нашей пришли мы к тому, что любое удовольствие, доставляемое телесными чувствами, осиянное любым земным светом, не достойно не только сравнения с радостями той жизни, но даже упоминания рядом с ними, то, возносясь к Нему Самому сердцем, все более разгоравшимся, мы перебрали одно за другим все создания Его и дошли до самого неба, откуда светят на землю солнце, луна и звезды. И, войдя в себя, думая и говоря о творениях Твоих и удивляясь им, пришли мы к душе нашей и вышли из нее, чтобы достичь страны неиссякаемой полноты, где Ты вечно питаешь Израиля пищей истины, где жизнь есть та мудрость, через Которую возникло все, что есть, что было и что будет. Сама она не возникает, а остается </w:t>
      </w:r>
      <w:r>
        <w:rPr>
          <w:rFonts w:ascii="Arial" w:hAnsi="Arial" w:cs="Arial"/>
          <w:color w:val="000000"/>
          <w:sz w:val="23"/>
          <w:szCs w:val="23"/>
          <w:shd w:val="clear" w:color="auto" w:fill="FFFFFF"/>
        </w:rPr>
        <w:lastRenderedPageBreak/>
        <w:t>такой, какова есть, какой была и какой всегда будет. Вернее: для нее нет "была" и "будет", а только одно "есть", ибо она вечна, вечность же не знает "было" и "будет". И пока мы говорили о ней и жаждали ее, мы чуть прикоснулись к ней всем трепетом нашего сердца. И вздохнули и оставили там "'начатки духа"* и вернулись к скрипу нашего языка, к словам, возникающим и исчезающим. Что подобно Слову Твоему, Господу нашему, пребывающему в Себе, не стареющему и все обновляющему!</w:t>
      </w:r>
      <w:r>
        <w:rPr>
          <w:rFonts w:ascii="Arial" w:hAnsi="Arial" w:cs="Arial"/>
          <w:color w:val="000000"/>
          <w:sz w:val="23"/>
          <w:szCs w:val="23"/>
        </w:rPr>
        <w:br/>
      </w:r>
      <w:r>
        <w:rPr>
          <w:rFonts w:ascii="Arial" w:hAnsi="Arial" w:cs="Arial"/>
          <w:color w:val="000000"/>
          <w:sz w:val="23"/>
          <w:szCs w:val="23"/>
          <w:shd w:val="clear" w:color="auto" w:fill="FFFFFF"/>
        </w:rPr>
        <w:t>25, Мы говорили: "если в ком умолкнет волнение плоти, умолкнут представления о земле, водах и воздухе, умолкнет и небо, умолкнет и сама душа и выйдет из себя, о себе не думая, умолкнут сны и воображаемые откровения, всякий язык, всякий знак и все, что проходит и возникает, если наступит полное молчание, - (если слушать, то-они все говорят: "не сами мы себя создали; нас создал Тот, Кто пребывает врчно") - если они, сказав это, замолкнут, обратив слух к Тому, Кто их создал, и заговорит Он Сам, один - не через них, а прямо от Себя, да услышим слово Его, не из плотских уст, не в голосе ангельском, не в грохоте бури, не в загадках и подобиях, но Его Самого, Которого любим в созданиях Его; да услышим Его Самого - без них, - как сейчас, когда мы вышли из себя и быстрой мыслью прикоснулись к Вечной Мудрости, над всем пребывающей; если такое состояние могло бы продолжиться, а все низшие образы исчезнуть, и она одна восхитила бы, поглотила и погрузила в глубокую радость своего созерцателя - если вечная жизнь такова, какой была эта минута постижения, о котором мы вздыхали, то разве это не то, о чем сказано: "Войди в радость господина Твоего"? когда это будет? не тогда ли, когда "все воскреснем, но не все изменимся"?</w:t>
      </w:r>
      <w:r>
        <w:rPr>
          <w:rFonts w:ascii="Arial" w:hAnsi="Arial" w:cs="Arial"/>
          <w:color w:val="000000"/>
          <w:sz w:val="23"/>
          <w:szCs w:val="23"/>
        </w:rPr>
        <w:br/>
      </w:r>
      <w:r>
        <w:rPr>
          <w:rFonts w:ascii="Arial" w:hAnsi="Arial" w:cs="Arial"/>
          <w:color w:val="000000"/>
          <w:sz w:val="23"/>
          <w:szCs w:val="23"/>
          <w:shd w:val="clear" w:color="auto" w:fill="FFFFFF"/>
        </w:rPr>
        <w:t>26. Я говорил это, если и не так и не этими словами, то Ты знаешь, Господи, что в тот день, когда мы беседовали, ничтожен за этой беседой показался нам этот мир со всеми его наслаждениями, и мать оказала мне: "Сын! что до меня, то в этой жизни мне уже все не в сладость. Я не знаю, что мне здесь еще делать и зачем здесь быть; с мирскими надеждами у меня здесь покончено. Было только одно, почему я хотела еще задержаться в этой жизни: раньше чем умереть, увидеть тебя православным христианином. Господь одарил меня полнее: дал увидеть тебя Его рабом, презревшим земное счастье. Что мне здесь делать?"</w:t>
      </w:r>
      <w:r>
        <w:rPr>
          <w:rFonts w:ascii="Arial" w:hAnsi="Arial" w:cs="Arial"/>
          <w:color w:val="000000"/>
          <w:sz w:val="23"/>
          <w:szCs w:val="23"/>
        </w:rPr>
        <w:br/>
      </w:r>
      <w:r>
        <w:rPr>
          <w:rFonts w:ascii="Arial" w:hAnsi="Arial" w:cs="Arial"/>
          <w:color w:val="000000"/>
          <w:sz w:val="23"/>
          <w:szCs w:val="23"/>
          <w:shd w:val="clear" w:color="auto" w:fill="FFFFFF"/>
        </w:rPr>
        <w:t>XI.</w:t>
      </w:r>
      <w:r>
        <w:rPr>
          <w:rFonts w:ascii="Arial" w:hAnsi="Arial" w:cs="Arial"/>
          <w:color w:val="000000"/>
          <w:sz w:val="23"/>
          <w:szCs w:val="23"/>
        </w:rPr>
        <w:br/>
      </w:r>
      <w:r>
        <w:rPr>
          <w:rFonts w:ascii="Arial" w:hAnsi="Arial" w:cs="Arial"/>
          <w:color w:val="000000"/>
          <w:sz w:val="23"/>
          <w:szCs w:val="23"/>
          <w:shd w:val="clear" w:color="auto" w:fill="FFFFFF"/>
        </w:rPr>
        <w:t>27. Не помню, что я ей ответил, но не прошло и пяти дней или немногим больше, как она Слегла в лихорадке. Во время болезни она в какой-то день впала в обморочное состояние и потеряла на короткое время сознание. Мы прибежали, но она скоро пришла в себя, увидела меня и брата, стоявших тут же, и сказала, словно ища что-то: "где я была?" Затем, видя нашу глубокую скорбь, сказала: "Здесь похороните вы мать вашу". Я молчал, сдерживая слезы. Брат мой что-то сказал, желая ей не такого горького конца; лучше бы ей умереть не в чужой земле, а на родине. Услышав это, она встревожилась от таких его мыслей, устремила на него недовольный взгляд и, переводя глаза на меня, сказала: "посмотри, что он говорит!", а затем обратилась к обоим: "положите это тело, где придется; не беспокойтесь о нем; прошу об одном: поминайте меня у алтаря Господня, где бы вы ни оказались". Выразив эту мысль, какими она смогла словами, она умолкла, страдая от усиливавшейся болезни.</w:t>
      </w:r>
      <w:r>
        <w:rPr>
          <w:rFonts w:ascii="Arial" w:hAnsi="Arial" w:cs="Arial"/>
          <w:color w:val="000000"/>
          <w:sz w:val="23"/>
          <w:szCs w:val="23"/>
        </w:rPr>
        <w:br/>
      </w:r>
      <w:r>
        <w:rPr>
          <w:rFonts w:ascii="Arial" w:hAnsi="Arial" w:cs="Arial"/>
          <w:color w:val="000000"/>
          <w:sz w:val="23"/>
          <w:szCs w:val="23"/>
          <w:shd w:val="clear" w:color="auto" w:fill="FFFFFF"/>
        </w:rPr>
        <w:t xml:space="preserve">28. Я же, думая о дарах Твоих, Боже Невидимый, которые Ты вкладываешь в сердца верных Твоих, - они дают дивную жатву - радовался и благодарил Тебя: я ведь знал и помнил, как она волновалась и беспокоилась о своем погребении, все предусмотрела и приготовила место рядом с могилой мужа. Так как они жили очень согласно, то она хотела (человеческой душе трудно отрешиться от земного) еще добавки к такому счастью: пусть бы люди вспоминали: "вот как ей довелось: вернулась из заморского путешествия и теперь прах обоих супругов прикрыт одним прахом". Я не знал, когда по совершенной благости Твоей стало исчезать в ее сердце это пустое желание. Я </w:t>
      </w:r>
      <w:r>
        <w:rPr>
          <w:rFonts w:ascii="Arial" w:hAnsi="Arial" w:cs="Arial"/>
          <w:color w:val="000000"/>
          <w:sz w:val="23"/>
          <w:szCs w:val="23"/>
          <w:shd w:val="clear" w:color="auto" w:fill="FFFFFF"/>
        </w:rPr>
        <w:lastRenderedPageBreak/>
        <w:t>радовался и удивлялся, видя такою свою мать, хотя, правда, и в той нашей беседе у окошка, когда она сказала: "Что мне здесь делать?", не видно было, чтобы она желала умереть на родине. После уже я услышал, что, когда мы были в Остии.она однажды доверчиво, как мать, разговорилась с моими друзьями о презрении к этой жизни и о благе смерти. Меня при этой беседе не было, они же пришли в изумление перед мужеством женщины (Ты ей дал его) и спросили, неужели ей не страшно оставить свое тело так далеко от родного города. "Ничто не далеко от Бога, - ответила она, - и нечего бояться, что при конце мира Он не вспомнит, где меня воскресить".</w:t>
      </w:r>
      <w:r>
        <w:rPr>
          <w:rFonts w:ascii="Arial" w:hAnsi="Arial" w:cs="Arial"/>
          <w:color w:val="000000"/>
          <w:sz w:val="23"/>
          <w:szCs w:val="23"/>
        </w:rPr>
        <w:br/>
      </w:r>
      <w:r>
        <w:rPr>
          <w:rFonts w:ascii="Arial" w:hAnsi="Arial" w:cs="Arial"/>
          <w:color w:val="000000"/>
          <w:sz w:val="23"/>
          <w:szCs w:val="23"/>
          <w:shd w:val="clear" w:color="auto" w:fill="FFFFFF"/>
        </w:rPr>
        <w:t>Итак, на девятый день болезни своей, на пятьдесят шестом году жизни своей и на тридцать третьем моей, эта верующая и благочестивая душа разрешилась от тела.</w:t>
      </w:r>
      <w:r>
        <w:rPr>
          <w:rFonts w:ascii="Arial" w:hAnsi="Arial" w:cs="Arial"/>
          <w:color w:val="000000"/>
          <w:sz w:val="23"/>
          <w:szCs w:val="23"/>
        </w:rPr>
        <w:br/>
      </w:r>
      <w:r>
        <w:rPr>
          <w:rFonts w:ascii="Arial" w:hAnsi="Arial" w:cs="Arial"/>
          <w:color w:val="000000"/>
          <w:sz w:val="23"/>
          <w:szCs w:val="23"/>
          <w:shd w:val="clear" w:color="auto" w:fill="FFFFFF"/>
        </w:rPr>
        <w:t>XII.</w:t>
      </w:r>
      <w:r>
        <w:rPr>
          <w:rFonts w:ascii="Arial" w:hAnsi="Arial" w:cs="Arial"/>
          <w:color w:val="000000"/>
          <w:sz w:val="23"/>
          <w:szCs w:val="23"/>
        </w:rPr>
        <w:br/>
      </w:r>
      <w:r>
        <w:rPr>
          <w:rFonts w:ascii="Arial" w:hAnsi="Arial" w:cs="Arial"/>
          <w:color w:val="000000"/>
          <w:sz w:val="23"/>
          <w:szCs w:val="23"/>
          <w:shd w:val="clear" w:color="auto" w:fill="FFFFFF"/>
        </w:rPr>
        <w:t>29. Я закрыл ей глаза, и великая печаль влилась в сердце мое и захотела излиться в слезах. Властным велением души заставил я глаза свои вобрать в себя этот источник и остаться совершенно сухими. И было мне в этой борьбе очень плохо. Когда мать испустила дух, Адеодат, дитя, жалобно зарыдал, но все мы заставили его замолчать. И таким же образом что-то детское во мне, стремившееся излиться в рыданиях этим юным голосом, голосом сердца, было сдержано и умолкло. Мы считали, что не подобает отмечать эту кончину слезными жалобами и стенаниями: ими ведь обычно оплакивают горькую долю умерших и как бы полное их исчезновение. А для нее смерть не была горька, да вообще для нее и не было смерти. Об этом непреложно свидетельствовали и ее нравы и "вера нелицемерная".</w:t>
      </w:r>
      <w:r>
        <w:rPr>
          <w:rFonts w:ascii="Arial" w:hAnsi="Arial" w:cs="Arial"/>
          <w:color w:val="000000"/>
          <w:sz w:val="23"/>
          <w:szCs w:val="23"/>
        </w:rPr>
        <w:br/>
      </w:r>
      <w:r>
        <w:rPr>
          <w:rFonts w:ascii="Arial" w:hAnsi="Arial" w:cs="Arial"/>
          <w:color w:val="000000"/>
          <w:sz w:val="23"/>
          <w:szCs w:val="23"/>
          <w:shd w:val="clear" w:color="auto" w:fill="FFFFFF"/>
        </w:rPr>
        <w:t>30. Что же так тяжко болело внутри меня? Свежая рана оттого, что внезапно оборвалась привычная, такая сладостная и милая, совместная жизнь? Мне отрадно было вспомнить, что в этой последней болезни, ласково благодаря меня за мои услуги, называла она меня добрым сыном и с большой любовью вспоминала, что никогда не слышала она от меня брошенного ей грубого или оскорбительного слова. А разве, Боже мой. Творец наш, разве можно сравнивать мое почтение к ней с ее служением мне? Лишился я в ней великой утешительницы, ранена была душа моя, и словно разодрана жизнь, ставшая единой; ее жизнь и моя слились ведь в одно.</w:t>
      </w:r>
      <w:r>
        <w:rPr>
          <w:rFonts w:ascii="Arial" w:hAnsi="Arial" w:cs="Arial"/>
          <w:color w:val="000000"/>
          <w:sz w:val="23"/>
          <w:szCs w:val="23"/>
        </w:rPr>
        <w:br/>
      </w:r>
      <w:r>
        <w:rPr>
          <w:rFonts w:ascii="Arial" w:hAnsi="Arial" w:cs="Arial"/>
          <w:color w:val="000000"/>
          <w:sz w:val="23"/>
          <w:szCs w:val="23"/>
          <w:shd w:val="clear" w:color="auto" w:fill="FFFFFF"/>
        </w:rPr>
        <w:t>31. Мы удержали мальчика от плача; Эводий взял псалтирь и запел псалом, который мы подхватили всем домом: "милосердие и правду Твою воспою Тебе, Господи"; услышав, что происходит, сошлось много братьев и верующих женщин. Те, на чьей это было обязанности, стали по обычаю обряжать тело; я же в стороне, где мог это делать пристойно, рассуждал с людьми, решившими меня не покидать, о том, что приличествовало этому часу, и лекарством истины пытался смягчить мои муки, Тебе ведомые, неизвестные им, внимательным слушателям моим, думавшим, что я не чувствую никакой боли. Я же в уши Твои - никто из них меня не слышал - кричал на себя за свою слабость, ставил плотину потоку моей скорби, и она будто подчинялась мне, а затем несла меня со всей своей силой, хотя я и не позволял слезам прорваться, а выражению лица измениться; но я знал, что я подавляю в сердце своем. А так как меня сильно угнетало, что меня так потрясает смерть, которая по должному порядку и по, участи человеческой приходит неизбежно, то еще другой болью болел я в боли моей, томясь двойной печалью.</w:t>
      </w:r>
      <w:r>
        <w:rPr>
          <w:rFonts w:ascii="Arial" w:hAnsi="Arial" w:cs="Arial"/>
          <w:color w:val="000000"/>
          <w:sz w:val="23"/>
          <w:szCs w:val="23"/>
        </w:rPr>
        <w:br/>
      </w:r>
      <w:r>
        <w:rPr>
          <w:rFonts w:ascii="Arial" w:hAnsi="Arial" w:cs="Arial"/>
          <w:color w:val="000000"/>
          <w:sz w:val="23"/>
          <w:szCs w:val="23"/>
          <w:shd w:val="clear" w:color="auto" w:fill="FFFFFF"/>
        </w:rPr>
        <w:t>32. Тело было вынесено, мы пошли и вернулись без слез. При молитвах, которые излили мы Тебе, когда предложена была за нее Искупительная Жертва, и, по обычаю тех мест, тело до положения в гроб лежало около него, даже при этих молитвах я не заплакал. Весь день втайне тяжко скорбел я и в душевном смятении, как мог, просил Тебя исцелить боль мою. Ты не делал этого, думаю, чтобы хоть на этом одном примере запечатлеть в памяти моей, как крепки цепи привычки даже для души, уже не питающейся ложью.</w:t>
      </w:r>
      <w:r>
        <w:rPr>
          <w:rFonts w:ascii="Arial" w:hAnsi="Arial" w:cs="Arial"/>
          <w:color w:val="000000"/>
          <w:sz w:val="23"/>
          <w:szCs w:val="23"/>
        </w:rPr>
        <w:br/>
      </w:r>
      <w:r>
        <w:rPr>
          <w:rFonts w:ascii="Arial" w:hAnsi="Arial" w:cs="Arial"/>
          <w:color w:val="000000"/>
          <w:sz w:val="23"/>
          <w:szCs w:val="23"/>
          <w:shd w:val="clear" w:color="auto" w:fill="FFFFFF"/>
        </w:rPr>
        <w:lastRenderedPageBreak/>
        <w:t>Пришло мне в Голову пойти помыться (я слышал, что баням - по-гречески они называются "прогонять скорбь"- дано такое название, потому что они изгоняют из души тоску). Исповедую и это Тебе, Отец сирых: я вымылся и остался в том же состоянии, как и до мытья. Из сердца моего не выпарилась горечь скорби. Затем я заснул, проснулся; нашел, что боль моя значительно смягчилась: я был в одиночестве на ложе своем и вспомнил правдивые слова Твоего Амвросия, ибо Ты</w:t>
      </w:r>
      <w:r>
        <w:rPr>
          <w:rFonts w:ascii="Arial" w:hAnsi="Arial" w:cs="Arial"/>
          <w:color w:val="000000"/>
          <w:sz w:val="23"/>
          <w:szCs w:val="23"/>
        </w:rPr>
        <w:br/>
      </w:r>
      <w:r>
        <w:rPr>
          <w:rFonts w:ascii="Arial" w:hAnsi="Arial" w:cs="Arial"/>
          <w:color w:val="000000"/>
          <w:sz w:val="23"/>
          <w:szCs w:val="23"/>
          <w:shd w:val="clear" w:color="auto" w:fill="FFFFFF"/>
        </w:rPr>
        <w:t>Всего Создатель, Господи,</w:t>
      </w:r>
      <w:r>
        <w:rPr>
          <w:rFonts w:ascii="Arial" w:hAnsi="Arial" w:cs="Arial"/>
          <w:color w:val="000000"/>
          <w:sz w:val="23"/>
          <w:szCs w:val="23"/>
        </w:rPr>
        <w:br/>
      </w:r>
      <w:r>
        <w:rPr>
          <w:rFonts w:ascii="Arial" w:hAnsi="Arial" w:cs="Arial"/>
          <w:color w:val="000000"/>
          <w:sz w:val="23"/>
          <w:szCs w:val="23"/>
          <w:shd w:val="clear" w:color="auto" w:fill="FFFFFF"/>
        </w:rPr>
        <w:t>Ты, Небесами правящий,</w:t>
      </w:r>
      <w:r>
        <w:rPr>
          <w:rFonts w:ascii="Arial" w:hAnsi="Arial" w:cs="Arial"/>
          <w:color w:val="000000"/>
          <w:sz w:val="23"/>
          <w:szCs w:val="23"/>
        </w:rPr>
        <w:br/>
      </w:r>
      <w:r>
        <w:rPr>
          <w:rFonts w:ascii="Arial" w:hAnsi="Arial" w:cs="Arial"/>
          <w:color w:val="000000"/>
          <w:sz w:val="23"/>
          <w:szCs w:val="23"/>
          <w:shd w:val="clear" w:color="auto" w:fill="FFFFFF"/>
        </w:rPr>
        <w:t>Одевший день сиянием</w:t>
      </w:r>
      <w:r>
        <w:rPr>
          <w:rFonts w:ascii="Arial" w:hAnsi="Arial" w:cs="Arial"/>
          <w:color w:val="000000"/>
          <w:sz w:val="23"/>
          <w:szCs w:val="23"/>
        </w:rPr>
        <w:br/>
      </w:r>
      <w:r>
        <w:rPr>
          <w:rFonts w:ascii="Arial" w:hAnsi="Arial" w:cs="Arial"/>
          <w:color w:val="000000"/>
          <w:sz w:val="23"/>
          <w:szCs w:val="23"/>
          <w:shd w:val="clear" w:color="auto" w:fill="FFFFFF"/>
        </w:rPr>
        <w:t>Ночи покой дарующий:</w:t>
      </w:r>
      <w:r>
        <w:rPr>
          <w:rFonts w:ascii="Arial" w:hAnsi="Arial" w:cs="Arial"/>
          <w:color w:val="000000"/>
          <w:sz w:val="23"/>
          <w:szCs w:val="23"/>
        </w:rPr>
        <w:br/>
      </w:r>
      <w:r>
        <w:rPr>
          <w:rFonts w:ascii="Arial" w:hAnsi="Arial" w:cs="Arial"/>
          <w:color w:val="000000"/>
          <w:sz w:val="23"/>
          <w:szCs w:val="23"/>
          <w:shd w:val="clear" w:color="auto" w:fill="FFFFFF"/>
        </w:rPr>
        <w:t>Пусть тело отдохнувшее</w:t>
      </w:r>
      <w:r>
        <w:rPr>
          <w:rFonts w:ascii="Arial" w:hAnsi="Arial" w:cs="Arial"/>
          <w:color w:val="000000"/>
          <w:sz w:val="23"/>
          <w:szCs w:val="23"/>
        </w:rPr>
        <w:br/>
      </w:r>
      <w:r>
        <w:rPr>
          <w:rFonts w:ascii="Arial" w:hAnsi="Arial" w:cs="Arial"/>
          <w:color w:val="000000"/>
          <w:sz w:val="23"/>
          <w:szCs w:val="23"/>
          <w:shd w:val="clear" w:color="auto" w:fill="FFFFFF"/>
        </w:rPr>
        <w:t>Вновь за работу примется.</w:t>
      </w:r>
      <w:r>
        <w:rPr>
          <w:rFonts w:ascii="Arial" w:hAnsi="Arial" w:cs="Arial"/>
          <w:color w:val="000000"/>
          <w:sz w:val="23"/>
          <w:szCs w:val="23"/>
        </w:rPr>
        <w:br/>
      </w:r>
      <w:r>
        <w:rPr>
          <w:rFonts w:ascii="Arial" w:hAnsi="Arial" w:cs="Arial"/>
          <w:color w:val="000000"/>
          <w:sz w:val="23"/>
          <w:szCs w:val="23"/>
          <w:shd w:val="clear" w:color="auto" w:fill="FFFFFF"/>
        </w:rPr>
        <w:t>Вздохнет душа усталая,</w:t>
      </w:r>
      <w:r>
        <w:rPr>
          <w:rFonts w:ascii="Arial" w:hAnsi="Arial" w:cs="Arial"/>
          <w:color w:val="000000"/>
          <w:sz w:val="23"/>
          <w:szCs w:val="23"/>
        </w:rPr>
        <w:br/>
      </w:r>
      <w:r>
        <w:rPr>
          <w:rFonts w:ascii="Arial" w:hAnsi="Arial" w:cs="Arial"/>
          <w:color w:val="000000"/>
          <w:sz w:val="23"/>
          <w:szCs w:val="23"/>
          <w:shd w:val="clear" w:color="auto" w:fill="FFFFFF"/>
        </w:rPr>
        <w:t>Утихнет скорбь жестокая.</w:t>
      </w:r>
      <w:r>
        <w:rPr>
          <w:rFonts w:ascii="Arial" w:hAnsi="Arial" w:cs="Arial"/>
          <w:color w:val="000000"/>
          <w:sz w:val="23"/>
          <w:szCs w:val="23"/>
        </w:rPr>
        <w:br/>
      </w:r>
      <w:r>
        <w:rPr>
          <w:rFonts w:ascii="Arial" w:hAnsi="Arial" w:cs="Arial"/>
          <w:color w:val="000000"/>
          <w:sz w:val="23"/>
          <w:szCs w:val="23"/>
          <w:shd w:val="clear" w:color="auto" w:fill="FFFFFF"/>
        </w:rPr>
        <w:t>33. А затем постепенно вернулось прежнее чувство: вспомнил слугу Твою, ее благочестие, ее святую ласковость и снисходительность, которой вдруг лишился, и захотелбсь мне плакать "пред лицом Твоим" о ней и для нее, о себе и для себя. Я дал волю слезам, которые сдерживал: пусть льются, сколько угодно. Словно на мягком ложе успокоилось в них сердце мое, ибо уши Твои слушали плач мой, его не слышал человек, который мог бы пренебрежительно истолковать его. И теперь, Господи, Тебе пишу я эту исповедь. Пусть читает, кто хочет, и истолковывает, как хочет, и если найдет, что я согрешил, плача краткий час над своей матерью, над матерью, временно умершей в очах моих и долгие годы плакавшей надо мной, чтобы мне жить в очах Твоих, - пусть он смеется надо мной, но если есть в нем великая любовь, пусть заплачет о грехах моих перед Тобой, Отцом всех братьев во Христе Твоем.</w:t>
      </w:r>
      <w:r>
        <w:rPr>
          <w:rFonts w:ascii="Arial" w:hAnsi="Arial" w:cs="Arial"/>
          <w:color w:val="000000"/>
          <w:sz w:val="23"/>
          <w:szCs w:val="23"/>
        </w:rPr>
        <w:br/>
      </w:r>
      <w:r>
        <w:rPr>
          <w:rFonts w:ascii="Arial" w:hAnsi="Arial" w:cs="Arial"/>
          <w:color w:val="000000"/>
          <w:sz w:val="23"/>
          <w:szCs w:val="23"/>
          <w:shd w:val="clear" w:color="auto" w:fill="FFFFFF"/>
        </w:rPr>
        <w:t>XIII.</w:t>
      </w:r>
      <w:r>
        <w:rPr>
          <w:rFonts w:ascii="Arial" w:hAnsi="Arial" w:cs="Arial"/>
          <w:color w:val="000000"/>
          <w:sz w:val="23"/>
          <w:szCs w:val="23"/>
        </w:rPr>
        <w:br/>
      </w:r>
      <w:r>
        <w:rPr>
          <w:rFonts w:ascii="Arial" w:hAnsi="Arial" w:cs="Arial"/>
          <w:color w:val="000000"/>
          <w:sz w:val="23"/>
          <w:szCs w:val="23"/>
          <w:shd w:val="clear" w:color="auto" w:fill="FFFFFF"/>
        </w:rPr>
        <w:t>34. Когда сердце мое излечилось от этой раны (по поводу ее можно изобличать плотские слабости), я стал лить пред Тобой, Боже наш, за эту рабу Твою совсем другие слезы; те, которые текут, когда душа потрясена созерцанием мытарств, ожидающих всякую душу, умирающую в Адаме. И хотя, ожив во Христе, она, еще не разрешившись от тела, жила так, что прославлялось Имя Твое в ее вере и нравах, я все же не осмеливаюсь сказать, что с того времени, как Ты возродил ее Крещением, не вышло из ее уст ни единого слова, противного заповедям Твоим. А сказано ведь самой Истиной, Сыном Твоим: "если кто скажет брату своему: "глупец", то подлежит геенне огненной"^, и горе человеческой жизни, даже похвальной, если, отринув милосердие, Ты разберешь ее в мельчайших частях. Только потому, что Ты не расследуешь жестоко наших преступлений, мы доверчиво надеемся на какое-нибудь местечко у Тебя. Что перечисляет Тебе перечисляющий действительные заслуги свои, как не дары Твои? о, если бы люди поняли, что они только люди, "и тот, кто хвалится, да хвалится о Господе".</w:t>
      </w:r>
      <w:r>
        <w:rPr>
          <w:rFonts w:ascii="Arial" w:hAnsi="Arial" w:cs="Arial"/>
          <w:color w:val="000000"/>
          <w:sz w:val="23"/>
          <w:szCs w:val="23"/>
        </w:rPr>
        <w:br/>
      </w:r>
      <w:r>
        <w:rPr>
          <w:rFonts w:ascii="Arial" w:hAnsi="Arial" w:cs="Arial"/>
          <w:color w:val="000000"/>
          <w:sz w:val="23"/>
          <w:szCs w:val="23"/>
          <w:shd w:val="clear" w:color="auto" w:fill="FFFFFF"/>
        </w:rPr>
        <w:t>35. Итак, "хвала моя и жизнь моя", "Боже сердца моего", забыв на короткое время о добрых делах ее, за которые в радости воздаю Тебе благодарность, теперь умоляю Тебя за грехи матери моей: услышь меня во Имя Излечившего раны наши, Висевшего на древе и Сидящего одесную Тебя, "дабы ходатайствовать за нас".</w:t>
      </w:r>
      <w:r>
        <w:rPr>
          <w:rFonts w:ascii="Arial" w:hAnsi="Arial" w:cs="Arial"/>
          <w:color w:val="000000"/>
          <w:sz w:val="23"/>
          <w:szCs w:val="23"/>
        </w:rPr>
        <w:br/>
      </w:r>
      <w:r>
        <w:rPr>
          <w:rFonts w:ascii="Arial" w:hAnsi="Arial" w:cs="Arial"/>
          <w:color w:val="000000"/>
          <w:sz w:val="23"/>
          <w:szCs w:val="23"/>
          <w:shd w:val="clear" w:color="auto" w:fill="FFFFFF"/>
        </w:rPr>
        <w:t>Я знаю, что она была милосердна и от сердца прощала "долги должникам своим", прости и Ты ей грехи ее, если в чем-то погрешила она за столько лет после Крещения. Прости ей. Господи, молю Тебя, прости ей, "не входи с нею в суд"; "милость возносится над судом"; слова Твои - истинны, и Ты обещал милость милостивым. А быть такими - это Твой дар; " и Ты, кого помиловать, помилуешь, и кого пожалеть, пожалеешь".</w:t>
      </w:r>
      <w:r>
        <w:rPr>
          <w:rFonts w:ascii="Arial" w:hAnsi="Arial" w:cs="Arial"/>
          <w:color w:val="000000"/>
          <w:sz w:val="23"/>
          <w:szCs w:val="23"/>
        </w:rPr>
        <w:br/>
      </w:r>
      <w:r>
        <w:rPr>
          <w:rFonts w:ascii="Arial" w:hAnsi="Arial" w:cs="Arial"/>
          <w:color w:val="000000"/>
          <w:sz w:val="23"/>
          <w:szCs w:val="23"/>
          <w:shd w:val="clear" w:color="auto" w:fill="FFFFFF"/>
        </w:rPr>
        <w:t xml:space="preserve">36. Я думаю. Ты уже сделал то, о чем я прошу Тебя, но "одобри, Господи, </w:t>
      </w:r>
      <w:r>
        <w:rPr>
          <w:rFonts w:ascii="Arial" w:hAnsi="Arial" w:cs="Arial"/>
          <w:color w:val="000000"/>
          <w:sz w:val="23"/>
          <w:szCs w:val="23"/>
          <w:shd w:val="clear" w:color="auto" w:fill="FFFFFF"/>
        </w:rPr>
        <w:lastRenderedPageBreak/>
        <w:t>добровольную жертву уст моих". Перед самым днем разрешения своего она ведь думала не о пышных похоронах, не домогалась, чтобы ее положили в благовония или воздвигли особый памятник, не заботилась о погребении на родине. Таких поручений она нам не оставила, а хотела только поминания у алтаря Твоего, которому служила не пропуская ни одного дня, ибо знала, что там подается Святая Жертва, которой "уничтожено рукописание, бывшее против нас", и одержана победа над врагом. Он считает проступки наши; ищет, в чем бы обвинить, и ничего не находит в Том, в Ком мы победили. Кто вернет Ему кровь невинную? Кто заплатит цену, которой Он нас купил, чтобы отобрать от врага?</w:t>
      </w:r>
      <w:r>
        <w:rPr>
          <w:rFonts w:ascii="Arial" w:hAnsi="Arial" w:cs="Arial"/>
          <w:color w:val="000000"/>
          <w:sz w:val="23"/>
          <w:szCs w:val="23"/>
        </w:rPr>
        <w:br/>
      </w:r>
      <w:r>
        <w:rPr>
          <w:rFonts w:ascii="Arial" w:hAnsi="Arial" w:cs="Arial"/>
          <w:color w:val="000000"/>
          <w:sz w:val="23"/>
          <w:szCs w:val="23"/>
          <w:shd w:val="clear" w:color="auto" w:fill="FFFFFF"/>
        </w:rPr>
        <w:t>К этому Искупительному Таинству прикрепилась верой душа слуги Твоей. Да не отторгнет ее никто из-под Твоего покрова. Да не проберутся силой или хитростью лев или змей: она не скажет, что ничего им не должна, боясь, как бы не уличил и не схватил ее лукавый обвинитель, но ответит, что отпущены ей грехи Тем, Кому никто не отдаст за то, что Он отдал нам, не будучи нам должен.</w:t>
      </w:r>
      <w:r>
        <w:rPr>
          <w:rFonts w:ascii="Arial" w:hAnsi="Arial" w:cs="Arial"/>
          <w:color w:val="000000"/>
          <w:sz w:val="23"/>
          <w:szCs w:val="23"/>
        </w:rPr>
        <w:br/>
      </w:r>
      <w:r>
        <w:rPr>
          <w:rFonts w:ascii="Arial" w:hAnsi="Arial" w:cs="Arial"/>
          <w:color w:val="000000"/>
          <w:sz w:val="23"/>
          <w:szCs w:val="23"/>
          <w:shd w:val="clear" w:color="auto" w:fill="FFFFFF"/>
        </w:rPr>
        <w:t>37. Да пребудет она в мире со своим мужем, до которого и после которого ни за кем не была замужем, которому служила "принося плод в терпении", чтобы приобрести его Тебе. И внуши, Господи Боже мой, внуши рабам Твоим, братьям моим, сынам Твоим, господам моим, которым служу словом, сердцем и письмом, чтобы всякий раз, читая это, поминали они у алтаря Твоего Монику, слугу Твою, вместе с Патрицием, некогда супругом ее, через плоть которых ввел Ты меня в эту жизнь, а как, я не знаю. Пусть с любовью помянут они их, родителей моих, на этом преходящем свете, и моих братьев в Тебе, Отец пребывающих в Православной Церкви, моих сограждан в Вечном Иерусалиме, о котором вздыхает в странствии своем, с начала его н до окончания, народ Твой. И пусть молитвами многих полнее будет исполнена последняя ее просьба ко мне, - через мою исповедь, а не только через одни мои молитвы.</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Книга десятая</w:t>
      </w:r>
      <w:r>
        <w:rPr>
          <w:rFonts w:ascii="Arial" w:hAnsi="Arial" w:cs="Arial"/>
          <w:color w:val="000000"/>
          <w:sz w:val="23"/>
          <w:szCs w:val="23"/>
        </w:rPr>
        <w:br/>
      </w:r>
      <w:r>
        <w:rPr>
          <w:rFonts w:ascii="Arial" w:hAnsi="Arial" w:cs="Arial"/>
          <w:color w:val="000000"/>
          <w:sz w:val="23"/>
          <w:szCs w:val="23"/>
          <w:shd w:val="clear" w:color="auto" w:fill="FFFFFF"/>
        </w:rPr>
        <w:t>1. "Да узнаю Тебя - Ты меня знаешь - да узнаю Тебя так, как Ты знаешь меня". Сила души моей, вниди в нее, согласуй с собой, да пребудет она Твоим достоянием "без пятна и морщины". В этом надежда моя, потому об этом и говорю и этой надеждой радуюсь, если радуюсь здравой радостью. Остальные блага жизни стоят тем меньше слез, чем больше о них плачут, и стоят тем больше слез, чем меньше о них плачут. "Ты же возлюбил правду", и тот, "кто творит правду, приходит к свету". Я хочу творить правду в сердце моем пред лицом Твоим в исповеди, и в писании моем пред лицом многих свидетелей.</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 xml:space="preserve">2. Что могло бы укрыться во мне от Тебя, Господи, если бы я и не захотел исповедаться Тебе, "очам Которого обнажена бездна человеческой совести"? Ты скрылся бы от меня, не я от Тебя. А теперь, когда стенания мои свидетельствуют, что стал я сам себе неугоден. Ты, свет и услада моя, Ты позволяешь любить Тебя и тосковать о Тебе: да покраснею от стыда и отброшу себя, да изберу Тебя и только по Твоей благости стану угоден Тебе и себе. Каков бы я ни был, я весь перед Тобою, Господи. И я сказал, какого плода ожидаю я от своей исповеди Тебе, принесенной не голосом плоти и ее словами, а словами души и воплем размышлений, который слышало ухо Твое. Когда я плох, то вот вся моя исповедь Тебе: я сам себе неугоден; когда я хорош, - то вот вся моя исповедь Тебе: я не себе приписываю это, ибо Ты, Господи, "благословляешь праведного", но еще раньше его, грешника, Ты делаешь праведным. Исповедь моя свершается пред лицом Твоим, Боже мой, молчаливо и немолчно. Молчит язык мой и вопиет сердце. Нет ни одного верного слова, которое я бы сказал людям, и которого Ты не услышал бы раньше от меня, и ничего верного не </w:t>
      </w:r>
      <w:r>
        <w:rPr>
          <w:rFonts w:ascii="Arial" w:hAnsi="Arial" w:cs="Arial"/>
          <w:color w:val="000000"/>
          <w:sz w:val="23"/>
          <w:szCs w:val="23"/>
          <w:shd w:val="clear" w:color="auto" w:fill="FFFFFF"/>
        </w:rPr>
        <w:lastRenderedPageBreak/>
        <w:t>слышишь Ты от меня, чего раньше Ты не сказал бы мне.</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3. Что же мне до людей и зачем слышать им исповедь мою, будто они сами излечат недуги мои? Эта порода ретива разузнавать про чужую жизнь и ленива исправлять свою. Зачем ищут услышать от меня, каков я, те, кто не желает услышать от Тебя, каковы они? И откуда те, кто слышит от меня самого обо мне самом, узнают, правду ли я говорю, когда ни один человек не знает, что "делается в человеке, кроме Духа человеческого, живущего в нем"? Если же они услышат о самих себе от Тебя, они не смогут сказать: "Господь лжет". А услышать от Тебя о себе - не значит ли узнать себя? А разве не солжет тот, кто, узнав себя, скажет: "это неправда"? Но так как "любовь всему верит", по крайней мере, среди тех, кого она связала воедино, то я. Господи, исповедуюсь Тебе так, чтобы слышали люди, которым я не могу доказать, правдива ли исповедь моя; мне, однако, верят те, чьи уши открыла для меня любовь.</w:t>
      </w:r>
      <w:r>
        <w:rPr>
          <w:rFonts w:ascii="Arial" w:hAnsi="Arial" w:cs="Arial"/>
          <w:color w:val="000000"/>
          <w:sz w:val="23"/>
          <w:szCs w:val="23"/>
        </w:rPr>
        <w:br/>
      </w:r>
      <w:r>
        <w:rPr>
          <w:rFonts w:ascii="Arial" w:hAnsi="Arial" w:cs="Arial"/>
          <w:color w:val="000000"/>
          <w:sz w:val="23"/>
          <w:szCs w:val="23"/>
          <w:shd w:val="clear" w:color="auto" w:fill="FFFFFF"/>
        </w:rPr>
        <w:t>4. Изъясни же мне, Врачеватель души моей, ради чего я это делаю. Исповедь моих прошедших грехов (Ты отпустил и покрыл их, чтобы я был счастлив в Тебе; Ты изменил душу мою верой и таинством), эта исповедь будит тех, кто ее читает и слушает; она не дает сердцу застыть в отчаянии и сказать, "я не могу"; заставляет бодрствовать, полагаясь на милосердие Твое и благодать Твою, которой силен всякий немощный, осознавший через нее немощь свою. Хорошие люди с удовольствием слушают о бедах, пережитых другими, и радуются не бедам, а тому, что они были, а теперь их нет. Какой же пользы ради. Господи, Кому ежедневно исповедуется совесть моя, в надежде больше на милосердие Твое, чем на свою невинность, какой пользы ради, спрашиваю я, исповедоваться мне в этих писаниях пред лицом Твоим еще и людям, рассказывая, каков я сейчас, а не каков был прежде. Пользу от исповеди в прежнем я увидел и о ней сказал. Многие, однако, кто меня знает и кто меня не знает, но слышал что-то от меня или обо мне, желают знать, каков я сейчас, вот в это самое время, когда я пишу исповедь свою. Ухом своим они не могут приникнуть к моему сердцу, где я таков, каков есть. Поэтому они и хотят услышать мою исповедь о внутреннем, недоступном ни глазу их, ни уху, ни уму; они хотят мне верить, иначе разве узнают они меня? Любовь, которая делает их хорошими людьми, говорит им, что я не солгу в своей исповеди, и в них она сама верит мне.</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5. Но какой пользы ради хотят они этого? Желают ли поздравить меня, услышав, насколько я приблизился к Тебе по благости Твоей, и помолиться за меня, услышав, насколько я замешкался под беременем своим? Я покажу себя таким людям. Не малая уже польза в том. Господи Боже мой, что "многие вознесут Тебе благодарность за нас", и многие попросят Тебя за нас. Да полюбит во мне братская душа то, что Ты учишь любить, и поскорбит о том, о чем Ты учишь скорбеть. Пусть почувствует это душа братская, не посторонняя, не "душа сынов чужих, чьи уста изрекают ложь, чья десница - десница неправды", а душа брата, который, одобряя меня, за меня радуется, а порицая, за меня огорчается, ибо одобряет ли он меня, порицает ли, - он меня любит. Я покажу себя таким людям: пусть радуются о добром во мне, сокрушаются о злом. Доброе во мне устроено Тобою, это дар Твой; злое во мне - от проступков моих, осужденных Тобою. Пусть взирают на одно с радостью, а на другое с сокрушением, пусть из братских сердец, как из кадильниц, возносятся пред лицо Твое гимны и рыдания. Ты же, Господи, услаждаясь ароматом святого храма Твоего, "умилосердись надо мною по великому милосердию Твоему ради Имени Твоего", и так как Ты никогда не оставляешь начинаний Своих, то уничтожь до конца несовершенство мое.</w:t>
      </w:r>
      <w:r>
        <w:rPr>
          <w:rFonts w:ascii="Arial" w:hAnsi="Arial" w:cs="Arial"/>
          <w:color w:val="000000"/>
          <w:sz w:val="23"/>
          <w:szCs w:val="23"/>
        </w:rPr>
        <w:br/>
      </w:r>
      <w:r>
        <w:rPr>
          <w:rFonts w:ascii="Arial" w:hAnsi="Arial" w:cs="Arial"/>
          <w:color w:val="000000"/>
          <w:sz w:val="23"/>
          <w:szCs w:val="23"/>
          <w:shd w:val="clear" w:color="auto" w:fill="FFFFFF"/>
        </w:rPr>
        <w:t xml:space="preserve">6. Вот в чем польза от исповеди моей, не в повести о том, каким я был, а каков я </w:t>
      </w:r>
      <w:r>
        <w:rPr>
          <w:rFonts w:ascii="Arial" w:hAnsi="Arial" w:cs="Arial"/>
          <w:color w:val="000000"/>
          <w:sz w:val="23"/>
          <w:szCs w:val="23"/>
          <w:shd w:val="clear" w:color="auto" w:fill="FFFFFF"/>
        </w:rPr>
        <w:lastRenderedPageBreak/>
        <w:t>сейчас: да исповедаю я это не только пред Тобой в тайном "ликовании и трепете", в тайной скорби и надежде, но и перед верующими сынами человеческими; они участвуют в радости моей и делят смертную долю мою; они мои сограждане и спутники в земном странствии, все равно, предшествовали они мне, последуют ли за мною или сопровождают меня в моей жизни. Это рабы Твои, братья мои, которых Ты захотел сделать сыновьями Своими и моими господами, служить которым приказал мне, если я хочу жить с Тобой и о Тебе. Если бы Сын Твой наставлял только словами, этого было бы мало, но Он указал путь Своими делами. И я иду, по нему, действуя словом и делом, действуя "под кровом крыл Твоих", и в опасности великой находился бы я, не укройся душа моя под крылами Твоими и не будь Тебе известна немощь моя. Я малое дитя, но вечно жив Отец мой и надежен Хранитель мой; он родил меня и хранит меня. В Тебе все мои блага. Ты всемогущ. Ты всегда был со мной, был еще до того, как я пришел к Тебе. И я расскажу тем людям, которым я служу по повелению Твоему, не о том, каким я был, но каков уже я и каков еще до сих пор. Но "я не сужу о себе сам": пусть, памятуя это, меня и слушают.</w:t>
      </w:r>
      <w:r>
        <w:rPr>
          <w:rFonts w:ascii="Arial" w:hAnsi="Arial" w:cs="Arial"/>
          <w:color w:val="000000"/>
          <w:sz w:val="23"/>
          <w:szCs w:val="23"/>
        </w:rPr>
        <w:br/>
      </w:r>
      <w:r>
        <w:rPr>
          <w:rFonts w:ascii="Arial" w:hAnsi="Arial" w:cs="Arial"/>
          <w:color w:val="000000"/>
          <w:sz w:val="23"/>
          <w:szCs w:val="23"/>
          <w:shd w:val="clear" w:color="auto" w:fill="FFFFFF"/>
        </w:rPr>
        <w:t>V.</w:t>
      </w:r>
      <w:r>
        <w:rPr>
          <w:rFonts w:ascii="Arial" w:hAnsi="Arial" w:cs="Arial"/>
          <w:color w:val="000000"/>
          <w:sz w:val="23"/>
          <w:szCs w:val="23"/>
        </w:rPr>
        <w:br/>
      </w:r>
      <w:r>
        <w:rPr>
          <w:rFonts w:ascii="Arial" w:hAnsi="Arial" w:cs="Arial"/>
          <w:color w:val="000000"/>
          <w:sz w:val="23"/>
          <w:szCs w:val="23"/>
          <w:shd w:val="clear" w:color="auto" w:fill="FFFFFF"/>
        </w:rPr>
        <w:t>7. Ты, Господи, судишь меня, ибо "ни один человек не знает, что есть в человеке, кроме духа человеческого, живущего в нем". Есть, однако, в человеке нечто, чего не знает сам дух человеческий, живущий в человеке, ты же. Господи, создавший его, знаешь все, что "в нем. И хотя я ничтожен пред лицом Твоим и считаю себя "прахом и пеплом", но я знаю о Тебе нечто, чего о себе не знаю. Мы видим, конечно, "сейчас в зеркале нечто загадочное", а не "лицом к лицу", и поэтому, пока я странствую вдали от Тебя, я ближе к себе, чем к Тебе, но, однако, я знаю, что над Тобой нельзя совершить насилия, а каким искушениям я смогу противостоять и каким нет - этого я не знаю. Есть только надежда, что "Ты верен" и потому не допустишь "быть искушаемым сверх сил"; "дабы могли мы выдержать". Ты, искушая, в то же время указываешь выход из искушения. Итак, я исповедуюсь и в том, что о себе знаю; исповедуюсь и в том, чего о себе не знаю, ибо то, что я о себе знаю, я знаю, озаренный Твоим светом, а то, чего о себе не знаю, я не буду знать до тех пор, пока "потемки мои" не станут "как полдень" пред лицом Твоим.</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8. Ясно сознаю я, Господи, что люблю Тебя: тут сомнений нет. Ты поразил сердце мое словом Твоим, и я полюбил Тебя; и небо и земля и все, что на них - вот они со всех сторон твердят мне, чтобы я любит Тебя, и не перестают твердить об этом всем людям, "дабы оказались они неизвинительны". Ты глубже "пожалеешь того, над кем сжалишься, и окажешь милосердие тому, над кем умилосердишься" - иначе глухим возглашали бы и небо и земля хвалы Твои. Что же, любя Тебя, люблю я? Не телесную красоту, не временную прелесть, не сияние вот этого света, столь милого для глаз, не сладкие мелодии всяких песен, не благоухание цветов, мазей и курений, не манну и мед, не члены, приятные земным объятиям, - не это люблю я, любя Бога моего. И, однако, я люблю некий свет и некий голос, некий аромат и некую пищу и, некие объятия - когда люблю Бога моего; это свет, голос, аромат, пища, объятия внутреннего моего человека - там, где душе моей сияет свет, который не ограничен пространством, где звучит голос, который время не заставит умолкнуть, где разлит аромат, который не развеет ветром, где пища не теряет вкуса при сытости, где объятия не размыкаются от пресыщения. Вот что люблю я, любя Бога моего.</w:t>
      </w:r>
      <w:r>
        <w:rPr>
          <w:rFonts w:ascii="Arial" w:hAnsi="Arial" w:cs="Arial"/>
          <w:color w:val="000000"/>
          <w:sz w:val="23"/>
          <w:szCs w:val="23"/>
        </w:rPr>
        <w:br/>
      </w:r>
      <w:r>
        <w:rPr>
          <w:rFonts w:ascii="Arial" w:hAnsi="Arial" w:cs="Arial"/>
          <w:color w:val="000000"/>
          <w:sz w:val="23"/>
          <w:szCs w:val="23"/>
          <w:shd w:val="clear" w:color="auto" w:fill="FFFFFF"/>
        </w:rPr>
        <w:t xml:space="preserve">9. А что же такое этот Бог? Я спросил землю, и она сказала: "это не я"; и все, живущее на ней, исповедало то же. Я спросил море, бездны и пресмыкающихся, живущих там, и они ответили: "мы не бог твой; ищи над нами". Я спросил у веющих ветров, и все воздушное пространство с обитателями своими заговорило; "ошибается Анаксимен: я не бог". Я спрашивал небо, солнце, луну и звезды: "мы не бог, которого </w:t>
      </w:r>
      <w:r>
        <w:rPr>
          <w:rFonts w:ascii="Arial" w:hAnsi="Arial" w:cs="Arial"/>
          <w:color w:val="000000"/>
          <w:sz w:val="23"/>
          <w:szCs w:val="23"/>
          <w:shd w:val="clear" w:color="auto" w:fill="FFFFFF"/>
        </w:rPr>
        <w:lastRenderedPageBreak/>
        <w:t>ты ищешь", - говорили они. И я сказал всему, что обступает двери плоти моей: "скажите мне о Боге моем - вы ведь не бог, - скажите мне что-нибудь о Нем". И они вскричали громким голосом: "Творец наш, вот Кто Он". Мое созерцание было моим вопросом; их ответом - их красота. .</w:t>
      </w:r>
      <w:r>
        <w:rPr>
          <w:rFonts w:ascii="Arial" w:hAnsi="Arial" w:cs="Arial"/>
          <w:color w:val="000000"/>
          <w:sz w:val="23"/>
          <w:szCs w:val="23"/>
        </w:rPr>
        <w:br/>
      </w:r>
      <w:r>
        <w:rPr>
          <w:rFonts w:ascii="Arial" w:hAnsi="Arial" w:cs="Arial"/>
          <w:color w:val="000000"/>
          <w:sz w:val="23"/>
          <w:szCs w:val="23"/>
          <w:shd w:val="clear" w:color="auto" w:fill="FFFFFF"/>
        </w:rPr>
        <w:t>Тогда я обратился к себе и сказал: "ты кто?" И ответил; "человек". Вот у меня тело и душа, готовые служить мне; одно находится во внешнем мире, другая внутри меня. У кого из них спрашивать мне о Боге моем, о Котором я уже спрашивал своими внешними чувствами, начиная с земли и до самого неба, куда только мог послать за вестями лучи-глаз своих? Лучше, конечно, то, что внутри меня. Все телесные вестники возвестили душе моей, судье и председательнице, об ответах неба, земли и всего, что на них; они гласили: "мы не боги; Творец наш, вот Он". Внутреннему человеку сообщил об этом состоящий у него в услужении внешний; я, внутренний, узнал об этом, - я, я душа, через свои телесные чувства. Я спросил всю вселенную о Боге моем, и она ответила мне: "я не бог; Творец наш, вот кто Он".</w:t>
      </w:r>
      <w:r>
        <w:rPr>
          <w:rFonts w:ascii="Arial" w:hAnsi="Arial" w:cs="Arial"/>
          <w:color w:val="000000"/>
          <w:sz w:val="23"/>
          <w:szCs w:val="23"/>
        </w:rPr>
        <w:br/>
      </w:r>
      <w:r>
        <w:rPr>
          <w:rFonts w:ascii="Arial" w:hAnsi="Arial" w:cs="Arial"/>
          <w:color w:val="000000"/>
          <w:sz w:val="23"/>
          <w:szCs w:val="23"/>
          <w:shd w:val="clear" w:color="auto" w:fill="FFFFFF"/>
        </w:rPr>
        <w:t>10. Неужели всем, у кого внешние чувства здоровы, не видна эта красота? почему же не всем говорит она об одном и том же? Животные, и крохотные и огромные, видят ее, но не могут ее спросить: над чувствами - вестниками не поставлено у них судьи - обсуждающего разума. Люди же могут спросить, чтобы "невидимое Божие через творения было понятно и узрено". Привязавшись, однако, к миру созданному, они подчиняются ему, а подчинившись, уже не могут рассуждать. Мир же созданный отвечает на вопросы только рассуждающим: он не изменяет своего голоса, т. е. своей красоты, и не является в разном облике тому, кто только его видит, и тому, кто видит и спрашивает; являясь, однако, в одинаковом виде обоим, он нем перед одним и говорит другому; вернее, он говорит всем, но этот голос внешнего мира понимают только те, кто, услышав его, сравнивают его с истиной, живущей в них. Истина же эта говорит мне: "Бог твой не небо, не земля и не любое тело". Их природа говорит об этом видящему; она предстает, как глыба меньшая в части своей, чем в целом. И ты, душа, говорю это тебе, ты лучше, ибо ты оживляешь глыбу тела, в котором живешь, и сообщаешь ему жизнь: ни одно тело не может этого доставить телу. Бог же твой еще больше для тебя: Он Жизнь жизни твоей.</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11. Итак, что же я люблю, любя Бога? Кто Он, пребывающий над вершинами души моей? Этой душой моей поднимусь к Нему. Я пропускаю ту силу, которая соединяет меня с телом и наполняет жизнью его состав. Не эта сила поможет мне найти Бога моего, иначе Его нашли бы и лошадь и мул, у которых нет разума, но есть эта самая сила, оживляющая и их тела. Есть другая сила, которой я оживляю не только мою плоть, но и сообщаю ей чувствительность. Ее создал Господь, повелев глазу не слышать, но видеть, а уху не видеть, но слышать, определив каждому чувству в отдельности его место и его обязанности: разное выполняю я с их помощью, оставаясь единым, я - разум. Пропускаю и эту силу мою; и она есть у лошади и мула: и у них тело обладает внешними чувствами.</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 xml:space="preserve">12. Итак, пропускаю и эту силу в природе моей; постепенно поднимаясь к Тому, Кто создал меня, прихожу к равнинам и обширным дворцам памяти, где находятся сокровищницы, куда свезены бесчисленные образы всего, что было воспринято. Там же сложены и все наши мысли, преувеличившие, преуменьшившие и, вообще, как-то изменившие то, о чем сообщили наши внешние чувства. Туда передано и там спрятано все, что забвением еще не поглощено и не погребено. Находясь там, я требую показать мне то, что я хочу; одно появляется тотчас же, другое приходится искать дольше, словно откапывая из каких-то тайников; что-то вырывается целой толпой, и вместо того, что ты ищешь и просишь, выскакивает вперед, словно говоря: </w:t>
      </w:r>
      <w:r>
        <w:rPr>
          <w:rFonts w:ascii="Arial" w:hAnsi="Arial" w:cs="Arial"/>
          <w:color w:val="000000"/>
          <w:sz w:val="23"/>
          <w:szCs w:val="23"/>
          <w:shd w:val="clear" w:color="auto" w:fill="FFFFFF"/>
        </w:rPr>
        <w:lastRenderedPageBreak/>
        <w:t>"может, это нас?" Я мысленно гоню их прочь, и наконец, то, что мне нужно, проясняется и выходит из своих скрытых убежищ. Кое-что возникает легко и проходит в стройном порядке, который и требовался: идущее впереди уступает место следующему сзади и, уступив, скрывается, чтобы выступить вновь, когда я того пожелаю. Именно так и происходит, когда я рассказываю о чем-либо по памяти.</w:t>
      </w:r>
      <w:r>
        <w:rPr>
          <w:rFonts w:ascii="Arial" w:hAnsi="Arial" w:cs="Arial"/>
          <w:color w:val="000000"/>
          <w:sz w:val="23"/>
          <w:szCs w:val="23"/>
        </w:rPr>
        <w:br/>
      </w:r>
      <w:r>
        <w:rPr>
          <w:rFonts w:ascii="Arial" w:hAnsi="Arial" w:cs="Arial"/>
          <w:color w:val="000000"/>
          <w:sz w:val="23"/>
          <w:szCs w:val="23"/>
          <w:shd w:val="clear" w:color="auto" w:fill="FFFFFF"/>
        </w:rPr>
        <w:t>13. Там раздельно и по родам сохраняется все, что внесли внешние чувства, каждое своим путем: глаза сообщили о свете, о всех красках и формах тел, уши - о всевозможных звуках; о всех запахах - ноздри; о всех вкусах - рот; все тело в силу своей общей чувствительности - о том, что твердо или мягко, что горячо или холодно, гладко или шероховато, тяжело или легко, находится вне или в самом теле. Все это память принимает для последующей, если она потребуется, переработки и обдумыванья, в свои обширные кладовые и еще в какие-то укромные, неописуемые закоулки: для всего имеется собственный вход, и все там складывается.</w:t>
      </w:r>
      <w:r>
        <w:rPr>
          <w:rFonts w:ascii="Arial" w:hAnsi="Arial" w:cs="Arial"/>
          <w:color w:val="000000"/>
          <w:sz w:val="23"/>
          <w:szCs w:val="23"/>
        </w:rPr>
        <w:br/>
      </w:r>
      <w:r>
        <w:rPr>
          <w:rFonts w:ascii="Arial" w:hAnsi="Arial" w:cs="Arial"/>
          <w:color w:val="000000"/>
          <w:sz w:val="23"/>
          <w:szCs w:val="23"/>
          <w:shd w:val="clear" w:color="auto" w:fill="FFFFFF"/>
        </w:rPr>
        <w:t>Входят, однако, не сами чувственные предметы, а образы их, сразу же предстающие перед умственным взором того, кто о них вспомнил. Кто скажет, как они образовались, хотя и ясно, каким чувством они схвачены и спрятаны внутри?</w:t>
      </w:r>
      <w:r>
        <w:rPr>
          <w:rFonts w:ascii="Arial" w:hAnsi="Arial" w:cs="Arial"/>
          <w:color w:val="000000"/>
          <w:sz w:val="23"/>
          <w:szCs w:val="23"/>
        </w:rPr>
        <w:br/>
      </w:r>
      <w:r>
        <w:rPr>
          <w:rFonts w:ascii="Arial" w:hAnsi="Arial" w:cs="Arial"/>
          <w:color w:val="000000"/>
          <w:sz w:val="23"/>
          <w:szCs w:val="23"/>
          <w:shd w:val="clear" w:color="auto" w:fill="FFFFFF"/>
        </w:rPr>
        <w:t>Пусть я живу в темноте и безмолвии, но если захочу, я могу вызвать в памяти краски, различу белое от черного, да и любые цвета один от другого. Тут же находятся и звуки, но они не вторгаются и не вносят путаницы в созерцаемые мной зрительные образы: они словно спрятаны и отложены в сторону. Я могу, если мне угодно, вытребовать и их, и они тут как тут: язык мой в покое, горло молчит, а я пою, сколько хочется, и зрительные образы, которые, однако, никуда не делись, не вмешиваются и ничего не нарушают, пока я перебираю другую сокровищницу, собранную слухом. Таким же образом вспоминаю я, когда мне захочется, то, что внесено и собрано другими моими чувствами; отличаю, ничего не обоняя, запах лилий от запаха фиалок; предпочитаю мед виноградному соку, и мягкое жесткому, ничего при этом не отведывая и ничего не ощупывая, а только вспоминая.</w:t>
      </w:r>
      <w:r>
        <w:rPr>
          <w:rFonts w:ascii="Arial" w:hAnsi="Arial" w:cs="Arial"/>
          <w:color w:val="000000"/>
          <w:sz w:val="23"/>
          <w:szCs w:val="23"/>
        </w:rPr>
        <w:br/>
      </w:r>
      <w:r>
        <w:rPr>
          <w:rFonts w:ascii="Arial" w:hAnsi="Arial" w:cs="Arial"/>
          <w:color w:val="000000"/>
          <w:sz w:val="23"/>
          <w:szCs w:val="23"/>
          <w:shd w:val="clear" w:color="auto" w:fill="FFFFFF"/>
        </w:rPr>
        <w:t>14. Все это происходит во мне, в огромных палатах моей памяти. Там в моем распоряжении небо, земля, море и все, что я смог воспринять чувством, - все, кроме мной забытого. Там встречаюсь я и сам с собой и вспоминаю, что я делал, когда, где и что чувствовал в то время, как это делал. Там находится все, что я помню из проверенного собственным опытом и принятого на веру от других. Пользуясь этим же богатством, я создаю по сходству с тем, что проверено моим опытом, и с тем, чему я поверил на основании чужого опыта, то одни, то другие образы; я вплетаю их в прошлое; из них тку ткань будущего: поступки, события, надежды - все это я вновь и вновь обдумываю как настоящее. "Я сделаю то-то и то-то", - говорю я себе в уме моем, этом огромном вместилище, полном стольких великих образов, - за этим следует вывод: "О если бы случилось то и то-то!". "Да отвратит Господь то-то и то-то", - говорю себе, и когда говорю, тут же предстают передо мной образы всего, о чем говорю, извлеченные из той же сокровищницы памяти. Не будь их там, я не мог бы вообще ничего сказать.</w:t>
      </w:r>
      <w:r>
        <w:rPr>
          <w:rFonts w:ascii="Arial" w:hAnsi="Arial" w:cs="Arial"/>
          <w:color w:val="000000"/>
          <w:sz w:val="23"/>
          <w:szCs w:val="23"/>
        </w:rPr>
        <w:br/>
      </w:r>
      <w:r>
        <w:rPr>
          <w:rFonts w:ascii="Arial" w:hAnsi="Arial" w:cs="Arial"/>
          <w:color w:val="000000"/>
          <w:sz w:val="23"/>
          <w:szCs w:val="23"/>
          <w:shd w:val="clear" w:color="auto" w:fill="FFFFFF"/>
        </w:rPr>
        <w:t>15. Велика она, эта сила памяти, Господи, слишком велика! Это святилище величины беспредельной. Кто исследует его глубины! И, однако, это сила моего ума, она свойственна моей природе, но я сам не могу полностью вместить себя. Ум тесен, чтобы овладеть собой же. Где же находится то свое, чего он не вмещает? Ужели вне его, а не в нем самом? Каким же образом он не вмещает этого? Великое изумление все это вызывает во мне, оцепенение охватывает меня.</w:t>
      </w:r>
      <w:r>
        <w:rPr>
          <w:rFonts w:ascii="Arial" w:hAnsi="Arial" w:cs="Arial"/>
          <w:color w:val="000000"/>
          <w:sz w:val="23"/>
          <w:szCs w:val="23"/>
        </w:rPr>
        <w:br/>
      </w:r>
      <w:r>
        <w:rPr>
          <w:rFonts w:ascii="Arial" w:hAnsi="Arial" w:cs="Arial"/>
          <w:color w:val="000000"/>
          <w:sz w:val="23"/>
          <w:szCs w:val="23"/>
          <w:shd w:val="clear" w:color="auto" w:fill="FFFFFF"/>
        </w:rPr>
        <w:t xml:space="preserve">И люди идут дивиться горным высотам, морским валам, речным просторам, океану, объемлющему землю, круговращению звезд, - а себя самих оставляют в стороне! Их не удивляет, что, говоря обо всем этом, я не вижу этого перед собой, но я не мог бы об этом говорить, если бы не видел в себе, в памяти своей, и гор, и волн, и рек, и </w:t>
      </w:r>
      <w:r>
        <w:rPr>
          <w:rFonts w:ascii="Arial" w:hAnsi="Arial" w:cs="Arial"/>
          <w:color w:val="000000"/>
          <w:sz w:val="23"/>
          <w:szCs w:val="23"/>
          <w:shd w:val="clear" w:color="auto" w:fill="FFFFFF"/>
        </w:rPr>
        <w:lastRenderedPageBreak/>
        <w:t>звезд (это я видел наяву), и океана, о котором слышал, во всей огромности их, словно я вижу их въявь перед собой. И, однако, не их поглотил я, глядя на них своими глазами; не они сами во мне, а только образы их, и я знаю, что и каким телесным чувством запечатлено во мне.</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16. Не только это содержит в себе огромное вместилище моей памяти. Там находятся все сведения, полученвые при изучении свободных наук, и еще не забытые; они словно засунуты куда-то внутрь, в какое-то место, которое не является местом: я несу в себе не образы их, а сами предметы. Все мои знания о грамматике, о диалектике, о разных видах вопросов живут в моей памяти, причем ею удержан не образ предмета, оставшегося вне меня, а самый предмет. Это не отзвучало и не исчезло, как голос, оставивший в ушах свой след и будто вновь звучащий, хотя он и не звучит; как запах, который, проносясь и тая в воздухе, действует на обоняние и передает памяти свой образ, который мы восстанавливаем и в воспоминании; как пища, которая, конечно, в желудке теряет свой вкус, но в памяти остается вкусной; как вообще нечто, что ощущается наощупь и что представляется памяти, находясь даже вдали от нас. Не самые эти явления впускает к себе память, а только с изумительной быстротой овладевает их образами, раскладывает по удивительным кладовкам, а воспоминание удивительным образом их вынимает.</w:t>
      </w:r>
      <w:r>
        <w:rPr>
          <w:rFonts w:ascii="Arial" w:hAnsi="Arial" w:cs="Arial"/>
          <w:color w:val="000000"/>
          <w:sz w:val="23"/>
          <w:szCs w:val="23"/>
        </w:rPr>
        <w:br/>
      </w:r>
      <w:r>
        <w:rPr>
          <w:rFonts w:ascii="Arial" w:hAnsi="Arial" w:cs="Arial"/>
          <w:color w:val="000000"/>
          <w:sz w:val="23"/>
          <w:szCs w:val="23"/>
          <w:shd w:val="clear" w:color="auto" w:fill="FFFFFF"/>
        </w:rPr>
        <w:t>Х.</w:t>
      </w:r>
      <w:r>
        <w:rPr>
          <w:rFonts w:ascii="Arial" w:hAnsi="Arial" w:cs="Arial"/>
          <w:color w:val="000000"/>
          <w:sz w:val="23"/>
          <w:szCs w:val="23"/>
        </w:rPr>
        <w:br/>
      </w:r>
      <w:r>
        <w:rPr>
          <w:rFonts w:ascii="Arial" w:hAnsi="Arial" w:cs="Arial"/>
          <w:color w:val="000000"/>
          <w:sz w:val="23"/>
          <w:szCs w:val="23"/>
          <w:shd w:val="clear" w:color="auto" w:fill="FFFFFF"/>
        </w:rPr>
        <w:t>17. В самом деле, когда я слышу, что вопросы бывают трех видов: существует ли такой-то предмет? что он собой представляет? каковы его качества? то я получаю образы звуков, из которых составлены эти слова, и знаю, что эти звуки прошуршат в воздухе и исчезнут. Мысли же, которые обозначаются этими звуками, я не мог воспринять ни одним своим телесным чувством и нигде не мог увидеть, кроме как в своем уме; в памяти я спрятал не образы этих мыслей, а сами мысли. Откуда они вошли в меня? пусть объяснит, кто может. Я обхожу все двери моей плоти и не нахожу, через какую они могли проникнуть. Глаза говорят: "если у них есть цвет, то возвестили о них мы". Уши говорят: "если они звучат, то о них доложили мы". Ноздри говорят: "если они пахнут, то они прошли через нас". Чувство вкуса говорит: "если у них нет вкуса, то нечего меня и спрашивать". Осязание говорит: "если они бестелесны, то нельзя их ощупать, а если нельзя ощупать, то не могу я о них и доложить". Откуда же и каким путем вошли они и память мою? не знаю. Я усвоил эти сведения, доверяясь не чужомугразуму, но, проверив собственным, признал правильными и отдал ему как бы на хранение, чтобы взять по желанию. Они, следовательно, были там и до того, как я их усвоил, но в памяти моей их не было. Где же были они и почему, когда мне о них заговорили, я их узнал и сказал: "это так, это правильно"? Единственное объяснение: они уже были в моей памяти, но были словно запрятаны и засунуты в самых отдаленных ее пещерах, так что, пожалуй, я и не смог бы о них подумать, если бы кто-то не побудил меня их откопать.</w:t>
      </w:r>
      <w:r>
        <w:rPr>
          <w:rFonts w:ascii="Arial" w:hAnsi="Arial" w:cs="Arial"/>
          <w:color w:val="000000"/>
          <w:sz w:val="23"/>
          <w:szCs w:val="23"/>
        </w:rPr>
        <w:br/>
      </w:r>
      <w:r>
        <w:rPr>
          <w:rFonts w:ascii="Arial" w:hAnsi="Arial" w:cs="Arial"/>
          <w:color w:val="000000"/>
          <w:sz w:val="23"/>
          <w:szCs w:val="23"/>
          <w:shd w:val="clear" w:color="auto" w:fill="FFFFFF"/>
        </w:rPr>
        <w:t>XI.</w:t>
      </w:r>
      <w:r>
        <w:rPr>
          <w:rFonts w:ascii="Arial" w:hAnsi="Arial" w:cs="Arial"/>
          <w:color w:val="000000"/>
          <w:sz w:val="23"/>
          <w:szCs w:val="23"/>
        </w:rPr>
        <w:br/>
      </w:r>
      <w:r>
        <w:rPr>
          <w:rFonts w:ascii="Arial" w:hAnsi="Arial" w:cs="Arial"/>
          <w:color w:val="000000"/>
          <w:sz w:val="23"/>
          <w:szCs w:val="23"/>
          <w:shd w:val="clear" w:color="auto" w:fill="FFFFFF"/>
        </w:rPr>
        <w:t>18. Итак, мы находим следующее: познакомиться с тем, о чем мы узнаем не через образы, доставляемые органами чувств, а без образов, через внутреннее созерцание, представляющее нам созерцаемое в подлинном виде, - это значит не что иное, как подумать и как бы собрать то, что содержала память разбросанно и в беспорядке, и внимательно расставить спрятанное в ней, но заброшенное и раскиданное, расставить так, чтобы оно находилось в самой памяти как бы под рукой и легко появлялось при обычном усилии ума.</w:t>
      </w:r>
      <w:r>
        <w:rPr>
          <w:rFonts w:ascii="Arial" w:hAnsi="Arial" w:cs="Arial"/>
          <w:color w:val="000000"/>
          <w:sz w:val="23"/>
          <w:szCs w:val="23"/>
        </w:rPr>
        <w:br/>
      </w:r>
      <w:r>
        <w:rPr>
          <w:rFonts w:ascii="Arial" w:hAnsi="Arial" w:cs="Arial"/>
          <w:color w:val="000000"/>
          <w:sz w:val="23"/>
          <w:szCs w:val="23"/>
          <w:shd w:val="clear" w:color="auto" w:fill="FFFFFF"/>
        </w:rPr>
        <w:t xml:space="preserve">Сколько хранит моя память уже известного и, как я сказал, лежащего под рукой, о чем говорится: "мы это изучили и знаем". Если я перестану в течение малого промежутка времени перебирать в памяти эти сведения, они вновь уйдут вглубь и словно </w:t>
      </w:r>
      <w:r>
        <w:rPr>
          <w:rFonts w:ascii="Arial" w:hAnsi="Arial" w:cs="Arial"/>
          <w:color w:val="000000"/>
          <w:sz w:val="23"/>
          <w:szCs w:val="23"/>
          <w:shd w:val="clear" w:color="auto" w:fill="FFFFFF"/>
        </w:rPr>
        <w:lastRenderedPageBreak/>
        <w:t>соскользнут в укромные тайники. Их придется опять как нечто новое извлекать мысленно оттуда - нигде в другом месте их нет, - чтобы с ними познакомиться, вновь свести вместе, т. е. собрать как что-то рассыпавшееся. Отсюда и слово cogitare. Cogo и cogito находятся между собой в таком же соотношении, как agito, facio и factito. Ум овладел таким глаголом, как собственно ему принадлежащим, потому что не где-то, а именно в уме происходит процесс собирания, т. е. сведения вместе, а это и называется в собственном смысле "обдумываньем".</w:t>
      </w:r>
      <w:r>
        <w:rPr>
          <w:rFonts w:ascii="Arial" w:hAnsi="Arial" w:cs="Arial"/>
          <w:color w:val="000000"/>
          <w:sz w:val="23"/>
          <w:szCs w:val="23"/>
        </w:rPr>
        <w:br/>
      </w:r>
      <w:r>
        <w:rPr>
          <w:rFonts w:ascii="Arial" w:hAnsi="Arial" w:cs="Arial"/>
          <w:color w:val="000000"/>
          <w:sz w:val="23"/>
          <w:szCs w:val="23"/>
          <w:shd w:val="clear" w:color="auto" w:fill="FFFFFF"/>
        </w:rPr>
        <w:t>XII.</w:t>
      </w:r>
      <w:r>
        <w:rPr>
          <w:rFonts w:ascii="Arial" w:hAnsi="Arial" w:cs="Arial"/>
          <w:color w:val="000000"/>
          <w:sz w:val="23"/>
          <w:szCs w:val="23"/>
        </w:rPr>
        <w:br/>
      </w:r>
      <w:r>
        <w:rPr>
          <w:rFonts w:ascii="Arial" w:hAnsi="Arial" w:cs="Arial"/>
          <w:color w:val="000000"/>
          <w:sz w:val="23"/>
          <w:szCs w:val="23"/>
          <w:shd w:val="clear" w:color="auto" w:fill="FFFFFF"/>
        </w:rPr>
        <w:t>19. В памяти содержатся также бесчисленные соотношения и законы, касающиеся чисел и пространственных величин; их не могло сообщить нам ни одно телесное чувство, ибо они не имеют ни цвета, ни запаха, ни вкуса, не издают звуков и не могут быть ощупаны. Я слышу звук слов, которыми их обозначают, о них рассуждая, но слова эти одно, а предмет рассуждений - совсем другое. Слова звучат иначе по-гречески, иначе по-латыни, самый же предмет существует независимо от греческого, латинского и любого другого языка.</w:t>
      </w:r>
      <w:r>
        <w:rPr>
          <w:rFonts w:ascii="Arial" w:hAnsi="Arial" w:cs="Arial"/>
          <w:color w:val="000000"/>
          <w:sz w:val="23"/>
          <w:szCs w:val="23"/>
        </w:rPr>
        <w:br/>
      </w:r>
      <w:r>
        <w:rPr>
          <w:rFonts w:ascii="Arial" w:hAnsi="Arial" w:cs="Arial"/>
          <w:color w:val="000000"/>
          <w:sz w:val="23"/>
          <w:szCs w:val="23"/>
          <w:shd w:val="clear" w:color="auto" w:fill="FFFFFF"/>
        </w:rPr>
        <w:t>Я видел линии, проведенные рукой мастеров, иногда настолько тонкие, что они походили на паутину, но линии в моей памяти это нечто иное, это не образы тех, о которых мне сообщило телесное зрение; их знаешь, не связывая в мыслях ни с каким телом, и узнаешь, уйдя в себя. Я узнал с помощью всех телесных чувств числа, которые мы называем, считая предметы; но числа, которыми исчисляем, это. совсем другое; они не суть образы первых и потому существуют действительно. Пусть посмеется над моими словами тот, кто этого не видит, а я пожалею его за этот смех.</w:t>
      </w:r>
      <w:r>
        <w:rPr>
          <w:rFonts w:ascii="Arial" w:hAnsi="Arial" w:cs="Arial"/>
          <w:color w:val="000000"/>
          <w:sz w:val="23"/>
          <w:szCs w:val="23"/>
        </w:rPr>
        <w:br/>
      </w:r>
      <w:r>
        <w:rPr>
          <w:rFonts w:ascii="Arial" w:hAnsi="Arial" w:cs="Arial"/>
          <w:color w:val="000000"/>
          <w:sz w:val="23"/>
          <w:szCs w:val="23"/>
          <w:shd w:val="clear" w:color="auto" w:fill="FFFFFF"/>
        </w:rPr>
        <w:t>XIII.</w:t>
      </w:r>
      <w:r>
        <w:rPr>
          <w:rFonts w:ascii="Arial" w:hAnsi="Arial" w:cs="Arial"/>
          <w:color w:val="000000"/>
          <w:sz w:val="23"/>
          <w:szCs w:val="23"/>
        </w:rPr>
        <w:br/>
      </w:r>
      <w:r>
        <w:rPr>
          <w:rFonts w:ascii="Arial" w:hAnsi="Arial" w:cs="Arial"/>
          <w:color w:val="000000"/>
          <w:sz w:val="23"/>
          <w:szCs w:val="23"/>
          <w:shd w:val="clear" w:color="auto" w:fill="FFFFFF"/>
        </w:rPr>
        <w:t>20. Все это я держу в памяти, и как этому выучился, держу в памяти. Множество ошибочнейщих возражений на это я слышал и держу их в памяти, и хотя они ошибочны, но то, что я их запомнил, в этом я не ошибаюсь. Я провел границу между правильным и ошибочными противоречиями правильному. И это я помню, но вижу теперь, что провести эту границу - одно, а помнить, что я часто ее проводил, часто об этом размышляя, - это другое. Итак, с одной стороны, я помню, что часто приходили мне в голову эти соображения, с другой же, то, что я сейчас различаю и понимаю, я складываю в памяти, чтобы потом вспомнить о том, что сегодня я это понимал. И я помню, что я помнил, и если потом вспомню, что мог сегодня это припомнить, то вспомню об этом, конечно, пользуясь силой моей памяти.</w:t>
      </w:r>
      <w:r>
        <w:rPr>
          <w:rFonts w:ascii="Arial" w:hAnsi="Arial" w:cs="Arial"/>
          <w:color w:val="000000"/>
          <w:sz w:val="23"/>
          <w:szCs w:val="23"/>
        </w:rPr>
        <w:br/>
      </w:r>
      <w:r>
        <w:rPr>
          <w:rFonts w:ascii="Arial" w:hAnsi="Arial" w:cs="Arial"/>
          <w:color w:val="000000"/>
          <w:sz w:val="23"/>
          <w:szCs w:val="23"/>
          <w:shd w:val="clear" w:color="auto" w:fill="FFFFFF"/>
        </w:rPr>
        <w:t>XIV.</w:t>
      </w:r>
      <w:r>
        <w:rPr>
          <w:rFonts w:ascii="Arial" w:hAnsi="Arial" w:cs="Arial"/>
          <w:color w:val="000000"/>
          <w:sz w:val="23"/>
          <w:szCs w:val="23"/>
        </w:rPr>
        <w:br/>
      </w:r>
      <w:r>
        <w:rPr>
          <w:rFonts w:ascii="Arial" w:hAnsi="Arial" w:cs="Arial"/>
          <w:color w:val="000000"/>
          <w:sz w:val="23"/>
          <w:szCs w:val="23"/>
          <w:shd w:val="clear" w:color="auto" w:fill="FFFFFF"/>
        </w:rPr>
        <w:t xml:space="preserve">21. И мои душевные состояния хранит та же память, только не в том виде, в каком их когда-то переживала душа, а в другом, совсем разном и соответствующем силе памяти. Я вспоминаю, не радуясь сейчас, что когда-то радовался; привожу на память прошлую печаль, сейчас не печалясь; не испытывая страха, представляю себе, как некегда боялся, и бесстрастно припоминаю свою былую страсть. Бывает и наоборот: бывшую печаль вспоминаю я радостно, а радость - с печалью. Нечего было бы удивляться, если бы речь шла о теле, но ведь душа - одно, а тело - другое. Если я весело вспоминаю о прошедшей телесной боли, это не так удивительно. Но ведь память и есть душа, ум; когда мы даем какое-либо поручение, которое следует держать в памяти, мы говорим: "смотри, держи это в уме"; забыв, говорим: "не было в уме"; "из ума вон" - мы, следовательно, называем память душой, умом, а раз это так, то что же это такое? Когда я, радуясь, вспоминаю свою прошлую печаль, в душе моей живет радость, а в памяти печаль: душа радуется, оттого что в ней радость, память же оттого, что в ней печаль, не опечалена. Или память не имеет отношения к душе? Кто осмелился бы это сказать! Нет, память это как бы желудок души, а радость и печаль - это пища, сладкая и горькая: вверенные памяти, они как бы переправлены в желудок, где могут лежать, но сохранить вкус не могут. Это уподобление может </w:t>
      </w:r>
      <w:r>
        <w:rPr>
          <w:rFonts w:ascii="Arial" w:hAnsi="Arial" w:cs="Arial"/>
          <w:color w:val="000000"/>
          <w:sz w:val="23"/>
          <w:szCs w:val="23"/>
          <w:shd w:val="clear" w:color="auto" w:fill="FFFFFF"/>
        </w:rPr>
        <w:lastRenderedPageBreak/>
        <w:t>показаться смешным, но некоторое сходство тут есть.</w:t>
      </w:r>
      <w:r>
        <w:rPr>
          <w:rFonts w:ascii="Arial" w:hAnsi="Arial" w:cs="Arial"/>
          <w:color w:val="000000"/>
          <w:sz w:val="23"/>
          <w:szCs w:val="23"/>
        </w:rPr>
        <w:br/>
      </w:r>
      <w:r>
        <w:rPr>
          <w:rFonts w:ascii="Arial" w:hAnsi="Arial" w:cs="Arial"/>
          <w:color w:val="000000"/>
          <w:sz w:val="23"/>
          <w:szCs w:val="23"/>
          <w:shd w:val="clear" w:color="auto" w:fill="FFFFFF"/>
        </w:rPr>
        <w:t>22. И вот из памяти своей извлекаю я сведения о четырех чувствах, волнующих душу: это страсть, радость, страх и печаль. Все мои рассуждения о них, деления каждого на виды, соответствующие его роду, и определения их, - все, что об этом можно сказать, я нахожу в памяти и оттуда извлекаю, причем ни одно из этих волнующих чувств при воспоминании о нем меня волновать не будет. Еще до того, как я стал вспоминать их и вновь пересматривать, они были в памяти, потому и можно было их извлечь воспоминанием. Может быть, как пища поднимается из желудка при жвачке, так и воспоминание поднимает эти чувства из памяти. Почему же рассуждающий о них, т. е. их вспоминающий, не чувствует сладкого привеса радости или горького привкуса печали? Не в том ли несходство, что нет полного сходства? Кто бы по доброй воле стал говорить об этих чувствах, если бы всякий раз при упоминании печали или страха нам приходилось грустить или бояться? И, однако, мы не могли бы говорить о них, не найди мы в памяти своей не только их названий, соответствующих образам, запечатленным телесными чувствами, но и знакомства с этими самыми чувствами, которое мы не, могли получить ни через одни телесные двери. Душа, по опыту знакомая со своими страстями, передала это знание памяти, или сама память удержала его без всякой передачи.</w:t>
      </w:r>
      <w:r>
        <w:rPr>
          <w:rFonts w:ascii="Arial" w:hAnsi="Arial" w:cs="Arial"/>
          <w:color w:val="000000"/>
          <w:sz w:val="23"/>
          <w:szCs w:val="23"/>
        </w:rPr>
        <w:br/>
      </w:r>
      <w:r>
        <w:rPr>
          <w:rFonts w:ascii="Arial" w:hAnsi="Arial" w:cs="Arial"/>
          <w:color w:val="000000"/>
          <w:sz w:val="23"/>
          <w:szCs w:val="23"/>
          <w:shd w:val="clear" w:color="auto" w:fill="FFFFFF"/>
        </w:rPr>
        <w:t>XV.</w:t>
      </w:r>
      <w:r>
        <w:rPr>
          <w:rFonts w:ascii="Arial" w:hAnsi="Arial" w:cs="Arial"/>
          <w:color w:val="000000"/>
          <w:sz w:val="23"/>
          <w:szCs w:val="23"/>
        </w:rPr>
        <w:br/>
      </w:r>
      <w:r>
        <w:rPr>
          <w:rFonts w:ascii="Arial" w:hAnsi="Arial" w:cs="Arial"/>
          <w:color w:val="000000"/>
          <w:sz w:val="23"/>
          <w:szCs w:val="23"/>
          <w:shd w:val="clear" w:color="auto" w:fill="FFFFFF"/>
        </w:rPr>
        <w:t>23. С помощью образов или без них? Кто скажет! Я говорю о камне, говорю о солнце; я не воспринимаю их сейчас своими чувствами, но образа их, конечно, тут, в моей памяти. Я называю телесную боль - а ее у меня нет, ничто ведь не болит. Если бы, однако, образ ее не присутствовал в моей памяти, я не знал бы, что мне сказать, и не сумел бы, рассуждая, провести границу между ней и наслаждением. Я говорю о телесном здоровье, будучи здоров телом, качеством этим я обладаю, но если бы образ его не находился в моей памяти, я никак не мог бы припомнить, что значит это слово. И больные не понимали бы значения слова "здоровье", если бы образ его не был удержан памятью, хотя самого здоровья у них и нет.</w:t>
      </w:r>
      <w:r>
        <w:rPr>
          <w:rFonts w:ascii="Arial" w:hAnsi="Arial" w:cs="Arial"/>
          <w:color w:val="000000"/>
          <w:sz w:val="23"/>
          <w:szCs w:val="23"/>
        </w:rPr>
        <w:br/>
      </w:r>
      <w:r>
        <w:rPr>
          <w:rFonts w:ascii="Arial" w:hAnsi="Arial" w:cs="Arial"/>
          <w:color w:val="000000"/>
          <w:sz w:val="23"/>
          <w:szCs w:val="23"/>
          <w:shd w:val="clear" w:color="auto" w:fill="FFFFFF"/>
        </w:rPr>
        <w:t>Я называю числа, с помощью которых мы ведем счет, - вот они в памяти моей: не образы их, а они сами. Я называю образ солнца - и он находится в моей памяти; я вспоминаю не образ образа, а рамый образ, который и предстает при воспоминании о нем. Я говорю "память" и понимаю, о чем говорю. А где могу я узнать о ней, как не в самой памяти? Неужели и она видит себя с помощью образа, а не непосредственно?</w:t>
      </w:r>
      <w:r>
        <w:rPr>
          <w:rFonts w:ascii="Arial" w:hAnsi="Arial" w:cs="Arial"/>
          <w:color w:val="000000"/>
          <w:sz w:val="23"/>
          <w:szCs w:val="23"/>
        </w:rPr>
        <w:br/>
      </w:r>
      <w:r>
        <w:rPr>
          <w:rFonts w:ascii="Arial" w:hAnsi="Arial" w:cs="Arial"/>
          <w:color w:val="000000"/>
          <w:sz w:val="23"/>
          <w:szCs w:val="23"/>
          <w:shd w:val="clear" w:color="auto" w:fill="FFFFFF"/>
        </w:rPr>
        <w:t>XVI.</w:t>
      </w:r>
      <w:r>
        <w:rPr>
          <w:rFonts w:ascii="Arial" w:hAnsi="Arial" w:cs="Arial"/>
          <w:color w:val="000000"/>
          <w:sz w:val="23"/>
          <w:szCs w:val="23"/>
        </w:rPr>
        <w:br/>
      </w:r>
      <w:r>
        <w:rPr>
          <w:rFonts w:ascii="Arial" w:hAnsi="Arial" w:cs="Arial"/>
          <w:color w:val="000000"/>
          <w:sz w:val="23"/>
          <w:szCs w:val="23"/>
          <w:shd w:val="clear" w:color="auto" w:fill="FFFFFF"/>
        </w:rPr>
        <w:t>24. Далее: когда я произношу "забывчивость", я также знаю, о чем говорю, но откуда мог бы я знать, что это такое, если бы об этом не помнил? Я ведь говорю не о названии, а о том, что это название обозначает; если бы я это забыл, то я не в силах был бы понять смысл самого названия. Когда я вспоминаю о памяти, то тут в наличии сама память, непосредственно действующая, но когда я вспоминаю о забывчивости, то тут в наличии и память и забывчивость: память, которой я вспоминаю, и забывчивость, о которой я вспоминаю. Но что такое забывчивость, как не утеря памяти? Каким же образом могу я вспомнить то, при наличии чего я вообще не могу помнить? Но если мы удерживаем в памяти то, о чем вспоминаем, то, не помни мы, что такое забывчивость, мы никак не могли бы, услышав это слово, понять его смысл; о забывчивости, следовательно, помнит память: наличие ее необходимо, чтобы не забывать, и в то же время при наличии ее мы забываем. Не следует ли из этого, что не сама забывчивость присутствует в памяти, когда мы о ней вспоминаем, а только ее образ, ибо, присутствуй она сама, она заставила бы нас не вспомнить, а забыть. Кто сможет это исследовать? Кто поймет, как это происходит?</w:t>
      </w:r>
      <w:r>
        <w:rPr>
          <w:rFonts w:ascii="Arial" w:hAnsi="Arial" w:cs="Arial"/>
          <w:color w:val="000000"/>
          <w:sz w:val="23"/>
          <w:szCs w:val="23"/>
        </w:rPr>
        <w:br/>
      </w:r>
      <w:r>
        <w:rPr>
          <w:rFonts w:ascii="Arial" w:hAnsi="Arial" w:cs="Arial"/>
          <w:color w:val="000000"/>
          <w:sz w:val="23"/>
          <w:szCs w:val="23"/>
          <w:shd w:val="clear" w:color="auto" w:fill="FFFFFF"/>
        </w:rPr>
        <w:t xml:space="preserve">25. Да, Господи, я работаю над этим и работаю над самим собой: я стал сам для себя землей, требующей тяжкого труда и обильного пота. Мы исследуем сейчас не </w:t>
      </w:r>
      <w:r>
        <w:rPr>
          <w:rFonts w:ascii="Arial" w:hAnsi="Arial" w:cs="Arial"/>
          <w:color w:val="000000"/>
          <w:sz w:val="23"/>
          <w:szCs w:val="23"/>
          <w:shd w:val="clear" w:color="auto" w:fill="FFFFFF"/>
        </w:rPr>
        <w:lastRenderedPageBreak/>
        <w:t>небесные пространства, измеряем не расстояния между звездами, спрашиваем не о том, почему земля находится в равновесии: вот я, помнящий себя, я, душа. Неудивительно, если то, что вне меня, находится от меня далеко, но что же ближе ко мне, чем я сам? И вот я не могу понять силы моей памяти, а ведь без нее я не мог бы назвать самого себя. Что же мне сказать, если я уверен, что помню свою забывчивость? Скажу, что в памяти моей нет того, о чем я помню? Скажу, что забывчивость находится в памяти моей, чтобы я не забывал? Оба предположения совершенно нелепы. А третье? Могу ли я сказать, что при воспоминании моем о забывчивости, не она сама, а только образ ее удержан моей памятью? Могу ли я это сказать, если всякий раз, когда образ чего-то запечатлевается в памяти, необходимо, чтобы это "что-то" существовало раньше, чем запечатлеется его образ. Так, я помню Карфаген, все места, где я бывал; лица людей, которых видел; то, о чем сообщали мне другие чувства, свое телесное здоровье или боль. Когда все это было налицо, память схватила их образы, которые я могу разглядывать - они всегда тут - и перебирать в уме, вспоминая отсутствующее. Если память удерживает не самое забывчивость, а только образ ее, то, чтобы ухватить этот образ, требуется наличие самой забывчивости. А если она наличествует, то как записала она в памяти свой образ? Ведь даже то, что там уже начертано, уничтожается присутствием забывчивости. И все-таки каким-то образом - хотя это непонятно и необъяснимо - я твердо знаю, что я помню о своей забывчивости, которая погребает то, что мы помним.</w:t>
      </w:r>
      <w:r>
        <w:rPr>
          <w:rFonts w:ascii="Arial" w:hAnsi="Arial" w:cs="Arial"/>
          <w:color w:val="000000"/>
          <w:sz w:val="23"/>
          <w:szCs w:val="23"/>
        </w:rPr>
        <w:br/>
      </w:r>
      <w:r>
        <w:rPr>
          <w:rFonts w:ascii="Arial" w:hAnsi="Arial" w:cs="Arial"/>
          <w:color w:val="000000"/>
          <w:sz w:val="23"/>
          <w:szCs w:val="23"/>
          <w:shd w:val="clear" w:color="auto" w:fill="FFFFFF"/>
        </w:rPr>
        <w:t>XVII.</w:t>
      </w:r>
      <w:r>
        <w:rPr>
          <w:rFonts w:ascii="Arial" w:hAnsi="Arial" w:cs="Arial"/>
          <w:color w:val="000000"/>
          <w:sz w:val="23"/>
          <w:szCs w:val="23"/>
        </w:rPr>
        <w:br/>
      </w:r>
      <w:r>
        <w:rPr>
          <w:rFonts w:ascii="Arial" w:hAnsi="Arial" w:cs="Arial"/>
          <w:color w:val="000000"/>
          <w:sz w:val="23"/>
          <w:szCs w:val="23"/>
          <w:shd w:val="clear" w:color="auto" w:fill="FFFFFF"/>
        </w:rPr>
        <w:t>26. Велика сила памяти; не знаю, Господи, что-то внушающее ужас есть в многообразии ее бесчисленных глубин. И это моя душа, это я сам. Что же я такое, Боже мой? Какова природа моя? Жизнь пестрая, многообразная, бесконечной неизмеримости!</w:t>
      </w:r>
      <w:r>
        <w:rPr>
          <w:rFonts w:ascii="Arial" w:hAnsi="Arial" w:cs="Arial"/>
          <w:color w:val="000000"/>
          <w:sz w:val="23"/>
          <w:szCs w:val="23"/>
        </w:rPr>
        <w:br/>
      </w:r>
      <w:r>
        <w:rPr>
          <w:rFonts w:ascii="Arial" w:hAnsi="Arial" w:cs="Arial"/>
          <w:color w:val="000000"/>
          <w:sz w:val="23"/>
          <w:szCs w:val="23"/>
          <w:shd w:val="clear" w:color="auto" w:fill="FFFFFF"/>
        </w:rPr>
        <w:t>Широки поля моей памяти, ее бесчисленные пещеры и ущелья полны неисчислимого, бесчисленного разнообразия: вот образы всяких тел, вот подлинники, с которыми знакомят нас науки, вот какие-то отметины и заметки, оставленные душевными состояниями, - хотя душа их сейчас и не переживает, но они хранятся в памяти, ибо в памяти есть все, что только было в душе. Я пробегаю и проношусь повсюду, проникаю даже вглубь, насколько могу, - и нигде нет предела; такова сила памяти, такова сила жизни в человеке, живущем для смерти. Что же делать мне, Боже мой, истинная Жизнь моя? Пренебрегу этой силой моей, которая называется памятью, пренебрегу ею, чтобы устремиться к Тебе, сладостный Свет мой. Что скажешь Ты мне? Я поднимаюсь к Тебе душой своей - Ты пребываешь ведь надо мной - и пренебрегу этой силой, которая называется памятью; я хочу прикоснуться к Тебе там, где Ты доступен прикосновению, прильнуть к Тебе там, где возможно прильнуть. Память есть и у животных, и у птиц, иначе они не находили бы своих логовищ, гнезд и мноного другого, им привычного; привыкнуть же они могли только благодаря памяти. Я пренебрегу памятью, чтобы прикоснуться к Тому, Кто отделил меня от четвероногих и сделал мудрее небесных птиц. Пренебрегу памятью, чтобы найти Тебя. Где? Истинно добрый, верный и сладостный, где найти Тебя? Если не найду Тебя в моей памяти, значит, я не помню Тебя. А как же я найду Тебя, если я Тебя не помню?</w:t>
      </w:r>
      <w:r>
        <w:rPr>
          <w:rFonts w:ascii="Arial" w:hAnsi="Arial" w:cs="Arial"/>
          <w:color w:val="000000"/>
          <w:sz w:val="23"/>
          <w:szCs w:val="23"/>
        </w:rPr>
        <w:br/>
      </w:r>
      <w:r>
        <w:rPr>
          <w:rFonts w:ascii="Arial" w:hAnsi="Arial" w:cs="Arial"/>
          <w:color w:val="000000"/>
          <w:sz w:val="23"/>
          <w:szCs w:val="23"/>
          <w:shd w:val="clear" w:color="auto" w:fill="FFFFFF"/>
        </w:rPr>
        <w:t>XVIII.</w:t>
      </w:r>
      <w:r>
        <w:rPr>
          <w:rFonts w:ascii="Arial" w:hAnsi="Arial" w:cs="Arial"/>
          <w:color w:val="000000"/>
          <w:sz w:val="23"/>
          <w:szCs w:val="23"/>
        </w:rPr>
        <w:br/>
      </w:r>
      <w:r>
        <w:rPr>
          <w:rFonts w:ascii="Arial" w:hAnsi="Arial" w:cs="Arial"/>
          <w:color w:val="000000"/>
          <w:sz w:val="23"/>
          <w:szCs w:val="23"/>
          <w:shd w:val="clear" w:color="auto" w:fill="FFFFFF"/>
        </w:rPr>
        <w:t xml:space="preserve">27. Потеряла женщина драхму и разыскивала ее со светильником, если бы она не помнила о ней, они бы не нашла ее. И откуда бы она знала, найдя ее, что это та самая драхма, если бы она ее не помнила? Я помню, как я искал и находил потерянное. Я знаю, что когда я что-нибудь искал и мне говорили: "это не то?", "а это не то?", я до тех пор отвечал "нет", пока мне не показывали то, что я искал. Если бы я не помнил, что это за предмет, я не мог бы его найти, потому что не узнал бы его, </w:t>
      </w:r>
      <w:r>
        <w:rPr>
          <w:rFonts w:ascii="Arial" w:hAnsi="Arial" w:cs="Arial"/>
          <w:color w:val="000000"/>
          <w:sz w:val="23"/>
          <w:szCs w:val="23"/>
          <w:shd w:val="clear" w:color="auto" w:fill="FFFFFF"/>
        </w:rPr>
        <w:lastRenderedPageBreak/>
        <w:t>хотя бы мне его и показали. Так бывает всегда, когда мы ищем и находим что-то потерянное. Если какой-то предмет случайно исчез из вида, но не из памяти (любой, воспринимаемый зрением), то образ его сохраняется в памяти, и его ищут, пока он не появится перед глазами. Найденное узнается по его образу, живущему в нас. Мы не говорим, что нашли потерянное, если мы его не узнаем, а узнать мы не можем, если не помним; исчезнувшее из вида сохранилось памятью.</w:t>
      </w:r>
      <w:r>
        <w:rPr>
          <w:rFonts w:ascii="Arial" w:hAnsi="Arial" w:cs="Arial"/>
          <w:color w:val="000000"/>
          <w:sz w:val="23"/>
          <w:szCs w:val="23"/>
        </w:rPr>
        <w:br/>
      </w:r>
      <w:r>
        <w:rPr>
          <w:rFonts w:ascii="Arial" w:hAnsi="Arial" w:cs="Arial"/>
          <w:color w:val="000000"/>
          <w:sz w:val="23"/>
          <w:szCs w:val="23"/>
          <w:shd w:val="clear" w:color="auto" w:fill="FFFFFF"/>
        </w:rPr>
        <w:t>XIX.</w:t>
      </w:r>
      <w:r>
        <w:rPr>
          <w:rFonts w:ascii="Arial" w:hAnsi="Arial" w:cs="Arial"/>
          <w:color w:val="000000"/>
          <w:sz w:val="23"/>
          <w:szCs w:val="23"/>
        </w:rPr>
        <w:br/>
      </w:r>
      <w:r>
        <w:rPr>
          <w:rFonts w:ascii="Arial" w:hAnsi="Arial" w:cs="Arial"/>
          <w:color w:val="000000"/>
          <w:sz w:val="23"/>
          <w:szCs w:val="23"/>
          <w:shd w:val="clear" w:color="auto" w:fill="FFFFFF"/>
        </w:rPr>
        <w:t>28. Что же? А когда сама память теряет что-то, как это случается, когда мы забываем и силимся припомнить, то где производим мы наши поиски, как не в самой памяти? И если случайно она показываем нам что-то другое, мы это отбрасываем, пока не появится именно то, что мы ищем. А когда это появилось, мы говорим "вот оно!". Мы не сказали бы так, не узнай мы искомого, и мы не узнали бы его, если бы о нем не помнили. Мы о нем, правда, забыли. Разве, однако, оно совсем выпало из памяти и нельзя по удержанной части найти и другую? Разве память не чувствует, что она не может целиком развернуть то, к чему она привыкла как к целому? Ущемленная в привычном, словно охромев, не потребует ли она возвращения недостающего? Если мы видим знакомого или думаем о нем и припоминаем его забытое имя, то любое, пришедшее в голову, с этим человеком не свяжется, потому что нет привычки мысленно объединять их. Отброшены будут все имена, пока не появится то, на котором и успокоится память, пришедшая в равновесие от привычного ей сведения. А где было это имя, как не в самой памяти? Если даже нам напомнит его кто-то другой, оно, все равно, находилось там. Мы ведь не принимаем его на веру, как нечто новое, но, вспоминая, только подтверждаем сказанное нам. Если же это имя совершенно стерлось в памяти, то тут не помогут никакие напоминания. Забыли мы его, однако, не до такой степени, чтобы не помнить о том, что мы его забыли. Мы не могли бы искать утерянного, если бы совершенно о нем забыли.</w:t>
      </w:r>
      <w:r>
        <w:rPr>
          <w:rFonts w:ascii="Arial" w:hAnsi="Arial" w:cs="Arial"/>
          <w:color w:val="000000"/>
          <w:sz w:val="23"/>
          <w:szCs w:val="23"/>
        </w:rPr>
        <w:br/>
      </w:r>
      <w:r>
        <w:rPr>
          <w:rFonts w:ascii="Arial" w:hAnsi="Arial" w:cs="Arial"/>
          <w:color w:val="000000"/>
          <w:sz w:val="23"/>
          <w:szCs w:val="23"/>
          <w:shd w:val="clear" w:color="auto" w:fill="FFFFFF"/>
        </w:rPr>
        <w:t>XX.</w:t>
      </w:r>
      <w:r>
        <w:rPr>
          <w:rFonts w:ascii="Arial" w:hAnsi="Arial" w:cs="Arial"/>
          <w:color w:val="000000"/>
          <w:sz w:val="23"/>
          <w:szCs w:val="23"/>
        </w:rPr>
        <w:br/>
      </w:r>
      <w:r>
        <w:rPr>
          <w:rFonts w:ascii="Arial" w:hAnsi="Arial" w:cs="Arial"/>
          <w:color w:val="000000"/>
          <w:sz w:val="23"/>
          <w:szCs w:val="23"/>
          <w:shd w:val="clear" w:color="auto" w:fill="FFFFFF"/>
        </w:rPr>
        <w:t xml:space="preserve">29. Как же искать мне Тебя, Господи? Когда я ищу Тебя, Боже мой, я ищу счастливой жизни. Буду искать Тебя, чтобы жила душа моя! Душа моя живит тело, а душу мою живишь Ты. Как же искать мне счастливую жизнь? Ее нет у меня, пока я не могу сказать: "довольно! вот она". А тогда следует рассказать, как я искал: по воспоминанию ли, - как человек, который ее забыл, но о том, что забыл, хорошо помнит - по стремлению ли узнать ее, неведомую: то ли я о ней никогда и не знал, то ли так о ней забыл, что и не помню, что забыл. Но разве не все хотят счастливой жизни? Никого ведь нет, кто бы не хотел ее! Где же о ней узнали, чтобы так ее хотеть? Где увидели, чтобы полюбит? Не знаю, как, но мы ею, конечно, обладаем, по-разному, правда; один счастлив тогда, когда уже живет счастливой жизнью; другие счастливы надеждой на нее - последние счастливы в меньшей мере, чем те, кто счастлив на самом деле, но все же им лучше, чем тем, кто и не живет счастливой жизнью и не надеется на нее. И все-таки, не знай и они каким-то образом о ней, они бы так не хотели быть счастливыми; а что они хотят, это несомненно. Не знаю, каким образом они узнали о ней, и не знаю, какие у них о ней сведения. Я и бьюсь над вопросом: если это воспоминание; то, значит, мы все были когда-то счастливы (каждый в отдельности или в том человеке, который первым согрешил и в котором мы все умираем, и от которого все рождаемся в скорби, - об этом я сейчас не спрашиваю), - я спрашиваю, не живет ли в нас воспоминание о счастливой жизни? Мы не любили бы ее, если бы не знали. Мы слышали эти слова - и признаемся, что мы все, все стремимся к тому, что они обозначают; ведь не звук же слов доставляет нам удовольствие. Когда грек услышит их по-латыни, они не доставят ему никакого удовольствия, потому что он их не поймет, а нам доставят, как и ему, если их сказать по-гречески: счастливая жизнь не связана ни с Грецией, ни с Римом, но к ней жадно </w:t>
      </w:r>
      <w:r>
        <w:rPr>
          <w:rFonts w:ascii="Arial" w:hAnsi="Arial" w:cs="Arial"/>
          <w:color w:val="000000"/>
          <w:sz w:val="23"/>
          <w:szCs w:val="23"/>
          <w:shd w:val="clear" w:color="auto" w:fill="FFFFFF"/>
        </w:rPr>
        <w:lastRenderedPageBreak/>
        <w:t>стремятся и греки, и римляне, и люди, говорящие на других языках. Она, следовательно, известна всем, и если бы можно было разом спросить всех: хотят ли они быть счастливы, все, не колеблясь, ответили бы, что хотят. Этого не могло бы быть, если бы у всех не сохранилось воспоминания о том, что обозначается словами "счастливая жизнь".</w:t>
      </w:r>
      <w:r>
        <w:rPr>
          <w:rFonts w:ascii="Arial" w:hAnsi="Arial" w:cs="Arial"/>
          <w:color w:val="000000"/>
          <w:sz w:val="23"/>
          <w:szCs w:val="23"/>
        </w:rPr>
        <w:br/>
      </w:r>
      <w:r>
        <w:rPr>
          <w:rFonts w:ascii="Arial" w:hAnsi="Arial" w:cs="Arial"/>
          <w:color w:val="000000"/>
          <w:sz w:val="23"/>
          <w:szCs w:val="23"/>
          <w:shd w:val="clear" w:color="auto" w:fill="FFFFFF"/>
        </w:rPr>
        <w:t>XXI.</w:t>
      </w:r>
      <w:r>
        <w:rPr>
          <w:rFonts w:ascii="Arial" w:hAnsi="Arial" w:cs="Arial"/>
          <w:color w:val="000000"/>
          <w:sz w:val="23"/>
          <w:szCs w:val="23"/>
        </w:rPr>
        <w:br/>
      </w:r>
      <w:r>
        <w:rPr>
          <w:rFonts w:ascii="Arial" w:hAnsi="Arial" w:cs="Arial"/>
          <w:color w:val="000000"/>
          <w:sz w:val="23"/>
          <w:szCs w:val="23"/>
          <w:shd w:val="clear" w:color="auto" w:fill="FFFFFF"/>
        </w:rPr>
        <w:t>30. Такое же, как у меня о Карфагене, который я видел? Нет. Счастливую жизнь не увидишь глазом: это не тело. Такое же, как у нас о числах? Нет. Человек, знающий числа, не стремится ими обладать; мы же, зная о счастливой жизни и поэтому любя ее, хотим еще обладать ею и быть счастливы. Может быть, так, как мы помним красноречие? Нет. Хотя, услышав это слово, и те, кто вовсе не красноречив, - а тех, кто хочет стать красноречивым,</w:t>
      </w:r>
      <w:r>
        <w:rPr>
          <w:rFonts w:ascii="Arial" w:hAnsi="Arial" w:cs="Arial"/>
          <w:color w:val="000000"/>
          <w:sz w:val="23"/>
          <w:szCs w:val="23"/>
        </w:rPr>
        <w:br/>
      </w:r>
      <w:r>
        <w:rPr>
          <w:rFonts w:ascii="Arial" w:hAnsi="Arial" w:cs="Arial"/>
          <w:color w:val="000000"/>
          <w:sz w:val="23"/>
          <w:szCs w:val="23"/>
          <w:shd w:val="clear" w:color="auto" w:fill="FFFFFF"/>
        </w:rPr>
        <w:t>множество, - вспоминают, что такое красноречие. Из этого ясно, что они о нем что-то знают: с помощью внешних чувств узнали они красноречивых людей, получили удовольствие от их речей и захотели сами стать ораторами. Они не получили бы удовольствия, не будь в них какого-то внутреннего знания о красноречии, и не захотели бы стать ораторами, не получи они от них удовольствия. О счастливой жизни, однакб, мы никаким внешним чувстром от других не узнаем. Может быть, вспоминаем, как вспоминаем радость? Пожалуй, да. Я вспоминаю о своей радости, даже когда я печален, как вспоминаю и о счастливой жизни, когда горюю. Никогда не сообщали мне о моей радости внешние чувства: я не видел ее, не слышал, не обонял, не пробовал на вкус и не ощупывал. Я узнал ее, когда радовался, в душе своей, и память закрепила это знание. Я могу вспоминать об этой радости, иногда ее презирая, иногда о ней тоскуя - в зависимости от разницы между тем, чем я, помню, радовался. Меня ведь заливала радость и от поступков мерзких, о которых я сейчас вспоминаю с отвращением и проклятиями; иногда я радовался доброму и чистому, и я вспоминаю об этом с тоской; это в прошлом, и я печально вспоминаю прежнюю радость.</w:t>
      </w:r>
      <w:r>
        <w:rPr>
          <w:rFonts w:ascii="Arial" w:hAnsi="Arial" w:cs="Arial"/>
          <w:color w:val="000000"/>
          <w:sz w:val="23"/>
          <w:szCs w:val="23"/>
        </w:rPr>
        <w:br/>
      </w:r>
      <w:r>
        <w:rPr>
          <w:rFonts w:ascii="Arial" w:hAnsi="Arial" w:cs="Arial"/>
          <w:color w:val="000000"/>
          <w:sz w:val="23"/>
          <w:szCs w:val="23"/>
          <w:shd w:val="clear" w:color="auto" w:fill="FFFFFF"/>
        </w:rPr>
        <w:t>31. Где же и когда знал я свою счастливую жизнь, чтобы вспоминать о ней, любить ее и тосковать о ней? И не только я один или вместе с немногими; решительно все мы хотим быть счастливы. Если бы мы определенно не знали о ней, мы бы так определенно и не хотели ее. Что же это такое? Что это? Если спросить у двух человек, хотят ли они служить на военной службе, то, возможно, один ответил бы "да", а другой "нет"; но если у них спросите, хотят ли они быть счастливы, то оба сразу же, не колеблясь, ответили бы "да". Именно ради того, чтобы быть счастливым, один и хотел поступить на военную службу; именно ради этого другой от нее отказывался. Ни потому ли, что у одного человека радость в одном, а для другого в другом? Все, однако, согласны в том, что хотят быть счастливы, и если их спросить, в чем они согласны, они ответят, что хотят радоваться, и эту самую радость и называют счастливой жизнью. И хотя один гонится за одним, а другой за другим, но все стараются прийти к одному: радоваться. А так как никто не может сказать без собственного опыта, что это такое, то мы, слыша слова "счастливая жизнь", узнаем, что это такое, найдя сведения о ней в своей памяти.</w:t>
      </w:r>
      <w:r>
        <w:rPr>
          <w:rFonts w:ascii="Arial" w:hAnsi="Arial" w:cs="Arial"/>
          <w:color w:val="000000"/>
          <w:sz w:val="23"/>
          <w:szCs w:val="23"/>
        </w:rPr>
        <w:br/>
      </w:r>
      <w:r>
        <w:rPr>
          <w:rFonts w:ascii="Arial" w:hAnsi="Arial" w:cs="Arial"/>
          <w:color w:val="000000"/>
          <w:sz w:val="23"/>
          <w:szCs w:val="23"/>
          <w:shd w:val="clear" w:color="auto" w:fill="FFFFFF"/>
        </w:rPr>
        <w:t>XXII.</w:t>
      </w:r>
      <w:r>
        <w:rPr>
          <w:rFonts w:ascii="Arial" w:hAnsi="Arial" w:cs="Arial"/>
          <w:color w:val="000000"/>
          <w:sz w:val="23"/>
          <w:szCs w:val="23"/>
        </w:rPr>
        <w:br/>
      </w:r>
      <w:r>
        <w:rPr>
          <w:rFonts w:ascii="Arial" w:hAnsi="Arial" w:cs="Arial"/>
          <w:color w:val="000000"/>
          <w:sz w:val="23"/>
          <w:szCs w:val="23"/>
          <w:shd w:val="clear" w:color="auto" w:fill="FFFFFF"/>
        </w:rPr>
        <w:t xml:space="preserve">32. Да будет далека, Господи, да будет далека от сердца раба Твоего, который Тебе исповедуется, да будет далека мысль считать себя счастливым, какой бы радостью я ни радовался. Есть радость, которой не дано нечестивцам, но только тем, кто чтит Тебя бескорыстно: их радость - Ты сам. И настоящая счастливая жизнь в том, чтобы радоваться Тобой, от Тебя, ради Тебя: это настоящая счастливая жизнь, и другой нет. Те, кто полагает ее в другом, гонятся за другой радостью - не настоящей. И у них, однако, есть какое-то представление о радости, от которого они не отворачиваются в </w:t>
      </w:r>
      <w:r>
        <w:rPr>
          <w:rFonts w:ascii="Arial" w:hAnsi="Arial" w:cs="Arial"/>
          <w:color w:val="000000"/>
          <w:sz w:val="23"/>
          <w:szCs w:val="23"/>
          <w:shd w:val="clear" w:color="auto" w:fill="FFFFFF"/>
        </w:rPr>
        <w:lastRenderedPageBreak/>
        <w:t>своем желании счастья.</w:t>
      </w:r>
      <w:r>
        <w:rPr>
          <w:rFonts w:ascii="Arial" w:hAnsi="Arial" w:cs="Arial"/>
          <w:color w:val="000000"/>
          <w:sz w:val="23"/>
          <w:szCs w:val="23"/>
        </w:rPr>
        <w:br/>
      </w:r>
      <w:r>
        <w:rPr>
          <w:rFonts w:ascii="Arial" w:hAnsi="Arial" w:cs="Arial"/>
          <w:color w:val="000000"/>
          <w:sz w:val="23"/>
          <w:szCs w:val="23"/>
          <w:shd w:val="clear" w:color="auto" w:fill="FFFFFF"/>
        </w:rPr>
        <w:t>XXIII.</w:t>
      </w:r>
      <w:r>
        <w:rPr>
          <w:rFonts w:ascii="Arial" w:hAnsi="Arial" w:cs="Arial"/>
          <w:color w:val="000000"/>
          <w:sz w:val="23"/>
          <w:szCs w:val="23"/>
        </w:rPr>
        <w:br/>
      </w:r>
      <w:r>
        <w:rPr>
          <w:rFonts w:ascii="Arial" w:hAnsi="Arial" w:cs="Arial"/>
          <w:color w:val="000000"/>
          <w:sz w:val="23"/>
          <w:szCs w:val="23"/>
          <w:shd w:val="clear" w:color="auto" w:fill="FFFFFF"/>
        </w:rPr>
        <w:t>33. Нельзя, следовательно, утверждать, что все хотят быть счастливы: ведь те, кто не хочет радоваться о Тебе - только в этом и есть счастливая жизнь, - не хотят на самом деле счастливой жизни. Или все хотят ее, но "плоть желает противного духу, а дух противного плоти, так что люди не делают того, что хотят" и поэтому увязают в том, что им по силам, и этим удовлетворяются: у них нет настоящего желания получить силы на то, на что у них не хватает сил. Если я спрошу у всех, в чем они предпочитают найти радость: в истине или во лжи, то все так же не усомнятся ответить, что в истине, как не усомнятся сказать, что хотят быть счастливыми, но ведь счастливая жизнь - это радость, даруемая истиной, т.е. Тобой, Господи, ибо Ты "Истина, Просвещение мое, Спасение лица моего, Бог мой". Этой счастливой жизни все хотят, этой жизни, единственно счастливой, все хотят; радости от истины все хотят. Многих знаю я, кто охотно обманывает, и никого, кто хотел бы обмануться. Где же узнали они об этой счастливой жизни, как не там, где узнали и об истине? Они и ее любят, так как не хотят обманываться, но, любя счастливую жизнь - она ведь не что иное, как радость, даруемая истиной, - они, конечно, любят также истину. Они не любили бы ее, если бы у них в памяти не было каких-то сведений о ней. Почему же они ей не радуются? Почему не счастливы? Потому, что другое сильнее захватило их, и оно скорее сделает их несчастными, чем осчастливит слабая память о том, что сделало бы счастливыми: "пока еще мало света в людях"; пусть они ходят, пусть ходят, "чтобы тьма не охватила их".</w:t>
      </w:r>
      <w:r>
        <w:rPr>
          <w:rFonts w:ascii="Arial" w:hAnsi="Arial" w:cs="Arial"/>
          <w:color w:val="000000"/>
          <w:sz w:val="23"/>
          <w:szCs w:val="23"/>
        </w:rPr>
        <w:br/>
      </w:r>
      <w:r>
        <w:rPr>
          <w:rFonts w:ascii="Arial" w:hAnsi="Arial" w:cs="Arial"/>
          <w:color w:val="000000"/>
          <w:sz w:val="23"/>
          <w:szCs w:val="23"/>
          <w:shd w:val="clear" w:color="auto" w:fill="FFFFFF"/>
        </w:rPr>
        <w:t>34. Почему же "истина порождает ненависть" и почему для них стал врагом человек Твой, проповедующий истину? Они ведь любят счастливую жизнь, а она не что иное, как радость об истине? Не потому ли, что истину так любят, что, любя что-то другое, люди хотят, чтобы то, что они любят, оказалось истиной? И так как они не хотят обманываться, то и не хотят, чтобы их изобличили в том, что они обманываются. Итак, они ненавидят истину из любви к тому, что почитают истиной, Они любят ее свет и ненавидят ее укоры. Не желая обмануться и желая обманывать, они любят ее, когда она показывается сама, и ненавидят, когда она показывает их самих. За это и получат они воздаяние: они не хотят быть раскрытыми ею - она раскроет их против их желания, но сама не откроется им.</w:t>
      </w:r>
      <w:r>
        <w:rPr>
          <w:rFonts w:ascii="Arial" w:hAnsi="Arial" w:cs="Arial"/>
          <w:color w:val="000000"/>
          <w:sz w:val="23"/>
          <w:szCs w:val="23"/>
        </w:rPr>
        <w:br/>
      </w:r>
      <w:r>
        <w:rPr>
          <w:rFonts w:ascii="Arial" w:hAnsi="Arial" w:cs="Arial"/>
          <w:color w:val="000000"/>
          <w:sz w:val="23"/>
          <w:szCs w:val="23"/>
          <w:shd w:val="clear" w:color="auto" w:fill="FFFFFF"/>
        </w:rPr>
        <w:t>Да, да, да: такова человеческая душа; слепая, вялая, мерзкая и непотребная, она хочет спрятаться, но не хочет, чтобы от нее что-то пряталось. Воздается же ей наоборот: она от истины</w:t>
      </w:r>
      <w:r>
        <w:rPr>
          <w:rFonts w:ascii="Arial" w:hAnsi="Arial" w:cs="Arial"/>
          <w:color w:val="000000"/>
          <w:sz w:val="23"/>
          <w:szCs w:val="23"/>
        </w:rPr>
        <w:br/>
      </w:r>
      <w:r>
        <w:rPr>
          <w:rFonts w:ascii="Arial" w:hAnsi="Arial" w:cs="Arial"/>
          <w:color w:val="000000"/>
          <w:sz w:val="23"/>
          <w:szCs w:val="23"/>
          <w:shd w:val="clear" w:color="auto" w:fill="FFFFFF"/>
        </w:rPr>
        <w:t>спрятаться не может, истина же от нее прячется. И все же, даже так, в нищете своей, предпочитает она радоваться истине, а не лжи. Счастлива же будет она, когда, без всякой помехи, будет радоваться самой, единой истине, началу всего истинного.</w:t>
      </w:r>
      <w:r>
        <w:rPr>
          <w:rFonts w:ascii="Arial" w:hAnsi="Arial" w:cs="Arial"/>
          <w:color w:val="000000"/>
          <w:sz w:val="23"/>
          <w:szCs w:val="23"/>
        </w:rPr>
        <w:br/>
      </w:r>
      <w:r>
        <w:rPr>
          <w:rFonts w:ascii="Arial" w:hAnsi="Arial" w:cs="Arial"/>
          <w:color w:val="000000"/>
          <w:sz w:val="23"/>
          <w:szCs w:val="23"/>
          <w:shd w:val="clear" w:color="auto" w:fill="FFFFFF"/>
        </w:rPr>
        <w:t>XXIV.</w:t>
      </w:r>
      <w:r>
        <w:rPr>
          <w:rFonts w:ascii="Arial" w:hAnsi="Arial" w:cs="Arial"/>
          <w:color w:val="000000"/>
          <w:sz w:val="23"/>
          <w:szCs w:val="23"/>
        </w:rPr>
        <w:br/>
      </w:r>
      <w:r>
        <w:rPr>
          <w:rFonts w:ascii="Arial" w:hAnsi="Arial" w:cs="Arial"/>
          <w:color w:val="000000"/>
          <w:sz w:val="23"/>
          <w:szCs w:val="23"/>
          <w:shd w:val="clear" w:color="auto" w:fill="FFFFFF"/>
        </w:rPr>
        <w:t>35. Вот сколько бродил я по своей памяти, ища Тебя, Господи, и не нашел Тебя вне ее. И ничего не нашел, чего бы не помнил о Тебе с того дня, как узнал Тебя. С того же дня, как знал Тебя, я не забывал Тебя. Где нашел я истину, там нашел я и Бога моего, самое Истину, и с того дня, как узнал ее, я ее не забывал. С того дня, как я узнал. Тебя, Ты пребываешь в памяти моей, и там нахожу я Тебя, когда о Тебе вспоминаю и радуюсь в Тебе. Это святая отрада моя, которой Ты милостиво одарил меня, оглянувшись на мою нищету.</w:t>
      </w:r>
      <w:r>
        <w:rPr>
          <w:rFonts w:ascii="Arial" w:hAnsi="Arial" w:cs="Arial"/>
          <w:color w:val="000000"/>
          <w:sz w:val="23"/>
          <w:szCs w:val="23"/>
        </w:rPr>
        <w:br/>
      </w:r>
      <w:r>
        <w:rPr>
          <w:rFonts w:ascii="Arial" w:hAnsi="Arial" w:cs="Arial"/>
          <w:color w:val="000000"/>
          <w:sz w:val="23"/>
          <w:szCs w:val="23"/>
          <w:shd w:val="clear" w:color="auto" w:fill="FFFFFF"/>
        </w:rPr>
        <w:t>XXV.</w:t>
      </w:r>
      <w:r>
        <w:rPr>
          <w:rFonts w:ascii="Arial" w:hAnsi="Arial" w:cs="Arial"/>
          <w:color w:val="000000"/>
          <w:sz w:val="23"/>
          <w:szCs w:val="23"/>
        </w:rPr>
        <w:br/>
      </w:r>
      <w:r>
        <w:rPr>
          <w:rFonts w:ascii="Arial" w:hAnsi="Arial" w:cs="Arial"/>
          <w:color w:val="000000"/>
          <w:sz w:val="23"/>
          <w:szCs w:val="23"/>
          <w:shd w:val="clear" w:color="auto" w:fill="FFFFFF"/>
        </w:rPr>
        <w:t xml:space="preserve">36. Где же пребываешь Ты, Господи, в памяти моей, где Ты там пребываешь? Какое убежище соорудил Ты себе? Какое святилище выстроил Себе? Ты удостоил мою память Своего пребывания, но в какой части ее Ты пребываешь? Я прошел в поисках через те ее части, которые есть у животных, и не нашел Тебя там, среди образов </w:t>
      </w:r>
      <w:r>
        <w:rPr>
          <w:rFonts w:ascii="Arial" w:hAnsi="Arial" w:cs="Arial"/>
          <w:color w:val="000000"/>
          <w:sz w:val="23"/>
          <w:szCs w:val="23"/>
          <w:shd w:val="clear" w:color="auto" w:fill="FFFFFF"/>
        </w:rPr>
        <w:lastRenderedPageBreak/>
        <w:t>телесных предметов; пришел к тем частям, которым доверил душевные свои состояния, но и там не нашел Тебя. Я вошел в обитель самой души моей, которая имеется для нее в моей памяти, ибо и себя самое помнит душа, но и там Тебя не было. Ты ведь не телесный образ, не душевное состояние, испытываемое нами, когда мы радуемся, огорчаемся, желаем, боимся, вспоминаем, забываема прочее; и Ты не сама душа, ибо Ты Господь Бог души моей. Все это меняется, Ты же пребываешь неизменным над всем, и Ты удостоил мою память стать Твоим жилищем с того дня, как я узнал Тебя. И зачем я спрашиваю, в каком месте ее Ты живешь, как будто там есть места? Несомненно одно: Ты живешь в ней, потому что я помню Тебя с того дня, как узнал Тебя, и в ней нахожу Тебя, Тебя вспоминая.</w:t>
      </w:r>
      <w:r>
        <w:rPr>
          <w:rFonts w:ascii="Arial" w:hAnsi="Arial" w:cs="Arial"/>
          <w:color w:val="000000"/>
          <w:sz w:val="23"/>
          <w:szCs w:val="23"/>
        </w:rPr>
        <w:br/>
      </w:r>
      <w:r>
        <w:rPr>
          <w:rFonts w:ascii="Arial" w:hAnsi="Arial" w:cs="Arial"/>
          <w:color w:val="000000"/>
          <w:sz w:val="23"/>
          <w:szCs w:val="23"/>
          <w:shd w:val="clear" w:color="auto" w:fill="FFFFFF"/>
        </w:rPr>
        <w:t>XXVI.</w:t>
      </w:r>
      <w:r>
        <w:rPr>
          <w:rFonts w:ascii="Arial" w:hAnsi="Arial" w:cs="Arial"/>
          <w:color w:val="000000"/>
          <w:sz w:val="23"/>
          <w:szCs w:val="23"/>
        </w:rPr>
        <w:br/>
      </w:r>
      <w:r>
        <w:rPr>
          <w:rFonts w:ascii="Arial" w:hAnsi="Arial" w:cs="Arial"/>
          <w:color w:val="000000"/>
          <w:sz w:val="23"/>
          <w:szCs w:val="23"/>
          <w:shd w:val="clear" w:color="auto" w:fill="FFFFFF"/>
        </w:rPr>
        <w:t>37. Где же нашел я Тебя, чтобы Тебя узнать? Тебя не было в моей памяти до того, как я узнал Тебя. Где же нашел я Тебя, чтобы Тебя узнать, как не в Тебе, надо мной? Не в пространстве: мы отходим от Тебя и приходим к Тебе не в пространстве. Истина, Ты восседаешь всюду и всем спрашивающим Тебя отвечаешь одновременно, хотя все спрашивают о разном. Ясно отвечаешь Ты, но не все слышат ясно. Все спрашивают о чем хотят, но не всегда слышат то, что хотят.</w:t>
      </w:r>
      <w:r>
        <w:rPr>
          <w:rFonts w:ascii="Arial" w:hAnsi="Arial" w:cs="Arial"/>
          <w:color w:val="000000"/>
          <w:sz w:val="23"/>
          <w:szCs w:val="23"/>
        </w:rPr>
        <w:br/>
      </w:r>
      <w:r>
        <w:rPr>
          <w:rFonts w:ascii="Arial" w:hAnsi="Arial" w:cs="Arial"/>
          <w:color w:val="000000"/>
          <w:sz w:val="23"/>
          <w:szCs w:val="23"/>
          <w:shd w:val="clear" w:color="auto" w:fill="FFFFFF"/>
        </w:rPr>
        <w:t>Наилучший служитель Твой тот, кто не думает, как бы ему услышать, что он хочет, но хочет того, что от Тебя услышит.</w:t>
      </w:r>
      <w:r>
        <w:rPr>
          <w:rFonts w:ascii="Arial" w:hAnsi="Arial" w:cs="Arial"/>
          <w:color w:val="000000"/>
          <w:sz w:val="23"/>
          <w:szCs w:val="23"/>
        </w:rPr>
        <w:br/>
      </w:r>
      <w:r>
        <w:rPr>
          <w:rFonts w:ascii="Arial" w:hAnsi="Arial" w:cs="Arial"/>
          <w:color w:val="000000"/>
          <w:sz w:val="23"/>
          <w:szCs w:val="23"/>
          <w:shd w:val="clear" w:color="auto" w:fill="FFFFFF"/>
        </w:rPr>
        <w:t>XXVII.</w:t>
      </w:r>
      <w:r>
        <w:rPr>
          <w:rFonts w:ascii="Arial" w:hAnsi="Arial" w:cs="Arial"/>
          <w:color w:val="000000"/>
          <w:sz w:val="23"/>
          <w:szCs w:val="23"/>
        </w:rPr>
        <w:br/>
      </w:r>
      <w:r>
        <w:rPr>
          <w:rFonts w:ascii="Arial" w:hAnsi="Arial" w:cs="Arial"/>
          <w:color w:val="000000"/>
          <w:sz w:val="23"/>
          <w:szCs w:val="23"/>
          <w:shd w:val="clear" w:color="auto" w:fill="FFFFFF"/>
        </w:rPr>
        <w:t>38. Поздно полюбил я Тебя, Красота, такая древняя и такая юная, поздно полюбил я Тебя! Вот Ты был во мне, а я - был во внешнем и там искал Тебя, в этот благообразный мир, Тобой созданный, вламывался я, безобразный! Со мной был Ты, с Тобой я не был. Вдали от Тебя держал меня мир, которого бы не было, не будь он в Тебе. Ты позвал, крикнул и прорвал глухоту мою; Ты сверкнул, засиял и прогнал слепоту мою; Ты разлил благоухание свое, я вдохнул и задыхаюсь без Тебя. Я отведал Тебя и Тебя алчу и жажду; Ты коснулся меня, и я загорелся о мире Твоем.</w:t>
      </w:r>
      <w:r>
        <w:rPr>
          <w:rFonts w:ascii="Arial" w:hAnsi="Arial" w:cs="Arial"/>
          <w:color w:val="000000"/>
          <w:sz w:val="23"/>
          <w:szCs w:val="23"/>
        </w:rPr>
        <w:br/>
      </w:r>
      <w:r>
        <w:rPr>
          <w:rFonts w:ascii="Arial" w:hAnsi="Arial" w:cs="Arial"/>
          <w:color w:val="000000"/>
          <w:sz w:val="23"/>
          <w:szCs w:val="23"/>
          <w:shd w:val="clear" w:color="auto" w:fill="FFFFFF"/>
        </w:rPr>
        <w:t>XXVIII.</w:t>
      </w:r>
      <w:r>
        <w:rPr>
          <w:rFonts w:ascii="Arial" w:hAnsi="Arial" w:cs="Arial"/>
          <w:color w:val="000000"/>
          <w:sz w:val="23"/>
          <w:szCs w:val="23"/>
        </w:rPr>
        <w:br/>
      </w:r>
      <w:r>
        <w:rPr>
          <w:rFonts w:ascii="Arial" w:hAnsi="Arial" w:cs="Arial"/>
          <w:color w:val="000000"/>
          <w:sz w:val="23"/>
          <w:szCs w:val="23"/>
          <w:shd w:val="clear" w:color="auto" w:fill="FFFFFF"/>
        </w:rPr>
        <w:t>39. Когда я прильну к Тебе всем существом моим, исчезнет моя боль и печаль, и живой будет жизнь моя, целиком полная Тобой. Легко человеку, если он полон Тобой; я не полон Тобой и потому в тягость себе. Радости мои, над которыми надо бы плакать, спорят с печалями, которым надо бы радоваться, и я не знаю, на чьей стороне станет победа. Спорят мои недобрые печали с добрыми радостями, и я не знаю, на чьей стороне станет победа. Увы мне! Господи, сжалься надо мной! Увы мне! Вот раны мои - я не скрываю их. Ты врач, я больной; Ты жалостлив, я жалок. "Разве жизнь человека на земле - не искушение?" Кто захотел бы тягот и трудностей? Ты велишь их терпеть, не любить. Никто не любит того, что он терпит, если даже и любит терпение. И пусть он и радуется своему терпению, все же он предпочел бы, чтобы нечего было терпеть.</w:t>
      </w:r>
      <w:r>
        <w:rPr>
          <w:rFonts w:ascii="Arial" w:hAnsi="Arial" w:cs="Arial"/>
          <w:color w:val="000000"/>
          <w:sz w:val="23"/>
          <w:szCs w:val="23"/>
        </w:rPr>
        <w:br/>
      </w:r>
      <w:r>
        <w:rPr>
          <w:rFonts w:ascii="Arial" w:hAnsi="Arial" w:cs="Arial"/>
          <w:color w:val="000000"/>
          <w:sz w:val="23"/>
          <w:szCs w:val="23"/>
          <w:shd w:val="clear" w:color="auto" w:fill="FFFFFF"/>
        </w:rPr>
        <w:t>Благополучия желаю я в беде, беды боюсь в благополучии. Есть ли между ними такая середина, где "человеческая жизнь не была бы искушением?" Горе мирскому благополучию, вдвойне горе ему: от страха перед бедой, от ущербной радости. Горе мирской беде, вдвойне, втройне горе: от тоски по благополучию; от того, что беда сама по себе жестока, от того, что, пожалуй, сломится от нее терпение. Разве не "искушение жизнь человека на земле" всегда и всюду?</w:t>
      </w:r>
      <w:r>
        <w:rPr>
          <w:rFonts w:ascii="Arial" w:hAnsi="Arial" w:cs="Arial"/>
          <w:color w:val="000000"/>
          <w:sz w:val="23"/>
          <w:szCs w:val="23"/>
        </w:rPr>
        <w:br/>
      </w:r>
      <w:r>
        <w:rPr>
          <w:rFonts w:ascii="Arial" w:hAnsi="Arial" w:cs="Arial"/>
          <w:color w:val="000000"/>
          <w:sz w:val="23"/>
          <w:szCs w:val="23"/>
          <w:shd w:val="clear" w:color="auto" w:fill="FFFFFF"/>
        </w:rPr>
        <w:t>XXIX.</w:t>
      </w:r>
      <w:r>
        <w:rPr>
          <w:rFonts w:ascii="Arial" w:hAnsi="Arial" w:cs="Arial"/>
          <w:color w:val="000000"/>
          <w:sz w:val="23"/>
          <w:szCs w:val="23"/>
        </w:rPr>
        <w:br/>
      </w:r>
      <w:r>
        <w:rPr>
          <w:rFonts w:ascii="Arial" w:hAnsi="Arial" w:cs="Arial"/>
          <w:color w:val="000000"/>
          <w:sz w:val="23"/>
          <w:szCs w:val="23"/>
          <w:shd w:val="clear" w:color="auto" w:fill="FFFFFF"/>
        </w:rPr>
        <w:t xml:space="preserve">40. Вся надежда моя только на великое, великое милосердие Твое. Дай, что повелишь, и повели, что хочешь. Ты приказываешь воздержанность. "И я знаю, - сказал некто, - что никто не может быть воздержным, если не даст ему Бог, и это и есть мудрость - знать, чей это дар". Да, воздержанность делает нас собрааными и возвращает к Единому, а мы ушли от него, разбрасываясь в разные стороны. Мало </w:t>
      </w:r>
      <w:r>
        <w:rPr>
          <w:rFonts w:ascii="Arial" w:hAnsi="Arial" w:cs="Arial"/>
          <w:color w:val="000000"/>
          <w:sz w:val="23"/>
          <w:szCs w:val="23"/>
          <w:shd w:val="clear" w:color="auto" w:fill="FFFFFF"/>
        </w:rPr>
        <w:lastRenderedPageBreak/>
        <w:t>любит Тебя тот, кто любит еще что-то и любит не ради Тебя. О Любовь, которая всегда горишь и никогда не гаснешь, Боже мой. Боже милосердия, зажги меня! Ты велишь воздержанность: дай, что повелишь, и повели, что хочешь!</w:t>
      </w:r>
      <w:r>
        <w:rPr>
          <w:rFonts w:ascii="Arial" w:hAnsi="Arial" w:cs="Arial"/>
          <w:color w:val="000000"/>
          <w:sz w:val="23"/>
          <w:szCs w:val="23"/>
        </w:rPr>
        <w:br/>
      </w:r>
      <w:r>
        <w:rPr>
          <w:rFonts w:ascii="Arial" w:hAnsi="Arial" w:cs="Arial"/>
          <w:color w:val="000000"/>
          <w:sz w:val="23"/>
          <w:szCs w:val="23"/>
          <w:shd w:val="clear" w:color="auto" w:fill="FFFFFF"/>
        </w:rPr>
        <w:t>XXX.</w:t>
      </w:r>
      <w:r>
        <w:rPr>
          <w:rFonts w:ascii="Arial" w:hAnsi="Arial" w:cs="Arial"/>
          <w:color w:val="000000"/>
          <w:sz w:val="23"/>
          <w:szCs w:val="23"/>
        </w:rPr>
        <w:br/>
      </w:r>
      <w:r>
        <w:rPr>
          <w:rFonts w:ascii="Arial" w:hAnsi="Arial" w:cs="Arial"/>
          <w:color w:val="000000"/>
          <w:sz w:val="23"/>
          <w:szCs w:val="23"/>
          <w:shd w:val="clear" w:color="auto" w:fill="FFFFFF"/>
        </w:rPr>
        <w:t>41. Ты повелишь мне, конечно, воздерживаться "от похоти плоти, похоти очей и гордости житейской". Ты повелел воздерживаться от незаконного сожития; брак Ты допустил, но посоветовал состояние лучшее. И Ты дал мне избрать это состояние раньше, чем я стал свершать Твои таинства. И, однако, доселе живут в памяти моей (о которой я много говорил) образы, прочно врезанные в нее привычкой. Они кидаются на меня, когда я бодрствую, но тогда они, правда, бессильны, во сне же доходит не только до наслаждения, но до согласия на него. И в этих обманчивых образах столько власти над моей душой и моим телом, что призраки убеждают спящего в том, в чем бодрствующего не могут живые. Разве тогда я перестаю быть собой, Господи Боже мой? И, однако, какая разница между мной, когда я погрузился в сон, и мною же, когда я стряхнул его с себя! Где в это время был разум, с помощью которого бодрствующий противостоит таким нашептываньям и пребывает непоколебим перед реальным соблазном? Закрывается ли он вместе с глазами? Засыпает вместе с телесными чувствами? И почему же часто даже во сне мы сопротивляемся, помня о своем решении, и целомудренно пребываем в нем, никак не поддаваясь на такие приманки? И все же разница такова, что и в противном случае мы, проснувшись, обретаем покой в своей совести: так далеки между собой явь и сон, что нам ясно: мы не совершали того, что каким-то образом совершилось в нас, и нам прискорбно.</w:t>
      </w:r>
      <w:r>
        <w:rPr>
          <w:rFonts w:ascii="Arial" w:hAnsi="Arial" w:cs="Arial"/>
          <w:color w:val="000000"/>
          <w:sz w:val="23"/>
          <w:szCs w:val="23"/>
        </w:rPr>
        <w:br/>
      </w:r>
      <w:r>
        <w:rPr>
          <w:rFonts w:ascii="Arial" w:hAnsi="Arial" w:cs="Arial"/>
          <w:color w:val="000000"/>
          <w:sz w:val="23"/>
          <w:szCs w:val="23"/>
          <w:shd w:val="clear" w:color="auto" w:fill="FFFFFF"/>
        </w:rPr>
        <w:t>42. Ужели рука Твоя, Всесильный Боже, не сильна исцелить всех недугов души моей и преизбытком благодати угасить эту распутную тревогу моих снов? Ты будешь умножать и умножать Свои дары во мне. Господи, и душа моя, вырвавшись из клея похоти, устремится за мною к Тебе, перестанет бунтовать против себя, не будет даже во сне не только совершать под влиянием скотских образов этих мерзостей, но и соглашаться на них. Чтобы не только в этой жизни, но даже и в этом возрасте противно мне стало подобное состояние - даже в малой степени - такой, что его легко подавить одним усилием воли спящего чистым сном! - Это не трудно Всемогущему, Который "силен сделать больше, чем мы просим и понимаем". А сейчас я еще пребываю в этом зале, и я рассказываю благому Богу моему, "в трепете ликуя", о том, что Тобою мне даровано, плача о несовершенстве своем, надеясь, что довершишь Ты милость Свою и доведешь меня до полноты мира, в котором и пребудет с Тобой все во мне - и внутреннее и внешнее - в час, "когда поглощена будет смерть победой".</w:t>
      </w:r>
      <w:r>
        <w:rPr>
          <w:rFonts w:ascii="Arial" w:hAnsi="Arial" w:cs="Arial"/>
          <w:color w:val="000000"/>
          <w:sz w:val="23"/>
          <w:szCs w:val="23"/>
        </w:rPr>
        <w:br/>
      </w:r>
      <w:r>
        <w:rPr>
          <w:rFonts w:ascii="Arial" w:hAnsi="Arial" w:cs="Arial"/>
          <w:color w:val="000000"/>
          <w:sz w:val="23"/>
          <w:szCs w:val="23"/>
          <w:shd w:val="clear" w:color="auto" w:fill="FFFFFF"/>
        </w:rPr>
        <w:t>XXXI.</w:t>
      </w:r>
      <w:r>
        <w:rPr>
          <w:rFonts w:ascii="Arial" w:hAnsi="Arial" w:cs="Arial"/>
          <w:color w:val="000000"/>
          <w:sz w:val="23"/>
          <w:szCs w:val="23"/>
        </w:rPr>
        <w:br/>
      </w:r>
      <w:r>
        <w:rPr>
          <w:rFonts w:ascii="Arial" w:hAnsi="Arial" w:cs="Arial"/>
          <w:color w:val="000000"/>
          <w:sz w:val="23"/>
          <w:szCs w:val="23"/>
          <w:shd w:val="clear" w:color="auto" w:fill="FFFFFF"/>
        </w:rPr>
        <w:t>43. Есть и другая "злоба дня" - если бы ее одной было ему довольно! Мы восстанавливаем наше ежедневно разрушающееся тело едой и питьем, и так будет, пока "Ты не уничтожишь пищу и желудок", не убьешь голод дивной сытостью и "не облачишь это тленное тело вечным нетлением". Теперь же эта необходимость мне сладка, и я борюсь с этой усладой, чтобы не попасть к ней в плен: я веду с ней ежедневную войну постом и частым "порабощением тела" - и муки мои изгоняются удовольствием. Голод и жажда - это мука; они жгут и убивают, как лихорадка, если не полечить их пищей. А так как лекарство под рукой, и Ты утешаешь нас дарами Твоими, которые подносят, служа немощи нашей, земля, вода и небо, то бедствие и стало называться наслаждением.</w:t>
      </w:r>
      <w:r>
        <w:rPr>
          <w:rFonts w:ascii="Arial" w:hAnsi="Arial" w:cs="Arial"/>
          <w:color w:val="000000"/>
          <w:sz w:val="23"/>
          <w:szCs w:val="23"/>
        </w:rPr>
        <w:br/>
      </w:r>
      <w:r>
        <w:rPr>
          <w:rFonts w:ascii="Arial" w:hAnsi="Arial" w:cs="Arial"/>
          <w:color w:val="000000"/>
          <w:sz w:val="23"/>
          <w:szCs w:val="23"/>
          <w:shd w:val="clear" w:color="auto" w:fill="FFFFFF"/>
        </w:rPr>
        <w:t xml:space="preserve">44. Ты научил меня принимать пищу, как лекарство. Но пока я перехожу от тягостного голода к благодушной сытости, тут, мне как раз и поставлен силок чревоугодия. Самый этот переход есть наслаждение, а другого, чтобы перейти туда, куда </w:t>
      </w:r>
      <w:r>
        <w:rPr>
          <w:rFonts w:ascii="Arial" w:hAnsi="Arial" w:cs="Arial"/>
          <w:color w:val="000000"/>
          <w:sz w:val="23"/>
          <w:szCs w:val="23"/>
          <w:shd w:val="clear" w:color="auto" w:fill="FFFFFF"/>
        </w:rPr>
        <w:lastRenderedPageBreak/>
        <w:t>переходить заставляет необходимость, нет. Поддержание здоровья - вот причина, почему мы едим и пьем, но к ней присоединяется удовольствие - спутник опасный, который часто пытается зайти вперед, чтобы ради него делалось то, что, судя по моим словам и желанию, я делаю здоровья ради. У обоих, однако, мера не одна: того, что для здоровья достаточно, наслаждению мало. Часто трудно определить, что здесь: необходимая ли пока забота о теле и помощь ему или прислуживанье обманам прихотливой чувственности. Этой неопределенностью веселится несчастная душа, рассчитывая на нее как на извинение и защиту; она радуется, что не видит меры потребного здоровью и ссылкой на здоровье прикрывает службу чревоугодию. Этим соблазнам я стараюсь ежедневно противостоять; взываю к деснице Твоей. Тебе приношу тревогу мою, ибо здесь я еще в смятении.</w:t>
      </w:r>
      <w:r>
        <w:rPr>
          <w:rFonts w:ascii="Arial" w:hAnsi="Arial" w:cs="Arial"/>
          <w:color w:val="000000"/>
          <w:sz w:val="23"/>
          <w:szCs w:val="23"/>
        </w:rPr>
        <w:br/>
      </w:r>
      <w:r>
        <w:rPr>
          <w:rFonts w:ascii="Arial" w:hAnsi="Arial" w:cs="Arial"/>
          <w:color w:val="000000"/>
          <w:sz w:val="23"/>
          <w:szCs w:val="23"/>
          <w:shd w:val="clear" w:color="auto" w:fill="FFFFFF"/>
        </w:rPr>
        <w:t>45. Слышу голос веления Господа моего: "не отягощайте сердец ваших объядением и пьянством". От пьянства я далек; будь милостив, да не приближусь к нему. Чревоугодие иногда подползает к рабу Твоему; будь милостив, да удалится оно от меня. "Никто ведь не в силе быть воздержанным, если Ты не дашь". Многое посылаешь Ты по нашим молитвам; и то доброе, что мы получаем раньше, чем попросим, получаем мы от Тебя, и то, что понимаем это только потом, получаем мы от Тебя. Пьяницей я никогда не был, но пьяниц, которых Ты сделал трезвенниками, знал. Ты делаешь, что одни никогда не становятся тем, чем и не были; Ты делаешь, что другие перестают быть тем, чем были; Ты делаешь, что и те и другие знают, Кто это сделал. Слышал я и другой голос Твой: "не ходи вслед похотей твоих и воздерживайся от пожеланий твоих". Слышал по милости Твоей и другое изречение - очень мною любимое: "едим ли мы, ничего не приобретаем; не едим ли, ничего не теряем", иными словами: первое меня не обогатит, другое не огорчит. Слышал и еще: "я научился быть довольным тем, что у меня есть; умею жить в изобилии и умею терпеть недостаток. Все могу в Том, Кто меня укрепляет". Вот воин небесного лагеря, не прах, как мы. Но вспомни, Господи, что "мы прах", что из праха Ты сотворил этого человека, что он "пропадал и нашелся". И он ничего не мог сам по себе, ибо был таким же прахом, он, кого я так полюбил за эти слова, вдохновленные Духом Твоим: "все могу в Том, Кто меня укрепляет". Укрепи меня, чтобы я мог; дай, что повелишь, и повели, что хочешь. Павел признает, что все получил от Тебя и "чем хвалится - в Господе хвалится". Слышал я и другую молитву: "удали от меня чревоугодие". Из этого явствует, Святый Боже, что Ты даешь силу исполнить то, чему велишь исполниться.</w:t>
      </w:r>
      <w:r>
        <w:rPr>
          <w:rFonts w:ascii="Arial" w:hAnsi="Arial" w:cs="Arial"/>
          <w:color w:val="000000"/>
          <w:sz w:val="23"/>
          <w:szCs w:val="23"/>
        </w:rPr>
        <w:br/>
      </w:r>
      <w:r>
        <w:rPr>
          <w:rFonts w:ascii="Arial" w:hAnsi="Arial" w:cs="Arial"/>
          <w:color w:val="000000"/>
          <w:sz w:val="23"/>
          <w:szCs w:val="23"/>
          <w:shd w:val="clear" w:color="auto" w:fill="FFFFFF"/>
        </w:rPr>
        <w:t>46. Ты научил меня, Отче Благий: "все чисто чистым, но худо человеку, который ест, вводя в соблазн; всякое творение Божие хорошо, и ничто не предосудительно, если принимается с благодарением; пища не приближает нас к Богу; и никто да не осуждает нас за пищу, или за питье, а кто ест, не презирай того, кто не ест, а кто не ест, не осуждай того, кто ест". Я усвоил это и благодарю Тебя и восхваляю Тебя, Боже мой, Учитель мой, стучащийся в уши мои, озаряющий сердце мое! Избавь меня от всякого искушения. Я боюсь не кушанья нечистого, но нечистой страсти. Я знаю, что Ною было позволено есть. всякое мясо, употреблявшееся в пищу, что Илия восстановил свои силы мясом, что Иоанна, дивного постника, не осквернило употребление животной пищи, т.е. саранчи. И я знаю, что Исава прельстила чечевица, что Давид сам себя укорял за желание напиться, что Царь наш был искушаем не мясом, а хлебом. И народ в пустыне заслужил упрека не потому, что захотел мясной пищи, а потому, что, мечтая об еде, возроптал на Господа.</w:t>
      </w:r>
      <w:r>
        <w:rPr>
          <w:rFonts w:ascii="Arial" w:hAnsi="Arial" w:cs="Arial"/>
          <w:color w:val="000000"/>
          <w:sz w:val="23"/>
          <w:szCs w:val="23"/>
        </w:rPr>
        <w:br/>
      </w:r>
      <w:r>
        <w:rPr>
          <w:rFonts w:ascii="Arial" w:hAnsi="Arial" w:cs="Arial"/>
          <w:color w:val="000000"/>
          <w:sz w:val="23"/>
          <w:szCs w:val="23"/>
          <w:shd w:val="clear" w:color="auto" w:fill="FFFFFF"/>
        </w:rPr>
        <w:t xml:space="preserve">47. Пребывая в этих искушениях, я ежедневно борюсь с чревоугодием. Тут нельзя поступить так, как я смог поступить с плотскими связями: обрезать раз навсегда и не возвращаться. Горло надо обуздывать, в меру натягивая и отпуская вожжи. И найдется ли. Господи, тот, кого не увлечет за пределы необходимого? Кто бы он ни </w:t>
      </w:r>
      <w:r>
        <w:rPr>
          <w:rFonts w:ascii="Arial" w:hAnsi="Arial" w:cs="Arial"/>
          <w:color w:val="000000"/>
          <w:sz w:val="23"/>
          <w:szCs w:val="23"/>
          <w:shd w:val="clear" w:color="auto" w:fill="FFFFFF"/>
        </w:rPr>
        <w:lastRenderedPageBreak/>
        <w:t>был, он велик и да прославляет он Имя Твое. Я не таков; я человек и грешник. Но и я прославляю Имя Твое, и Тот, "Кто победил мир", "да ходатайствует за грехи мои", числя меня среди немощных членов Тела Своего, ибо и "несовершенное видели очи Твои и в книге Твоей будут записаны все"</w:t>
      </w:r>
      <w:r>
        <w:rPr>
          <w:rFonts w:ascii="Arial" w:hAnsi="Arial" w:cs="Arial"/>
          <w:color w:val="000000"/>
          <w:sz w:val="23"/>
          <w:szCs w:val="23"/>
        </w:rPr>
        <w:br/>
      </w:r>
      <w:r>
        <w:rPr>
          <w:rFonts w:ascii="Arial" w:hAnsi="Arial" w:cs="Arial"/>
          <w:color w:val="000000"/>
          <w:sz w:val="23"/>
          <w:szCs w:val="23"/>
          <w:shd w:val="clear" w:color="auto" w:fill="FFFFFF"/>
        </w:rPr>
        <w:t>XXXII.</w:t>
      </w:r>
      <w:r>
        <w:rPr>
          <w:rFonts w:ascii="Arial" w:hAnsi="Arial" w:cs="Arial"/>
          <w:color w:val="000000"/>
          <w:sz w:val="23"/>
          <w:szCs w:val="23"/>
        </w:rPr>
        <w:br/>
      </w:r>
      <w:r>
        <w:rPr>
          <w:rFonts w:ascii="Arial" w:hAnsi="Arial" w:cs="Arial"/>
          <w:color w:val="000000"/>
          <w:sz w:val="23"/>
          <w:szCs w:val="23"/>
          <w:shd w:val="clear" w:color="auto" w:fill="FFFFFF"/>
        </w:rPr>
        <w:t>48. Чары запахов меня не беспокоят. Их нет, - я их не ищу; они есть, - не отгоняю; согласен навсегда обходиться без них. Так мне кажется, но может быть, я и ошибаюсь. Вот они эти горестные потемки, в которых скрыты от меня возможности, живущие во мне; душа моя, спрашивая себя о своих силах, знает, что не стоит себе доверять: то, что в ней есть, обычно скрыто и обнаруживается только опытом. В этой жизни, которая называется "сплошным искушением", никто не может быть спокоен за себя: если он мог стать из плохого хорошим, это еще не значит, что он не станет из хорошего плохим. Только надеяться, только полагаться на твердо обещанное Твое милосердие!</w:t>
      </w:r>
      <w:r>
        <w:rPr>
          <w:rFonts w:ascii="Arial" w:hAnsi="Arial" w:cs="Arial"/>
          <w:color w:val="000000"/>
          <w:sz w:val="23"/>
          <w:szCs w:val="23"/>
        </w:rPr>
        <w:br/>
      </w:r>
      <w:r>
        <w:rPr>
          <w:rFonts w:ascii="Arial" w:hAnsi="Arial" w:cs="Arial"/>
          <w:color w:val="000000"/>
          <w:sz w:val="23"/>
          <w:szCs w:val="23"/>
          <w:shd w:val="clear" w:color="auto" w:fill="FFFFFF"/>
        </w:rPr>
        <w:t>XXXIII.</w:t>
      </w:r>
      <w:r>
        <w:rPr>
          <w:rFonts w:ascii="Arial" w:hAnsi="Arial" w:cs="Arial"/>
          <w:color w:val="000000"/>
          <w:sz w:val="23"/>
          <w:szCs w:val="23"/>
        </w:rPr>
        <w:br/>
      </w:r>
      <w:r>
        <w:rPr>
          <w:rFonts w:ascii="Arial" w:hAnsi="Arial" w:cs="Arial"/>
          <w:color w:val="000000"/>
          <w:sz w:val="23"/>
          <w:szCs w:val="23"/>
          <w:shd w:val="clear" w:color="auto" w:fill="FFFFFF"/>
        </w:rPr>
        <w:t>49. Услады слуха крепче меня опутали и поработили, но Ты развязал меня и освободил. Теперь - признаюсь - на песнях, одушевленных изречениями Твоими, исполненных голосом сладостным и обработанным, я несколько отдыхаю, не застывая, однако, на месте: могу встать, когда захочу. Песни эти требуют, однако, для себя и для мыслей, их животворящих, некоторого достойндго места в моем сердце, и вряд ли я предоставляю им соответственное. Иногда, мне кажется, я уделяю им больше почета, чем следует: я чувствую, что сами святые слова зажигают наши души благочестием более жарким, если они хорошо спеты; плохое пение такого действия не оказывает. Каждому из наших душевных движений присущи и только ему одному свойственны определенные модуляции в голосе говорящего и поющего, и они, в силу какого-то тайного сродства, эти чувства вызывают. И плотское мое удовольствие, которому нельзя позволить расслаблять душу, меня часто обманывает: чувство, сопровождая разум, не идет смирно сзади, хотя только благодаря разуму заслужило и это место, но пытается забежать вперед и стать руководителем. Так незаметно грешу я и замечаю это только потом.</w:t>
      </w:r>
      <w:r>
        <w:rPr>
          <w:rFonts w:ascii="Arial" w:hAnsi="Arial" w:cs="Arial"/>
          <w:color w:val="000000"/>
          <w:sz w:val="23"/>
          <w:szCs w:val="23"/>
        </w:rPr>
        <w:br/>
      </w:r>
      <w:r>
        <w:rPr>
          <w:rFonts w:ascii="Arial" w:hAnsi="Arial" w:cs="Arial"/>
          <w:color w:val="000000"/>
          <w:sz w:val="23"/>
          <w:szCs w:val="23"/>
          <w:shd w:val="clear" w:color="auto" w:fill="FFFFFF"/>
        </w:rPr>
        <w:t>50. Иногда, однако, не в меру остерегаясь этого обмана, я совершаю ошибку, впадая в чрезмерную строгость: иногда мне сильно хочется, чтобы и в моих ушах и в ушах верующих не звучало тех сладостных напевов, на которые положены псалмы Давида. Мне кажется, правильнее поступал Александрийский епископ Афанасий, который, - помню, мне рассказывали, - заставлял произносить псалмы с такими незначительными модуляциями, что это была скорее декламация, чем пение. И, однако, я вспоминаю слезы, которые проливал под звуки церковного пения, когда только что обрел веру мою; и хотя теперь меня трогает не пение, а то, о чем поется, но вот - это поется чистыми голосами, в напевах вполне подходящих, и я вновь признаю великую пользу этого установившегося обычая. Так и колеблюсь я, - и наслаждение опасно, н спасительное влияние пения доказано опытом. Склоняясь к тому, чтобы не произносить бесповоротного суждения, я все-таки скорее одобряю обычай петь в церкви: пусть душа слабая, упиваясь звуками, воспрянет, исполнясь благочестия. Когда же со мной случается, что меня больше трогает пение, чем то, о чем поется, я каюсь в прегрешении; я заслужил наказания и тогда предпочел бы вовсе не слышать пения. Вот каков я! Плачьте со мной и плачьте обо мне вы, которые трудитесь над чем-то добрым в сердце своем, откуда исходят поступки. Тех, которые не трудятся, все это не тронет. Ты же, "Господи Боже мой, услышь, оглянись, взгляни, сжалься, исцели меня". В очах Твоих стал я для себя задачей, и в этом недуг мой.</w:t>
      </w:r>
      <w:r>
        <w:rPr>
          <w:rFonts w:ascii="Arial" w:hAnsi="Arial" w:cs="Arial"/>
          <w:color w:val="000000"/>
          <w:sz w:val="23"/>
          <w:szCs w:val="23"/>
        </w:rPr>
        <w:br/>
      </w:r>
      <w:r>
        <w:rPr>
          <w:rFonts w:ascii="Arial" w:hAnsi="Arial" w:cs="Arial"/>
          <w:color w:val="000000"/>
          <w:sz w:val="23"/>
          <w:szCs w:val="23"/>
          <w:shd w:val="clear" w:color="auto" w:fill="FFFFFF"/>
        </w:rPr>
        <w:t>XXXIV.</w:t>
      </w:r>
      <w:r>
        <w:rPr>
          <w:rFonts w:ascii="Arial" w:hAnsi="Arial" w:cs="Arial"/>
          <w:color w:val="000000"/>
          <w:sz w:val="23"/>
          <w:szCs w:val="23"/>
        </w:rPr>
        <w:br/>
      </w:r>
      <w:r>
        <w:rPr>
          <w:rFonts w:ascii="Arial" w:hAnsi="Arial" w:cs="Arial"/>
          <w:color w:val="000000"/>
          <w:sz w:val="23"/>
          <w:szCs w:val="23"/>
          <w:shd w:val="clear" w:color="auto" w:fill="FFFFFF"/>
        </w:rPr>
        <w:t xml:space="preserve">51. Остается удовольствие, получаемое от этих моих плотских очей. О нем и будет </w:t>
      </w:r>
      <w:r>
        <w:rPr>
          <w:rFonts w:ascii="Arial" w:hAnsi="Arial" w:cs="Arial"/>
          <w:color w:val="000000"/>
          <w:sz w:val="23"/>
          <w:szCs w:val="23"/>
          <w:shd w:val="clear" w:color="auto" w:fill="FFFFFF"/>
        </w:rPr>
        <w:lastRenderedPageBreak/>
        <w:t>исповедь моя, которую услышат уши церкви Твоей, уши братские и добрые. На этом и покончим с соблазнами плотских искушений, которые н до сих пор стучатся в мое сердце, и я вздыхаю "и жажду войти в обиталище мое, которое на небе".</w:t>
      </w:r>
      <w:r>
        <w:rPr>
          <w:rFonts w:ascii="Arial" w:hAnsi="Arial" w:cs="Arial"/>
          <w:color w:val="000000"/>
          <w:sz w:val="23"/>
          <w:szCs w:val="23"/>
        </w:rPr>
        <w:br/>
      </w:r>
      <w:r>
        <w:rPr>
          <w:rFonts w:ascii="Arial" w:hAnsi="Arial" w:cs="Arial"/>
          <w:color w:val="000000"/>
          <w:sz w:val="23"/>
          <w:szCs w:val="23"/>
          <w:shd w:val="clear" w:color="auto" w:fill="FFFFFF"/>
        </w:rPr>
        <w:t>Глаза любят красивые и разнообразные формы, яркие и приятные краски. Да не овладеют они душой моей; да овладеет ею Бог, Который создал их, конечно, "весьма хорошими", но не они, а Он - благо мое. Они тревожат меня целый день, пока я бодрствую, и нет мне от них покоя, какой бывает от звонких голосов, да и от любых звуков в наступившем молчании. И сам царь красок, этот солнечный свет, заливающий все, что мы видим, где бы я ни был днем, всячески подкрадывается ко мне и ласкает меня, хотя я занят другим и не обращаю на него внимания. И он настолько дорог, что если он вдруг исчезнет, то его с тоской ищешь, а если его долго нет, то душа омрачается.</w:t>
      </w:r>
      <w:r>
        <w:rPr>
          <w:rFonts w:ascii="Arial" w:hAnsi="Arial" w:cs="Arial"/>
          <w:color w:val="000000"/>
          <w:sz w:val="23"/>
          <w:szCs w:val="23"/>
        </w:rPr>
        <w:br/>
      </w:r>
      <w:r>
        <w:rPr>
          <w:rFonts w:ascii="Arial" w:hAnsi="Arial" w:cs="Arial"/>
          <w:color w:val="000000"/>
          <w:sz w:val="23"/>
          <w:szCs w:val="23"/>
          <w:shd w:val="clear" w:color="auto" w:fill="FFFFFF"/>
        </w:rPr>
        <w:t>52. О Свет, который видел Товит, когда с закрытыми глазами указывал сыну дорогу жизни и шел впереди него ногами любви, никогда не оступаясь; который видел Исаак очами, отяжелевшими и сомкнутыми от старости: ему дарована была милость не благословить сыновей, узнав их, но узнать, благословив; который видел Иаков, лишенный в преклонном возрасте зрения, когда лучами света, наполнявшего его сердце, озарил в сыновьях своих предреченные племена будущего народа; когда возложил на внуков своих от Иосифа руки, таинственно перекрещенные; отец их, смотревший земными глазами, пытался поправить его, но Иаков действовал, повинуясь внутреннему зрению. Вот он настоящий свет, единый, и едины все, кто его видит и любит. Этот же земной свет, о котором я говорил, приправляет своей соблазнительной и опасной прелестью мирскую жизнь слепым ее любителям. Те же, кто умеет славить за него Тебя, "Господь, всего Создатель", возьмут и его для гимна Тебе, но не позволят азять себя и уснуть душой. Таким и я желаю быть. Сопротивляюсь соблазнам глаз, чтобы не опутали они ног моих, идущих по пути Твоему; возведу к Тебе глаза невидимые, чтобы Ты выпутал "из силков ноги мои". Ты их все время выпутываешь, потом что они в них попадают. Ты непрестанно их выпутываешь, а я часто застреваю в ловушках, всюду расставленных. "Ты же не уснешь и не предашься сну, охраняя Израиля".</w:t>
      </w:r>
      <w:r>
        <w:rPr>
          <w:rFonts w:ascii="Arial" w:hAnsi="Arial" w:cs="Arial"/>
          <w:color w:val="000000"/>
          <w:sz w:val="23"/>
          <w:szCs w:val="23"/>
        </w:rPr>
        <w:br/>
      </w:r>
      <w:r>
        <w:rPr>
          <w:rFonts w:ascii="Arial" w:hAnsi="Arial" w:cs="Arial"/>
          <w:color w:val="000000"/>
          <w:sz w:val="23"/>
          <w:szCs w:val="23"/>
          <w:shd w:val="clear" w:color="auto" w:fill="FFFFFF"/>
        </w:rPr>
        <w:t>53. К тому, что прельщает глаза, сколько еще добавлено людьми! Создания разных искусств и ремесел - одежда, обувь, посуда и всяческая утварь, картины и другие изображения - все это ушло далеко за пределы умеренных потребностей и в домашнем быту и в церковном обиходе. Занятые вовне своими созданиями, люди в сердце своем оставляют Того, Кто их создал, разрушают то, что в в их Им создано. Я же, Господи, Украшение мое, и тут нахожу причину возгласить гимн Тебе и прицести жертву хвалы принесшему Себя в жертву за меня; искусные руки узнают у души о красивом, а его источник та Красота, которая превыше души и о которой душа моя воздыхает днем и ночью. Мастера и любители красивых вещей от нее взяли мерило для оценки вещей, но не взяли мерила для пользования ими. А оно тут, и они не видят его. Ходить далеко не надо: "пусть хранят силу свою для Тебя" и не разбрасывают ее на утомительные услады.</w:t>
      </w:r>
      <w:r>
        <w:rPr>
          <w:rFonts w:ascii="Arial" w:hAnsi="Arial" w:cs="Arial"/>
          <w:color w:val="000000"/>
          <w:sz w:val="23"/>
          <w:szCs w:val="23"/>
        </w:rPr>
        <w:br/>
      </w:r>
      <w:r>
        <w:rPr>
          <w:rFonts w:ascii="Arial" w:hAnsi="Arial" w:cs="Arial"/>
          <w:color w:val="000000"/>
          <w:sz w:val="23"/>
          <w:szCs w:val="23"/>
          <w:shd w:val="clear" w:color="auto" w:fill="FFFFFF"/>
        </w:rPr>
        <w:t>Я говорю это и понимаю - и стою перед этой красото словно ноги у меня спутаны. Ты высвобождаешь их, Господи, Ты высвобождаешь: "милосердие Твое пред глазами моими". Я жалостно попадаюсь, и Ты жалостливо освобождаешь меня; иногда я этого не чувствую, потому что был захвачен слегка; иногда же мне больно, потому что застрял я крепко.</w:t>
      </w:r>
      <w:r>
        <w:rPr>
          <w:rFonts w:ascii="Arial" w:hAnsi="Arial" w:cs="Arial"/>
          <w:color w:val="000000"/>
          <w:sz w:val="23"/>
          <w:szCs w:val="23"/>
        </w:rPr>
        <w:br/>
      </w:r>
      <w:r>
        <w:rPr>
          <w:rFonts w:ascii="Arial" w:hAnsi="Arial" w:cs="Arial"/>
          <w:color w:val="000000"/>
          <w:sz w:val="23"/>
          <w:szCs w:val="23"/>
          <w:shd w:val="clear" w:color="auto" w:fill="FFFFFF"/>
        </w:rPr>
        <w:t>XXXV.</w:t>
      </w:r>
      <w:r>
        <w:rPr>
          <w:rFonts w:ascii="Arial" w:hAnsi="Arial" w:cs="Arial"/>
          <w:color w:val="000000"/>
          <w:sz w:val="23"/>
          <w:szCs w:val="23"/>
        </w:rPr>
        <w:br/>
      </w:r>
      <w:r>
        <w:rPr>
          <w:rFonts w:ascii="Arial" w:hAnsi="Arial" w:cs="Arial"/>
          <w:color w:val="000000"/>
          <w:sz w:val="23"/>
          <w:szCs w:val="23"/>
          <w:shd w:val="clear" w:color="auto" w:fill="FFFFFF"/>
        </w:rPr>
        <w:t>54. Сюда присоединяется другой вид искушения, во много раз более опасный.</w:t>
      </w:r>
      <w:r>
        <w:rPr>
          <w:rFonts w:ascii="Arial" w:hAnsi="Arial" w:cs="Arial"/>
          <w:color w:val="000000"/>
          <w:sz w:val="23"/>
          <w:szCs w:val="23"/>
        </w:rPr>
        <w:br/>
      </w:r>
      <w:r>
        <w:rPr>
          <w:rFonts w:ascii="Arial" w:hAnsi="Arial" w:cs="Arial"/>
          <w:color w:val="000000"/>
          <w:sz w:val="23"/>
          <w:szCs w:val="23"/>
          <w:shd w:val="clear" w:color="auto" w:fill="FFFFFF"/>
        </w:rPr>
        <w:t xml:space="preserve">Кроме плотского вожделения, требующего наслаждений и удовольствий для всех внешних чувств и губящего своих услуг, удаляя их от Тебя, эти же самые внешние </w:t>
      </w:r>
      <w:r>
        <w:rPr>
          <w:rFonts w:ascii="Arial" w:hAnsi="Arial" w:cs="Arial"/>
          <w:color w:val="000000"/>
          <w:sz w:val="23"/>
          <w:szCs w:val="23"/>
          <w:shd w:val="clear" w:color="auto" w:fill="FFFFFF"/>
        </w:rPr>
        <w:lastRenderedPageBreak/>
        <w:t>чувства внушают душе желание не наслаждаться в плоти, а исследовать с помощью плоти: это пустое и жадное любопытство рядится в одежду знания и науки. Оно состоит в стремлении знать, а так как из внешних чувств зрение доставляет нам больше всего материала для познания, то это вожделение и называется в Писании "похотью очей". Собственное назначение глаз - видеть, но мы пользуемся этим словом, говоря и о других чувствах, когда с их помощью что-то узнаем. Мы ведь не говорим: "послушай, как это отливает красным", или "понюхай, как блестит", или "отведай, как ярко", или "потрогай, как сверкает"; во всех этих случаях говорят "смотри". Мы ведь говорим не только: "посмотри, что светится" - это почувствовать могут только глаза, - но "посмотри, что звенит", "посмотри, что пахнет", "посмотри,</w:t>
      </w:r>
      <w:r>
        <w:rPr>
          <w:rFonts w:ascii="Arial" w:hAnsi="Arial" w:cs="Arial"/>
          <w:color w:val="000000"/>
          <w:sz w:val="23"/>
          <w:szCs w:val="23"/>
        </w:rPr>
        <w:br/>
      </w:r>
      <w:r>
        <w:rPr>
          <w:rFonts w:ascii="Arial" w:hAnsi="Arial" w:cs="Arial"/>
          <w:color w:val="000000"/>
          <w:sz w:val="23"/>
          <w:szCs w:val="23"/>
          <w:shd w:val="clear" w:color="auto" w:fill="FFFFFF"/>
        </w:rPr>
        <w:t>какой в этом вкус", "посмотри, как это твердо". Поэтому всякое знание, доставляемое внешними чувствами, называется, как сказано, "похотью очей": обязанность видеть - эту основную обязанность глаз, присваивают себе в переносном смысле и другие чувства, когда ими что-либо исследуется".</w:t>
      </w:r>
      <w:r>
        <w:rPr>
          <w:rFonts w:ascii="Arial" w:hAnsi="Arial" w:cs="Arial"/>
          <w:color w:val="000000"/>
          <w:sz w:val="23"/>
          <w:szCs w:val="23"/>
        </w:rPr>
        <w:br/>
      </w:r>
      <w:r>
        <w:rPr>
          <w:rFonts w:ascii="Arial" w:hAnsi="Arial" w:cs="Arial"/>
          <w:color w:val="000000"/>
          <w:sz w:val="23"/>
          <w:szCs w:val="23"/>
          <w:shd w:val="clear" w:color="auto" w:fill="FFFFFF"/>
        </w:rPr>
        <w:t>55. Тут очевиднее различаешь между тем, что требуется внешним чувствам для наслаждения и чтб для любопытства. Наслаждение ищет красивого, звучного, сладкого, вкусного, мягкого, а любопытство даже противоположного - не для того, чтобы подвергать себя мучениям, а из желания исследовать и знать. Можно ли наслаждаться видом растерзанного, внушающего ужас трупа? И, однако, пусть он где-то лежит, и люди сбегутся поскорбеть, побледнеть от страха.. Им страшно увидеть это даже во сне, а смотреть наяву их словно кто-то принуждает, словно гонит их молва о чем-то прекрасном. Так и с другими чувствами - долго это перечислять. Эта же болезнь любопытства заставляет показывать на зрелищах разные диковины. Отсюда и желание рыться в тайнах природы, нам недоступных; знание их не принесет никакой пользы, но люди хотят узнать их только, чтобы узнать. Отсюда, в целях той же извращенной науки, ищут знания с помощью магии. Отсюда даже в религии желание испытать Бога: от Него требуют знамений и чудес не в целях спасения, а только чтобы узнать их.</w:t>
      </w:r>
      <w:r>
        <w:rPr>
          <w:rFonts w:ascii="Arial" w:hAnsi="Arial" w:cs="Arial"/>
          <w:color w:val="000000"/>
          <w:sz w:val="23"/>
          <w:szCs w:val="23"/>
        </w:rPr>
        <w:br/>
      </w:r>
      <w:r>
        <w:rPr>
          <w:rFonts w:ascii="Arial" w:hAnsi="Arial" w:cs="Arial"/>
          <w:color w:val="000000"/>
          <w:sz w:val="23"/>
          <w:szCs w:val="23"/>
          <w:shd w:val="clear" w:color="auto" w:fill="FFFFFF"/>
        </w:rPr>
        <w:t>56. В этом неизмеримом лесу, полном ловушек и опасностей, я уже многое обломал и раскидал: Ты дал мне это сделать, Боже спасения моего. И, однако, осмелюсь ли я сказать, когда повсюду и ежедневно в нашу жизнь с грохотом врывается множество предметов, возбуждающих любопытство, - осмелюсь ли я сказать, что ни один из них не заставит меня внимательно его разглядывать и не внушит пустого интереса? Театр меня, конечно, не увлекает; я не забочусь узнать течение светил; душа моя никогда не спрашивала теней: мне отвратительны всякие святотатственные обряды. Какими, однако, уловками и нашептываньями действует враг, чтобы я попросил у Тебя какого-нибудь знамения, у тебя, Господи Боже мой. Кому обязан я только служить в смирении и простоте! Молю Тебя ради царя нашего и Иерусалима, отечества простоты и целомудрия: как далека сейчас от меня мысль согласиться на такое, так и да пребывает она далеко и отходит еще дальше. Если же я прошу Тебя о спасении кого-нибудь, то цель моей настоятельной молитвы совсем другая; Ты же, делая что хочешь, даешь и будешь давать мне силу охотно подчиняться Тебе.</w:t>
      </w:r>
      <w:r>
        <w:rPr>
          <w:rFonts w:ascii="Arial" w:hAnsi="Arial" w:cs="Arial"/>
          <w:color w:val="000000"/>
          <w:sz w:val="23"/>
          <w:szCs w:val="23"/>
        </w:rPr>
        <w:br/>
      </w:r>
      <w:r>
        <w:rPr>
          <w:rFonts w:ascii="Arial" w:hAnsi="Arial" w:cs="Arial"/>
          <w:color w:val="000000"/>
          <w:sz w:val="23"/>
          <w:szCs w:val="23"/>
          <w:shd w:val="clear" w:color="auto" w:fill="FFFFFF"/>
        </w:rPr>
        <w:t xml:space="preserve">57. И какое же множество ничтожнейших, презренных пустяков ежедневно искушает наше любопытство, и как часто мы падаем! Кто перечислит это? Сколько раз мы сначала как будто только терпим пустую болтовню, не желая обидеть немощных, а мало-помалу начинаем слушать охотно и внимательно. Я уже не смотрю в цирке, как собака гонит зайца, но если случайно увижу охоту в поле, то она отвлечет меня, может быть, и от важных размышлений и привлечет к себе, заставит свернуть с дороги не мою лошадь, но мое сердце. И если Ты, сразу же показав немощь мою, не вразумишь меня - да вознесусь к Тебе, извлекши некие мысли из этого самого зрелища, или вовсе им пренебрегу, и пройдут мимо - то я останусь во власти </w:t>
      </w:r>
      <w:r>
        <w:rPr>
          <w:rFonts w:ascii="Arial" w:hAnsi="Arial" w:cs="Arial"/>
          <w:color w:val="000000"/>
          <w:sz w:val="23"/>
          <w:szCs w:val="23"/>
          <w:shd w:val="clear" w:color="auto" w:fill="FFFFFF"/>
        </w:rPr>
        <w:lastRenderedPageBreak/>
        <w:t>бессмысленного любопытства. А когда я сижу дома, разве мое внимание часто не захватывает ящерица, занятая ловлей мух, или паук, опутывающий своими сетями попавшихся насекомых? Пусть эти существа малы, но ведь дело тут в том же самом. В дальнейшем я перехожу к восхвалению Тебя, дивный Создатель, все упорядочивший, но не эта же мысль сразу захватывает мое внимание. Одно - быстро встать; другое - не падать. И таких пустяков полна моя жизнь, и одна надежда моя на Твое великое, великое милосердие. Сердце наше - вместилище подобных мелочей; в нем лежат обильные кучи вздора, которым часто нарушены и смущены молитвы наши. И когда пред лицом Твоим устремляем мы к ушам Твоим голос сердца нашего, не знаю откуда, врываются пустые мысли и прерывают столь важное занятие.</w:t>
      </w:r>
      <w:r>
        <w:rPr>
          <w:rFonts w:ascii="Arial" w:hAnsi="Arial" w:cs="Arial"/>
          <w:color w:val="000000"/>
          <w:sz w:val="23"/>
          <w:szCs w:val="23"/>
        </w:rPr>
        <w:br/>
      </w:r>
      <w:r>
        <w:rPr>
          <w:rFonts w:ascii="Arial" w:hAnsi="Arial" w:cs="Arial"/>
          <w:color w:val="000000"/>
          <w:sz w:val="23"/>
          <w:szCs w:val="23"/>
          <w:shd w:val="clear" w:color="auto" w:fill="FFFFFF"/>
        </w:rPr>
        <w:t>XXXVI.</w:t>
      </w:r>
      <w:r>
        <w:rPr>
          <w:rFonts w:ascii="Arial" w:hAnsi="Arial" w:cs="Arial"/>
          <w:color w:val="000000"/>
          <w:sz w:val="23"/>
          <w:szCs w:val="23"/>
        </w:rPr>
        <w:br/>
      </w:r>
      <w:r>
        <w:rPr>
          <w:rFonts w:ascii="Arial" w:hAnsi="Arial" w:cs="Arial"/>
          <w:color w:val="000000"/>
          <w:sz w:val="23"/>
          <w:szCs w:val="23"/>
          <w:shd w:val="clear" w:color="auto" w:fill="FFFFFF"/>
        </w:rPr>
        <w:t>58. Неужели и это сочтем незначительным? Не вернет ли нас хоть что-то к надежде только на изведанное милосердие Твое? Ты ведь начал уже изменять нас. И Ты знаешь, насколько Ты изменил меня. Во-первых, Ты излечил меня от страсти оправдывать себя, "дабы умилостивиться и над прочими беззакониями моими, излечить все недуги мои, избавить от гибели жизнь мою, увенчать меня милостью и милосердием и насытить благами желание мое". Ты принизил гордость мою страхом Твоим и приучил шею мою к ярму Твоему. И теперь я несу его, и оно легко мне - Ты обещал это и сделал: таким оно и было, а я и не знал, когда боялся надеть его.</w:t>
      </w:r>
      <w:r>
        <w:rPr>
          <w:rFonts w:ascii="Arial" w:hAnsi="Arial" w:cs="Arial"/>
          <w:color w:val="000000"/>
          <w:sz w:val="23"/>
          <w:szCs w:val="23"/>
        </w:rPr>
        <w:br/>
      </w:r>
      <w:r>
        <w:rPr>
          <w:rFonts w:ascii="Arial" w:hAnsi="Arial" w:cs="Arial"/>
          <w:color w:val="000000"/>
          <w:sz w:val="23"/>
          <w:szCs w:val="23"/>
          <w:shd w:val="clear" w:color="auto" w:fill="FFFFFF"/>
        </w:rPr>
        <w:t>59. Ужели, Владыка, Ты единый, владычествующий, не зная гордыни, ибо Ты один настоящий Владыка, и нет владыки над Тобой, ужели это третье искушение отошло от меня или за всю эту жизнь отойти не сможет? Желать, чтобы люди меня боялись и любили не ради чего другого, а только потому, что в этом радость, которая вовсе не в радость. Жалкая жизнь и гадкое тщеславие! Это вот, главным образом, и уничтожает любовь к Тебе и чистый страх перед Тобой, потому Ты "гордым противишься, а смиренным даешь благодать" и мечешь на мирское тщеславие громы, от которых "сотрясаются основания гор". А так как некоторые общественные обязанности можно выполнять только, если тебя любят и боятся, то враг истинного счастья нашего тут и начинает наступать, всюду разбрасывая, как приманку по силкам, свои похвалы: мы жадно их подбираем и по неосторожности попадаемся, отлагаем от истины Твоей радость свою и полагаем ее в человеческой лжи. Нам приятно, чтобы нас любили и боялись не ради Тебя, а вместо Тебя. И враг, уподобив нас таким образом себе, держит нас при себе, не ради согласия в любви, а ради сообщества в наказании. Это он решил "утвердить престол свой на севере", чтобы ему, извращенно и уродливо Тебе подражающему, служили исполненные мрака и холода.</w:t>
      </w:r>
      <w:r>
        <w:rPr>
          <w:rFonts w:ascii="Arial" w:hAnsi="Arial" w:cs="Arial"/>
          <w:color w:val="000000"/>
          <w:sz w:val="23"/>
          <w:szCs w:val="23"/>
        </w:rPr>
        <w:br/>
      </w:r>
      <w:r>
        <w:rPr>
          <w:rFonts w:ascii="Arial" w:hAnsi="Arial" w:cs="Arial"/>
          <w:color w:val="000000"/>
          <w:sz w:val="23"/>
          <w:szCs w:val="23"/>
          <w:shd w:val="clear" w:color="auto" w:fill="FFFFFF"/>
        </w:rPr>
        <w:t>Мы же, Господи, вот мы "малое стадо Твое", владей нами. Раскинь крылья Твои, пусть мы укроемся под ними. Будь славой нашей; пусть нас любят ради Тебя, пусть боятся в нас Слова Твоего! Того, кто хочет людских похвал, невзирая на Твое порицание, не защитят люди на Суде Твоем, не вырвут его от осуждения Твоего. Не "грешника, однако, хвалят за желания души его", "не творящего беззаконие благословляют": хвалят человека за дар, от Тебя полученный, но если он больше радуется похвалам, чем самому дару, за который его хвалят, то Ты его порицаешь. И тот, кто хвалит, лучше того, кого хвалят. Первому угоден в человеке Божий дар, а второму более угоден дар от человека, а не от Бога.</w:t>
      </w:r>
      <w:r>
        <w:rPr>
          <w:rFonts w:ascii="Arial" w:hAnsi="Arial" w:cs="Arial"/>
          <w:color w:val="000000"/>
          <w:sz w:val="23"/>
          <w:szCs w:val="23"/>
        </w:rPr>
        <w:br/>
      </w:r>
      <w:r>
        <w:rPr>
          <w:rFonts w:ascii="Arial" w:hAnsi="Arial" w:cs="Arial"/>
          <w:color w:val="000000"/>
          <w:sz w:val="23"/>
          <w:szCs w:val="23"/>
          <w:shd w:val="clear" w:color="auto" w:fill="FFFFFF"/>
        </w:rPr>
        <w:t>XXXVII.</w:t>
      </w:r>
      <w:r>
        <w:rPr>
          <w:rFonts w:ascii="Arial" w:hAnsi="Arial" w:cs="Arial"/>
          <w:color w:val="000000"/>
          <w:sz w:val="23"/>
          <w:szCs w:val="23"/>
        </w:rPr>
        <w:br/>
      </w:r>
      <w:r>
        <w:rPr>
          <w:rFonts w:ascii="Arial" w:hAnsi="Arial" w:cs="Arial"/>
          <w:color w:val="000000"/>
          <w:sz w:val="23"/>
          <w:szCs w:val="23"/>
          <w:shd w:val="clear" w:color="auto" w:fill="FFFFFF"/>
        </w:rPr>
        <w:t xml:space="preserve">60. Искушают нас зги искушения ежедневно. Господи, непрерывно искушают. Человеческий язык - это искусительное горнило на каждый день. Ты приказываешь нам и здесь владеть собой: дай, что повелишь, и повели, что хочешь. Ты знаешь стенания сердца моего к тебе и реки слез моих. Мне нелегко сообразить, насколько очистился я от этой скверны, и я очень боюсь того, что скрыто во мне; это видят глаза Твои, мои нет. При других искушениях я способен хоть в какой-то мере проверить </w:t>
      </w:r>
      <w:r>
        <w:rPr>
          <w:rFonts w:ascii="Arial" w:hAnsi="Arial" w:cs="Arial"/>
          <w:color w:val="000000"/>
          <w:sz w:val="23"/>
          <w:szCs w:val="23"/>
          <w:shd w:val="clear" w:color="auto" w:fill="FFFFFF"/>
        </w:rPr>
        <w:lastRenderedPageBreak/>
        <w:t>себя, при этом почти нет. Что касается плотских удовольствий и пустого любопытства, то тут я вижу, насколько я успел в обуздании души моей; лишился ли я их добровольно, или их вовсе и не было, но я могу себя спросить, каково мне без них: очень тяжко или не особенно. К богатству стремятся, чтобы служить какой-либо из этих трех страстей, одной или двум или всем трем, и если душа не может дать себе отчета, презирает ли она богатство, им обладая, то можно от него отказаться, чтобы испытать себя. А неужели, чтобы проверить, как на нас подействует отсутствие похвал, мы должны жить дурной жизнью, настолько порочной и зверской, чтобы все, нас знающие, нас возненавидели? Можно ли сказать или подумать что-нибудь бессмысленнее! И если похвала и должна быть и бывает спутницей хорошей жизни и хороших дел, то не следует отказываться ни от такой спутницы, ни от самой хорошей жизни. А понять, без чего обойдусь я спокойно или с трудом, я могу только при отсутствии того, о чем шла речь.</w:t>
      </w:r>
      <w:r>
        <w:rPr>
          <w:rFonts w:ascii="Arial" w:hAnsi="Arial" w:cs="Arial"/>
          <w:color w:val="000000"/>
          <w:sz w:val="23"/>
          <w:szCs w:val="23"/>
        </w:rPr>
        <w:br/>
      </w:r>
      <w:r>
        <w:rPr>
          <w:rFonts w:ascii="Arial" w:hAnsi="Arial" w:cs="Arial"/>
          <w:color w:val="000000"/>
          <w:sz w:val="23"/>
          <w:szCs w:val="23"/>
          <w:shd w:val="clear" w:color="auto" w:fill="FFFFFF"/>
        </w:rPr>
        <w:t>61. В чем же исповедуюсь я Тебе, Господи, говоря об этом искушении? Не в том ли, что похвалы мне очень приятны? Но истина больше, чем похвалы. Если бы меня спросили, предпочту ли я стать безумцем, во всем заблуждаться и слышать всеобщие похвалы, или быть разумными, твердо стоять в истине и слышать всеобщее порицание, я знаю, что выберу.</w:t>
      </w:r>
      <w:r>
        <w:rPr>
          <w:rFonts w:ascii="Arial" w:hAnsi="Arial" w:cs="Arial"/>
          <w:color w:val="000000"/>
          <w:sz w:val="23"/>
          <w:szCs w:val="23"/>
        </w:rPr>
        <w:br/>
      </w:r>
      <w:r>
        <w:rPr>
          <w:rFonts w:ascii="Arial" w:hAnsi="Arial" w:cs="Arial"/>
          <w:color w:val="000000"/>
          <w:sz w:val="23"/>
          <w:szCs w:val="23"/>
          <w:shd w:val="clear" w:color="auto" w:fill="FFFFFF"/>
        </w:rPr>
        <w:t>Я не хотел бы только, чтобы одобрение из чужих уст увеличивало во мне радость от чего-то доброго во мне. А оно - признаюсь - увеличивает; мало того, порицание уменьшает. И когда я в тревоге от этой нищеты своей, то тут и подкрадывается ко мне извинение; ты, Господи, знаещь ему цену, но меня оно смущает. Ты ведь приказал нам быть не только воздержанными, т.е. подавлять любовь к некоторым вещам, но и справедливыми, т.е. знать, на что обращать ее; Ты захотел, чтобы мы любили не только Тебя, но и ближнего. И мне часто кажется, что когда я радуюсь похвале очень понимающего человека, то я радуюсь росту ближнего или надеждам на этот рост, и наоборот - огорчаюсь его недостатками, когда слышу, как он порицает или то, чего он не понимает, или то, что хорошо. А иногда я огорчаюсь и похвалами себе: если хвалят во мне то, что мне самому не нравится, или оценивают больше, чем они стоят, качества даже хорошие, но незначительные. И опять, откуда я знаю, возникает ли во мне это чувство потому, что я не хочу, чтобы тот, кто меня хвалит, был обо мне другого мнения, чем я сам, и беспокоюсь вовсе не о его пользе: те самые хорошие качества во мне, которые и мне нравятся, становятся мне приятнее, если они нравятся и другому. Если же мое собственное мнение о себе не встречает похвалы, это значит, что в какой-то мере не хвалят и меня, потому что или хвалят то, что мне не нравится, или хвалят больше то, что мне в себе нравится меньше. Не загадка ли я сам для себя?</w:t>
      </w:r>
      <w:r>
        <w:rPr>
          <w:rFonts w:ascii="Arial" w:hAnsi="Arial" w:cs="Arial"/>
          <w:color w:val="000000"/>
          <w:sz w:val="23"/>
          <w:szCs w:val="23"/>
        </w:rPr>
        <w:br/>
      </w:r>
      <w:r>
        <w:rPr>
          <w:rFonts w:ascii="Arial" w:hAnsi="Arial" w:cs="Arial"/>
          <w:color w:val="000000"/>
          <w:sz w:val="23"/>
          <w:szCs w:val="23"/>
          <w:shd w:val="clear" w:color="auto" w:fill="FFFFFF"/>
        </w:rPr>
        <w:t>62. И вот в Тебе, Истина, вижу я, что надлежит мне приходить в беспокойство от похвал себе не ради себя, а ради пользы ближнего. А бывает ли так, не знак? Тут я себе меньше знаком, чем Ты. Молю Тебя, Боже мой, покажи мне меня самого, чтобы в ранах, которые я увижу в себе, исповедаться братьям моим: они будут молиться за меня; я стану опять допрашивать себя внимательнее. Если, слушая похвалы себе, я беспокоюсь о пользе ближнего, то почему я беспокоюсь меньше, слыша несправедливые упреки не себе, а другому? Почему меня уязвляет больше оскорбление, брошенное мне, чем нанесенное другому в моем присутствии и столь же незаслуженно? И этого ли не знаю? Остается "обольщать самого себя" и лгать перед Тобой языком и сердцем? Это безумие удали от меня, Господи, "да не станут слова мои елеем грешника, чтобы умастить главу мою".</w:t>
      </w:r>
      <w:r>
        <w:rPr>
          <w:rFonts w:ascii="Arial" w:hAnsi="Arial" w:cs="Arial"/>
          <w:color w:val="000000"/>
          <w:sz w:val="23"/>
          <w:szCs w:val="23"/>
        </w:rPr>
        <w:br/>
      </w:r>
      <w:r>
        <w:rPr>
          <w:rFonts w:ascii="Arial" w:hAnsi="Arial" w:cs="Arial"/>
          <w:color w:val="000000"/>
          <w:sz w:val="23"/>
          <w:szCs w:val="23"/>
          <w:shd w:val="clear" w:color="auto" w:fill="FFFFFF"/>
        </w:rPr>
        <w:t>XXXVIII.</w:t>
      </w:r>
      <w:r>
        <w:rPr>
          <w:rFonts w:ascii="Arial" w:hAnsi="Arial" w:cs="Arial"/>
          <w:color w:val="000000"/>
          <w:sz w:val="23"/>
          <w:szCs w:val="23"/>
        </w:rPr>
        <w:br/>
      </w:r>
      <w:r>
        <w:rPr>
          <w:rFonts w:ascii="Arial" w:hAnsi="Arial" w:cs="Arial"/>
          <w:color w:val="000000"/>
          <w:sz w:val="23"/>
          <w:szCs w:val="23"/>
          <w:shd w:val="clear" w:color="auto" w:fill="FFFFFF"/>
        </w:rPr>
        <w:t xml:space="preserve">63. "Нищ я и беден", но я лучше, когда, опротивев себе и стеная, втайне ищу милосердия Твоего, пока не восполнится ущербность моя и не исполнюсь я мира, </w:t>
      </w:r>
      <w:r>
        <w:rPr>
          <w:rFonts w:ascii="Arial" w:hAnsi="Arial" w:cs="Arial"/>
          <w:color w:val="000000"/>
          <w:sz w:val="23"/>
          <w:szCs w:val="23"/>
          <w:shd w:val="clear" w:color="auto" w:fill="FFFFFF"/>
        </w:rPr>
        <w:lastRenderedPageBreak/>
        <w:t>неведомого оку гордеца. Речи же, выходящие из уст, и дела, известные людям, искушают опаснейшим искушением: любовью к похвале, которая попрошайничает и собирает голоса в пользу человека, чтобы как-то его возвысить. Она искушает меня, когда я изобличаю ее в себе, тем самым, что я ее изобличаю: часто презрением к пустой славе прикрывается еще более пустая похвальба; нечего хвалиться презрением к славе: ее не презирают, если презрением к ней хвалятся.</w:t>
      </w:r>
      <w:r>
        <w:rPr>
          <w:rFonts w:ascii="Arial" w:hAnsi="Arial" w:cs="Arial"/>
          <w:color w:val="000000"/>
          <w:sz w:val="23"/>
          <w:szCs w:val="23"/>
        </w:rPr>
        <w:br/>
      </w:r>
      <w:r>
        <w:rPr>
          <w:rFonts w:ascii="Arial" w:hAnsi="Arial" w:cs="Arial"/>
          <w:color w:val="000000"/>
          <w:sz w:val="23"/>
          <w:szCs w:val="23"/>
          <w:shd w:val="clear" w:color="auto" w:fill="FFFFFF"/>
        </w:rPr>
        <w:t>XXXIX.</w:t>
      </w:r>
      <w:r>
        <w:rPr>
          <w:rFonts w:ascii="Arial" w:hAnsi="Arial" w:cs="Arial"/>
          <w:color w:val="000000"/>
          <w:sz w:val="23"/>
          <w:szCs w:val="23"/>
        </w:rPr>
        <w:br/>
      </w:r>
      <w:r>
        <w:rPr>
          <w:rFonts w:ascii="Arial" w:hAnsi="Arial" w:cs="Arial"/>
          <w:color w:val="000000"/>
          <w:sz w:val="23"/>
          <w:szCs w:val="23"/>
          <w:shd w:val="clear" w:color="auto" w:fill="FFFFFF"/>
        </w:rPr>
        <w:t>64. В нас засело, засело еще и другое зло, обнаруживаемое этим искушением: оно опустошает души тех, кто сам себе нравится, хотя другим они и не нравятся или даже противны. Они и не стараются понравиться. Нравясь себе, очень они Тебе опротивеют: нехорошее они считают хорошим; Твои хорошие дела своими, а если и твоими, то совершенными благодаря им; пусть в силу Твоего влияния, но они ему не порадуются вместе с другими, а позавидуют тем, кто им воспользовался. В таких и подобных опасностях и затруднениях-Ты видищь трепет сердца моего, и я чувствую, что Ты будешь вровь и вновь исцелять раны мои, но не перестанешь наносить их.</w:t>
      </w:r>
      <w:r>
        <w:rPr>
          <w:rFonts w:ascii="Arial" w:hAnsi="Arial" w:cs="Arial"/>
          <w:color w:val="000000"/>
          <w:sz w:val="23"/>
          <w:szCs w:val="23"/>
        </w:rPr>
        <w:br/>
      </w:r>
      <w:r>
        <w:rPr>
          <w:rFonts w:ascii="Arial" w:hAnsi="Arial" w:cs="Arial"/>
          <w:color w:val="000000"/>
          <w:sz w:val="23"/>
          <w:szCs w:val="23"/>
          <w:shd w:val="clear" w:color="auto" w:fill="FFFFFF"/>
        </w:rPr>
        <w:t>XL.</w:t>
      </w:r>
      <w:r>
        <w:rPr>
          <w:rFonts w:ascii="Arial" w:hAnsi="Arial" w:cs="Arial"/>
          <w:color w:val="000000"/>
          <w:sz w:val="23"/>
          <w:szCs w:val="23"/>
        </w:rPr>
        <w:br/>
      </w:r>
      <w:r>
        <w:rPr>
          <w:rFonts w:ascii="Arial" w:hAnsi="Arial" w:cs="Arial"/>
          <w:color w:val="000000"/>
          <w:sz w:val="23"/>
          <w:szCs w:val="23"/>
          <w:shd w:val="clear" w:color="auto" w:fill="FFFFFF"/>
        </w:rPr>
        <w:t>65. Где ни проходила Ты вместе со мной, Истина, уча, чего остерегаться и к чему стремиться, когда я приносил тебе скудные домыслы свои, какие мог, и спрашивал совета! Я обошел, где мог, чувством своим внешний мир, вглядывался в жизнь, оживляющую мое тело, и в эти самые внешние чувства мои. Оттуда я вступил в тайники моей памяти, в эти просторы, с их многообразием; они чудесным образом наполнены бесчисленными сокровищами. Я смотрел и ужасался: я не мог ничего разобрать без Тебя, но все это - не Ты.</w:t>
      </w:r>
      <w:r>
        <w:rPr>
          <w:rFonts w:ascii="Arial" w:hAnsi="Arial" w:cs="Arial"/>
          <w:color w:val="000000"/>
          <w:sz w:val="23"/>
          <w:szCs w:val="23"/>
        </w:rPr>
        <w:br/>
      </w:r>
      <w:r>
        <w:rPr>
          <w:rFonts w:ascii="Arial" w:hAnsi="Arial" w:cs="Arial"/>
          <w:color w:val="000000"/>
          <w:sz w:val="23"/>
          <w:szCs w:val="23"/>
          <w:shd w:val="clear" w:color="auto" w:fill="FFFFFF"/>
        </w:rPr>
        <w:t>И не сам я нашел это, хотя всюду проник и постарался все различить и оценить по достоинству: об одном я узнавал от моих вестников-чувств, которые я спрашивал; другое, я чувствовал, срослось со мной, и я разбирался в самих этих вестниках моих, распределяя их, и уже в богатых сокровищах памяти моей одно пересматривал, другое прятал, иное извлекал на свет. Ни сам я, занятый этим, т.е. ни сила моя, с помощью которой я этим занимался, не были Ты, ибо Ты свет вечно пребывающий, у которого я спрашивал обо всем: существует ли это, что это такое, какая ему цена, - и я слушал Твои уроки и приказания. И я часто это делаю, в этом радость моя, сладостное убежище, куда я бегу всякий раз, чуть отпустят меня дела необходимые. Во всем, однако, что я перебираю, спрашивая Тебя, не нахожу я верного пристанища для души моей; оно только в Тебе, где собирается воедино пребывающее в рассеянии, и ничто во мне не отходит от Тебя. И порою Ты допускаешь в глубине моей редкое чувство неизведанной сладости; если бы пережить его во всей полноте, то не знаю, что будет - этой жизнью это не будет. И я падаю обратно сюда под горьким бременем; меня засасывает обычное и держит меня: я сильно плачу, но и держит оно меня сильно. Вот чего стоит груз привычки! Быть здесь я в силах, но не хочу; там хочу, но не в силах: жалок обоюдно.</w:t>
      </w:r>
      <w:r>
        <w:rPr>
          <w:rFonts w:ascii="Arial" w:hAnsi="Arial" w:cs="Arial"/>
          <w:color w:val="000000"/>
          <w:sz w:val="23"/>
          <w:szCs w:val="23"/>
        </w:rPr>
        <w:br/>
      </w:r>
      <w:r>
        <w:rPr>
          <w:rFonts w:ascii="Arial" w:hAnsi="Arial" w:cs="Arial"/>
          <w:color w:val="000000"/>
          <w:sz w:val="23"/>
          <w:szCs w:val="23"/>
          <w:shd w:val="clear" w:color="auto" w:fill="FFFFFF"/>
        </w:rPr>
        <w:t>XLI.</w:t>
      </w:r>
      <w:r>
        <w:rPr>
          <w:rFonts w:ascii="Arial" w:hAnsi="Arial" w:cs="Arial"/>
          <w:color w:val="000000"/>
          <w:sz w:val="23"/>
          <w:szCs w:val="23"/>
        </w:rPr>
        <w:br/>
      </w:r>
      <w:r>
        <w:rPr>
          <w:rFonts w:ascii="Arial" w:hAnsi="Arial" w:cs="Arial"/>
          <w:color w:val="000000"/>
          <w:sz w:val="23"/>
          <w:szCs w:val="23"/>
          <w:shd w:val="clear" w:color="auto" w:fill="FFFFFF"/>
        </w:rPr>
        <w:t>66. Вот почему рассмотрел я грехи мои, которыми болею, подчиняясь тройному вожделению, и воззвал к деснице Твоей для спасения моего. Увидел я, раненный сердцем, сияние Твое и, ослепленный им, сказал: кто может его выдержать? "Отвергнут я от очей Твоих". Ты - Истина, над всем царящая, и я, в жадности своей, не захотел потерять Тебя, но захотел вместе с Тобой обладать и ложью. Никто ведь не захочет изолгаться до того, чтобы самому не знать, в чем истина. Так я и потерял Тебя, потому что Ты не удостоишь ложь того, чтобы ужиться с ней.</w:t>
      </w:r>
      <w:r>
        <w:rPr>
          <w:rFonts w:ascii="Arial" w:hAnsi="Arial" w:cs="Arial"/>
          <w:color w:val="000000"/>
          <w:sz w:val="23"/>
          <w:szCs w:val="23"/>
        </w:rPr>
        <w:br/>
      </w:r>
      <w:r>
        <w:rPr>
          <w:rFonts w:ascii="Arial" w:hAnsi="Arial" w:cs="Arial"/>
          <w:color w:val="000000"/>
          <w:sz w:val="23"/>
          <w:szCs w:val="23"/>
          <w:shd w:val="clear" w:color="auto" w:fill="FFFFFF"/>
        </w:rPr>
        <w:t>XLII.</w:t>
      </w:r>
      <w:r>
        <w:rPr>
          <w:rFonts w:ascii="Arial" w:hAnsi="Arial" w:cs="Arial"/>
          <w:color w:val="000000"/>
          <w:sz w:val="23"/>
          <w:szCs w:val="23"/>
        </w:rPr>
        <w:br/>
      </w:r>
      <w:r>
        <w:rPr>
          <w:rFonts w:ascii="Arial" w:hAnsi="Arial" w:cs="Arial"/>
          <w:color w:val="000000"/>
          <w:sz w:val="23"/>
          <w:szCs w:val="23"/>
          <w:shd w:val="clear" w:color="auto" w:fill="FFFFFF"/>
        </w:rPr>
        <w:t xml:space="preserve">67. Кого найти мне, чтобы примирить меня с Тобой? Обратиться к ангелам? С какой молитвой? С помощью каких обрядов? Многие старались вернуться к Тебе, но не </w:t>
      </w:r>
      <w:r>
        <w:rPr>
          <w:rFonts w:ascii="Arial" w:hAnsi="Arial" w:cs="Arial"/>
          <w:color w:val="000000"/>
          <w:sz w:val="23"/>
          <w:szCs w:val="23"/>
          <w:shd w:val="clear" w:color="auto" w:fill="FFFFFF"/>
        </w:rPr>
        <w:lastRenderedPageBreak/>
        <w:t>смогли этого сделать своими силами и, по моим слухам, испробовали это средство: они были охвачены желанием необычных видений и по заслугам оказались жертвой собственных вымыслов. Они искали тебя, кичась своей наукой, гордо выпятив грудь, а не смиренно ударяя в нее; они привлекли себе, по сходству сердец, в товарищи и помощники своей гордости "духов воздуха", которые и обманули их силами магии. Они искали посредника, который бы. очистил их, но его не было: был "диавол, принявший вид ангела света". И гордая плоть их особенно соблазнялась тем, что у него не было плотского тела!</w:t>
      </w:r>
      <w:r>
        <w:rPr>
          <w:rFonts w:ascii="Arial" w:hAnsi="Arial" w:cs="Arial"/>
          <w:color w:val="000000"/>
          <w:sz w:val="23"/>
          <w:szCs w:val="23"/>
        </w:rPr>
        <w:br/>
      </w:r>
      <w:r>
        <w:rPr>
          <w:rFonts w:ascii="Arial" w:hAnsi="Arial" w:cs="Arial"/>
          <w:color w:val="000000"/>
          <w:sz w:val="23"/>
          <w:szCs w:val="23"/>
          <w:shd w:val="clear" w:color="auto" w:fill="FFFFFF"/>
        </w:rPr>
        <w:t>Были они смертные и грешники, Ты же, Господи, примирения с Кем они гордо искали, бессмертен, и безгрешен. И посреднику между Богом и людьми надлежало в чем-то уподобиться Богу, в чем-то уподобиться людям; подобный во всем людям, он был бы далек от Бога; подобный во всем Богу, он был бы далек людям, и, следовательно, не мог стать посредником. У того же, мнимого, посредника (тайным судом Твоим определено через него посрамлять гордость, как он того и заслужила) есть одно общее с людьми - грех. Ему, однако, желательно казаться, что есть у него и нечто общее с Богом: не будучи облечен смертной плотью, он и хвалится бессмертием. А так как "возмездие за грех - смерть", то объединяет его с людьми как раз то, за что вместе с ними он и осужден на смерть.</w:t>
      </w:r>
      <w:r>
        <w:rPr>
          <w:rFonts w:ascii="Arial" w:hAnsi="Arial" w:cs="Arial"/>
          <w:color w:val="000000"/>
          <w:sz w:val="23"/>
          <w:szCs w:val="23"/>
        </w:rPr>
        <w:br/>
      </w:r>
      <w:r>
        <w:rPr>
          <w:rFonts w:ascii="Arial" w:hAnsi="Arial" w:cs="Arial"/>
          <w:color w:val="000000"/>
          <w:sz w:val="23"/>
          <w:szCs w:val="23"/>
          <w:shd w:val="clear" w:color="auto" w:fill="FFFFFF"/>
        </w:rPr>
        <w:t>XLIII.</w:t>
      </w:r>
      <w:r>
        <w:rPr>
          <w:rFonts w:ascii="Arial" w:hAnsi="Arial" w:cs="Arial"/>
          <w:color w:val="000000"/>
          <w:sz w:val="23"/>
          <w:szCs w:val="23"/>
        </w:rPr>
        <w:br/>
      </w:r>
      <w:r>
        <w:rPr>
          <w:rFonts w:ascii="Arial" w:hAnsi="Arial" w:cs="Arial"/>
          <w:color w:val="000000"/>
          <w:sz w:val="23"/>
          <w:szCs w:val="23"/>
          <w:shd w:val="clear" w:color="auto" w:fill="FFFFFF"/>
        </w:rPr>
        <w:t>68. Истинный же посредник, Которого в таинственном милосердии Твоем явил Ты людям, послав к ним, чтобы на Его примере научились они настоящему смирению, "Посредник между Богом и людьми, человек Христос Иисус" встал между смертными грешниками и Бессмертным и Праведным - смертный, как люди, праведный, как Бог. А так как награда праведности - жизнь и мир, то праведностью, соединявшейся с Богом, он изгнал смерть для оправдания грешников, пожелав приобщиться к ней вместе с ними. Он явлен был древним святым, дабы они спаслись верой в будущие страдания Его, как спасены мы верой в бывшие. Как человек. Он посредник, а как Слово, Он не стоит посередине, ибо Он равен Богу, Он Бог у Бога и единый Бог вместе с Богом.</w:t>
      </w:r>
      <w:r>
        <w:rPr>
          <w:rFonts w:ascii="Arial" w:hAnsi="Arial" w:cs="Arial"/>
          <w:color w:val="000000"/>
          <w:sz w:val="23"/>
          <w:szCs w:val="23"/>
        </w:rPr>
        <w:br/>
      </w:r>
      <w:r>
        <w:rPr>
          <w:rFonts w:ascii="Arial" w:hAnsi="Arial" w:cs="Arial"/>
          <w:color w:val="000000"/>
          <w:sz w:val="23"/>
          <w:szCs w:val="23"/>
          <w:shd w:val="clear" w:color="auto" w:fill="FFFFFF"/>
        </w:rPr>
        <w:t>69. Как же полюбил Ты нас, добрый Отец, что Сына Своего единственного не пожалел, и предал Его за нас, нечестивых. Как полюбил Ты нас, за которых Он, "не почитая хищением быть равным Богу, смирил Себя, быв послушным даже до смерти крестной". Он единственно "свободный среди мертвых", "имеющий власть отдать душу свою" и "власть опять принять ее". Он за нас пред Тобой победитель и жертва; и победитель потому, что жертва; Он за нас пред Тобой первосвященник и приношение, и первосвященник потому, что приношение; Он сделал нас из рабов сыновьями Тебе, от Тебя рожденный, нам послуживший.</w:t>
      </w:r>
      <w:r>
        <w:rPr>
          <w:rFonts w:ascii="Arial" w:hAnsi="Arial" w:cs="Arial"/>
          <w:color w:val="000000"/>
          <w:sz w:val="23"/>
          <w:szCs w:val="23"/>
        </w:rPr>
        <w:br/>
      </w:r>
      <w:r>
        <w:rPr>
          <w:rFonts w:ascii="Arial" w:hAnsi="Arial" w:cs="Arial"/>
          <w:color w:val="000000"/>
          <w:sz w:val="23"/>
          <w:szCs w:val="23"/>
          <w:shd w:val="clear" w:color="auto" w:fill="FFFFFF"/>
        </w:rPr>
        <w:t>По справедливости крепко надеюсь на Него: Ты исцелишь все недуги мои через Того, Кто сидит одесную Тебя и ходатайствует за нас пред Тобою. Иначе я впал бы в отчаяние: многочисленны и тяжки недуги мои, многочисленны и тяжки, но сильнее врачевание Твое. Мы могли бы думать, что Слово твое так далеко от человека, что не может соединиться с ним, и пришли бы в отчаяние, если бы "Оно не стало плотью и не обитало бы среди нас".</w:t>
      </w:r>
      <w:r>
        <w:rPr>
          <w:rFonts w:ascii="Arial" w:hAnsi="Arial" w:cs="Arial"/>
          <w:color w:val="000000"/>
          <w:sz w:val="23"/>
          <w:szCs w:val="23"/>
        </w:rPr>
        <w:br/>
      </w:r>
      <w:r>
        <w:rPr>
          <w:rFonts w:ascii="Arial" w:hAnsi="Arial" w:cs="Arial"/>
          <w:color w:val="000000"/>
          <w:sz w:val="23"/>
          <w:szCs w:val="23"/>
          <w:shd w:val="clear" w:color="auto" w:fill="FFFFFF"/>
        </w:rPr>
        <w:t xml:space="preserve">70. Ужаснувшись грехов моих, под бременем нищеты моей, задумал я в сердце своем бежать в пустыню, но Ты удержал и укрепил меня, говоря: "Христос для того умер за всех, чтобы живущие не для себя жили, но для Того, Кто умер за всех". Вот, Господи, я слагаю на Тебя свою заботу, да живу и "увижу чудеса закона Твоего": Ты знаешь невежество мое и слабость мою: научи меня и исцели меня. Твой единственный Сын, "в Котором сокрыты все сокровища премудрости и ведения" выкупил меня Своей Кровью. Пусть не клевещут на меня гордецы: я думаю о моем выкупе, когда принимаю и раздаю Причастие. Я, бедный, желаю насытиться вместе с теми, кто </w:t>
      </w:r>
      <w:r>
        <w:rPr>
          <w:rFonts w:ascii="Arial" w:hAnsi="Arial" w:cs="Arial"/>
          <w:color w:val="000000"/>
          <w:sz w:val="23"/>
          <w:szCs w:val="23"/>
          <w:shd w:val="clear" w:color="auto" w:fill="FFFFFF"/>
        </w:rPr>
        <w:lastRenderedPageBreak/>
        <w:t>принимает и насыщается: "и восхвалят Господа, кто ищет Его".</w:t>
      </w:r>
      <w:r>
        <w:rPr>
          <w:rFonts w:ascii="Arial" w:hAnsi="Arial" w:cs="Arial"/>
          <w:color w:val="000000"/>
          <w:sz w:val="23"/>
          <w:szCs w:val="23"/>
        </w:rPr>
        <w:br/>
      </w:r>
      <w:r>
        <w:rPr>
          <w:rFonts w:ascii="Arial" w:hAnsi="Arial" w:cs="Arial"/>
          <w:color w:val="000000"/>
          <w:sz w:val="23"/>
          <w:szCs w:val="23"/>
          <w:shd w:val="clear" w:color="auto" w:fill="FFFFFF"/>
        </w:rPr>
        <w:t>Книга одиннадцатая</w:t>
      </w:r>
      <w:r>
        <w:rPr>
          <w:rFonts w:ascii="Arial" w:hAnsi="Arial" w:cs="Arial"/>
          <w:color w:val="000000"/>
          <w:sz w:val="23"/>
          <w:szCs w:val="23"/>
        </w:rPr>
        <w:br/>
      </w:r>
      <w:r>
        <w:rPr>
          <w:rFonts w:ascii="Arial" w:hAnsi="Arial" w:cs="Arial"/>
          <w:color w:val="000000"/>
          <w:sz w:val="23"/>
          <w:szCs w:val="23"/>
          <w:shd w:val="clear" w:color="auto" w:fill="FFFFFF"/>
        </w:rPr>
        <w:t>1. Ужели, Господи, Ты, чей удел вечность, не знаешь того, о чем я Тебе говорю? Или то, что совершается во времени, Ты видишь в то же самое время? Зачем же я Тебе столько рассказываю и так подробно? Не затем, разумеется, чтобы Ты от меня об этом узнал, но чтобы возбудить и в себе и в тех, кто это читает, любовь к Тебе, да скажем все: "велик Господь и достохвален". Я уже сказал и еще скажу: я делаю это из любви к любви Твоей. Мы ведь молимся, хотя истина и говорит: "знает Отец ваш, в чем имеете нужду, прежде чем вы попросите у Него". Наши чувства к тебе раскрываем мы, исповедуя Тебе несчастья наши и милости Твои: доверши освобождение наше, Тобой начатое; да перестанем быть несчастными в себе, да будем в Тебе счастливы. Ты ведь призывал нас стать нищими духом, кроткими, плачущими, алчущими и жаждущими правды, милостивыми, чистыми сердцем, миротворцами. Вот и рассказал я Тебе много: что мог и что хотел. Ты ведь первый захотел, чтобы я исповедался Тебе, Господу Богу моему, "ибо Ты добр, ибо на веки милость Твоя".</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2. Когда же мне довольно будет сообщать языком пера о всех увещаниях Твоих, о всех угрозах Твоих, об утешениях и руководствах, которыми привел Ты меня проповедовать слово Твое и раздавать тайны Твои народу Твоему? А если и довольно будет сообщить все по порядку, то дорого ведь мне стоит каждая капля времени. Давно уже горит сердце мое размышлять о законе Твоем и тут показать Тебе свое знание и свою неопытность, первые проблески Твоего света и оставшиеся тени мрака, пребывающего во мне, доколе не поглотит сила Твоя немощь мою. Я не хочу растрачивать на другое, часов, остающихся свободными от необходимых забот о себе, от умственного труда, от услуг людям, обязательных и необязательных, но все-таки мною оказываемых.</w:t>
      </w:r>
      <w:r>
        <w:rPr>
          <w:rFonts w:ascii="Arial" w:hAnsi="Arial" w:cs="Arial"/>
          <w:color w:val="000000"/>
          <w:sz w:val="23"/>
          <w:szCs w:val="23"/>
        </w:rPr>
        <w:br/>
      </w:r>
      <w:r>
        <w:rPr>
          <w:rFonts w:ascii="Arial" w:hAnsi="Arial" w:cs="Arial"/>
          <w:color w:val="000000"/>
          <w:sz w:val="23"/>
          <w:szCs w:val="23"/>
          <w:shd w:val="clear" w:color="auto" w:fill="FFFFFF"/>
        </w:rPr>
        <w:t>3. Господи Боже мой, внемли молитве моей; по милости Твоей услышь желание мое; оно кипит во мне не только ради меня: я хочу от него пользы любимым братьям; и Ты видишь в сердце моем, что это так. Да послужу Тебе мыслью и словом, да принесу их в жертву Тебе: дай что предложить Тебе, ибо "нищ я и беден, но Ты богат для всех, призывающих Тебя", свободный от забот, Ты заботишься о нас. Отсеки всякое неразумие и всякую ложь во мне и вне меня, на устах моих. Да пребудет писание Твое чистой усладой моей, да не впаду в заблуждение через него, да не введу им в заблуждение. Внемли, Господи, и сжалься, Господи Боже мой, свет слепых и сила немощных, и всегда свет зрячих и сила сильных! Внемли душе моей, услышь, "взывающего из бездны". Если нет в бездне ушей Твоих, куда нам идти? К кому взывать? "Твой день и Твоя ночь", по мановению Твоему пролетают минуты. Одари меня щедро временем для размышлений над тем, что сокрыто в законе Твоем; перед стучащимися не закрывай его. Не напрасно же заставил Ты написать столько страниц, повитых глубокой тайной. Разве в лесах этих нет своих оленей, которые приходят туда укрываться, отдохнуть, походить, попастись, полежать и пожевать жвачку. О Господи, доведи меня до разумения и открой мне эти страницы. Голос Твой - радость моя; голос Твой дороже всех наслаждений. Дай, что я люблю: ведь я люблю. И любить Ты дал мне. Не оставляй даров Твоих, не презри жаждущую былинку Твою. Да исповедую Тебе все, что найду в книгах Твоих, да "услышу глас хвалы", буду впивать Тебя и созерцать "чудеса закона Твоего" от начала, когда создал Ты землю и небо, и до вечного царства, с Тобой во святом граде Твоем.</w:t>
      </w:r>
      <w:r>
        <w:rPr>
          <w:rFonts w:ascii="Arial" w:hAnsi="Arial" w:cs="Arial"/>
          <w:color w:val="000000"/>
          <w:sz w:val="23"/>
          <w:szCs w:val="23"/>
        </w:rPr>
        <w:br/>
      </w:r>
      <w:r>
        <w:rPr>
          <w:rFonts w:ascii="Arial" w:hAnsi="Arial" w:cs="Arial"/>
          <w:color w:val="000000"/>
          <w:sz w:val="23"/>
          <w:szCs w:val="23"/>
          <w:shd w:val="clear" w:color="auto" w:fill="FFFFFF"/>
        </w:rPr>
        <w:t xml:space="preserve">4. Умилосердись, Господи, услышь желание мое. Мне не надо ничего земного: ни золота, ни серебра, ни драгоценных камней, ни изукрашенных одежд, ни почестей, ни высоких званий, ни плотских наслаждений, и даже того, что нужно телу в этом нашем </w:t>
      </w:r>
      <w:r>
        <w:rPr>
          <w:rFonts w:ascii="Arial" w:hAnsi="Arial" w:cs="Arial"/>
          <w:color w:val="000000"/>
          <w:sz w:val="23"/>
          <w:szCs w:val="23"/>
          <w:shd w:val="clear" w:color="auto" w:fill="FFFFFF"/>
        </w:rPr>
        <w:lastRenderedPageBreak/>
        <w:t>житейском странствии - все это "приложится нам, ищущим Царства Божия и правды его". Взгляни, Господи, откуда у меня это желание. "Рассказывали мне беззаконные о наслаждениях своих; они не таковы, как от закона Твоего, Господи". Вот откуда желание мое. Взгляни, Отец, посмотри и одобри: да обрету милость у Тебя перед лицом милосердия Твоего, да откроется на мой стук сокровенное в словах Твоих. Молю Тебя во имя Господа нашего Иисуса Христа, Сына твоего, сидящего одесную Тебя, Сына Человеческого, Которого Ты доставил посредником между Тобой и нами, через Которого Ты искал нас, не искавших Тебя, чтобы мы искали Тебя; во имя Слова Твоего, через которое Ты создал все, в том числе и меня; во имя Единственного Твоего, через Которого Ты усыновил верующих, в том числе и меня; умоляю Тебя во имя Его, сидящего одееную Тебя, нашего Ходатая, "в Котором сокрыты все сокровища премудрости и ведения", которых ищу я в книгах Твоих. Моисей писал о нем; он сам это говорит; истина это говорит.</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5. Дай мне услышать и понять, каким образом Ты сотворил в начале небо и землю. Написал это Моисей, написал и ушел, перешел отсюда - от Тебя к Тебе, и нет его сейчас передо мною. Если бы он был тут, я ухватился бы за него и просил и заклинал Тобою раскрыть мне эти слова, я ловил бы своим телесным слухом звуки, лившиеся из уст его. Если бы он говорил по-еврейски, его голос напрасно стучался бы в уши мои, и разума моего ничто бы не коснулось. Если же по-латыни, я понял бы, что он говорит. Но откуда бы я узнал, правду ли он говорит? А если бы и это узнал, то разве от него бы узнал? Внутри, конечно, внутри меня, в обители размышлений моих истина, не нуждающаяся ни в еврейском, ни в греческом, ни в латинском, ни в варварском языке, сказала бы мне беззвучно, не языком и не устами: "он истину говорит", и я тотчас же, в полной уверенности сказал бы человеку Твоему: "ты истину говоришь". А так как я не могу его спросить, то прошу Тебя, Истина (он говорил истину, ею исполненный), прошу Тебя, Боже мой, "не подстерегай грехов моих". Ты, давший рабу Твоему сказать эти слова, дай и мне их понять.</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6. Вот земля и небо; они кричат о том, что они созданы; ибо они меняются и облик их различен. В том же, что не сотворено и, однако, существует, в том нет ничего, чего не было раньше, т.е. нет изменения и различия. Кричат они также, что не сами они себя создали: "мы существуем потому, что мы созданы: нас ведь не было, пока мы не появились; и мы не могли возникнуть сами собой". И самой очевидностью подтвержден этот голос. Итак, Господи, Ты создал их; Ты прекрасен, - и они прекрасны; Ты добр, - и они добры; Ты - Сущий, - и они существуют. Они не так прекрасны, не так добры и не так существуют, как Ты, их Творец. По сравнению с Тобой они не прекрасны, не добры и их не существует. Мы знаем это и благодарим за это Тебя; наше знание, по сравнению с Твоим знанием, невежество.</w:t>
      </w:r>
      <w:r>
        <w:rPr>
          <w:rFonts w:ascii="Arial" w:hAnsi="Arial" w:cs="Arial"/>
          <w:color w:val="000000"/>
          <w:sz w:val="23"/>
          <w:szCs w:val="23"/>
        </w:rPr>
        <w:br/>
      </w:r>
      <w:r>
        <w:rPr>
          <w:rFonts w:ascii="Arial" w:hAnsi="Arial" w:cs="Arial"/>
          <w:color w:val="000000"/>
          <w:sz w:val="23"/>
          <w:szCs w:val="23"/>
          <w:shd w:val="clear" w:color="auto" w:fill="FFFFFF"/>
        </w:rPr>
        <w:t>V.</w:t>
      </w:r>
      <w:r>
        <w:rPr>
          <w:rFonts w:ascii="Arial" w:hAnsi="Arial" w:cs="Arial"/>
          <w:color w:val="000000"/>
          <w:sz w:val="23"/>
          <w:szCs w:val="23"/>
        </w:rPr>
        <w:br/>
      </w:r>
      <w:r>
        <w:rPr>
          <w:rFonts w:ascii="Arial" w:hAnsi="Arial" w:cs="Arial"/>
          <w:color w:val="000000"/>
          <w:sz w:val="23"/>
          <w:szCs w:val="23"/>
          <w:shd w:val="clear" w:color="auto" w:fill="FFFFFF"/>
        </w:rPr>
        <w:t xml:space="preserve">7. Как же создал Ты небо и землю, каким орудием пользовался в такой великой работе? Ты ведь действовал не так, как мастер, делающий одну вещь с помощью другой. Душа его может по собственному усмотрению придать ей тот вид, который она созерцает в себе самой внутренним оком. А почему может? Только потому, что Ты создал ее. И она придает вид веществу, уже существующему в каком-то виде, например земле, камню, дереву, золоту и тому подобному, а если бы Ты не образовал всего этого, откуда бы оно появилось? Мастеру тело дал Ты; душу, распоряжающуюся членами его тела, - Ты; вещество для его работы - Ты; талант, с помощью которого он усвоил свое искусство и видит внутренним зрением то, что делают его руки, - Ты; телесное чувство, которое объясняет и передает веществу требование его дущи и извещает ее о том, что сделано, - Ты; пусть она посоветуется </w:t>
      </w:r>
      <w:r>
        <w:rPr>
          <w:rFonts w:ascii="Arial" w:hAnsi="Arial" w:cs="Arial"/>
          <w:color w:val="000000"/>
          <w:sz w:val="23"/>
          <w:szCs w:val="23"/>
          <w:shd w:val="clear" w:color="auto" w:fill="FFFFFF"/>
        </w:rPr>
        <w:lastRenderedPageBreak/>
        <w:t>с истиной, которая в ней живет и ею руководит, хороша ли работа. И все это хвалит Тебя, Создателя всего. Но как Ты это делаешь? Каким образом. Боже, создал Ты землю и небо? Не на небе же, конечно, и не на земле создавал Ты небо и землю, не в воздухе и не на водах: они ведь связаны с небом и с землей. И не во вселенной создал Ты вселенную, ибо не было ей, где возникнуть, до того, как возникло, где ей быть. И ничего не держал Ты в руке Своей, из чего мог бы сделать небо и землю. И откуда могло быть у Тебя вещество, которого Ты не сделал раньше, чтобы потом сделать из него что-то? Все, что есть, есть только потому, что Ты есть. Итак, Ты сказал "и явилось" и создал Ты это словом Твоим.</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8. А каким образом Ты сказал? Так ли, как тогда, когда из облака раздался Твой голос: "Это Сын Мой возлюбленный"? Этот голос прозвучал и отзвучал; заговорил и умолк. Слоги прозвучали и исчезли: второй после первого, третий после второго и так по порядку до самого последнего, после которого наступило молчание. Из этого явствует, что их произвело движением своим создание Твое временное, но послужившее вечной воле Твоей, - и эти слова Твои, сказанные во времени, наружное ухо сообщило разуму, который внутренним ухом прислушивается к вечному слову Твоему. И он, сравнив те, во времени прозвучавшие слова, с вечным словом Твоим, пребывающим в молчании, сказал: "это другое, совсем другое, эти слова меньше меня, да их вообще и нет, они бегут и исчезают; слово же Бога моего надо мной и пребывает во веки". Итак, если словами, прозвучавшими и исчезнувшими, повелел Ты быть небу и земле, если таким образом создал Ты небо и землю, то, значит, раньше земли и неба было уже существо, обладающее телом, чей голос, вызванный временным усилием, и пронесся во времени. Никакого, однако, тела раньше земли и неба не было, а если и было, то, конечно, не голосом преходящим создал Ты его, дабы потом создать преходящий, которым и повелел появиться небу и земле. А что это за существо, которое могло издать такой голос? Если бы Ты его не создал, его вообще бы не было. Какое же слово было Тобой сказано, чтобы появилось тело, произнесшее эти слова?</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9. Так зовешь Ты нас к пониманию Слова-Бога, пребывающего с Богом; извечно произносится оно и через него все извечно произнесено. То, что было произнесено, не исчезает; чтобы произнести все, не надо говорить одно вслед за другим: все извечно и одновременно. Иначе существовало бы время и изменяемость - не настоящая вечность и не настоящее бессмертие.</w:t>
      </w:r>
      <w:r>
        <w:rPr>
          <w:rFonts w:ascii="Arial" w:hAnsi="Arial" w:cs="Arial"/>
          <w:color w:val="000000"/>
          <w:sz w:val="23"/>
          <w:szCs w:val="23"/>
        </w:rPr>
        <w:br/>
      </w:r>
      <w:r>
        <w:rPr>
          <w:rFonts w:ascii="Arial" w:hAnsi="Arial" w:cs="Arial"/>
          <w:color w:val="000000"/>
          <w:sz w:val="23"/>
          <w:szCs w:val="23"/>
          <w:shd w:val="clear" w:color="auto" w:fill="FFFFFF"/>
        </w:rPr>
        <w:t>Знаю это, Господи, и благодарю Тебя; знаю это, исповедую Тебе, Боже мой, и вместе со мной знает это и благословляет Тебя каждый, кто не остается неблагодарным, узнав несомненную истину. Мы знаем. Господи, знаем, что не быть тем, чем был, и стать тем, чем не был, - это своего рода смерть и рождение. А в Слове Твоем ничто не исчезает, ничто не приходит на смену: оно бессмертно и вечно. И поэтому Словом, извечным, как Ты, Ты одновременно и вечно говоришь все, что говоришь; возникает все, чему Ты говоришь возникнуть; Ты создаешь только Словом, и, однако, не одновременно и не от века возникает все, что Ты создаешь Словом.</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 xml:space="preserve">10. Почему же, спрашиваю я, Господи Боже мой? Я как-то это вижу, но не знаю, как выразить. Может быть, все, что начинает быть и перестает быть, тогда начинает быть я тогда перестает, когда должно ему начаться и перестать, и это известно вечному разуму, в котором ничто не начинается и не перестает быть. Этот разум и есть Слово Твое, а Он есть начало, как нам и сказано. Так говорит Он в Евангелии голосом плоти; эти слова прозвучали во внешнем мире для людских ушей, чтобы им поверили, стали бы искать их в сердце своем и нашли в вечной истине, где Он, добрый, единый </w:t>
      </w:r>
      <w:r>
        <w:rPr>
          <w:rFonts w:ascii="Arial" w:hAnsi="Arial" w:cs="Arial"/>
          <w:color w:val="000000"/>
          <w:sz w:val="23"/>
          <w:szCs w:val="23"/>
          <w:shd w:val="clear" w:color="auto" w:fill="FFFFFF"/>
        </w:rPr>
        <w:lastRenderedPageBreak/>
        <w:t>Учитель, поучает всех учеников Своих. Там слышу я голос Твой, Господи, говорящий мне: ибо Он говорит с нами. Он, кто учит нас; кто же не учит, тот, если и говорит, не для нас говорит. А кто же учит нас кроме незыблемой, недвижной истины? Даже когда нас наставляет и существо изменчивое, его уроки все-таки ведут нас к недвижной истине, где мы и учимся по-настоящему: стоим и слушаем мы его, "радостью радуемся, слыша голос жениха", и возвращаемся туда, откуда мы сами. Потому-то Он и есть "Начало": если бы Он не пребывал, пока мы блуждали, нам некуда было бы вернуться. Когда мы возвращаемся от заблуждений, мы, конечно, возвращаемся потому, что узнали их, а узнавать их и учит нас Он, ибо Он Начало и говорит нам.</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11. Этим началом Ты и создал, Боже, небо и землю - словом Твоим. Сыном Твоим, силой Твоей, мудростью Твоей, истиной Твоей: дивным было слово Твое и дивным дело Твое. Кто это поймет? Кто объяснит? Что это брезжит и ударяет в сердце мое, не нанося ему раны? Трепещу и пламенею, трепещу в страхе: я так непохож на Тебя; горю, пламенею любовью: я так подобен Тебе. Мудрость, сама мудрость забрезжила мне, разорвав туман, который вновь окутывает меня, бессильного от этого мрака под грудой мучений моих. "Так ослабела сила моя в нищете", что не могу нести я и хорошее свое, пока Ты, Господи, "милостивый среди всех согрешений моих", не "исцелишь все недуги мои". Тогда выкупишь Ты "из гибели жизнь мою", "увенчаешь меня милостью и милосердием" и насытишь "благами желание мое", ибо "обновится юность моя, как у орла". "Надеждой спасены мы" и "терпеливо ожидаем", когда исполнятся обещания Твои.</w:t>
      </w:r>
      <w:r>
        <w:rPr>
          <w:rFonts w:ascii="Arial" w:hAnsi="Arial" w:cs="Arial"/>
          <w:color w:val="000000"/>
          <w:sz w:val="23"/>
          <w:szCs w:val="23"/>
        </w:rPr>
        <w:br/>
      </w:r>
      <w:r>
        <w:rPr>
          <w:rFonts w:ascii="Arial" w:hAnsi="Arial" w:cs="Arial"/>
          <w:color w:val="000000"/>
          <w:sz w:val="23"/>
          <w:szCs w:val="23"/>
          <w:shd w:val="clear" w:color="auto" w:fill="FFFFFF"/>
        </w:rPr>
        <w:t>Пусть слушает, кто может, в сердце своем слова Твои; я же воскликну, доверяя пророчеству Твоему: "как величественны дела Твои, Господи, все премудро сделал Ты". И премудрость Твоя - и есть начало, и этим началом создал Ты небо и землю.</w:t>
      </w:r>
      <w:r>
        <w:rPr>
          <w:rFonts w:ascii="Arial" w:hAnsi="Arial" w:cs="Arial"/>
          <w:color w:val="000000"/>
          <w:sz w:val="23"/>
          <w:szCs w:val="23"/>
        </w:rPr>
        <w:br/>
      </w:r>
      <w:r>
        <w:rPr>
          <w:rFonts w:ascii="Arial" w:hAnsi="Arial" w:cs="Arial"/>
          <w:color w:val="000000"/>
          <w:sz w:val="23"/>
          <w:szCs w:val="23"/>
          <w:shd w:val="clear" w:color="auto" w:fill="FFFFFF"/>
        </w:rPr>
        <w:t>X.</w:t>
      </w:r>
      <w:r>
        <w:rPr>
          <w:rFonts w:ascii="Arial" w:hAnsi="Arial" w:cs="Arial"/>
          <w:color w:val="000000"/>
          <w:sz w:val="23"/>
          <w:szCs w:val="23"/>
        </w:rPr>
        <w:br/>
      </w:r>
      <w:r>
        <w:rPr>
          <w:rFonts w:ascii="Arial" w:hAnsi="Arial" w:cs="Arial"/>
          <w:color w:val="000000"/>
          <w:sz w:val="23"/>
          <w:szCs w:val="23"/>
          <w:shd w:val="clear" w:color="auto" w:fill="FFFFFF"/>
        </w:rPr>
        <w:t>12. Разве не обветшали разумом те, кто спрашивает нас: "что делал Бог до того, как создал небо и землю? Если Он ничем не был занят", говорят они, "и ни над чем не трудился, почему на все время и впредь не остался Он в состоянии покоя, в каком все время пребывал и раньше? Если же у Бога возникает новое деятельное желание создать существо, которое никогда раньше Им создано не было, то что же это за вечность, в которой рождается желание, раньше не бывшее? Воля ведь присуща Богу до начала творения: ничто не могло быть сотворено, если бы воля Творца не существовала раньше сотворенного. Воля Бога принадлежит к самой субстанции Его. И если в Божественной субстанции родилось то, чего в ней не было раньше, то субстанция эта по справедливости не может быть названа вечной; если вечной была воля Бога творить, почему не вечно Его творение?"</w:t>
      </w:r>
      <w:r>
        <w:rPr>
          <w:rFonts w:ascii="Arial" w:hAnsi="Arial" w:cs="Arial"/>
          <w:color w:val="000000"/>
          <w:sz w:val="23"/>
          <w:szCs w:val="23"/>
        </w:rPr>
        <w:br/>
      </w:r>
      <w:r>
        <w:rPr>
          <w:rFonts w:ascii="Arial" w:hAnsi="Arial" w:cs="Arial"/>
          <w:color w:val="000000"/>
          <w:sz w:val="23"/>
          <w:szCs w:val="23"/>
          <w:shd w:val="clear" w:color="auto" w:fill="FFFFFF"/>
        </w:rPr>
        <w:t>XI.</w:t>
      </w:r>
      <w:r>
        <w:rPr>
          <w:rFonts w:ascii="Arial" w:hAnsi="Arial" w:cs="Arial"/>
          <w:color w:val="000000"/>
          <w:sz w:val="23"/>
          <w:szCs w:val="23"/>
        </w:rPr>
        <w:br/>
      </w:r>
      <w:r>
        <w:rPr>
          <w:rFonts w:ascii="Arial" w:hAnsi="Arial" w:cs="Arial"/>
          <w:color w:val="000000"/>
          <w:sz w:val="23"/>
          <w:szCs w:val="23"/>
          <w:shd w:val="clear" w:color="auto" w:fill="FFFFFF"/>
        </w:rPr>
        <w:t xml:space="preserve">13. Те, кто говорит так, еще не понимают Тебя, Премудрость Божия, просвещающая умы, еще не понимают, каким образом возникло то, что возникло через Тебя и в Тебе. Они пытаются понять сущность вечного, но до сих пор в потоке времени носится их сердце и до сих пор оно суетно. Кто удержал бы и остановил его на месте: пусть минуту постоит неподвижно, пусть поймает отблеск всегда недвижной сияющей вечности, пусть сравнит ее и время, никогда не останавливающееся. Пусть оно увидит, что они несравнимы: пусть увидит. Что длительное время делает длительным множество преходящих мгновений, которые не могут не сменять одно другое; в вечности ничто не преходит, но пребывает как настоящее во всей полноте; время, как настоящее, в полноте своей пребывать не может. Пусть увидит, что все прошлое вытеснено будущим, все будущее следует за прошлым, и все прошлое и будущее создано Тем, Кто всегда пребывает, и от Него исходит. Кто удержал бы человеческое сердце: пусть постоит недвижно и увидит, как недвижная пребывающая вечность, не </w:t>
      </w:r>
      <w:r>
        <w:rPr>
          <w:rFonts w:ascii="Arial" w:hAnsi="Arial" w:cs="Arial"/>
          <w:color w:val="000000"/>
          <w:sz w:val="23"/>
          <w:szCs w:val="23"/>
          <w:shd w:val="clear" w:color="auto" w:fill="FFFFFF"/>
        </w:rPr>
        <w:lastRenderedPageBreak/>
        <w:t>знающая ни прошедшего, ни будущего, указывает времени быть прошедшим и будущим. Есть ли в руке моей сила описать; может ли язык мой поведать словом о столь великом?</w:t>
      </w:r>
      <w:r>
        <w:rPr>
          <w:rFonts w:ascii="Arial" w:hAnsi="Arial" w:cs="Arial"/>
          <w:color w:val="000000"/>
          <w:sz w:val="23"/>
          <w:szCs w:val="23"/>
        </w:rPr>
        <w:br/>
      </w:r>
      <w:r>
        <w:rPr>
          <w:rFonts w:ascii="Arial" w:hAnsi="Arial" w:cs="Arial"/>
          <w:color w:val="000000"/>
          <w:sz w:val="23"/>
          <w:szCs w:val="23"/>
          <w:shd w:val="clear" w:color="auto" w:fill="FFFFFF"/>
        </w:rPr>
        <w:t>14. Вот мой ответ спрашивающему: "что делал Бог до сотворения неба и земли?" Я отвечу не так, как, говорят, ответил кто-то, уклоняясь шуткой от настойчивого вопроса: "приготовлял преисподнюю для тех, кте допытывается о высоком". Одно - понять, другое - осмеять. Так я не отвечу. Я охотнее ответил бы: "я не знаю того, чего не знаю", но не подал бы повода осмеять человека, спросившего о высоком, и похвалить ответившего ложью. Я называю Тебя, Боже наш.Творцом всего творения, и если под именем неба и земли разумеется все сотворенное, я смело говорю: до создания неба и земли Бог ничего не делал. Делать ведь означало для Него творить. Если бы я знал так же все, что хочу знать на пользу себе, как знаю, что не было ничего сотворенного до того, как было сотворено!</w:t>
      </w:r>
      <w:r>
        <w:rPr>
          <w:rFonts w:ascii="Arial" w:hAnsi="Arial" w:cs="Arial"/>
          <w:color w:val="000000"/>
          <w:sz w:val="23"/>
          <w:szCs w:val="23"/>
        </w:rPr>
        <w:br/>
      </w:r>
      <w:r>
        <w:rPr>
          <w:rFonts w:ascii="Arial" w:hAnsi="Arial" w:cs="Arial"/>
          <w:color w:val="000000"/>
          <w:sz w:val="23"/>
          <w:szCs w:val="23"/>
          <w:shd w:val="clear" w:color="auto" w:fill="FFFFFF"/>
        </w:rPr>
        <w:t>XIII.</w:t>
      </w:r>
      <w:r>
        <w:rPr>
          <w:rFonts w:ascii="Arial" w:hAnsi="Arial" w:cs="Arial"/>
          <w:color w:val="000000"/>
          <w:sz w:val="23"/>
          <w:szCs w:val="23"/>
        </w:rPr>
        <w:br/>
      </w:r>
      <w:r>
        <w:rPr>
          <w:rFonts w:ascii="Arial" w:hAnsi="Arial" w:cs="Arial"/>
          <w:color w:val="000000"/>
          <w:sz w:val="23"/>
          <w:szCs w:val="23"/>
          <w:shd w:val="clear" w:color="auto" w:fill="FFFFFF"/>
        </w:rPr>
        <w:t>15. И если чей-то легкомысленный ум скитается среди образов давних времен и удивляется, почему Ты, Господи, Всемогущий, все создавший и все содержащий, Мастер, создавший небо и землю, не приступил к такому великому делу в течение бесчисленных веков, то пусть он пробудится и поймет, что удивление его напрасно. Как могли пройти бесчисленные века, если они не были еще созданы Тобой, Творцом и Учредителем всех веков? Было разве время, Тобой не учрежденное? И как могло оно пройти, если его вовсе и не было? А так как делатель всякого времени - Ты, то, если до сотворения неба и земли было какое-то время, то почему можно говорить, что Ты пребывал в бездействии? Это самое время создал Ты, и не могло проходить время, пока Ты не создал времени. Если же раньше неба и земли вовсе не было времени, зачем спрашивать, что Ты делал тогда. Когда не было времени, не было и "тогда".</w:t>
      </w:r>
      <w:r>
        <w:rPr>
          <w:rFonts w:ascii="Arial" w:hAnsi="Arial" w:cs="Arial"/>
          <w:color w:val="000000"/>
          <w:sz w:val="23"/>
          <w:szCs w:val="23"/>
        </w:rPr>
        <w:br/>
      </w:r>
      <w:r>
        <w:rPr>
          <w:rFonts w:ascii="Arial" w:hAnsi="Arial" w:cs="Arial"/>
          <w:color w:val="000000"/>
          <w:sz w:val="23"/>
          <w:szCs w:val="23"/>
          <w:shd w:val="clear" w:color="auto" w:fill="FFFFFF"/>
        </w:rPr>
        <w:t>16. Ты не во времени был раньше времен, иначе Ты не был бы раньше всех времен. Ты был раньше всего прошлого на высотах всегда пребывающей вечности, и Ты возвышаешься над всем будущим: оно будет и, придя, пройдет, "Ты же всегда - тот же, и годы Твои не кончаются". Годы Твои не приходят и не уходят, а наши, чтобы прийти им всем, приходят и уходят. Все годы Твои одновременны и недвижны: они стоят; приходящие не вытесняют идущих, ибо они не проходят; наши годы исполнятся тогда, когда их вовсе не будет. "Годы Твои как один день", и день этот наступает не ежедневно, а сегодня, ибо Твой сегодняшний день не уступает места завтрашнему и не сменяет вчерашнего. Сегодняшний день Твой - это вечность; поэтому вечен, как и Ты, Сын Твой, Которому Ты сказал: "сегодня Я породил Тебя". Всякое время создал Ты и до всякого времени был Ты, и не было времени, когда времени вовсе не было.</w:t>
      </w:r>
      <w:r>
        <w:rPr>
          <w:rFonts w:ascii="Arial" w:hAnsi="Arial" w:cs="Arial"/>
          <w:color w:val="000000"/>
          <w:sz w:val="23"/>
          <w:szCs w:val="23"/>
        </w:rPr>
        <w:br/>
      </w:r>
      <w:r>
        <w:rPr>
          <w:rFonts w:ascii="Arial" w:hAnsi="Arial" w:cs="Arial"/>
          <w:color w:val="000000"/>
          <w:sz w:val="23"/>
          <w:szCs w:val="23"/>
          <w:shd w:val="clear" w:color="auto" w:fill="FFFFFF"/>
        </w:rPr>
        <w:t>XIV.</w:t>
      </w:r>
      <w:r>
        <w:rPr>
          <w:rFonts w:ascii="Arial" w:hAnsi="Arial" w:cs="Arial"/>
          <w:color w:val="000000"/>
          <w:sz w:val="23"/>
          <w:szCs w:val="23"/>
        </w:rPr>
        <w:br/>
      </w:r>
      <w:r>
        <w:rPr>
          <w:rFonts w:ascii="Arial" w:hAnsi="Arial" w:cs="Arial"/>
          <w:color w:val="000000"/>
          <w:sz w:val="23"/>
          <w:szCs w:val="23"/>
          <w:shd w:val="clear" w:color="auto" w:fill="FFFFFF"/>
        </w:rPr>
        <w:t xml:space="preserve">17. Не было времени, когда бы Ты не создавал чего-нибудь; ведь создатель самого времени Ты. Нет времени вечного, как Ты, ибо Ты пребываешь, а если бы время пребывало, оно не было бы временем. Что же такое время? Кто смог бы объяснить это просто и кратко? Кто смог бы постичь мысленно, чтобы ясно об этом рассказать? О чем, однако, упоминаем мы в разговоре, как о совсем привычном и знакомом, как не о времени? И когда мы говоримо нем, мы, конечно, понимаем, что это такое, и когда о нем говорит кто-то другой, мы тоже понимаем его слова. Что же такое время? Если никто меня об этом не спрашивает, я знаю, что такое время; если бы я захотел объяснить спрашивающему - нет, не знаю. Настаиваю, однако, на том, что твердо знаю: если бы ничто не проходило, не было бы прошлого времени; если бы ничто не приходило, не было бы будущего времени; если бы ничего не. было, не было бы и настоящего времени. А как могут быть эти два времени, прошлое и будущее, когда прошлого уже нет, а будущего еще нет? и если бы настоящее всегда оставалось </w:t>
      </w:r>
      <w:r>
        <w:rPr>
          <w:rFonts w:ascii="Arial" w:hAnsi="Arial" w:cs="Arial"/>
          <w:color w:val="000000"/>
          <w:sz w:val="23"/>
          <w:szCs w:val="23"/>
          <w:shd w:val="clear" w:color="auto" w:fill="FFFFFF"/>
        </w:rPr>
        <w:lastRenderedPageBreak/>
        <w:t>настоящим и не уходило в прошлое, то это было бы уже не время, а вечность; настоящее оказывается временем только потому, что оно уходит в прошлое. Как же мы говорим, что оно есть, если причина его возникновения в том, что его не будет! Разве мы ошибемся, сказав, что время существует только потому, что оно стремится исчезнуть?</w:t>
      </w:r>
      <w:r>
        <w:rPr>
          <w:rFonts w:ascii="Arial" w:hAnsi="Arial" w:cs="Arial"/>
          <w:color w:val="000000"/>
          <w:sz w:val="23"/>
          <w:szCs w:val="23"/>
        </w:rPr>
        <w:br/>
      </w:r>
      <w:r>
        <w:rPr>
          <w:rFonts w:ascii="Arial" w:hAnsi="Arial" w:cs="Arial"/>
          <w:color w:val="000000"/>
          <w:sz w:val="23"/>
          <w:szCs w:val="23"/>
          <w:shd w:val="clear" w:color="auto" w:fill="FFFFFF"/>
        </w:rPr>
        <w:t>XV.</w:t>
      </w:r>
      <w:r>
        <w:rPr>
          <w:rFonts w:ascii="Arial" w:hAnsi="Arial" w:cs="Arial"/>
          <w:color w:val="000000"/>
          <w:sz w:val="23"/>
          <w:szCs w:val="23"/>
        </w:rPr>
        <w:br/>
      </w:r>
      <w:r>
        <w:rPr>
          <w:rFonts w:ascii="Arial" w:hAnsi="Arial" w:cs="Arial"/>
          <w:color w:val="000000"/>
          <w:sz w:val="23"/>
          <w:szCs w:val="23"/>
          <w:shd w:val="clear" w:color="auto" w:fill="FFFFFF"/>
        </w:rPr>
        <w:t>18. И, однако, мы говорим "долгое время", "краткое время" и говорим это только о прошлом и будущем. О сроке, например, в сто лет как в прошлом, так и в будущем мы говорим, как о "долгом времени"; "кратким временем" назовем предположительно для прошлого и будущего промежуток дней в десять. Но как может быть долгим или кратким то, чего нет? Прошлого уже нет, будущего еще нет. Не будем же говорить о прошлом просто "долго", но скажем "было долго", а о будущем: "будет долго".</w:t>
      </w:r>
      <w:r>
        <w:rPr>
          <w:rFonts w:ascii="Arial" w:hAnsi="Arial" w:cs="Arial"/>
          <w:color w:val="000000"/>
          <w:sz w:val="23"/>
          <w:szCs w:val="23"/>
        </w:rPr>
        <w:br/>
      </w:r>
      <w:r>
        <w:rPr>
          <w:rFonts w:ascii="Arial" w:hAnsi="Arial" w:cs="Arial"/>
          <w:color w:val="000000"/>
          <w:sz w:val="23"/>
          <w:szCs w:val="23"/>
          <w:shd w:val="clear" w:color="auto" w:fill="FFFFFF"/>
        </w:rPr>
        <w:t>Боже мой, Свет мой, не посмеется ли истина Твоя и здесь над человеком? Долгое прошлое стало долгим, когда уже прошло, или раньше, когда было еще настоящим? Оно могло быть долгим тогда, когда было то, что могло быть долгим; но ведь прошлого уже нет - как же долгим может быть то, чего вовсе нет? Не будем, следовательно, говорить: "долгим было прошлое время"; мы ведь не найдем ничего, что было долгим: прошлое прошло, и его больше нет. Скажем так: "долгим было это настоящее время", будучи настоящим, оно и было долгим. Оно еще не прошло, не исчезло, и поэтому и было то, что могло быть долгим; когда же оно прошло, то сразу же перестало быть долгим, потому что перестало быть вообще.</w:t>
      </w:r>
      <w:r>
        <w:rPr>
          <w:rFonts w:ascii="Arial" w:hAnsi="Arial" w:cs="Arial"/>
          <w:color w:val="000000"/>
          <w:sz w:val="23"/>
          <w:szCs w:val="23"/>
        </w:rPr>
        <w:br/>
      </w:r>
      <w:r>
        <w:rPr>
          <w:rFonts w:ascii="Arial" w:hAnsi="Arial" w:cs="Arial"/>
          <w:color w:val="000000"/>
          <w:sz w:val="23"/>
          <w:szCs w:val="23"/>
          <w:shd w:val="clear" w:color="auto" w:fill="FFFFFF"/>
        </w:rPr>
        <w:t>19. Посмотрим, душа человеческая, может ли настоящее быть долгим; тебе ведь дано видеть сроки и измерять их. Что ты ответишь мне? Сто лет настоящего времени - это долго? Посмотри сначала, могут ли все сто лет быть в настоящем? Если из них идет первый год, то он и есть настоящее, а остальные девяносто девять - это будущее, их пока нет. Если пойдет второй год, то один окажется уже в прошлом, другой в настоящем, а остальные в будущем. Возьми, как настоящий, любой год из середины этой сотни: бывшие до него будут прошлым, после него начнется будущее. Поэтому сто лет и не могут быть настоящим. Посмотри дальше: тот год, который идет, будет ли в настоящем? Если идет первый его месяц, то остальное - это будущее; если второй, то первый - это прошлое, остальных месяцев еще нет. Следовательно, и текущий год не весь в настоящем, а если он не весь в настоящем, то и год не есть настоящее. Двенадцать месяцев составляют год; из них любой текущий и есть настоящее; остальные же или прошлое или будущее. А, впрочем, и текущий месяц не настоящее; настоящее - это один день; если он первый, то остальные - будущее; если последний, то остальные - прошлое; если любой из средних, он оказывается между прошлыми и будущими.</w:t>
      </w:r>
      <w:r>
        <w:rPr>
          <w:rFonts w:ascii="Arial" w:hAnsi="Arial" w:cs="Arial"/>
          <w:color w:val="000000"/>
          <w:sz w:val="23"/>
          <w:szCs w:val="23"/>
        </w:rPr>
        <w:br/>
      </w:r>
      <w:r>
        <w:rPr>
          <w:rFonts w:ascii="Arial" w:hAnsi="Arial" w:cs="Arial"/>
          <w:color w:val="000000"/>
          <w:sz w:val="23"/>
          <w:szCs w:val="23"/>
          <w:shd w:val="clear" w:color="auto" w:fill="FFFFFF"/>
        </w:rPr>
        <w:t>20. Вот мы и нашли, что долгим можно назвать только настоящее, да и то сведенное до однодневного срока. Расчленим, однако, и его: ведь и один день в целом - не настоящее. Он состоит из ночных и дневшдх часов; всего их двадцать четыре. По отношению к первому часу остальные - будущее; по отношению к последнему - прошлое; по отношению к любому промежуточному бывшие до него - прошлое; те, которые наступят - будущее. И самый этот единый час слагается из убегающих частиц: улетевшие - в прошлом, оставшиеся - в будущем. Настоящим можно назвать только тот момент во времени, который невозможно разделить хотя бы на мельчайшие части, но он так стремительно уносится из будущего в прошлое! Длительности в нем нет. Если бы он длился, в нем можно было бы отделить прошлое от будущего; настоящее не продолжается.</w:t>
      </w:r>
      <w:r>
        <w:rPr>
          <w:rFonts w:ascii="Arial" w:hAnsi="Arial" w:cs="Arial"/>
          <w:color w:val="000000"/>
          <w:sz w:val="23"/>
          <w:szCs w:val="23"/>
        </w:rPr>
        <w:br/>
      </w:r>
      <w:r>
        <w:rPr>
          <w:rFonts w:ascii="Arial" w:hAnsi="Arial" w:cs="Arial"/>
          <w:color w:val="000000"/>
          <w:sz w:val="23"/>
          <w:szCs w:val="23"/>
          <w:shd w:val="clear" w:color="auto" w:fill="FFFFFF"/>
        </w:rPr>
        <w:t xml:space="preserve">Где же то время, которое мы называем долгим? Это будущее? Мы, однако, не говорим: "оно долгое", ибо еще нет того, что может стать долгим, а говорим: "долго будет". Когда же оно будет? Если в будущем, то как может стать долгим то, чего еще </w:t>
      </w:r>
      <w:r>
        <w:rPr>
          <w:rFonts w:ascii="Arial" w:hAnsi="Arial" w:cs="Arial"/>
          <w:color w:val="000000"/>
          <w:sz w:val="23"/>
          <w:szCs w:val="23"/>
          <w:shd w:val="clear" w:color="auto" w:fill="FFFFFF"/>
        </w:rPr>
        <w:lastRenderedPageBreak/>
        <w:t>нет? если же оно станет долгим тогда, когда начнет возникать из будущего, которого еще нет, станет настоящим и окажется как будто тем, что может стать долгим, то ведь это настоящее время всеми вышесказанными словами закричит, что оно не может быть долгим.</w:t>
      </w:r>
      <w:r>
        <w:rPr>
          <w:rFonts w:ascii="Arial" w:hAnsi="Arial" w:cs="Arial"/>
          <w:color w:val="000000"/>
          <w:sz w:val="23"/>
          <w:szCs w:val="23"/>
        </w:rPr>
        <w:br/>
      </w:r>
      <w:r>
        <w:rPr>
          <w:rFonts w:ascii="Arial" w:hAnsi="Arial" w:cs="Arial"/>
          <w:color w:val="000000"/>
          <w:sz w:val="23"/>
          <w:szCs w:val="23"/>
          <w:shd w:val="clear" w:color="auto" w:fill="FFFFFF"/>
        </w:rPr>
        <w:t>XVI.</w:t>
      </w:r>
      <w:r>
        <w:rPr>
          <w:rFonts w:ascii="Arial" w:hAnsi="Arial" w:cs="Arial"/>
          <w:color w:val="000000"/>
          <w:sz w:val="23"/>
          <w:szCs w:val="23"/>
        </w:rPr>
        <w:br/>
      </w:r>
      <w:r>
        <w:rPr>
          <w:rFonts w:ascii="Arial" w:hAnsi="Arial" w:cs="Arial"/>
          <w:color w:val="000000"/>
          <w:sz w:val="23"/>
          <w:szCs w:val="23"/>
          <w:shd w:val="clear" w:color="auto" w:fill="FFFFFF"/>
        </w:rPr>
        <w:t>21. И, однако, Господи, мы понимаем, что такое промежутки времени, сравниваем их между собой и говорим, что одни длиннее, а другие короче. Мы даже измеряем, насколько одно время длиннее или короче другого, и отвечаем, что этот промежуток вдвое или втрое больше или меньше того, или что оба равны. Мы измеряем, однако, время только пока оно идет, так как, измеряя, мы это чувствуем. Можно ли измерить прошлое, которого уже нет, или будущее, которого еще нет? Осмелится ли кто сказать, что можно измерить не существующее? Пока время идет, его можно чувствовать и измерять; когда оно прошло, это невозможно: его уже нет.</w:t>
      </w:r>
      <w:r>
        <w:rPr>
          <w:rFonts w:ascii="Arial" w:hAnsi="Arial" w:cs="Arial"/>
          <w:color w:val="000000"/>
          <w:sz w:val="23"/>
          <w:szCs w:val="23"/>
        </w:rPr>
        <w:br/>
      </w:r>
      <w:r>
        <w:rPr>
          <w:rFonts w:ascii="Arial" w:hAnsi="Arial" w:cs="Arial"/>
          <w:color w:val="000000"/>
          <w:sz w:val="23"/>
          <w:szCs w:val="23"/>
          <w:shd w:val="clear" w:color="auto" w:fill="FFFFFF"/>
        </w:rPr>
        <w:t>XVII.</w:t>
      </w:r>
      <w:r>
        <w:rPr>
          <w:rFonts w:ascii="Arial" w:hAnsi="Arial" w:cs="Arial"/>
          <w:color w:val="000000"/>
          <w:sz w:val="23"/>
          <w:szCs w:val="23"/>
        </w:rPr>
        <w:br/>
      </w:r>
      <w:r>
        <w:rPr>
          <w:rFonts w:ascii="Arial" w:hAnsi="Arial" w:cs="Arial"/>
          <w:color w:val="000000"/>
          <w:sz w:val="23"/>
          <w:szCs w:val="23"/>
          <w:shd w:val="clear" w:color="auto" w:fill="FFFFFF"/>
        </w:rPr>
        <w:t>22. Я ищу, Отец, не утверждаю; Боже мой, помоги мне, руководи мной. Кто решился бы сказать, что трех времен, прошедшего, настоящего и будущего, как учили мы детьми и сами учили детей, не существует; что есть только настоящее, а тех двух нет? Или же существуют и они? время, становясь из будущего настоящим, выходит из какого-то тайника, и настоящее, став прошлым, уходит в какой-то тайник? Где увидели будущее те, кто его предсказывал, если его вовсе нет? Нельзя увидеть не существующее. И те, кто рассказывает о прошлом, не рассказывали бы о нем правдиво, если бы не видели его умственным взором, а ведь нельзя же видеть то, чего вовсе нет. Следовательно, и будущее и прошлое существуют.</w:t>
      </w:r>
      <w:r>
        <w:rPr>
          <w:rFonts w:ascii="Arial" w:hAnsi="Arial" w:cs="Arial"/>
          <w:color w:val="000000"/>
          <w:sz w:val="23"/>
          <w:szCs w:val="23"/>
        </w:rPr>
        <w:br/>
      </w:r>
      <w:r>
        <w:rPr>
          <w:rFonts w:ascii="Arial" w:hAnsi="Arial" w:cs="Arial"/>
          <w:color w:val="000000"/>
          <w:sz w:val="23"/>
          <w:szCs w:val="23"/>
          <w:shd w:val="clear" w:color="auto" w:fill="FFFFFF"/>
        </w:rPr>
        <w:t>XVIII.</w:t>
      </w:r>
      <w:r>
        <w:rPr>
          <w:rFonts w:ascii="Arial" w:hAnsi="Arial" w:cs="Arial"/>
          <w:color w:val="000000"/>
          <w:sz w:val="23"/>
          <w:szCs w:val="23"/>
        </w:rPr>
        <w:br/>
      </w:r>
      <w:r>
        <w:rPr>
          <w:rFonts w:ascii="Arial" w:hAnsi="Arial" w:cs="Arial"/>
          <w:color w:val="000000"/>
          <w:sz w:val="23"/>
          <w:szCs w:val="23"/>
          <w:shd w:val="clear" w:color="auto" w:fill="FFFFFF"/>
        </w:rPr>
        <w:t>23. Позволь мне, Господи, "Надежда моя", опрашивать и дальше, да не приведут меня в смятение искания мои. Если и будущее и прошлое существуют, я хочу знать, где они. Если мне еще не по силам это знание, то все же я знаю, что где бы они ни были, они там не прошлое и будущее, а настоящее. Если и там будущее есть будущее, то его там еще нет; если прошлое и там прошлое, его там уже нет. Где бы, следовательно, они ни были, каковы бы ни были, но они существуют только как настоящее. И правдиво рассказывая о прошлом, люди извлекают из памяти не сами события - они прошли, - а слова, подсказанные образами их: прошлые события, затронув наши чувства, запечатлели в душе словно следы свои.</w:t>
      </w:r>
      <w:r>
        <w:rPr>
          <w:rFonts w:ascii="Arial" w:hAnsi="Arial" w:cs="Arial"/>
          <w:color w:val="000000"/>
          <w:sz w:val="23"/>
          <w:szCs w:val="23"/>
        </w:rPr>
        <w:br/>
      </w:r>
      <w:r>
        <w:rPr>
          <w:rFonts w:ascii="Arial" w:hAnsi="Arial" w:cs="Arial"/>
          <w:color w:val="000000"/>
          <w:sz w:val="23"/>
          <w:szCs w:val="23"/>
          <w:shd w:val="clear" w:color="auto" w:fill="FFFFFF"/>
        </w:rPr>
        <w:t>Детства моего, например, уже нет, оно в прошлом, которого уже нет, но когда я о нем думаю и рассказываю, то я вижу образ его в настоящем, ибо он до сих пор жив в памяти моей.</w:t>
      </w:r>
      <w:r>
        <w:rPr>
          <w:rFonts w:ascii="Arial" w:hAnsi="Arial" w:cs="Arial"/>
          <w:color w:val="000000"/>
          <w:sz w:val="23"/>
          <w:szCs w:val="23"/>
        </w:rPr>
        <w:br/>
      </w:r>
      <w:r>
        <w:rPr>
          <w:rFonts w:ascii="Arial" w:hAnsi="Arial" w:cs="Arial"/>
          <w:color w:val="000000"/>
          <w:sz w:val="23"/>
          <w:szCs w:val="23"/>
          <w:shd w:val="clear" w:color="auto" w:fill="FFFFFF"/>
        </w:rPr>
        <w:t>Не по сходной ли причине предсказывают будущее? По образам, уже существующим, предчувствуют то, чего еще нет? Признаюсь, Господи, не знаю этого. В точности, однако, знаю, что мы обычно предварительно обдумываем будущие действия наши, и это предварительное обдумывание происходит в настоящем, самого же действия, заранее обдуманного, еще нет: оно в будущем. Когда мы приступим к нему и начнем осуществлять предварительно обдуманное, тогда только действие и возникает, ибо тогда оно уже не в будущем, а в настоящем.</w:t>
      </w:r>
      <w:r>
        <w:rPr>
          <w:rFonts w:ascii="Arial" w:hAnsi="Arial" w:cs="Arial"/>
          <w:color w:val="000000"/>
          <w:sz w:val="23"/>
          <w:szCs w:val="23"/>
        </w:rPr>
        <w:br/>
      </w:r>
      <w:r>
        <w:rPr>
          <w:rFonts w:ascii="Arial" w:hAnsi="Arial" w:cs="Arial"/>
          <w:color w:val="000000"/>
          <w:sz w:val="23"/>
          <w:szCs w:val="23"/>
          <w:shd w:val="clear" w:color="auto" w:fill="FFFFFF"/>
        </w:rPr>
        <w:t xml:space="preserve">24. Каким же образом происходит это таинственное предчувствие будущего? Увидеть можно ведь только то, что есть, а то, что есть, это уже не будущее, а настоящее. И когда о будущем говорят, что его "видят", то видят не его - будущего еще нет, - а, вероятно, его причины или признаки, которые уже налицо. Не будущее, следовательно, а настоящее предстает видящим, и по нему предсказывается будущее, представляющееся душе. Эти представления уже существуют, и те, кто предсказывает будущее, всматриваются в них: они живут в их уме. Пусть пояснением послужит мне один пример, а их множество. Я вижу зарю и уже заранее объявляю, </w:t>
      </w:r>
      <w:r>
        <w:rPr>
          <w:rFonts w:ascii="Arial" w:hAnsi="Arial" w:cs="Arial"/>
          <w:color w:val="000000"/>
          <w:sz w:val="23"/>
          <w:szCs w:val="23"/>
          <w:shd w:val="clear" w:color="auto" w:fill="FFFFFF"/>
        </w:rPr>
        <w:lastRenderedPageBreak/>
        <w:t>что взойдет солнце. То, что я вижу, это настоящее; то, о чем я объявляю, это будущее; в будущем не солнце - оно уже есть, - а восход его, которого еще нет. Если бы я не представлял себе в душе этот восход, как представляю сейчас, когда о нем говорю, я не смог бы его предсказать. Ни заря, которую я вижу на небе, не есть солнечный восход, хотя она ему предшествует; ни воображаемая картина его в душе моей; но то и другое я вижу в настоящем, и заранее объявляю, что солнце взойдет. Будущего еще нет, а если его еще нет, то его вообще нет, а если вообще нет, то его и увидеть никак нельзя, но можно предсказать, исходя из настоящего, которое уже есть и которое можно видеть.</w:t>
      </w:r>
      <w:r>
        <w:rPr>
          <w:rFonts w:ascii="Arial" w:hAnsi="Arial" w:cs="Arial"/>
          <w:color w:val="000000"/>
          <w:sz w:val="23"/>
          <w:szCs w:val="23"/>
        </w:rPr>
        <w:br/>
      </w:r>
      <w:r>
        <w:rPr>
          <w:rFonts w:ascii="Arial" w:hAnsi="Arial" w:cs="Arial"/>
          <w:color w:val="000000"/>
          <w:sz w:val="23"/>
          <w:szCs w:val="23"/>
          <w:shd w:val="clear" w:color="auto" w:fill="FFFFFF"/>
        </w:rPr>
        <w:t>XIX.</w:t>
      </w:r>
      <w:r>
        <w:rPr>
          <w:rFonts w:ascii="Arial" w:hAnsi="Arial" w:cs="Arial"/>
          <w:color w:val="000000"/>
          <w:sz w:val="23"/>
          <w:szCs w:val="23"/>
        </w:rPr>
        <w:br/>
      </w:r>
      <w:r>
        <w:rPr>
          <w:rFonts w:ascii="Arial" w:hAnsi="Arial" w:cs="Arial"/>
          <w:color w:val="000000"/>
          <w:sz w:val="23"/>
          <w:szCs w:val="23"/>
          <w:shd w:val="clear" w:color="auto" w:fill="FFFFFF"/>
        </w:rPr>
        <w:t>25. Каким образом Ты, правящий миром, Тобою созданным, объясняешь душам будущее? А Ты объяснял его пророкам Своим. Каким же образом объясняешь Ты будущее. Ты, для Которого будущего нет? или, вернее, через настоящее объясняешь ты будущее? Ибо, того, чего нет, никак невозможно объяснить. Не так остры глаза мои, чтобы рассмотреть, как Ты действуешь, это выше сил моих, не могу постичь сам, но смогу с Твоей помощью, когда Ты подашь ее, сладостный свет внутреннего взора моего.</w:t>
      </w:r>
      <w:r>
        <w:rPr>
          <w:rFonts w:ascii="Arial" w:hAnsi="Arial" w:cs="Arial"/>
          <w:color w:val="000000"/>
          <w:sz w:val="23"/>
          <w:szCs w:val="23"/>
        </w:rPr>
        <w:br/>
      </w:r>
      <w:r>
        <w:rPr>
          <w:rFonts w:ascii="Arial" w:hAnsi="Arial" w:cs="Arial"/>
          <w:color w:val="000000"/>
          <w:sz w:val="23"/>
          <w:szCs w:val="23"/>
          <w:shd w:val="clear" w:color="auto" w:fill="FFFFFF"/>
        </w:rPr>
        <w:t>XX.</w:t>
      </w:r>
      <w:r>
        <w:rPr>
          <w:rFonts w:ascii="Arial" w:hAnsi="Arial" w:cs="Arial"/>
          <w:color w:val="000000"/>
          <w:sz w:val="23"/>
          <w:szCs w:val="23"/>
        </w:rPr>
        <w:br/>
      </w:r>
      <w:r>
        <w:rPr>
          <w:rFonts w:ascii="Arial" w:hAnsi="Arial" w:cs="Arial"/>
          <w:color w:val="000000"/>
          <w:sz w:val="23"/>
          <w:szCs w:val="23"/>
          <w:shd w:val="clear" w:color="auto" w:fill="FFFFFF"/>
        </w:rPr>
        <w:t>26. Совершенно ясно теперь одно: ни будущего, ни прошлого нет, и неправильно говорить о существовании трех времен, прошедшего, настоящего и будущего. Правильнее было бы, пожалуй, говоритьтак: есть три времени - настоящее прошедшего, настоящее настоящего и настоящее будущего. Некие три времени эти существуют в нашей душе и нигде в другом месте я их не вижу: настоящее прошедшего это память; настоящее настоящего - его непосредственное созерцание; настоящее будущего - его ожидание. Если мне позволено будет говорить так, то я согласен, что есть три времени; признаю, что их три. Пусть даже говорят, как принято, хотя это и не правильно, что есть три времени: прошедшее, настоящее и будущее: пусть говорят. Не об этом сейчас моя забота, не спорю с этим и не возражаю; пусть только люди понимают то, что они говорят и знают, что ни будущего нет, ни прошлого. Редко ведь слова употребляются в их собственном смысле; в большинстве случаев мы выражаемся неточно, но нас понимают.</w:t>
      </w:r>
      <w:r>
        <w:rPr>
          <w:rFonts w:ascii="Arial" w:hAnsi="Arial" w:cs="Arial"/>
          <w:color w:val="000000"/>
          <w:sz w:val="23"/>
          <w:szCs w:val="23"/>
        </w:rPr>
        <w:br/>
      </w:r>
      <w:r>
        <w:rPr>
          <w:rFonts w:ascii="Arial" w:hAnsi="Arial" w:cs="Arial"/>
          <w:color w:val="000000"/>
          <w:sz w:val="23"/>
          <w:szCs w:val="23"/>
          <w:shd w:val="clear" w:color="auto" w:fill="FFFFFF"/>
        </w:rPr>
        <w:t>XXI.</w:t>
      </w:r>
      <w:r>
        <w:rPr>
          <w:rFonts w:ascii="Arial" w:hAnsi="Arial" w:cs="Arial"/>
          <w:color w:val="000000"/>
          <w:sz w:val="23"/>
          <w:szCs w:val="23"/>
        </w:rPr>
        <w:br/>
      </w:r>
      <w:r>
        <w:rPr>
          <w:rFonts w:ascii="Arial" w:hAnsi="Arial" w:cs="Arial"/>
          <w:color w:val="000000"/>
          <w:sz w:val="23"/>
          <w:szCs w:val="23"/>
          <w:shd w:val="clear" w:color="auto" w:fill="FFFFFF"/>
        </w:rPr>
        <w:t>27. Я несколько ранее говорил о том, что мы измеряем время, пока оно идет, и можем сказать, что этот промежуток времени вдвое длиннее другого или что они между собой равны, и вообще сообщить еще что-то относительно измеряемых нами частей времени. Мы измеряем, как я и говорил, время, пока оно идет, и если бы кто-нибудь мне сказал: "откуда ты это знаешь?", я бы ему ответил: "знаю, потому что мы измеряем его; того, что нет, мы измерить не можем, а прошлого и будущего нет". А как можем мы измерять настоящее, когда оно не имеет длительности? Оно измеряется, следовательно, пока проходит; когда оно прошло, его не измерить: не будет того, что можно измерить. Но откуда, каким путем ц куда идет время, пока мы его измеряем? Откуда, как не из будущего? Каким путем? Только через настоящее. Куда, как не в прошлое? Из того, следовательно, чего еще нет; через то, в чем нет длительности, к тому, чего уже нет. Что же измеряем мы как не время в каком-то его промежутке? Если мы говорим о времени: двойной срок, тройной, равный другому, и т. д. в том же роде, то о чем говорим мы, как не о промежутке времени? В каком же промежутке измеряется время, пока оно идет? В будущем, откуда оно приходит? Того, чего еще нет, мы измерить не можем. В настоящем, через которое оно идет? То, в чем нет промежутка, мы измерить не можем. В прошлом, куда оно уходит? Того, чего уже нет, мы измерить не можем.</w:t>
      </w:r>
      <w:r>
        <w:rPr>
          <w:rFonts w:ascii="Arial" w:hAnsi="Arial" w:cs="Arial"/>
          <w:color w:val="000000"/>
          <w:sz w:val="23"/>
          <w:szCs w:val="23"/>
        </w:rPr>
        <w:br/>
      </w:r>
      <w:r>
        <w:rPr>
          <w:rFonts w:ascii="Arial" w:hAnsi="Arial" w:cs="Arial"/>
          <w:color w:val="000000"/>
          <w:sz w:val="23"/>
          <w:szCs w:val="23"/>
          <w:shd w:val="clear" w:color="auto" w:fill="FFFFFF"/>
        </w:rPr>
        <w:t>XXII.</w:t>
      </w:r>
      <w:r>
        <w:rPr>
          <w:rFonts w:ascii="Arial" w:hAnsi="Arial" w:cs="Arial"/>
          <w:color w:val="000000"/>
          <w:sz w:val="23"/>
          <w:szCs w:val="23"/>
        </w:rPr>
        <w:br/>
      </w:r>
      <w:r>
        <w:rPr>
          <w:rFonts w:ascii="Arial" w:hAnsi="Arial" w:cs="Arial"/>
          <w:color w:val="000000"/>
          <w:sz w:val="23"/>
          <w:szCs w:val="23"/>
          <w:shd w:val="clear" w:color="auto" w:fill="FFFFFF"/>
        </w:rPr>
        <w:lastRenderedPageBreak/>
        <w:t>28. Горит душа моя понять эту запутаннейшую загадку. Не скрывай от меня, Господи Боже мой, добрый Отец мой, умоляю Тебя ради Христа, не скрывай от меня разгадки; дай проникнуть в это явление, сокровенное и обычное, и осветить его при свете милосердия Твоего, Господи. Кого расспросить мне об этом? Кому с большей пользой сознаюсь я в невежестве моем, как не Тебе? Кому не в тягость огнем пламенеющее усердие мое над Твоим Писанием? Дай мне то, что я люблю; да, я люблю, и это дал мне Ты. Дай, Отец, - Ты ведь воистину умеешь "давать дары добрые детям Твоим" - дай мне узнать, над чем я тружусь, и "трудно это в глазах моих", пока Ты не откроешь мне. Молю Тебя ради Христа, во имя Его, Святого среди святых, да никто не мешает мне. "Я верю, потому и говорю". Вот надежда моя; ради нее и живу, "да увижу красоту Господню". "Определил Ты дни мои стариться", и они проходят, а как, я не знаю.</w:t>
      </w:r>
      <w:r>
        <w:rPr>
          <w:rFonts w:ascii="Arial" w:hAnsi="Arial" w:cs="Arial"/>
          <w:color w:val="000000"/>
          <w:sz w:val="23"/>
          <w:szCs w:val="23"/>
        </w:rPr>
        <w:br/>
      </w:r>
      <w:r>
        <w:rPr>
          <w:rFonts w:ascii="Arial" w:hAnsi="Arial" w:cs="Arial"/>
          <w:color w:val="000000"/>
          <w:sz w:val="23"/>
          <w:szCs w:val="23"/>
          <w:shd w:val="clear" w:color="auto" w:fill="FFFFFF"/>
        </w:rPr>
        <w:t>А мы только и говорим: "время и время, времена и времена": "как долго он это говорил"; "как долго он это делал"; "какое долгое время я этого не видел"; "чтобы произнести этот слог, времени требуется вдвое больше, чем для того, краткого". Мы и говорим это и слышим это; сами понимаем и нас понимают. Это яснее ясного, обычнее обычного и это же так темно, что понять это - это открытие.</w:t>
      </w:r>
      <w:r>
        <w:rPr>
          <w:rFonts w:ascii="Arial" w:hAnsi="Arial" w:cs="Arial"/>
          <w:color w:val="000000"/>
          <w:sz w:val="23"/>
          <w:szCs w:val="23"/>
        </w:rPr>
        <w:br/>
      </w:r>
      <w:r>
        <w:rPr>
          <w:rFonts w:ascii="Arial" w:hAnsi="Arial" w:cs="Arial"/>
          <w:color w:val="000000"/>
          <w:sz w:val="23"/>
          <w:szCs w:val="23"/>
          <w:shd w:val="clear" w:color="auto" w:fill="FFFFFF"/>
        </w:rPr>
        <w:t>XXIII.</w:t>
      </w:r>
      <w:r>
        <w:rPr>
          <w:rFonts w:ascii="Arial" w:hAnsi="Arial" w:cs="Arial"/>
          <w:color w:val="000000"/>
          <w:sz w:val="23"/>
          <w:szCs w:val="23"/>
        </w:rPr>
        <w:br/>
      </w:r>
      <w:r>
        <w:rPr>
          <w:rFonts w:ascii="Arial" w:hAnsi="Arial" w:cs="Arial"/>
          <w:color w:val="000000"/>
          <w:sz w:val="23"/>
          <w:szCs w:val="23"/>
          <w:shd w:val="clear" w:color="auto" w:fill="FFFFFF"/>
        </w:rPr>
        <w:t>29. Я слышал от одного ученого человека, что движение солнца, луны и звезд и есть время, но я с этим не согласен. Почему тогда не считать временем движение всех тел? Если бы светила небесные остановились, а гончарное колесо продолжало двигаться, то не было бы и времени, которым мы измеряли бы его обороты? Разве не могли бы мы сказать, в зависимости от того, как шло колесо; равномерно, замедляя свой ход или ускоряя его: эти обороты длились дольше, а те меньше? Разве говоря это, мы говорили бы вне времени? и не было в наших словах долгих и коротких слогов? одни ведь звучали в течение более длительного, а другие более короткого времени. Господи, дай людям в малом увидеть законы общие для малого и великого. Есть звезды, светильники небесные, "для знамений и времен дней и годов". Да, есть, но ни я не скажу, что оборот этого деревянного колесика есть день, ни тот ученый не сможет сказать, что тут времени нет.</w:t>
      </w:r>
      <w:r>
        <w:rPr>
          <w:rFonts w:ascii="Arial" w:hAnsi="Arial" w:cs="Arial"/>
          <w:color w:val="000000"/>
          <w:sz w:val="23"/>
          <w:szCs w:val="23"/>
        </w:rPr>
        <w:br/>
      </w:r>
      <w:r>
        <w:rPr>
          <w:rFonts w:ascii="Arial" w:hAnsi="Arial" w:cs="Arial"/>
          <w:color w:val="000000"/>
          <w:sz w:val="23"/>
          <w:szCs w:val="23"/>
          <w:shd w:val="clear" w:color="auto" w:fill="FFFFFF"/>
        </w:rPr>
        <w:t>30. Я хочу узнать природу и сущность времени, которым мы измеряем движение тел и говорим, например: "это движение было вдвое длительнее того". Я спрашиваю вот о чем: днем называется не только время, когда солнце находится над землей (этим обусловлена разница между днем и ночью), но и время, за которое оно совершает весь круговорот свой от восхода до восхода, в соответствии с чем мы и говорим: "прошло столько-то дней" - в это понятие "столько-то дней" включаются и ночи; ночное время не высчитывается отдельно. Полный день, следовательно, оределяется движением солнца и его круговоротом от восхода до восхода, и я спрашиваю, что такое день: само это движение; срок, в течение которого оно совершается, или и то и другое.</w:t>
      </w:r>
      <w:r>
        <w:rPr>
          <w:rFonts w:ascii="Arial" w:hAnsi="Arial" w:cs="Arial"/>
          <w:color w:val="000000"/>
          <w:sz w:val="23"/>
          <w:szCs w:val="23"/>
        </w:rPr>
        <w:br/>
      </w:r>
      <w:r>
        <w:rPr>
          <w:rFonts w:ascii="Arial" w:hAnsi="Arial" w:cs="Arial"/>
          <w:color w:val="000000"/>
          <w:sz w:val="23"/>
          <w:szCs w:val="23"/>
          <w:shd w:val="clear" w:color="auto" w:fill="FFFFFF"/>
        </w:rPr>
        <w:t>В первом случае днем оказался бы и один час, если бы солнце могло совершить свой путь за такой промежуток времени; во втором дня вовсе бы не было, если бы один восход солнца был отделен от другого кратким промежутком в один час; солнцу пришлось бы для полного дня совершить двадцать четыре круговорота. В третьем случае нельзя назвать днем ни часовой промежуток, за который солнце совершило бы полный свой оборот, ни (допустив, что солнце остановится) такое количество времени, за какое оно обычно совершает весь свой обход от утра до утра.</w:t>
      </w:r>
      <w:r>
        <w:rPr>
          <w:rFonts w:ascii="Arial" w:hAnsi="Arial" w:cs="Arial"/>
          <w:color w:val="000000"/>
          <w:sz w:val="23"/>
          <w:szCs w:val="23"/>
        </w:rPr>
        <w:br/>
      </w:r>
      <w:r>
        <w:rPr>
          <w:rFonts w:ascii="Arial" w:hAnsi="Arial" w:cs="Arial"/>
          <w:color w:val="000000"/>
          <w:sz w:val="23"/>
          <w:szCs w:val="23"/>
          <w:shd w:val="clear" w:color="auto" w:fill="FFFFFF"/>
        </w:rPr>
        <w:t xml:space="preserve">Итак, я не буду спрашивать сейчас, что такое называется днем: я спрашиваю, что такое время, измеряя которым движение солнца, мы говорим: солнце прошло свой путь за промежуток времени в половину менвший, чем обычно, если оно совершило его за промежуток времени в двенадцать часов. Сравнивая оба времени, мы скажем, что одно вдвое больше другого, и что солнце совершает свой обход от восхода до </w:t>
      </w:r>
      <w:r>
        <w:rPr>
          <w:rFonts w:ascii="Arial" w:hAnsi="Arial" w:cs="Arial"/>
          <w:color w:val="000000"/>
          <w:sz w:val="23"/>
          <w:szCs w:val="23"/>
          <w:shd w:val="clear" w:color="auto" w:fill="FFFFFF"/>
        </w:rPr>
        <w:lastRenderedPageBreak/>
        <w:t>восхода иногда за одно время, иногда за другое, двойное. Пусть же никто не говорит мне, что движение небесных тел и есть время: когда некий человек остановил молитвой солнце, чтобы победоносно завершить битву, солнце стояло, но время шло. Сражение длилось и закончилось в свое время. Итак, я вижу, что время есть некая протяженность. Вижу ли?</w:t>
      </w:r>
      <w:r>
        <w:rPr>
          <w:rFonts w:ascii="Arial" w:hAnsi="Arial" w:cs="Arial"/>
          <w:color w:val="000000"/>
          <w:sz w:val="23"/>
          <w:szCs w:val="23"/>
        </w:rPr>
        <w:br/>
      </w:r>
      <w:r>
        <w:rPr>
          <w:rFonts w:ascii="Arial" w:hAnsi="Arial" w:cs="Arial"/>
          <w:color w:val="000000"/>
          <w:sz w:val="23"/>
          <w:szCs w:val="23"/>
          <w:shd w:val="clear" w:color="auto" w:fill="FFFFFF"/>
        </w:rPr>
        <w:t>Не кажется ли мне, что вижу? Ты покажешь мне это, Свет и Истина.</w:t>
      </w:r>
      <w:r>
        <w:rPr>
          <w:rFonts w:ascii="Arial" w:hAnsi="Arial" w:cs="Arial"/>
          <w:color w:val="000000"/>
          <w:sz w:val="23"/>
          <w:szCs w:val="23"/>
        </w:rPr>
        <w:br/>
      </w:r>
      <w:r>
        <w:rPr>
          <w:rFonts w:ascii="Arial" w:hAnsi="Arial" w:cs="Arial"/>
          <w:color w:val="000000"/>
          <w:sz w:val="23"/>
          <w:szCs w:val="23"/>
          <w:shd w:val="clear" w:color="auto" w:fill="FFFFFF"/>
        </w:rPr>
        <w:t>XXIV.</w:t>
      </w:r>
      <w:r>
        <w:rPr>
          <w:rFonts w:ascii="Arial" w:hAnsi="Arial" w:cs="Arial"/>
          <w:color w:val="000000"/>
          <w:sz w:val="23"/>
          <w:szCs w:val="23"/>
        </w:rPr>
        <w:br/>
      </w:r>
      <w:r>
        <w:rPr>
          <w:rFonts w:ascii="Arial" w:hAnsi="Arial" w:cs="Arial"/>
          <w:color w:val="000000"/>
          <w:sz w:val="23"/>
          <w:szCs w:val="23"/>
          <w:shd w:val="clear" w:color="auto" w:fill="FFFFFF"/>
        </w:rPr>
        <w:t>31. Ты велишь мне подтвердить, что время - это движение тел? Нет, не велишь. Что всякое тело может двигаться только во времени, это я слышу. Ты мне это говоришь. А что это самое движение тела есть время, этого я не слышу: не Ты это говоришь. Когда тело начинает двигаться, то я временем измеряю, как долго, от начала движения и до прекращения его, оно находилось в движении. И если я не видел, с какого времени тело начало двигаться, а оно движения не прекращало, и я тоже не увидел, когда оно остановилось, то я не могу измерить продолжительности движения, разве что за время, с какого я это тело увидел и до того, как перестал его видеть. И если я его вижу длительно, то я могу заявить только, что прошло много времени, не определяя точно его продолжительности, ибо продолжительность определяется сравнением; например: "такой же срок, как и тот", или "срок вдвое больший" и прочее в том же роде. Если же мы сможем отметить место, откуда начинает и где заканчивает свое движение тело или его части, если оно движется словно на токарном станке, то мы сможем сказать, сколько времени продожалось движение тела или части его от одного места до другого. А раз движение тела - это одно, а то, чем измеряется длительность этого движения, - другое, то не ясно ли, чему скорее следует дать название времени? И если тело и движется иногда по-разному, а иногда и останавливается, то мы можем измерить временем не только движение, но и остановку, и сказать: "стояло столько же времени, сколько и двигалось" или "стояло вдвое или втрое больше, чем двигалось" и прочее в том же роде, смотря по тому, точно наше исчисление или приблизительно: "больше", "меньше". Время, следовательно, не есть движение тела.</w:t>
      </w:r>
      <w:r>
        <w:rPr>
          <w:rFonts w:ascii="Arial" w:hAnsi="Arial" w:cs="Arial"/>
          <w:color w:val="000000"/>
          <w:sz w:val="23"/>
          <w:szCs w:val="23"/>
        </w:rPr>
        <w:br/>
      </w:r>
      <w:r>
        <w:rPr>
          <w:rFonts w:ascii="Arial" w:hAnsi="Arial" w:cs="Arial"/>
          <w:color w:val="000000"/>
          <w:sz w:val="23"/>
          <w:szCs w:val="23"/>
          <w:shd w:val="clear" w:color="auto" w:fill="FFFFFF"/>
        </w:rPr>
        <w:t>XXV.</w:t>
      </w:r>
      <w:r>
        <w:rPr>
          <w:rFonts w:ascii="Arial" w:hAnsi="Arial" w:cs="Arial"/>
          <w:color w:val="000000"/>
          <w:sz w:val="23"/>
          <w:szCs w:val="23"/>
        </w:rPr>
        <w:br/>
      </w:r>
      <w:r>
        <w:rPr>
          <w:rFonts w:ascii="Arial" w:hAnsi="Arial" w:cs="Arial"/>
          <w:color w:val="000000"/>
          <w:sz w:val="23"/>
          <w:szCs w:val="23"/>
          <w:shd w:val="clear" w:color="auto" w:fill="FFFFFF"/>
        </w:rPr>
        <w:t>32. Признаюсь Тебе, Господи, я до сих пор не знаю, что такое время, но признаюсь, Господи, и в другом: я знаю, что говорю это во времени, что я долго уже разговариваю о времени и что это самое "долго" есть не что иное, как некий промежуток времени. Каким же образом я это знаю, а что такое время, не знаю? А может быть, я не знаю, каким образом рассказать о том, что я знаю? Горе мне! Я не знаю даже, чего я не знаю. Вот, Боже мой, я пред Тобою: я не лгу; как говорю, так и думаю. "Ты зажжешь светильник мой, Господи Боже мой. Ты осветишь тьму мою".</w:t>
      </w:r>
      <w:r>
        <w:rPr>
          <w:rFonts w:ascii="Arial" w:hAnsi="Arial" w:cs="Arial"/>
          <w:color w:val="000000"/>
          <w:sz w:val="23"/>
          <w:szCs w:val="23"/>
        </w:rPr>
        <w:br/>
      </w:r>
      <w:r>
        <w:rPr>
          <w:rFonts w:ascii="Arial" w:hAnsi="Arial" w:cs="Arial"/>
          <w:color w:val="000000"/>
          <w:sz w:val="23"/>
          <w:szCs w:val="23"/>
          <w:shd w:val="clear" w:color="auto" w:fill="FFFFFF"/>
        </w:rPr>
        <w:t>XXVI.</w:t>
      </w:r>
      <w:r>
        <w:rPr>
          <w:rFonts w:ascii="Arial" w:hAnsi="Arial" w:cs="Arial"/>
          <w:color w:val="000000"/>
          <w:sz w:val="23"/>
          <w:szCs w:val="23"/>
        </w:rPr>
        <w:br/>
      </w:r>
      <w:r>
        <w:rPr>
          <w:rFonts w:ascii="Arial" w:hAnsi="Arial" w:cs="Arial"/>
          <w:color w:val="000000"/>
          <w:sz w:val="23"/>
          <w:szCs w:val="23"/>
          <w:shd w:val="clear" w:color="auto" w:fill="FFFFFF"/>
        </w:rPr>
        <w:t xml:space="preserve">33. Разве не правдиво признание души моей, признающейся Тебе, что она измеряет время? Да, Господи Боже мой, я измеряю и не знаю, что измеряю. Я измеряю движение тела временем. И разве я не измеряю само время? Когда я измеряю, как долго движется тело и как долго проходит оно путь оттуда сюда, что я измеряю; как не время, в течение которого тело движется? А само время чем мне измерять? Более длинное более коротким, подобно тому, как мы вымеряем балку локтем? Мы видим, что длительностью краткого слога измеряется длительность долгого: о нем говорится, что он вдвое длиннее. Мы измеряем величину стихотворения числом стихов, длину стиха числом стоп, длину стоп числом слогов и длительность долгих длительностью коротких. Счет этот ведется независимо от страниц (в противном случае мы измеряли бы место, а не время), но по мере того, как слова произносятся и умолкают, мы говорим: "это стихотворение длинное; оно составлено до стольких-то стихов; стихи длинны - в них столько-то стоп; стопы длинны: они растянуты на столько-то слогов; </w:t>
      </w:r>
      <w:r>
        <w:rPr>
          <w:rFonts w:ascii="Arial" w:hAnsi="Arial" w:cs="Arial"/>
          <w:color w:val="000000"/>
          <w:sz w:val="23"/>
          <w:szCs w:val="23"/>
          <w:shd w:val="clear" w:color="auto" w:fill="FFFFFF"/>
        </w:rPr>
        <w:lastRenderedPageBreak/>
        <w:t>слог долог, он вдвое длиннее короткого". Точной меры времени здесь, однако, нет; может ведь иногда случиться, что стих более короткий, но произносимый более протяжно, займет больше времени, чем стих более длинный, но произнесенный быстро. Так и с целым стихотворением, так и со стопой, так и со слогом. Поэтому мне и кажется, что время есть не что иное, как растяжение, но чего? не знаю; может быть, самой души. Что же я, Господи, измеряю, говоря или неопределенно: "это время длиннее того", или определенно: "оно вдвое больше того". Что я измеряю время, это я знаю, но я не могу измерить будущего, ибо его еще нет; не могу измерить настоящего, потому что в нем нет длительности, не могу измерить прошлого, потому что его уже нет. Что же я измеряю? Время, которое проходит, но еще не прошло? Так я и говорил.</w:t>
      </w:r>
      <w:r>
        <w:rPr>
          <w:rFonts w:ascii="Arial" w:hAnsi="Arial" w:cs="Arial"/>
          <w:color w:val="000000"/>
          <w:sz w:val="23"/>
          <w:szCs w:val="23"/>
        </w:rPr>
        <w:br/>
      </w:r>
      <w:r>
        <w:rPr>
          <w:rFonts w:ascii="Arial" w:hAnsi="Arial" w:cs="Arial"/>
          <w:color w:val="000000"/>
          <w:sz w:val="23"/>
          <w:szCs w:val="23"/>
          <w:shd w:val="clear" w:color="auto" w:fill="FFFFFF"/>
        </w:rPr>
        <w:t>XXVII.</w:t>
      </w:r>
      <w:r>
        <w:rPr>
          <w:rFonts w:ascii="Arial" w:hAnsi="Arial" w:cs="Arial"/>
          <w:color w:val="000000"/>
          <w:sz w:val="23"/>
          <w:szCs w:val="23"/>
        </w:rPr>
        <w:br/>
      </w:r>
      <w:r>
        <w:rPr>
          <w:rFonts w:ascii="Arial" w:hAnsi="Arial" w:cs="Arial"/>
          <w:color w:val="000000"/>
          <w:sz w:val="23"/>
          <w:szCs w:val="23"/>
          <w:shd w:val="clear" w:color="auto" w:fill="FFFFFF"/>
        </w:rPr>
        <w:t>34. Будь настойчива, душа моя, напрягай свою мысль сильнее: "Бог помощник наш. Он создал нас, а не мы себя". Обрати внимание туда, где брезжит заря истины. Вот, представь себе: человеческий голос начинает звучать и звучит и еще звучит, но вот он умолк и наступило молчание: звук ушел, и звука уже нет. Он был в будущем, пока не зазвучал, и его нельзя было измерить, потому что его еще не было, и сейчас нельзя, потому что его уже нет. Можно было тогда, когда он звучал, ибо тогда было то, что могло быть измерено. Но ведь и тогда он не застывал в неподвижности: ои приходил и уходил. Поэтому и можно было его измерять? Проходя, он тянулся какой-то промежуток времени, которым и можно его измерить: настоящее ведь длительности не имеет.</w:t>
      </w:r>
      <w:r>
        <w:rPr>
          <w:rFonts w:ascii="Arial" w:hAnsi="Arial" w:cs="Arial"/>
          <w:color w:val="000000"/>
          <w:sz w:val="23"/>
          <w:szCs w:val="23"/>
        </w:rPr>
        <w:br/>
      </w:r>
      <w:r>
        <w:rPr>
          <w:rFonts w:ascii="Arial" w:hAnsi="Arial" w:cs="Arial"/>
          <w:color w:val="000000"/>
          <w:sz w:val="23"/>
          <w:szCs w:val="23"/>
          <w:shd w:val="clear" w:color="auto" w:fill="FFFFFF"/>
        </w:rPr>
        <w:t>Если, следовательно, можно было измерить тогда, то вот смотри: начинает звучать другой звук и звучит еще и сейчас непрерывно и однообразно; измерим его, пока он звучит. Когда он перестанет звучать, он уйдет и измерять будет нечего. Измерим же точно и скажем, какова его длительность. Но он еще звучит, а измерить его можно только с того момента, когда он начал звучать, и до того, как перестал. Мы, значит, измеряем промежуток между каким-то началом и каким-то концом. Поэтому звук, еще не умолкший, нельзя измерить и сказать, долог он или краток, равен другому, вдаое его длиннее или еще что-нибудь подобное. Когда же он умолкнет, его уже не будет. Каким же образом можно его измерять? И все же мы измеряем время - не то, которого еще нет, и не то, которого уже нет, и не то, которое вовсе не длится, и не то, которое не дошло еще до своих границ. Мы измеряем, следовательно, не будущее время, не прошедшее; не настоящее, не проходящее - и все же мы измеряем время.</w:t>
      </w:r>
      <w:r>
        <w:rPr>
          <w:rFonts w:ascii="Arial" w:hAnsi="Arial" w:cs="Arial"/>
          <w:color w:val="000000"/>
          <w:sz w:val="23"/>
          <w:szCs w:val="23"/>
        </w:rPr>
        <w:br/>
      </w:r>
      <w:r>
        <w:rPr>
          <w:rFonts w:ascii="Arial" w:hAnsi="Arial" w:cs="Arial"/>
          <w:color w:val="000000"/>
          <w:sz w:val="23"/>
          <w:szCs w:val="23"/>
          <w:shd w:val="clear" w:color="auto" w:fill="FFFFFF"/>
        </w:rPr>
        <w:t>35. Deus creator omnium ("Господь всего создатель") - стих этот состоит из восьми слогов, кратких и долгих, чередующихся между собой; есть четыре кратких: первый, третий, пятый, седьмой; они однократны по отношению к четырем долгим: второму, четвертому, шестому и восьмому. Каждый долгий длится вдвое дольше каждого краткого: я утверждаю это, произнося их: поскольку это ясно воспринимается слухом, то оно так и есть.</w:t>
      </w:r>
      <w:r>
        <w:rPr>
          <w:rFonts w:ascii="Arial" w:hAnsi="Arial" w:cs="Arial"/>
          <w:color w:val="000000"/>
          <w:sz w:val="23"/>
          <w:szCs w:val="23"/>
        </w:rPr>
        <w:br/>
      </w:r>
      <w:r>
        <w:rPr>
          <w:rFonts w:ascii="Arial" w:hAnsi="Arial" w:cs="Arial"/>
          <w:color w:val="000000"/>
          <w:sz w:val="23"/>
          <w:szCs w:val="23"/>
          <w:shd w:val="clear" w:color="auto" w:fill="FFFFFF"/>
        </w:rPr>
        <w:t xml:space="preserve">Оказывается - если доверять ясности моего слухового восприятия - я вымеряю долгий слог кратким и чувствую, что он равен двум кратким. Но когда один звучит после другого, сначала краткий, потом долгий, как же удержать мне краткий, как приложить его в качестве меры к долгому, чтобы установить: долгий равен двум кратким. Долгий не начнет ведь звучать раньше, чем отзвучит краткий. А долгий - разве я измеряю его, пока он звучит? Ведь я измеряю его только по его окончании. Но, окончившись, он исчезает. Что же такое я измеряю? Где тот краткий, которым я измеряю? Где тот долгий, который я измеряю? Оба прозвучали, улетели, исчезли, их уже нет, а я измеряю и уверенно отвечаю (насколько можно доверить излщренному слуху), что долгий слог вдвое длиннее краткого, разумеется, по длительности во времени. И я могу это сделать только потому, что эти слоги прошли и закончились. Я, </w:t>
      </w:r>
      <w:r>
        <w:rPr>
          <w:rFonts w:ascii="Arial" w:hAnsi="Arial" w:cs="Arial"/>
          <w:color w:val="000000"/>
          <w:sz w:val="23"/>
          <w:szCs w:val="23"/>
          <w:shd w:val="clear" w:color="auto" w:fill="FFFFFF"/>
        </w:rPr>
        <w:lastRenderedPageBreak/>
        <w:t>следовательно, измеряю не их самих - их уже нет, - а что-то в моей памяти, что прочно закреплено в ней.</w:t>
      </w:r>
      <w:r>
        <w:rPr>
          <w:rFonts w:ascii="Arial" w:hAnsi="Arial" w:cs="Arial"/>
          <w:color w:val="000000"/>
          <w:sz w:val="23"/>
          <w:szCs w:val="23"/>
        </w:rPr>
        <w:br/>
      </w:r>
      <w:r>
        <w:rPr>
          <w:rFonts w:ascii="Arial" w:hAnsi="Arial" w:cs="Arial"/>
          <w:color w:val="000000"/>
          <w:sz w:val="23"/>
          <w:szCs w:val="23"/>
          <w:shd w:val="clear" w:color="auto" w:fill="FFFFFF"/>
        </w:rPr>
        <w:t>36. В тебе, душа моя, измеряю я время. Избавь меня от бурных возражений; избавь и себя от бурных возражений в сумятице своих впечатлений. В тебе, говорю я, измеряю я время. Впечатление от проходящего мимо остается в тебе, и его-то, сейчас существующее, я измеряю, а не то, что прошло и его оставило. Вот его я измеряю, измеряя время. Вот где, следовательно, время или же времени я не измеряю.</w:t>
      </w:r>
      <w:r>
        <w:rPr>
          <w:rFonts w:ascii="Arial" w:hAnsi="Arial" w:cs="Arial"/>
          <w:color w:val="000000"/>
          <w:sz w:val="23"/>
          <w:szCs w:val="23"/>
        </w:rPr>
        <w:br/>
      </w:r>
      <w:r>
        <w:rPr>
          <w:rFonts w:ascii="Arial" w:hAnsi="Arial" w:cs="Arial"/>
          <w:color w:val="000000"/>
          <w:sz w:val="23"/>
          <w:szCs w:val="23"/>
          <w:shd w:val="clear" w:color="auto" w:fill="FFFFFF"/>
        </w:rPr>
        <w:t>Что же? Когда мы измеряем молчание и говорим: "это молчание длилось столько времени, сколько длился этот звук", разве мы мысленно не стремимся измерить звук будто бы раздавшийся, и таким образом получить возможность что-то сообщить о промежутках молчания во времени. Молча, не говоря ни слова, мы произносим в уме стихотворения, отдельные стихи, любую речь; мы сообщаем об их размерах, о промежутках времени, ими занятых, и о соотношении этих промежутков так, как если бы мы все это произносили вслух. Допустим, кто-то захотел издать продолжительный звук, предварительно установив в уме его будущую длительность. Он, конечно, молчаливо определил этот промежуток времени, запомнил его и тогда уже начал издавать звук, который и будет звучать до положенного ему срока, вернее, он звучал и будет звучать: то, что уже раздалось, конечно, звучало; оставшееся еще прозвучит, и все закончится таким образом: внимание, существующее в настоящем, переправляет будущее в прошлое; уменьшается будущее - растет прошлое; исчезает совсем будущее - и все становится прошлым.</w:t>
      </w:r>
      <w:r>
        <w:rPr>
          <w:rFonts w:ascii="Arial" w:hAnsi="Arial" w:cs="Arial"/>
          <w:color w:val="000000"/>
          <w:sz w:val="23"/>
          <w:szCs w:val="23"/>
        </w:rPr>
        <w:br/>
      </w:r>
      <w:r>
        <w:rPr>
          <w:rFonts w:ascii="Arial" w:hAnsi="Arial" w:cs="Arial"/>
          <w:color w:val="000000"/>
          <w:sz w:val="23"/>
          <w:szCs w:val="23"/>
          <w:shd w:val="clear" w:color="auto" w:fill="FFFFFF"/>
        </w:rPr>
        <w:t>XXVIII.</w:t>
      </w:r>
      <w:r>
        <w:rPr>
          <w:rFonts w:ascii="Arial" w:hAnsi="Arial" w:cs="Arial"/>
          <w:color w:val="000000"/>
          <w:sz w:val="23"/>
          <w:szCs w:val="23"/>
        </w:rPr>
        <w:br/>
      </w:r>
      <w:r>
        <w:rPr>
          <w:rFonts w:ascii="Arial" w:hAnsi="Arial" w:cs="Arial"/>
          <w:color w:val="000000"/>
          <w:sz w:val="23"/>
          <w:szCs w:val="23"/>
          <w:shd w:val="clear" w:color="auto" w:fill="FFFFFF"/>
        </w:rPr>
        <w:t>37. Каким же образом уменьшается или исчезает будущее, которого еще нет? каким образом растет прошлое, которого уже нет? Только потому, что это происходит в душе, и только в ней существует три времени. Она и ждет, и внимает, и помнит: то, чего она ждет, проходит через то, чему она внимает, и уходит туда, о чем она вспоминает. Кто станет отрицать, что будущего еще нет? Но в душе есть ожидание будущего. И кто станет отрицать, что прошлого уже нет? Но и до сих пор есть в душе память о прошлом. И кто станет отрицать, что настоящее лишено длительности: оно проходит мгновенно. Наше внимание, однако, длительно, и оно переводит в небытие то, что появится. Длительно не будущее время - его нет; длительное будущее, это длительное ожидание будущего. Длительно не прошлое, которого нет; длительное прошлое это длительная память о прошлом.</w:t>
      </w:r>
      <w:r>
        <w:rPr>
          <w:rFonts w:ascii="Arial" w:hAnsi="Arial" w:cs="Arial"/>
          <w:color w:val="000000"/>
          <w:sz w:val="23"/>
          <w:szCs w:val="23"/>
        </w:rPr>
        <w:br/>
      </w:r>
      <w:r>
        <w:rPr>
          <w:rFonts w:ascii="Arial" w:hAnsi="Arial" w:cs="Arial"/>
          <w:color w:val="000000"/>
          <w:sz w:val="23"/>
          <w:szCs w:val="23"/>
          <w:shd w:val="clear" w:color="auto" w:fill="FFFFFF"/>
        </w:rPr>
        <w:t>38. Я собираюсь пропеть знакомую песню; пока я не начал, ожидание мое устремлено на нее в целом; когда я начну, то по мере того, как это ожидание обрывается и уходит в прошлое, туда устремляется и память моя. Сила, вложенная в мое действие, рассеяна между памятью о том, что я сказал, и ожиданием того, что я скажу. Внимание же мое сосредоточено на настоящем, через которое переправляется будущее, чтобы стать прошлым. Чем дальше и дальше движется действие, тем короче становится ожидание я длительнее воспоминание, пока, наконец, ожидание не исчезнет вовсе: действие закончено; оно теперь все в памяти. То, что происходит с целой песней, то происходит и с каждой ее частицей и с каждым слогом; то же происходит и с длительным действием, частицей которого является, может быть, эта песня; то же и со всей человеческой жизнью, которая складывается, как из частей, из человеческих действий; то же со всеми веками, "прожитыми "сынами человеческими", которые складываются, как из частей, из всех человеческих жизней.</w:t>
      </w:r>
      <w:r>
        <w:rPr>
          <w:rFonts w:ascii="Arial" w:hAnsi="Arial" w:cs="Arial"/>
          <w:color w:val="000000"/>
          <w:sz w:val="23"/>
          <w:szCs w:val="23"/>
        </w:rPr>
        <w:br/>
      </w:r>
      <w:r>
        <w:rPr>
          <w:rFonts w:ascii="Arial" w:hAnsi="Arial" w:cs="Arial"/>
          <w:color w:val="000000"/>
          <w:sz w:val="23"/>
          <w:szCs w:val="23"/>
          <w:shd w:val="clear" w:color="auto" w:fill="FFFFFF"/>
        </w:rPr>
        <w:t>XXIX.</w:t>
      </w:r>
      <w:r>
        <w:rPr>
          <w:rFonts w:ascii="Arial" w:hAnsi="Arial" w:cs="Arial"/>
          <w:color w:val="000000"/>
          <w:sz w:val="23"/>
          <w:szCs w:val="23"/>
        </w:rPr>
        <w:br/>
      </w:r>
      <w:r>
        <w:rPr>
          <w:rFonts w:ascii="Arial" w:hAnsi="Arial" w:cs="Arial"/>
          <w:color w:val="000000"/>
          <w:sz w:val="23"/>
          <w:szCs w:val="23"/>
          <w:shd w:val="clear" w:color="auto" w:fill="FFFFFF"/>
        </w:rPr>
        <w:t xml:space="preserve">39. Но так как "милость Твоя лучше, нежели жизнь", то вот жизнь моя: это сплошное рассеяние, и "десница Твоя подхватила меня" в Господе моем, Сыне Человеческом, посреднике между Тобой, Единым, и нами, многими, живущими во многом и многим; "да достигну через Него, как достиг меня Он". Уйдя от ветхого человека и собрав </w:t>
      </w:r>
      <w:r>
        <w:rPr>
          <w:rFonts w:ascii="Arial" w:hAnsi="Arial" w:cs="Arial"/>
          <w:color w:val="000000"/>
          <w:sz w:val="23"/>
          <w:szCs w:val="23"/>
          <w:shd w:val="clear" w:color="auto" w:fill="FFFFFF"/>
        </w:rPr>
        <w:lastRenderedPageBreak/>
        <w:t>себя, да последую за одним. "Забывая прошлое", не рассеиваясь в мыслях о будущем и преходящем, но сосредоточиваясь на том, что передо мной, не рассеянно, но сосредоточенно "пойду к победе призвания свыше" и услышу "глас хвалы и буду созерцать красоту Твою", которая не появляется и не исчезает. Теперь же "годы мои проходят в стенаниях" и утешение мое Ты, Господи; Ты мой извечный Отец, я же низвергся во время, строй которого мне неведом; мысли мои, самая сердцевина души моей раздираются в клочья шумной его пестротой, доколе не сольюсь я с Тобой, очищенный и расплавленный в огне любви Твоей.</w:t>
      </w:r>
      <w:r>
        <w:rPr>
          <w:rFonts w:ascii="Arial" w:hAnsi="Arial" w:cs="Arial"/>
          <w:color w:val="000000"/>
          <w:sz w:val="23"/>
          <w:szCs w:val="23"/>
        </w:rPr>
        <w:br/>
      </w:r>
      <w:r>
        <w:rPr>
          <w:rFonts w:ascii="Arial" w:hAnsi="Arial" w:cs="Arial"/>
          <w:color w:val="000000"/>
          <w:sz w:val="23"/>
          <w:szCs w:val="23"/>
          <w:shd w:val="clear" w:color="auto" w:fill="FFFFFF"/>
        </w:rPr>
        <w:t>XXX.</w:t>
      </w:r>
      <w:r>
        <w:rPr>
          <w:rFonts w:ascii="Arial" w:hAnsi="Arial" w:cs="Arial"/>
          <w:color w:val="000000"/>
          <w:sz w:val="23"/>
          <w:szCs w:val="23"/>
        </w:rPr>
        <w:br/>
      </w:r>
      <w:r>
        <w:rPr>
          <w:rFonts w:ascii="Arial" w:hAnsi="Arial" w:cs="Arial"/>
          <w:color w:val="000000"/>
          <w:sz w:val="23"/>
          <w:szCs w:val="23"/>
          <w:shd w:val="clear" w:color="auto" w:fill="FFFFFF"/>
        </w:rPr>
        <w:t>40. Тогда я встану и утвержусь в Тебе, в образе моем, в истине Твоей. Я не буду больше терпеть от вопросов людей, которые наказаны болезненной жаждой: им хочется пить больше, чем они могут вместить. Они и спрашивают: "что делал Бог до сотворения мира?" или: "зачем Ему пришло на ум что-то делать, если раньше Он никогда ничего не делал?" Дай им, Господи, как следует понять, что они говорят, дай открыть, что там, где нет времени, нельзя говорить "никогда". Сказать о ком-нибудь: "он никогда не делал" - значит сказать: "он не делал во времени". Пусть они увидят, что не может быть времени, если нет сотворенного; и пусть прекратят пустословие. Пусть обратятся к тому, что "перед ними"; пусть поймут, что раньше всякого времени есть Ты - вечный Создатель всех времен, что раньше Тебя не было ни времени, ни созданий, если даже есть и надвременные.</w:t>
      </w:r>
      <w:r>
        <w:rPr>
          <w:rFonts w:ascii="Arial" w:hAnsi="Arial" w:cs="Arial"/>
          <w:color w:val="000000"/>
          <w:sz w:val="23"/>
          <w:szCs w:val="23"/>
        </w:rPr>
        <w:br/>
      </w:r>
      <w:r>
        <w:rPr>
          <w:rFonts w:ascii="Arial" w:hAnsi="Arial" w:cs="Arial"/>
          <w:color w:val="000000"/>
          <w:sz w:val="23"/>
          <w:szCs w:val="23"/>
          <w:shd w:val="clear" w:color="auto" w:fill="FFFFFF"/>
        </w:rPr>
        <w:t>XXXI.</w:t>
      </w:r>
      <w:r>
        <w:rPr>
          <w:rFonts w:ascii="Arial" w:hAnsi="Arial" w:cs="Arial"/>
          <w:color w:val="000000"/>
          <w:sz w:val="23"/>
          <w:szCs w:val="23"/>
        </w:rPr>
        <w:br/>
      </w:r>
      <w:r>
        <w:rPr>
          <w:rFonts w:ascii="Arial" w:hAnsi="Arial" w:cs="Arial"/>
          <w:color w:val="000000"/>
          <w:sz w:val="23"/>
          <w:szCs w:val="23"/>
          <w:shd w:val="clear" w:color="auto" w:fill="FFFFFF"/>
        </w:rPr>
        <w:t>41. Господи Боже мой, в каких же глубинах скрываются тайны Твои и как далеко от них отбросило меня следствие грехов моих. Исцели глаза мои, да сорадуюсь свету Твоему. Если есть душа, сильная великим знанием и предвиденьем, которой все прошлое и будущее знакомо так, как мне прекрасно знакомая всем песня, то это душа удивительная, повергающая в священный трепет: от нее ведь не сокрыто ни то, что прошло, ни то, что еще остается в веках, как не сокрыто от меня, когда я пою эту песню, что и сколько из нее уже спето, что и сколько остается до конца.</w:t>
      </w:r>
      <w:r>
        <w:rPr>
          <w:rFonts w:ascii="Arial" w:hAnsi="Arial" w:cs="Arial"/>
          <w:color w:val="000000"/>
          <w:sz w:val="23"/>
          <w:szCs w:val="23"/>
        </w:rPr>
        <w:br/>
      </w:r>
      <w:r>
        <w:rPr>
          <w:rFonts w:ascii="Arial" w:hAnsi="Arial" w:cs="Arial"/>
          <w:color w:val="000000"/>
          <w:sz w:val="23"/>
          <w:szCs w:val="23"/>
          <w:shd w:val="clear" w:color="auto" w:fill="FFFFFF"/>
        </w:rPr>
        <w:t>Да не придет мне в голову, что Ты, устроитель вселенной, устроитель душ и тел, да не придет мне в голову, что Ты знаешь все будущее в прошлое в такой же мере. Ты постигаешь его гораздо-гораздо чудеснее и гораздо таинственнее. У поющего знакомую песню и слушающего ее настроение меняется в ожидании будущих звуков и при воспоминании о прошлых, и чувства возникают разные. Не так у Тебя, неизменно вечного, воистину вечного Творца умов. И как Ты знал "в начале небо и землю", неизменным знанием Твоим, так и сотворил Ты в начале небо и землю единым действием Твоим. Кто это понимает, пусть восхвалит Тебя, и кто не понимает, пусть восхвалит Тебя! О! на каких Ты высотах! И сердца смиренных - дом Твой. "Ты поднимаешь поверженных", и не падают те, кого Ты возвысил.</w:t>
      </w:r>
      <w:r>
        <w:rPr>
          <w:rFonts w:ascii="Arial" w:hAnsi="Arial" w:cs="Arial"/>
          <w:color w:val="000000"/>
          <w:sz w:val="23"/>
          <w:szCs w:val="23"/>
        </w:rPr>
        <w:br/>
      </w:r>
      <w:r>
        <w:rPr>
          <w:rFonts w:ascii="Arial" w:hAnsi="Arial" w:cs="Arial"/>
          <w:color w:val="000000"/>
          <w:sz w:val="23"/>
          <w:szCs w:val="23"/>
          <w:shd w:val="clear" w:color="auto" w:fill="FFFFFF"/>
        </w:rPr>
        <w:t>Книга двенадцатая</w:t>
      </w:r>
      <w:r>
        <w:rPr>
          <w:rFonts w:ascii="Arial" w:hAnsi="Arial" w:cs="Arial"/>
          <w:color w:val="000000"/>
          <w:sz w:val="23"/>
          <w:szCs w:val="23"/>
        </w:rPr>
        <w:br/>
      </w:r>
      <w:r>
        <w:rPr>
          <w:rFonts w:ascii="Arial" w:hAnsi="Arial" w:cs="Arial"/>
          <w:color w:val="000000"/>
          <w:sz w:val="23"/>
          <w:szCs w:val="23"/>
          <w:shd w:val="clear" w:color="auto" w:fill="FFFFFF"/>
        </w:rPr>
        <w:t>1. Скорбит сильно сердце мое. Господи, в этой скудости жизни моей, когда стучатся в него слова Святого Твоего Писания. Широковещательная речь прикрывает обычно нищету человеческого ума; искание речистее открытия, просьба длительнее ее удовлетворения, стучащая рука утруждена больше получающей. У нас есть обещание: кто извратит его? "Если Бог за нас, кто против нас?" - "Просите и получите, ищите и найдете, стучите и отворят вам. Ибо всякий, кто просит, получает, ищущий находит, и стучащему отворят". Это обещания Твои, и кто же побоится обмана, когда обещает Истина?</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2. Исповедую высоте Твоей ничтожество языка моего: Ты создал небо и землю - это небо, которое я вижу, и землю, которую попираю; из нее эта земля, которю я ношу. Ты это создал.</w:t>
      </w:r>
      <w:r>
        <w:rPr>
          <w:rFonts w:ascii="Arial" w:hAnsi="Arial" w:cs="Arial"/>
          <w:color w:val="000000"/>
          <w:sz w:val="23"/>
          <w:szCs w:val="23"/>
        </w:rPr>
        <w:br/>
      </w:r>
      <w:r>
        <w:rPr>
          <w:rFonts w:ascii="Arial" w:hAnsi="Arial" w:cs="Arial"/>
          <w:color w:val="000000"/>
          <w:sz w:val="23"/>
          <w:szCs w:val="23"/>
          <w:shd w:val="clear" w:color="auto" w:fill="FFFFFF"/>
        </w:rPr>
        <w:lastRenderedPageBreak/>
        <w:t>Где же, однако. Господи, небо небес, о которых мы слышали в псалме: "небо небес Господу; землю же дал Он сынам человеческим". Где это небо, которого мы не видим, перед которым все, что мы видим, - земля? Этот дольный мир в целости своей - он, впрочем, не всюду целен - получил такую красоту в самых последних созданиях своих. И, однако, перед тем "небом небес" даже небо над нашей землей - земля. И эти оба больших тела действительно земля по сравнению с тем, мне неведомым небом, которое принадлежит Господу, а не "сынам человеческим".</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3. Земля эта "была невидима и неустроена"; не знаю, что это за глубокая бездна, над которой небыло света: она была лишена всякого вида, почему и велел Ты написать: "тьма была над бездной". Что это означает, как не отсутствие света? Где был бы свет, если бы он был? Он находился бы надо всем и все озарял. А так как света еще небыло, то что означает присутствие тьмы, как не отсутствие света? Над бездной, следовательно, находилась тьма, ибо под ней света небыло; это, как со звуком: там, где его нет, там молчание. А что значит "там молчание"? То, что там нет звуков.</w:t>
      </w:r>
      <w:r>
        <w:rPr>
          <w:rFonts w:ascii="Arial" w:hAnsi="Arial" w:cs="Arial"/>
          <w:color w:val="000000"/>
          <w:sz w:val="23"/>
          <w:szCs w:val="23"/>
        </w:rPr>
        <w:br/>
      </w:r>
      <w:r>
        <w:rPr>
          <w:rFonts w:ascii="Arial" w:hAnsi="Arial" w:cs="Arial"/>
          <w:color w:val="000000"/>
          <w:sz w:val="23"/>
          <w:szCs w:val="23"/>
          <w:shd w:val="clear" w:color="auto" w:fill="FFFFFF"/>
        </w:rPr>
        <w:t>Не Ты ли, Господи, наставил эту душу, которая Тебе исповедуется? Не Ты ли, Господи, наставил меня: прежде чем Ты придал форму и красоту этой бесформенной материи, не было ничего: ни цвета, ни очертаний, ни тела, ни духа. И все-таки это не было полное "ничто": было нечто бесформенное, лишенное всякого вида.</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4. Каким же именем назвать это "ничто", чтобы о нем получили какое-то представление умы даже не очень острые? Каким-нибудь обычным словом, конечно. А что во всех частях вселенной найдется более близкого к полному отсутствию формы, как не земля и бездна? Находясь на самой нижней ступени творения, они соответственно и менее прекрасны, чем все светящиеся и сверкающие тела вверху. Почему же для обозначения бесформенной материи, которую Ты создал сначала без всякого. вида, чтобы потом из нее создать мир, прекрасный видом, не взять мне столь знакомых людям слов, как "земля невидимая и неустроенная"?</w:t>
      </w:r>
      <w:r>
        <w:rPr>
          <w:rFonts w:ascii="Arial" w:hAnsi="Arial" w:cs="Arial"/>
          <w:color w:val="000000"/>
          <w:sz w:val="23"/>
          <w:szCs w:val="23"/>
        </w:rPr>
        <w:br/>
      </w:r>
      <w:r>
        <w:rPr>
          <w:rFonts w:ascii="Arial" w:hAnsi="Arial" w:cs="Arial"/>
          <w:color w:val="000000"/>
          <w:sz w:val="23"/>
          <w:szCs w:val="23"/>
          <w:shd w:val="clear" w:color="auto" w:fill="FFFFFF"/>
        </w:rPr>
        <w:t>V.</w:t>
      </w:r>
      <w:r>
        <w:rPr>
          <w:rFonts w:ascii="Arial" w:hAnsi="Arial" w:cs="Arial"/>
          <w:color w:val="000000"/>
          <w:sz w:val="23"/>
          <w:szCs w:val="23"/>
        </w:rPr>
        <w:br/>
      </w:r>
      <w:r>
        <w:rPr>
          <w:rFonts w:ascii="Arial" w:hAnsi="Arial" w:cs="Arial"/>
          <w:color w:val="000000"/>
          <w:sz w:val="23"/>
          <w:szCs w:val="23"/>
          <w:shd w:val="clear" w:color="auto" w:fill="FFFFFF"/>
        </w:rPr>
        <w:t>5. Когда же мысль ищет в этой материи, что в ней доступно уму, она говорит себе: "Это не нечто отвлеченное, как жизнь, как справедливость, ибо это телесная материя, но она и чувственно не воспринимается, ибо в "невидимом и неустроенном" ничего нельзя увидеть и воспринять". Когда это говорит себе человеческая мысль, то к чему сводятся ее попытки? Знать, не понимая, или не понимать, зная?</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6. Я же, Господи, - если бы исповедать Тебе устами моими и пером моим все, чему Ты научил меня об этой материи! Я слышал раньше ее название, не понимая его сути, и рассказывали мне о ней люди, ее тоже не понимавшие. Я мысленно представлял сев бесчисленном разнообразии видов и, следовательно, не ее представлял. Душа моя кружилась среди беспорядочно перемешанных, отвратительных и страшных форм, но все-таки форм. Я называл бесформенным не то, что было лишено всякой формы, но имело такую, от которой, явись она воочию, отвратились бы, как от непривычной и нелепой, мои чувства, и я бы, по человеческой слабости, пришел в замешательство.</w:t>
      </w:r>
      <w:r>
        <w:rPr>
          <w:rFonts w:ascii="Arial" w:hAnsi="Arial" w:cs="Arial"/>
          <w:color w:val="000000"/>
          <w:sz w:val="23"/>
          <w:szCs w:val="23"/>
        </w:rPr>
        <w:br/>
      </w:r>
      <w:r>
        <w:rPr>
          <w:rFonts w:ascii="Arial" w:hAnsi="Arial" w:cs="Arial"/>
          <w:color w:val="000000"/>
          <w:sz w:val="23"/>
          <w:szCs w:val="23"/>
          <w:shd w:val="clear" w:color="auto" w:fill="FFFFFF"/>
        </w:rPr>
        <w:t>То, что я мысленно себе представлял, было бесформенным не по отсутствию всякой формы, но по сравнению с формами более красивыми. Здравый разум убеждал меня совлечь начисто всякий остаток формы, если я мысленно хочу представить бесформенное; но я не мог. Я скорее счел бы лишенное всякой формы просто не существующим, чем мысленно представил себе нечто между формой и "ничто": нечто не имеющее формы, но и не "ничто", - почти бесформенное "ничто".</w:t>
      </w:r>
      <w:r>
        <w:rPr>
          <w:rFonts w:ascii="Arial" w:hAnsi="Arial" w:cs="Arial"/>
          <w:color w:val="000000"/>
          <w:sz w:val="23"/>
          <w:szCs w:val="23"/>
        </w:rPr>
        <w:br/>
      </w:r>
      <w:r>
        <w:rPr>
          <w:rFonts w:ascii="Arial" w:hAnsi="Arial" w:cs="Arial"/>
          <w:color w:val="000000"/>
          <w:sz w:val="23"/>
          <w:szCs w:val="23"/>
          <w:shd w:val="clear" w:color="auto" w:fill="FFFFFF"/>
        </w:rPr>
        <w:t xml:space="preserve">Ум мой перестал тогда допрашивать воображение, полное образами тел, имевших </w:t>
      </w:r>
      <w:r>
        <w:rPr>
          <w:rFonts w:ascii="Arial" w:hAnsi="Arial" w:cs="Arial"/>
          <w:color w:val="000000"/>
          <w:sz w:val="23"/>
          <w:szCs w:val="23"/>
          <w:shd w:val="clear" w:color="auto" w:fill="FFFFFF"/>
        </w:rPr>
        <w:lastRenderedPageBreak/>
        <w:t>форму, которые оно произвольно изменяло и разнообразило. Я направил внимание на самые тела, глубже оглядывался в их изменчивость: исчезает то, чем они были, и возникает то, чем они не были. Я начал подозревать, что этот самый переход из одной формы в другую совершается через нечто бесформенное, не через совершенное "ничто", - и захотел знать, а не только подозревать.</w:t>
      </w:r>
      <w:r>
        <w:rPr>
          <w:rFonts w:ascii="Arial" w:hAnsi="Arial" w:cs="Arial"/>
          <w:color w:val="000000"/>
          <w:sz w:val="23"/>
          <w:szCs w:val="23"/>
        </w:rPr>
        <w:br/>
      </w:r>
      <w:r>
        <w:rPr>
          <w:rFonts w:ascii="Arial" w:hAnsi="Arial" w:cs="Arial"/>
          <w:color w:val="000000"/>
          <w:sz w:val="23"/>
          <w:szCs w:val="23"/>
          <w:shd w:val="clear" w:color="auto" w:fill="FFFFFF"/>
        </w:rPr>
        <w:t>Если бы мой голос и стиль исповедали Тебе все, что Ты распутал мне в этом вопросе, то у кого из моих читателей хватит терпения все это обдумать? Не перестанет, однако, сердце мое воздавать Тебе честь и воспевать хвалу за то, о чем оно не в силах поведать. Итак, изменчивое в силу самой изменчивости своей способно принимать все формы, через которые, меняясь, проходит изменчивое. Что это такое? Душа? Тело? Некий вид души или тела? Если бы можно было о ней сказать: "ничто, которое есть нечто" и "есть то, чего нет", - я так и сказал бы. И все же она как-то была, дабы могло возникнуть видимое и устроенное.</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7. Откуда же это "как-то была", как не от Тебя, от Которого все существующее, поскольку оно существует? Только чем оно с Тобой несходнее, тем оно дальше от Тебя, - и не о пространстве тут речь.</w:t>
      </w:r>
      <w:r>
        <w:rPr>
          <w:rFonts w:ascii="Arial" w:hAnsi="Arial" w:cs="Arial"/>
          <w:color w:val="000000"/>
          <w:sz w:val="23"/>
          <w:szCs w:val="23"/>
        </w:rPr>
        <w:br/>
      </w:r>
      <w:r>
        <w:rPr>
          <w:rFonts w:ascii="Arial" w:hAnsi="Arial" w:cs="Arial"/>
          <w:color w:val="000000"/>
          <w:sz w:val="23"/>
          <w:szCs w:val="23"/>
          <w:shd w:val="clear" w:color="auto" w:fill="FFFFFF"/>
        </w:rPr>
        <w:t>Господи, Ты не бываешь то одним, то другим, то по-одному, то по-другому: Ты всегда то же самое, то же самое, то же самое - святой, святой, святой, Господь Всемогущий, Ты создал нечто из "ничего", началом, которое от Тебя, Мудростью Твоей, рожденной от субстанции Твоей. Ты создал небо и землю не из Своей субстанции: иначе Творение Твое было бы равно Единородному Сыну Твоему, а через Него и Тебе. Никоим образом нельзя допустить, чтобы Тебе было равно то, что не от Тебя изошло. А кроме Тебя, Боже, Единая Троица и Троичное Единство, не было ничего, из чего Ты мог бы создать мир. Ты и создал из "ничего" небо и землю, нечто великое и нечто малое, ибо Ты всемогущ и добр и потому сотворил все добрым: великое небо и малую землю. Был Ты и "ничто", из которого Ты и создал небо и землю: два тела, одно близкое к Тебе, другое близкое к "ничто"; одно, над которым пребываешь Ты; другое, под которым ничего нет.</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8. "Небо небес" Твое, Господи; земля же, которую Ты дал "сынам человеческим", которую можно видеть и трогать, была не такой, какую мы сейчас видим и трогаем. Она была невидима и неустроена: это была бездна, над которой не было света: "тьма закрывала бездну", т.е. была еще большей, чем в бездне. В бездне вод, ставших уже видимыми, даже на глубине есть своеобразный свет, как-то ощущаемый рыбами и гадами, ползающими по дну; тогда же все целиком было почти "ничто", потому что было совсем бесформенно и, однако, уже могло принять форму.</w:t>
      </w:r>
      <w:r>
        <w:rPr>
          <w:rFonts w:ascii="Arial" w:hAnsi="Arial" w:cs="Arial"/>
          <w:color w:val="000000"/>
          <w:sz w:val="23"/>
          <w:szCs w:val="23"/>
        </w:rPr>
        <w:br/>
      </w:r>
      <w:r>
        <w:rPr>
          <w:rFonts w:ascii="Arial" w:hAnsi="Arial" w:cs="Arial"/>
          <w:color w:val="000000"/>
          <w:sz w:val="23"/>
          <w:szCs w:val="23"/>
          <w:shd w:val="clear" w:color="auto" w:fill="FFFFFF"/>
        </w:rPr>
        <w:t>Ты же, Господи, создал мир из материи бесформенной, которую, почти "ничто", создал из "ничего", чтобы из этого создать великое, чему изумляемся мы, сыны человеческие. Так изумительно это зримое небо, эта твердь между водой и водой, которой Ты сказал на второй день после создания света: "да будет" - и стало так. Эту твердь Ты назвал небом, но небом для этой земли и моря, которые Ты создал в третий день, дав зримый облик бесформенной материи, созданной до всех дней. И небо Ты создал до всех дней, но только "небо этих небес", ибо в начале создал Ты небо и землю.</w:t>
      </w:r>
      <w:r>
        <w:rPr>
          <w:rFonts w:ascii="Arial" w:hAnsi="Arial" w:cs="Arial"/>
          <w:color w:val="000000"/>
          <w:sz w:val="23"/>
          <w:szCs w:val="23"/>
        </w:rPr>
        <w:br/>
      </w:r>
      <w:r>
        <w:rPr>
          <w:rFonts w:ascii="Arial" w:hAnsi="Arial" w:cs="Arial"/>
          <w:color w:val="000000"/>
          <w:sz w:val="23"/>
          <w:szCs w:val="23"/>
          <w:shd w:val="clear" w:color="auto" w:fill="FFFFFF"/>
        </w:rPr>
        <w:t xml:space="preserve">Земля же эта, Тобою созданная, была бесформенной материей, была "невидима, неустроена, и тьма была над бездной". Из этой невидимой и неустроенной земли, из этого бесформенного, этого почти "ничто" Ты и создал все то, из чего этот изменчивый мир состоит, но не стоит он, это воплощение самой изменчивости. Она и позволяет чувствовать время и вести ему счет, ибо время создается переменой вещей: разнообразно в смене обликов то, чему материалом послужила упомянутая </w:t>
      </w:r>
      <w:r>
        <w:rPr>
          <w:rFonts w:ascii="Arial" w:hAnsi="Arial" w:cs="Arial"/>
          <w:color w:val="000000"/>
          <w:sz w:val="23"/>
          <w:szCs w:val="23"/>
          <w:shd w:val="clear" w:color="auto" w:fill="FFFFFF"/>
        </w:rPr>
        <w:lastRenderedPageBreak/>
        <w:t>"невидимая земля".</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9. Поэтому Дух, поучающий слугу Твоего, напомнив, что Ты сотворил вначале небо и землю, молчит о времени, ни слова не говорит о днях. И действительно, "небо небес", которые Ты создал в начале, есть мир духовный. Он ни в коем случае не извечен, как Ты, Троица, но все же причастен Твоей вечности. В сладостном счастье созерцать Тебя он не позволяет себе изменяться. Не зная падений, от самого времени сотворения своего прильнувший к Тебе, он находится вне круговой смены скользящего времени. И это бесформенное нечто, "земля невидимая и неустроенная", находилось также вне времени. Где нет никакого облика, никакого порядка, где ничто не приходит и не уходит, нет, конечно, ни дней, ни смены времен.</w:t>
      </w:r>
      <w:r>
        <w:rPr>
          <w:rFonts w:ascii="Arial" w:hAnsi="Arial" w:cs="Arial"/>
          <w:color w:val="000000"/>
          <w:sz w:val="23"/>
          <w:szCs w:val="23"/>
        </w:rPr>
        <w:br/>
      </w:r>
      <w:r>
        <w:rPr>
          <w:rFonts w:ascii="Arial" w:hAnsi="Arial" w:cs="Arial"/>
          <w:color w:val="000000"/>
          <w:sz w:val="23"/>
          <w:szCs w:val="23"/>
          <w:shd w:val="clear" w:color="auto" w:fill="FFFFFF"/>
        </w:rPr>
        <w:t>X.</w:t>
      </w:r>
      <w:r>
        <w:rPr>
          <w:rFonts w:ascii="Arial" w:hAnsi="Arial" w:cs="Arial"/>
          <w:color w:val="000000"/>
          <w:sz w:val="23"/>
          <w:szCs w:val="23"/>
        </w:rPr>
        <w:br/>
      </w:r>
      <w:r>
        <w:rPr>
          <w:rFonts w:ascii="Arial" w:hAnsi="Arial" w:cs="Arial"/>
          <w:color w:val="000000"/>
          <w:sz w:val="23"/>
          <w:szCs w:val="23"/>
          <w:shd w:val="clear" w:color="auto" w:fill="FFFFFF"/>
        </w:rPr>
        <w:t>10. О истина, свет моего сердца, пусть не говорит со мной темнота моя! Я скатился в нее, и меня обволокло тьмой, но и там, даже там я так любил Тебя. Я скитался и вспомнил Тебя. "Я услышал за собой голос Твой" и приказ вернуться, но едва услышал его в свалке тех, кто не знает мира. И теперь вот, в поту, задыхаясь, возвращаюсь к источнику Твоему. Пусть никто не отгоняет меня: из него буду пить, им буду жить. Да не в себе найду жизнь свою: я плохо жил собой, смертью был я себе: в Тебе оживаю. Говори со мной, наставляй меня. Я поверил книгам Твоим, но слова их - великая тайна.</w:t>
      </w:r>
      <w:r>
        <w:rPr>
          <w:rFonts w:ascii="Arial" w:hAnsi="Arial" w:cs="Arial"/>
          <w:color w:val="000000"/>
          <w:sz w:val="23"/>
          <w:szCs w:val="23"/>
        </w:rPr>
        <w:br/>
      </w:r>
      <w:r>
        <w:rPr>
          <w:rFonts w:ascii="Arial" w:hAnsi="Arial" w:cs="Arial"/>
          <w:color w:val="000000"/>
          <w:sz w:val="23"/>
          <w:szCs w:val="23"/>
          <w:shd w:val="clear" w:color="auto" w:fill="FFFFFF"/>
        </w:rPr>
        <w:t>XI.</w:t>
      </w:r>
      <w:r>
        <w:rPr>
          <w:rFonts w:ascii="Arial" w:hAnsi="Arial" w:cs="Arial"/>
          <w:color w:val="000000"/>
          <w:sz w:val="23"/>
          <w:szCs w:val="23"/>
        </w:rPr>
        <w:br/>
      </w:r>
      <w:r>
        <w:rPr>
          <w:rFonts w:ascii="Arial" w:hAnsi="Arial" w:cs="Arial"/>
          <w:color w:val="000000"/>
          <w:sz w:val="23"/>
          <w:szCs w:val="23"/>
          <w:shd w:val="clear" w:color="auto" w:fill="FFFFFF"/>
        </w:rPr>
        <w:t>11. Ты сказал мне уже, Господи, громким голосом во внутреннее ухо мое, что Ты вечный, "единый, имеющий бессмертие", ибо не меняешься Ты ни в облике, ни в движении, и не разной по времени бывает воля Твоя. Воля, желающая то одного, то другого, не может быть бессмертной. Это ясно мне "пред лицом Твоим" и да проясняется, прошу Тебя, все больше и больше: да пребуду я в откровении этом смиренно под крылами Твоими.</w:t>
      </w:r>
      <w:r>
        <w:rPr>
          <w:rFonts w:ascii="Arial" w:hAnsi="Arial" w:cs="Arial"/>
          <w:color w:val="000000"/>
          <w:sz w:val="23"/>
          <w:szCs w:val="23"/>
        </w:rPr>
        <w:br/>
      </w:r>
      <w:r>
        <w:rPr>
          <w:rFonts w:ascii="Arial" w:hAnsi="Arial" w:cs="Arial"/>
          <w:color w:val="000000"/>
          <w:sz w:val="23"/>
          <w:szCs w:val="23"/>
          <w:shd w:val="clear" w:color="auto" w:fill="FFFFFF"/>
        </w:rPr>
        <w:t>Также сказал Ты мне, Господи, громким голосом во внутреннее ухо мое, что все создания и все субстанции, которые не то, что Ты, но которые все же существуют, созданы Тобой; не от Тебя только то, что не существует. Уклонение воли от Тебя, Сущего, к тому, что существует ущербно, тоже не от Тебя; такое уклонение есть проступок и грех, - но ничей грех не вредит Тебе и не разрушает порядка в твоем Царстве, ни на небесах, ни на земле. Это ясно мне "пред лицом Твоим" и да проясняется, прошу Тебя, все больше и больше; да пребуду я в откровении этом смиренно под крылами Твоими.</w:t>
      </w:r>
      <w:r>
        <w:rPr>
          <w:rFonts w:ascii="Arial" w:hAnsi="Arial" w:cs="Arial"/>
          <w:color w:val="000000"/>
          <w:sz w:val="23"/>
          <w:szCs w:val="23"/>
        </w:rPr>
        <w:br/>
      </w:r>
      <w:r>
        <w:rPr>
          <w:rFonts w:ascii="Arial" w:hAnsi="Arial" w:cs="Arial"/>
          <w:color w:val="000000"/>
          <w:sz w:val="23"/>
          <w:szCs w:val="23"/>
          <w:shd w:val="clear" w:color="auto" w:fill="FFFFFF"/>
        </w:rPr>
        <w:t>12. Также сказал Ты мне, Господи, громким голосом во внутреннее ухо мое, что не извечны и те создания, для которых Ты единственная радость. Упиваясь Тобой в неколебимой чистоте, нигде и никогда не выявляя изменчивость свою, всегда в присутствии Твоем, всей любовью привязанные к Тебе, не ожидая будущего, не переправляя в прошлое воспоминаний, они не подлежат сменам перемен и не разбрасываются во времени. Блаженны эти создания, причастные блаженству Твоему, блаженны потому, что вечно обитаешь Ты с ними и просвещаешь их. Не знаю, что вернее назвать "небом небес для Господа", как не эту обитель Твою, эти чистые умы, единые и согласные, в нерушимом мире святых духов созерцающие сладость Твою, без единого поползновения уйти, - этих граждан града Твоего на небесах выше нашего неба.</w:t>
      </w:r>
      <w:r>
        <w:rPr>
          <w:rFonts w:ascii="Arial" w:hAnsi="Arial" w:cs="Arial"/>
          <w:color w:val="000000"/>
          <w:sz w:val="23"/>
          <w:szCs w:val="23"/>
        </w:rPr>
        <w:br/>
      </w:r>
      <w:r>
        <w:rPr>
          <w:rFonts w:ascii="Arial" w:hAnsi="Arial" w:cs="Arial"/>
          <w:color w:val="000000"/>
          <w:sz w:val="23"/>
          <w:szCs w:val="23"/>
          <w:shd w:val="clear" w:color="auto" w:fill="FFFFFF"/>
        </w:rPr>
        <w:t xml:space="preserve">13. Теперь да поймет душа, которую далеко завело ее странствие, что если она жаждет Тебя и если "слезы стали ей хлебом, когда ежедневно говорят ей: "где Бог Твой"?; если просит она " у Тебя одного и одного ищет" - поселиться "в доме Твоем на все дни жизни своей" (а что ее жизнь, как не Ты? А что дни Твои, как не вечность, как и "годы Твои, которые не истощаются", ибо "Ты всегда тот же") - да поймет же </w:t>
      </w:r>
      <w:r>
        <w:rPr>
          <w:rFonts w:ascii="Arial" w:hAnsi="Arial" w:cs="Arial"/>
          <w:color w:val="000000"/>
          <w:sz w:val="23"/>
          <w:szCs w:val="23"/>
          <w:shd w:val="clear" w:color="auto" w:fill="FFFFFF"/>
        </w:rPr>
        <w:lastRenderedPageBreak/>
        <w:t>душа, которая это может, как высоко стоишь Ты, вечный, над всеми временами, если и обитающие в жилище Твоем и не ушедшие странствовать, хотя и не извечны, как Ты, но не знают смены времен, находясь в общении с Тобой непрерывном и неразрывном. Это ясно мне "пред лицом Твоим" и да проясняется, прошу Тебя, все больше и больше; да пребуду я, получив это откровение, смиренно под крыльями Твоими.</w:t>
      </w:r>
      <w:r>
        <w:rPr>
          <w:rFonts w:ascii="Arial" w:hAnsi="Arial" w:cs="Arial"/>
          <w:color w:val="000000"/>
          <w:sz w:val="23"/>
          <w:szCs w:val="23"/>
        </w:rPr>
        <w:br/>
      </w:r>
      <w:r>
        <w:rPr>
          <w:rFonts w:ascii="Arial" w:hAnsi="Arial" w:cs="Arial"/>
          <w:color w:val="000000"/>
          <w:sz w:val="23"/>
          <w:szCs w:val="23"/>
          <w:shd w:val="clear" w:color="auto" w:fill="FFFFFF"/>
        </w:rPr>
        <w:t>14. Не знаю, какая бесформенная материя возникает при изменениях в самом последнем и низком. И кто осмелится сказать мне, кроме человека, который в пустоте сердца скитается и кружится среди созданий собственного воображения, - кто, кроме такого человека, осмелится сказать мне, что смена времен возможна при умалении и полном исчезновении всякой формы, когда останется одна бесформенная материя, которая позволяет одной форме изменяться и переходить в другую? Это вовсе невозможно, потому что без разнообразия в движении нет времени, а где нет никакой формы, нет и никакого разнообразия.</w:t>
      </w:r>
      <w:r>
        <w:rPr>
          <w:rFonts w:ascii="Arial" w:hAnsi="Arial" w:cs="Arial"/>
          <w:color w:val="000000"/>
          <w:sz w:val="23"/>
          <w:szCs w:val="23"/>
        </w:rPr>
        <w:br/>
      </w:r>
      <w:r>
        <w:rPr>
          <w:rFonts w:ascii="Arial" w:hAnsi="Arial" w:cs="Arial"/>
          <w:color w:val="000000"/>
          <w:sz w:val="23"/>
          <w:szCs w:val="23"/>
          <w:shd w:val="clear" w:color="auto" w:fill="FFFFFF"/>
        </w:rPr>
        <w:t>XII.</w:t>
      </w:r>
      <w:r>
        <w:rPr>
          <w:rFonts w:ascii="Arial" w:hAnsi="Arial" w:cs="Arial"/>
          <w:color w:val="000000"/>
          <w:sz w:val="23"/>
          <w:szCs w:val="23"/>
        </w:rPr>
        <w:br/>
      </w:r>
      <w:r>
        <w:rPr>
          <w:rFonts w:ascii="Arial" w:hAnsi="Arial" w:cs="Arial"/>
          <w:color w:val="000000"/>
          <w:sz w:val="23"/>
          <w:szCs w:val="23"/>
          <w:shd w:val="clear" w:color="auto" w:fill="FFFFFF"/>
        </w:rPr>
        <w:t>15. Обдумывая это. Боже мой, поскольку Ты позволяешь, поскольку побуждаешь меня стучать и поскольку открываешь стучащему, нашел я, что Ты создал два мира, где нет времени, хотя ни один из них не извечен, как Ты: один устроен так, что в созерцании неослабном, в неизменности постоянной, хотя изменчивый, но неизменный, наслаждается он Твоей вечностью и неизменяемостью; другой был настолько бесформен, что в нем не было ничего, что могло перейти из одной формы движения или покоя в другую, то есть не было ничего, что подчинено времени. Ты не оставил этот мир бесформенным, ибо сотворил раньше всякого дня "в начале небо и землю", эти два мира, о которых я говорил.</w:t>
      </w:r>
      <w:r>
        <w:rPr>
          <w:rFonts w:ascii="Arial" w:hAnsi="Arial" w:cs="Arial"/>
          <w:color w:val="000000"/>
          <w:sz w:val="23"/>
          <w:szCs w:val="23"/>
        </w:rPr>
        <w:br/>
      </w:r>
      <w:r>
        <w:rPr>
          <w:rFonts w:ascii="Arial" w:hAnsi="Arial" w:cs="Arial"/>
          <w:color w:val="000000"/>
          <w:sz w:val="23"/>
          <w:szCs w:val="23"/>
          <w:shd w:val="clear" w:color="auto" w:fill="FFFFFF"/>
        </w:rPr>
        <w:t>"Земля же была невидима и неустроена, и тьма над бездной". Эти слова подсказывают понятие бесформенности и дают возможность постепенно понять их смысл людям, которые не могут представить себе, что и при отсутствии всякой формы что-то есть. Из этой бесформенной материи и возникли другое небо и земля, видимая и устроенная, и вода с ее красотой, и вообще все, упоминаемое при дальнейшем устроении мира с указанием: дней: все это по свойствам своим подчинено смене времен в силу упорядоченных изменений в движении и форме.</w:t>
      </w:r>
      <w:r>
        <w:rPr>
          <w:rFonts w:ascii="Arial" w:hAnsi="Arial" w:cs="Arial"/>
          <w:color w:val="000000"/>
          <w:sz w:val="23"/>
          <w:szCs w:val="23"/>
        </w:rPr>
        <w:br/>
      </w:r>
      <w:r>
        <w:rPr>
          <w:rFonts w:ascii="Arial" w:hAnsi="Arial" w:cs="Arial"/>
          <w:color w:val="000000"/>
          <w:sz w:val="23"/>
          <w:szCs w:val="23"/>
          <w:shd w:val="clear" w:color="auto" w:fill="FFFFFF"/>
        </w:rPr>
        <w:t>XIII.</w:t>
      </w:r>
      <w:r>
        <w:rPr>
          <w:rFonts w:ascii="Arial" w:hAnsi="Arial" w:cs="Arial"/>
          <w:color w:val="000000"/>
          <w:sz w:val="23"/>
          <w:szCs w:val="23"/>
        </w:rPr>
        <w:br/>
      </w:r>
      <w:r>
        <w:rPr>
          <w:rFonts w:ascii="Arial" w:hAnsi="Arial" w:cs="Arial"/>
          <w:color w:val="000000"/>
          <w:sz w:val="23"/>
          <w:szCs w:val="23"/>
          <w:shd w:val="clear" w:color="auto" w:fill="FFFFFF"/>
        </w:rPr>
        <w:t>16. Вот что мне пока стало понятно, Боже мой, когда я сльшу, как говорит Писание Твое: "вначале Бот создал небо и землю, земля же была невидима и не устроена, и тьма была над бездной", не упоминая, в какой день Ты это создал. Стало пока мне понятно, что здесь говорится о "небе небес", "разумном небе", где разуму дано познать все сразу, а не частично, не "в загадке", не "в зеркале", а полностью, в откровении, "лицом к лицу"; не познать то одно, то другое, а, как сказано, сразу все, вне всякой смены времен. Не упомянуты дни потому, что земля. невидимая и неустроенная, была вне всякой смены времен, обуславливающей возможность то одного, то другого: там, где нет никакой формы, нигде нет "того" и "другого". Имея в виду, с одной стороны, нечто первоначально организованное, с другой - совершенно бесформенное: то небо, но "небо небес" и эту землю, но землю невидимую и неустроенную. Писание Твое, как стало мне пока понятно, и говорит, не упоминая дней: "в начале сотворил Бог небо и землю", и сразу же добавляет, о какой земле говорится. Упоминая же, что во второй день сотворена твердь, названная небом, оно дает понять, о каком небе раньше, без указания дней, шла речь.</w:t>
      </w:r>
      <w:r>
        <w:rPr>
          <w:rFonts w:ascii="Arial" w:hAnsi="Arial" w:cs="Arial"/>
          <w:color w:val="000000"/>
          <w:sz w:val="23"/>
          <w:szCs w:val="23"/>
        </w:rPr>
        <w:br/>
      </w:r>
      <w:r>
        <w:rPr>
          <w:rFonts w:ascii="Arial" w:hAnsi="Arial" w:cs="Arial"/>
          <w:color w:val="000000"/>
          <w:sz w:val="23"/>
          <w:szCs w:val="23"/>
          <w:shd w:val="clear" w:color="auto" w:fill="FFFFFF"/>
        </w:rPr>
        <w:t>XIV.</w:t>
      </w:r>
      <w:r>
        <w:rPr>
          <w:rFonts w:ascii="Arial" w:hAnsi="Arial" w:cs="Arial"/>
          <w:color w:val="000000"/>
          <w:sz w:val="23"/>
          <w:szCs w:val="23"/>
        </w:rPr>
        <w:br/>
      </w:r>
      <w:r>
        <w:rPr>
          <w:rFonts w:ascii="Arial" w:hAnsi="Arial" w:cs="Arial"/>
          <w:color w:val="000000"/>
          <w:sz w:val="23"/>
          <w:szCs w:val="23"/>
          <w:shd w:val="clear" w:color="auto" w:fill="FFFFFF"/>
        </w:rPr>
        <w:t xml:space="preserve">17. Удивительна глубина слов Твоих! Вот перед нами их поверхность, - она улыбается детям, но удивительна их глубина. Боже мой, удивительна глубина! с трепетом вглядываешься в нее, с трепетом почтения и дрожью любви. Ненавижу </w:t>
      </w:r>
      <w:r>
        <w:rPr>
          <w:rFonts w:ascii="Arial" w:hAnsi="Arial" w:cs="Arial"/>
          <w:color w:val="000000"/>
          <w:sz w:val="23"/>
          <w:szCs w:val="23"/>
          <w:shd w:val="clear" w:color="auto" w:fill="FFFFFF"/>
        </w:rPr>
        <w:lastRenderedPageBreak/>
        <w:t>неистово врагов Писания. О, если бы погубил Ты их мечом обоюдоострым - да не будут они врагами его. Так хочу я, чтобы они погибли для себя, чтобы жить Тобой!</w:t>
      </w:r>
      <w:r>
        <w:rPr>
          <w:rFonts w:ascii="Arial" w:hAnsi="Arial" w:cs="Arial"/>
          <w:color w:val="000000"/>
          <w:sz w:val="23"/>
          <w:szCs w:val="23"/>
        </w:rPr>
        <w:br/>
      </w:r>
      <w:r>
        <w:rPr>
          <w:rFonts w:ascii="Arial" w:hAnsi="Arial" w:cs="Arial"/>
          <w:color w:val="000000"/>
          <w:sz w:val="23"/>
          <w:szCs w:val="23"/>
          <w:shd w:val="clear" w:color="auto" w:fill="FFFFFF"/>
        </w:rPr>
        <w:t>Вот и другие: они не нападают, они восхваляют книгу Бытия и говорят: "не в том смысле сказал слова эти Дух Божий, написавший это через слугу своего, Моисея, не в том смысле, как ты толкуешь, а в другом, как толкуем мы".</w:t>
      </w:r>
      <w:r>
        <w:rPr>
          <w:rFonts w:ascii="Arial" w:hAnsi="Arial" w:cs="Arial"/>
          <w:color w:val="000000"/>
          <w:sz w:val="23"/>
          <w:szCs w:val="23"/>
        </w:rPr>
        <w:br/>
      </w:r>
      <w:r>
        <w:rPr>
          <w:rFonts w:ascii="Arial" w:hAnsi="Arial" w:cs="Arial"/>
          <w:color w:val="000000"/>
          <w:sz w:val="23"/>
          <w:szCs w:val="23"/>
          <w:shd w:val="clear" w:color="auto" w:fill="FFFFFF"/>
        </w:rPr>
        <w:t>Взяв Тебя посредником, Господь всех нас, отвечаю им так:</w:t>
      </w:r>
      <w:r>
        <w:rPr>
          <w:rFonts w:ascii="Arial" w:hAnsi="Arial" w:cs="Arial"/>
          <w:color w:val="000000"/>
          <w:sz w:val="23"/>
          <w:szCs w:val="23"/>
        </w:rPr>
        <w:br/>
      </w:r>
      <w:r>
        <w:rPr>
          <w:rFonts w:ascii="Arial" w:hAnsi="Arial" w:cs="Arial"/>
          <w:color w:val="000000"/>
          <w:sz w:val="23"/>
          <w:szCs w:val="23"/>
          <w:shd w:val="clear" w:color="auto" w:fill="FFFFFF"/>
        </w:rPr>
        <w:t>XV.</w:t>
      </w:r>
      <w:r>
        <w:rPr>
          <w:rFonts w:ascii="Arial" w:hAnsi="Arial" w:cs="Arial"/>
          <w:color w:val="000000"/>
          <w:sz w:val="23"/>
          <w:szCs w:val="23"/>
        </w:rPr>
        <w:br/>
      </w:r>
      <w:r>
        <w:rPr>
          <w:rFonts w:ascii="Arial" w:hAnsi="Arial" w:cs="Arial"/>
          <w:color w:val="000000"/>
          <w:sz w:val="23"/>
          <w:szCs w:val="23"/>
          <w:shd w:val="clear" w:color="auto" w:fill="FFFFFF"/>
        </w:rPr>
        <w:t>18. Вы, пожалуй, скажете, что ложно сказанное мне Истиной громким голосом во внутреннее ухо: воистину вечен Творец; субстанция Его никоим образом не меняется во времени. Его воля слита с его субстанцией? И поэтому Он не хочет то одного, то другого; то, чего Он хочет, Он хочет раз и навсегда, а не по-разному: сейчас это, затем то, потом хочет того, чего не хотел, и не хочет того, чего хотел раньше. Подобная воля, воля изменчивая, а все изменчивое не вечно: "Бог же наш вечен".</w:t>
      </w:r>
      <w:r>
        <w:rPr>
          <w:rFonts w:ascii="Arial" w:hAnsi="Arial" w:cs="Arial"/>
          <w:color w:val="000000"/>
          <w:sz w:val="23"/>
          <w:szCs w:val="23"/>
        </w:rPr>
        <w:br/>
      </w:r>
      <w:r>
        <w:rPr>
          <w:rFonts w:ascii="Arial" w:hAnsi="Arial" w:cs="Arial"/>
          <w:color w:val="000000"/>
          <w:sz w:val="23"/>
          <w:szCs w:val="23"/>
          <w:shd w:val="clear" w:color="auto" w:fill="FFFFFF"/>
        </w:rPr>
        <w:t>Сочтете вы ложью и то, что сказала мне Истина во внутреннее ухо: ожидание того, что придет, становится созерцанием, когда оно пришло; и это созерцание становится воспоминанием, когда ожидаемое прошло; умственная деятельность, столь разнообразная, изменчива, и в силу этой измедчивости не вечна. "Бог же наш вечен".</w:t>
      </w:r>
      <w:r>
        <w:rPr>
          <w:rFonts w:ascii="Arial" w:hAnsi="Arial" w:cs="Arial"/>
          <w:color w:val="000000"/>
          <w:sz w:val="23"/>
          <w:szCs w:val="23"/>
        </w:rPr>
        <w:br/>
      </w:r>
      <w:r>
        <w:rPr>
          <w:rFonts w:ascii="Arial" w:hAnsi="Arial" w:cs="Arial"/>
          <w:color w:val="000000"/>
          <w:sz w:val="23"/>
          <w:szCs w:val="23"/>
          <w:shd w:val="clear" w:color="auto" w:fill="FFFFFF"/>
        </w:rPr>
        <w:t>Собираю эти мысли, объединяю их и нахожу, что Бог мой, Бог вечный, основал мир не по какому-то возникшему внове желанию, и что в знании его нет ничего преходящего.</w:t>
      </w:r>
      <w:r>
        <w:rPr>
          <w:rFonts w:ascii="Arial" w:hAnsi="Arial" w:cs="Arial"/>
          <w:color w:val="000000"/>
          <w:sz w:val="23"/>
          <w:szCs w:val="23"/>
        </w:rPr>
        <w:br/>
      </w:r>
      <w:r>
        <w:rPr>
          <w:rFonts w:ascii="Arial" w:hAnsi="Arial" w:cs="Arial"/>
          <w:color w:val="000000"/>
          <w:sz w:val="23"/>
          <w:szCs w:val="23"/>
          <w:shd w:val="clear" w:color="auto" w:fill="FFFFFF"/>
        </w:rPr>
        <w:t>19. Что скажете вы, спорщики? это ложь? "Нет", - говорят они. А что еще? Разве неправда, что вся природа, принявшая форму, и вся материя, способная принять форму, получили свое бытие только от Него, в полной мере благостного, потому что Он в полной мере Сущий. "И этого не отрицаем". Что же еще? Вы отрицаете, что есть некие высокие создания, чистой любовью соединенные с Богом истинным и воистину вечным? Хотя они и не извечны, как Он, но они не удаляются от Него и не соскальзывают в пеструю смену времен, а покоятся в подлинном созерцании Его, единого, ибо им, кто любит Тебя так, как Ты учишь, Ты, Боже, являешь Себя, и с них этого довольно: они не уклоняются ни от Тебя, ни к себе. Это "дом Божий", не земной, не из плотной небесной массы, а духовный, причастный вечности Твоей, ибо без пятна он вовеки. Ты учредил его "на веки и веки веков", "положил закон ему", и "он не прейдет". Он, однако, не извечен, как Ты, имея начало: он ведь был создан.</w:t>
      </w:r>
      <w:r>
        <w:rPr>
          <w:rFonts w:ascii="Arial" w:hAnsi="Arial" w:cs="Arial"/>
          <w:color w:val="000000"/>
          <w:sz w:val="23"/>
          <w:szCs w:val="23"/>
        </w:rPr>
        <w:br/>
      </w:r>
      <w:r>
        <w:rPr>
          <w:rFonts w:ascii="Arial" w:hAnsi="Arial" w:cs="Arial"/>
          <w:color w:val="000000"/>
          <w:sz w:val="23"/>
          <w:szCs w:val="23"/>
          <w:shd w:val="clear" w:color="auto" w:fill="FFFFFF"/>
        </w:rPr>
        <w:t>20. И мы не найдем времени до создания этого дома, ибо "раньше всего создана была мудрость" - не та Мудрость, конечно, которая извечна Тебе, Отцу своему, Боже наш, и Тебе равна и которой все сотворено; то Начало, Которым "создал Ты небо и землю", - а мудрость сотворенная, т.е. разумная природа, ставшая светом от созерцания света. И она, хотя и сотворенная, называется мудростью, но как свет, который освещает, отличается от света отраженного, так и мудрость, которая творит, отличается от той, которая сотворена; как правда оправдывающая отличается от правды, восстановленной оправданием. И о нас ведь сказано, что мы оправданы Тобой. Говорит ведь раб Твой: "чтобы мы в Нем сделались праведными перед Богом". Итак, "раньше всего сотворена была мудрость" - сотворены духи разумные и пребывающие в чистом граде Твоем, у матери нашей, которая "вверху, свободна и вечна в небесах". На каких же небесах, как не на тех, которые восхваляют Тебя, на небе небес, которое и есть "небо небес Господа"? И раньше этой мудрости мы не найдем времени, потому чго она предшествовала сотворению времени, ибо "раньше всего была сотворена". Прежде нее, однако, был сам вечный Творец, от Которого она и получила начало, хотя и не во времени, ибо времени еще не было, начало собственного существования.</w:t>
      </w:r>
      <w:r>
        <w:rPr>
          <w:rFonts w:ascii="Arial" w:hAnsi="Arial" w:cs="Arial"/>
          <w:color w:val="000000"/>
          <w:sz w:val="23"/>
          <w:szCs w:val="23"/>
        </w:rPr>
        <w:br/>
      </w:r>
      <w:r>
        <w:rPr>
          <w:rFonts w:ascii="Arial" w:hAnsi="Arial" w:cs="Arial"/>
          <w:color w:val="000000"/>
          <w:sz w:val="23"/>
          <w:szCs w:val="23"/>
          <w:shd w:val="clear" w:color="auto" w:fill="FFFFFF"/>
        </w:rPr>
        <w:t xml:space="preserve">21. Итак, он от Тебя, Бога нашего, этот мир, совсем иной, чем Ты, неимеющий самостоятельного существования. Не только до него не было времени, но и в нем его </w:t>
      </w:r>
      <w:r>
        <w:rPr>
          <w:rFonts w:ascii="Arial" w:hAnsi="Arial" w:cs="Arial"/>
          <w:color w:val="000000"/>
          <w:sz w:val="23"/>
          <w:szCs w:val="23"/>
          <w:shd w:val="clear" w:color="auto" w:fill="FFFFFF"/>
        </w:rPr>
        <w:lastRenderedPageBreak/>
        <w:t>нет, ибо способен он всегда взирать на Лицо Твое, никогда от него не отвращаясь. Поэтому нет в нем изменения и перемены, хотя ему свойственна изменчивость; которая могла бы окутать его мраком и холодом, если бы не был он связан с Тобой великой любовью, которой по милости Твоей сияет и горит, словно вечный полдень.</w:t>
      </w:r>
      <w:r>
        <w:rPr>
          <w:rFonts w:ascii="Arial" w:hAnsi="Arial" w:cs="Arial"/>
          <w:color w:val="000000"/>
          <w:sz w:val="23"/>
          <w:szCs w:val="23"/>
        </w:rPr>
        <w:br/>
      </w:r>
      <w:r>
        <w:rPr>
          <w:rFonts w:ascii="Arial" w:hAnsi="Arial" w:cs="Arial"/>
          <w:color w:val="000000"/>
          <w:sz w:val="23"/>
          <w:szCs w:val="23"/>
          <w:shd w:val="clear" w:color="auto" w:fill="FFFFFF"/>
        </w:rPr>
        <w:t>О, залитая светом, прекрасная обитель! "я возлюбил красоту твою и место, где обитает слава" Господа моего, твоего строителя и владельца. О тебе вздыхаю в странствии моем и говорю Тому, Кто создал тебя: да владеет там и мною, ибо н меня ведь создал Он. "Я блуждал, как потерянная овца", но пастырь мой, зиждитель твой, надеюсь, принесет меня на плечах своих к тебе.</w:t>
      </w:r>
      <w:r>
        <w:rPr>
          <w:rFonts w:ascii="Arial" w:hAnsi="Arial" w:cs="Arial"/>
          <w:color w:val="000000"/>
          <w:sz w:val="23"/>
          <w:szCs w:val="23"/>
        </w:rPr>
        <w:br/>
      </w:r>
      <w:r>
        <w:rPr>
          <w:rFonts w:ascii="Arial" w:hAnsi="Arial" w:cs="Arial"/>
          <w:color w:val="000000"/>
          <w:sz w:val="23"/>
          <w:szCs w:val="23"/>
          <w:shd w:val="clear" w:color="auto" w:fill="FFFFFF"/>
        </w:rPr>
        <w:t>22. К вам обращаюсь, спорщики, признающие, однако, что и Моисей благочестивый слуга Божий и книги его продиктованы Святым Духом. Что вы мне скажете? Разве это не обитель Божия, не извечная, правда, как Бог, но в меру свою "вечная на небесах", где вы напрасно ищете самены времен: вы ее не найдете. Она поднялась над всей длительностью времен", над всем его круговоротом; там всегда "благо прильнуть к Богу". - "Да, она есть", - говорят они. Что же из того, о чем сердце мое "возопило к Богу моему", услышав внутри "голос хвалы" Его, что, утверждаете вы, здесь неправда? Существование бесформенной материи, совершенно неупорядоченной по отсутствию всякой формы? Но при отсутствии всякой упорядоченности не могло быть и смены времен. И, однако, это "почти ничто" (поскольку оно не было совсем "ничто") было, конечно, от Того, от Которого есть все, что есть, поскольку оно хоть как-то есть. "И этого", говорят они, "мы не отрицаем".</w:t>
      </w:r>
      <w:r>
        <w:rPr>
          <w:rFonts w:ascii="Arial" w:hAnsi="Arial" w:cs="Arial"/>
          <w:color w:val="000000"/>
          <w:sz w:val="23"/>
          <w:szCs w:val="23"/>
        </w:rPr>
        <w:br/>
      </w:r>
      <w:r>
        <w:rPr>
          <w:rFonts w:ascii="Arial" w:hAnsi="Arial" w:cs="Arial"/>
          <w:color w:val="000000"/>
          <w:sz w:val="23"/>
          <w:szCs w:val="23"/>
          <w:shd w:val="clear" w:color="auto" w:fill="FFFFFF"/>
        </w:rPr>
        <w:t>XVI.</w:t>
      </w:r>
      <w:r>
        <w:rPr>
          <w:rFonts w:ascii="Arial" w:hAnsi="Arial" w:cs="Arial"/>
          <w:color w:val="000000"/>
          <w:sz w:val="23"/>
          <w:szCs w:val="23"/>
        </w:rPr>
        <w:br/>
      </w:r>
      <w:r>
        <w:rPr>
          <w:rFonts w:ascii="Arial" w:hAnsi="Arial" w:cs="Arial"/>
          <w:color w:val="000000"/>
          <w:sz w:val="23"/>
          <w:szCs w:val="23"/>
          <w:shd w:val="clear" w:color="auto" w:fill="FFFFFF"/>
        </w:rPr>
        <w:t>23. Я хочу кое о чем побеседовать - перед Тобою, Господи, - с теми, которые признают истиной все то, о чем в душе моей, внутри, не умолчала Истина Твоя. Те же, кто ее отрицает, пусть себе лают, сколько хотят, оглушая себя самих. Я попытаюсь их убедить: пусть успокоятся и проложат дорогу слову Твоему к себе. Если же они этого не захотят и оттолкнут меня, молю Тебя, Боже мой, "не будь безмолвен вдали от меня". Говори по всей истине в сердце моем, - только Ты будешь так говорить, - я выгоню их вон: пусть вздымают пыль дыханием своим и засыпают ею глаза свои; да войду "в комнату мою" и воспою тебе песню любви, стеная "стенаниями неизреченными" в странствии моем. И вспоминая Иерусалим, вознесусь всем сердцем к тебе, Иерусалим, отечество мое, Иерусалим, матерь моя, и к Тебе, царящий в нем и его просвещающий, отец, хранитель, супруг, к его усладам чистым и крепким, к радости прочной, ко всем его несказанным благам, ко всем вместе, ибо Ты единое истинное и высочайшее благо. Да не отвращусь от Тебя, пока Ты не водворишь меня в покое ее, покое дорогой матери, где находятся начатки духа моего, откуда все мое достоверное знание; пока не соберешь меня, рассеянного, не преобразишь, безобразного, и не утвердишь в вечности. Боже мой, Милосердие мое.</w:t>
      </w:r>
      <w:r>
        <w:rPr>
          <w:rFonts w:ascii="Arial" w:hAnsi="Arial" w:cs="Arial"/>
          <w:color w:val="000000"/>
          <w:sz w:val="23"/>
          <w:szCs w:val="23"/>
        </w:rPr>
        <w:br/>
      </w:r>
      <w:r>
        <w:rPr>
          <w:rFonts w:ascii="Arial" w:hAnsi="Arial" w:cs="Arial"/>
          <w:color w:val="000000"/>
          <w:sz w:val="23"/>
          <w:szCs w:val="23"/>
          <w:shd w:val="clear" w:color="auto" w:fill="FFFFFF"/>
        </w:rPr>
        <w:t>С теми же, кто не объявляет всех этих истин ложью, кто чтит святые книги Твои, написанные Моисеем, человеком святым, и вместе с нами ставит их выше всех авторитетов, которым надлежит следовать, но тем не менее кое в чем нам возражают, я побеседую так. Ты же, Боже наш, будь посредником между моим исповеданием и возражениями их.</w:t>
      </w:r>
      <w:r>
        <w:rPr>
          <w:rFonts w:ascii="Arial" w:hAnsi="Arial" w:cs="Arial"/>
          <w:color w:val="000000"/>
          <w:sz w:val="23"/>
          <w:szCs w:val="23"/>
        </w:rPr>
        <w:br/>
      </w:r>
      <w:r>
        <w:rPr>
          <w:rFonts w:ascii="Arial" w:hAnsi="Arial" w:cs="Arial"/>
          <w:color w:val="000000"/>
          <w:sz w:val="23"/>
          <w:szCs w:val="23"/>
          <w:shd w:val="clear" w:color="auto" w:fill="FFFFFF"/>
        </w:rPr>
        <w:t>XVII.</w:t>
      </w:r>
      <w:r>
        <w:rPr>
          <w:rFonts w:ascii="Arial" w:hAnsi="Arial" w:cs="Arial"/>
          <w:color w:val="000000"/>
          <w:sz w:val="23"/>
          <w:szCs w:val="23"/>
        </w:rPr>
        <w:br/>
      </w:r>
      <w:r>
        <w:rPr>
          <w:rFonts w:ascii="Arial" w:hAnsi="Arial" w:cs="Arial"/>
          <w:color w:val="000000"/>
          <w:sz w:val="23"/>
          <w:szCs w:val="23"/>
          <w:shd w:val="clear" w:color="auto" w:fill="FFFFFF"/>
        </w:rPr>
        <w:t xml:space="preserve">24. Они говорят: "это истина, но не То имел в виду Моисей, когда, по откровению Духа, говорил "в начале Бог создал небо и землю". Именем неба он обозначил не тот духовный, умный мир, всегда созерцающий лик Божий, а именем земли не бесформенную материю". - "А что?" - "То, что мы говорим, то самое разумел и этот великий муж, это и выразил в тех словах". - "Что же именно?" - "Именем земли и неба он хотел сначала обозначить, обобщенно и кратко, весь этот видимый мир, чтобы затем, при упоминании дней, распределить, как бы расчленяя по частям, все, о чем </w:t>
      </w:r>
      <w:r>
        <w:rPr>
          <w:rFonts w:ascii="Arial" w:hAnsi="Arial" w:cs="Arial"/>
          <w:color w:val="000000"/>
          <w:sz w:val="23"/>
          <w:szCs w:val="23"/>
          <w:shd w:val="clear" w:color="auto" w:fill="FFFFFF"/>
        </w:rPr>
        <w:lastRenderedPageBreak/>
        <w:t>угодно было так возвестить Святому Духу. Люди, составлявшие тот грубый, плотский народ, с которым он разговаривал, были таковы, что, по его суждению, показать им можно было только видимые творения Божии". Они соглашаются, однако, что невидимую и неустроенную землю и темную бездну (последовательно показано, как из этого в те дни создано и устроено все видимое и общеизвестное) можно, не впадая в противоречия, считать именно бесформенной материей.</w:t>
      </w:r>
      <w:r>
        <w:rPr>
          <w:rFonts w:ascii="Arial" w:hAnsi="Arial" w:cs="Arial"/>
          <w:color w:val="000000"/>
          <w:sz w:val="23"/>
          <w:szCs w:val="23"/>
        </w:rPr>
        <w:br/>
      </w:r>
      <w:r>
        <w:rPr>
          <w:rFonts w:ascii="Arial" w:hAnsi="Arial" w:cs="Arial"/>
          <w:color w:val="000000"/>
          <w:sz w:val="23"/>
          <w:szCs w:val="23"/>
          <w:shd w:val="clear" w:color="auto" w:fill="FFFFFF"/>
        </w:rPr>
        <w:t>25. Что же? Кто-то скажет, что название земли и неба для этой самой бесформенной и хаотической материи было сначала подсказано тем, что этот видимый мир со всеми созданиями, получившими в нем вполне отчетливый облик, из нее сотворенный и доведенный до совершенства, обычно и называют "землей и небом"?</w:t>
      </w:r>
      <w:r>
        <w:rPr>
          <w:rFonts w:ascii="Arial" w:hAnsi="Arial" w:cs="Arial"/>
          <w:color w:val="000000"/>
          <w:sz w:val="23"/>
          <w:szCs w:val="23"/>
        </w:rPr>
        <w:br/>
      </w:r>
      <w:r>
        <w:rPr>
          <w:rFonts w:ascii="Arial" w:hAnsi="Arial" w:cs="Arial"/>
          <w:color w:val="000000"/>
          <w:sz w:val="23"/>
          <w:szCs w:val="23"/>
          <w:shd w:val="clear" w:color="auto" w:fill="FFFFFF"/>
        </w:rPr>
        <w:t>Дальше? Кто-то еще скажет, что земля и небо - подходящее название для видимой и невидимой природы, так как оно охватывает в этих двух словах все, что Бог сотворил Мудростью, т.е. Началом. Все, правда, сотворено не из самой Божественной субстанции, а из "ничего": творение не имеет самостоятельного существования, как Бог, и ему присуща некая изменчивость, пребывает ли оно, как вечная Божия обитель, или меняется, как душа и тело у человека. Общая для всего созданного, невидимого и видимого, материя, еще бесформенная, но способная принять форму, материя, из которой и будут созданы земля и небо, т.е. невидимые и видимые создания, уже принявшие форму, и обозначается этими названиями: "земля невидимая и неустроенная и тьма над бездной". Тут только та разница: под "землей невидимой и неустроенной" следует понимать материю телесную, еще не оформленную, а под "тьмой над бездной" - духовную материю до того, как был положен предел ее чрезмерной расплывчатости и она была озарена мудростью.</w:t>
      </w:r>
      <w:r>
        <w:rPr>
          <w:rFonts w:ascii="Arial" w:hAnsi="Arial" w:cs="Arial"/>
          <w:color w:val="000000"/>
          <w:sz w:val="23"/>
          <w:szCs w:val="23"/>
        </w:rPr>
        <w:br/>
      </w:r>
      <w:r>
        <w:rPr>
          <w:rFonts w:ascii="Arial" w:hAnsi="Arial" w:cs="Arial"/>
          <w:color w:val="000000"/>
          <w:sz w:val="23"/>
          <w:szCs w:val="23"/>
          <w:shd w:val="clear" w:color="auto" w:fill="FFFFFF"/>
        </w:rPr>
        <w:t>26. Можно еще, пожалуй, при желании сказать, что "земля и небо" обозначают невидимую и видимую природы еще до получения ими совершенной формы. Когда читаем: "в начале Бог создал небо и землю", те этими словами называется еще бесформенный набросок мира, материя, способная принять форму и послужить материалом для творения: мир уже был в ней, но в состоянии хаотическом, без различия в качествах и формах: упорядоченный и стройный, он и называется небом и землей: первое - мир духовный, вторая - телесный.</w:t>
      </w:r>
      <w:r>
        <w:rPr>
          <w:rFonts w:ascii="Arial" w:hAnsi="Arial" w:cs="Arial"/>
          <w:color w:val="000000"/>
          <w:sz w:val="23"/>
          <w:szCs w:val="23"/>
        </w:rPr>
        <w:br/>
      </w:r>
      <w:r>
        <w:rPr>
          <w:rFonts w:ascii="Arial" w:hAnsi="Arial" w:cs="Arial"/>
          <w:color w:val="000000"/>
          <w:sz w:val="23"/>
          <w:szCs w:val="23"/>
          <w:shd w:val="clear" w:color="auto" w:fill="FFFFFF"/>
        </w:rPr>
        <w:t>XVIII.</w:t>
      </w:r>
      <w:r>
        <w:rPr>
          <w:rFonts w:ascii="Arial" w:hAnsi="Arial" w:cs="Arial"/>
          <w:color w:val="000000"/>
          <w:sz w:val="23"/>
          <w:szCs w:val="23"/>
        </w:rPr>
        <w:br/>
      </w:r>
      <w:r>
        <w:rPr>
          <w:rFonts w:ascii="Arial" w:hAnsi="Arial" w:cs="Arial"/>
          <w:color w:val="000000"/>
          <w:sz w:val="23"/>
          <w:szCs w:val="23"/>
          <w:shd w:val="clear" w:color="auto" w:fill="FFFFFF"/>
        </w:rPr>
        <w:t>27. Выслушав все это и обдумав, я не хочу "спорить о словах; это не приносит никакой пользы, а только расстраивает слушающих". Для увещания существует "добрый закон, если кто законно им пользуется": "цель увещания есть любовь от чистого сердца и доброй совести и нелицемерной веры". Наш Учитель знал, к каким двум заповедям возвести весь закон и пророков. Я с жаром исповедую их. Боже мой, свет очей моих в темноте. Чем же тогда помешает мне то, что эти слова можно понимать по-разному? Истина их несомненна. Чем, говорю я, помешает мне, если я иначе пойму писавшего, чем поймет другой? Все мы, читающие, конечно силимся усвоить и уследить, что хотел сказать тот, кого мы читаем. Веря в его правдивость, мы не осмеливаемся думать, что он говорил заведомую ложь. И если каждый старается понять в Священном Писании мысли самого писавшего, то что плохого, если он увидит в них то, что Ты, Свет всех правдивых умов, показываешь ему как истину? Пусть даже тот, кого он читает, имел в виду иное. И он ведь понимал, в чем истина, хотя и понимал по-другому.</w:t>
      </w:r>
      <w:r>
        <w:rPr>
          <w:rFonts w:ascii="Arial" w:hAnsi="Arial" w:cs="Arial"/>
          <w:color w:val="000000"/>
          <w:sz w:val="23"/>
          <w:szCs w:val="23"/>
        </w:rPr>
        <w:br/>
      </w:r>
      <w:r>
        <w:rPr>
          <w:rFonts w:ascii="Arial" w:hAnsi="Arial" w:cs="Arial"/>
          <w:color w:val="000000"/>
          <w:sz w:val="23"/>
          <w:szCs w:val="23"/>
          <w:shd w:val="clear" w:color="auto" w:fill="FFFFFF"/>
        </w:rPr>
        <w:t>XIX.</w:t>
      </w:r>
      <w:r>
        <w:rPr>
          <w:rFonts w:ascii="Arial" w:hAnsi="Arial" w:cs="Arial"/>
          <w:color w:val="000000"/>
          <w:sz w:val="23"/>
          <w:szCs w:val="23"/>
        </w:rPr>
        <w:br/>
      </w:r>
      <w:r>
        <w:rPr>
          <w:rFonts w:ascii="Arial" w:hAnsi="Arial" w:cs="Arial"/>
          <w:color w:val="000000"/>
          <w:sz w:val="23"/>
          <w:szCs w:val="23"/>
          <w:shd w:val="clear" w:color="auto" w:fill="FFFFFF"/>
        </w:rPr>
        <w:t xml:space="preserve">28. Истинно, Господи, что Ты создал небо и землю. Истинно, что Начало есть Мудрость Твоя, которой "Ты сотворил все". Истинно также, что в этом видимом мире есть две больших части: небо и земля; этим кратким обозначением охватываются все созданные существа. Истинно, что все изменяющееся подсказывает нам мысль о чем-то бесформенном, что может принять форму, изменяться и становиться разным. </w:t>
      </w:r>
      <w:r>
        <w:rPr>
          <w:rFonts w:ascii="Arial" w:hAnsi="Arial" w:cs="Arial"/>
          <w:color w:val="000000"/>
          <w:sz w:val="23"/>
          <w:szCs w:val="23"/>
          <w:shd w:val="clear" w:color="auto" w:fill="FFFFFF"/>
        </w:rPr>
        <w:lastRenderedPageBreak/>
        <w:t>Истинно, что не подвластно времени настолько слившееся с неизменяемой формой, что и будучи изменчиво, оно не изменяется. Истинно, что для бесформенного, которое почти "ничто", не может быть смены времен. Истинно, что вещество, из которого какой-то предмет делается, может в переносном смысле получить название по предмету, из него сделанному; поэтому и можно было назвать "небом в землей" любую бесформенную материю, из которой созданы небо и земля. Истинно, что из всего принявшего форму ближе всего к бесформенному земля и бездна. Истинно, что не только сотворенное и приобретшее форму, но все, что могло быть сотворено и могло принять форму, создал Ты, "от Которого все". Истинно, что все, получившее форму из бесформенного, было сначала бесформенным, а затем приобрело форму.</w:t>
      </w:r>
      <w:r>
        <w:rPr>
          <w:rFonts w:ascii="Arial" w:hAnsi="Arial" w:cs="Arial"/>
          <w:color w:val="000000"/>
          <w:sz w:val="23"/>
          <w:szCs w:val="23"/>
        </w:rPr>
        <w:br/>
      </w:r>
      <w:r>
        <w:rPr>
          <w:rFonts w:ascii="Arial" w:hAnsi="Arial" w:cs="Arial"/>
          <w:color w:val="000000"/>
          <w:sz w:val="23"/>
          <w:szCs w:val="23"/>
          <w:shd w:val="clear" w:color="auto" w:fill="FFFFFF"/>
        </w:rPr>
        <w:t>XX.</w:t>
      </w:r>
      <w:r>
        <w:rPr>
          <w:rFonts w:ascii="Arial" w:hAnsi="Arial" w:cs="Arial"/>
          <w:color w:val="000000"/>
          <w:sz w:val="23"/>
          <w:szCs w:val="23"/>
        </w:rPr>
        <w:br/>
      </w:r>
      <w:r>
        <w:rPr>
          <w:rFonts w:ascii="Arial" w:hAnsi="Arial" w:cs="Arial"/>
          <w:color w:val="000000"/>
          <w:sz w:val="23"/>
          <w:szCs w:val="23"/>
          <w:shd w:val="clear" w:color="auto" w:fill="FFFFFF"/>
        </w:rPr>
        <w:t>29. Из всех истин, в которых не сомневаются те, чьему внутреннему глазу Ты дал это видеть и кто непоколебимо верит, что Моисей, слуга Твой, говорил "в духе истины", - из всех этих истин один выбирает себе слова "в начале Бог создал небо и землю" и толкует их так: "Словом Своим, извечным, как Он Сам, Бог создал мир умопостигаемый и мир чувственный, т.е. духовный и телесный". Другой, говоря "в начале Бог создал небо и землю", понимает это иначе: "Словом Своим, извечным, как и Он Сам, Бог создал всю громаду этого телесного мира со всем, что мы на нем видим и знаем"; третий, говоря "в начале Бог создал небо и землю", понимает это еще иначе: "словом Своим, извечным, как и Он Сам, Бог создал бесформенную материю для мира духовного и телесного". Четвертый, говоря "в начале Бог создал небо и землю", понимает еще иначе: "словом Своим, извечным, как и Он Сам, Бог создал бесформенную материю для мира телесного, где еще в смешении находились и небо и земля, которые теперь, как мы видим, получили в громаде этого мира свое место и свою форму". Пятый, говоря "в начале Бог создал небо и землю", понимает это так: "в самом начале Своего дела Бог создал бесформенную материю, содержавшую небо и землю в смешении; получив форму они выдвинулись из нее и появились со всем, что на них".</w:t>
      </w:r>
      <w:r>
        <w:rPr>
          <w:rFonts w:ascii="Arial" w:hAnsi="Arial" w:cs="Arial"/>
          <w:color w:val="000000"/>
          <w:sz w:val="23"/>
          <w:szCs w:val="23"/>
        </w:rPr>
        <w:br/>
      </w:r>
      <w:r>
        <w:rPr>
          <w:rFonts w:ascii="Arial" w:hAnsi="Arial" w:cs="Arial"/>
          <w:color w:val="000000"/>
          <w:sz w:val="23"/>
          <w:szCs w:val="23"/>
          <w:shd w:val="clear" w:color="auto" w:fill="FFFFFF"/>
        </w:rPr>
        <w:t>XXI.</w:t>
      </w:r>
      <w:r>
        <w:rPr>
          <w:rFonts w:ascii="Arial" w:hAnsi="Arial" w:cs="Arial"/>
          <w:color w:val="000000"/>
          <w:sz w:val="23"/>
          <w:szCs w:val="23"/>
        </w:rPr>
        <w:br/>
      </w:r>
      <w:r>
        <w:rPr>
          <w:rFonts w:ascii="Arial" w:hAnsi="Arial" w:cs="Arial"/>
          <w:color w:val="000000"/>
          <w:sz w:val="23"/>
          <w:szCs w:val="23"/>
          <w:shd w:val="clear" w:color="auto" w:fill="FFFFFF"/>
        </w:rPr>
        <w:t>30. То же самое относится и к пониманию следующих слов: "земля же была невидима и неустроена, и тьма была над бездной". Из всех верных толкований один выбирает себе такое: "то телесное, что создал Бог, было еще бесформенной материей для существ телесных, беспорядочной и не освещенной". Другой: "земля же была невидима и неустроена, и тьма была над бездной" - это значит: все, что называется небом и землей, было еще бесформенной и темной материей, из которой и созданы наше небо и наша земля со всем, что на них познается телесными чувствами". Третий: "земля была невидима и неустроена, и тьма была над бездной", это значит: все, что было названо небом и землей, было еще бесформенной и темной материей, из которой возникли умопостигаемое небо - в другом месте оно называется "небом небес" - и земля, т.е. все телесное, включая сюда и это наше земное небо; иначе говоря, имеется в виду материя, из которой возник весь видимый и невидимый мир. Еще толкование: "земля была невидима и неустроена, и тьма была над ней". Писание назвало именем неба и земли вовсе не эту бесформенную материю; "землей невидимой и неустроенной и темной бездной" именует оно то бесформенное, уже существовавшее, из чего, как сказано в Писании раньше, бог создал небо и землю, т. е. миры духовный и телесный. Есть и другое толкование: "земля была невидима и неустроена, и тьма была над бездной", т.е. нечто бесформенное было уже материей, из которой Бог, как сказано раньше в Писании, создал небо и землю, т.е. всю телесную мировую массу, разделенную на две огромные части, верхнюю и нижнюю, со всем, что на них создано, известно и привычно.</w:t>
      </w:r>
      <w:r>
        <w:rPr>
          <w:rFonts w:ascii="Arial" w:hAnsi="Arial" w:cs="Arial"/>
          <w:color w:val="000000"/>
          <w:sz w:val="23"/>
          <w:szCs w:val="23"/>
        </w:rPr>
        <w:br/>
      </w:r>
      <w:r>
        <w:rPr>
          <w:rFonts w:ascii="Arial" w:hAnsi="Arial" w:cs="Arial"/>
          <w:color w:val="000000"/>
          <w:sz w:val="23"/>
          <w:szCs w:val="23"/>
          <w:shd w:val="clear" w:color="auto" w:fill="FFFFFF"/>
        </w:rPr>
        <w:t>XXII.</w:t>
      </w:r>
      <w:r>
        <w:rPr>
          <w:rFonts w:ascii="Arial" w:hAnsi="Arial" w:cs="Arial"/>
          <w:color w:val="000000"/>
          <w:sz w:val="23"/>
          <w:szCs w:val="23"/>
        </w:rPr>
        <w:br/>
      </w:r>
      <w:r>
        <w:rPr>
          <w:rFonts w:ascii="Arial" w:hAnsi="Arial" w:cs="Arial"/>
          <w:color w:val="000000"/>
          <w:sz w:val="23"/>
          <w:szCs w:val="23"/>
          <w:shd w:val="clear" w:color="auto" w:fill="FFFFFF"/>
        </w:rPr>
        <w:lastRenderedPageBreak/>
        <w:t>31. На два последних мнения кто-нибудь попытался бы, пожалуй, возразить так: "если вы не желаете называть эту бесформенную материю "небом и землей", то, значит, было нечто, чего Бог не создал, чтобы из этого создать небо и землю. Писание ведь не рассказывает о создании Богом этой материи, но мы можем думать, что когда сказано, было: "в начале Бог, роздал небо и землю", то словами "небо и земля" или одним словом "земля" именно она и была обозначена, и хотя в словах следующих "земля была невидима и неустроена" Писанию и было угодно назвать так бесформенную материю, но под ней можно понимать только ту, которую создал Бог; о ней и написано выше: "создал небо и землю". Защитники тех двух мнений, которые я привел последними, или либо одного, либо другого, услышав это, ответят так: "мы не отрицаем, что эта бесформенная материя создана Богом, Богом, от Которого "все очень хорошо", но скажем, что значительно лучше созданное в определенной форме, и признаем менее хорошим, хотя и хорошим, то, в чем только заложена способность принять определенную форму. Писание не упомянуло, что Бог создал эту бесформенную материю, как не упомянуло и многого другого, например, херувимов, серафимов и всех тех, кого раздельно называет апостол: "престолы, господства, начальства, власти": они все, несомненно, созданы Богом. Если слова "создал небо и землю" охватывают все созданное, то что сказать о водах, "над которыми носился Дух Божий"? Если же под словом "земля" разумеются и воды, то как принять название "земля" для бесформенной материи, когда мы видим, как прекрасны воды? А если это принять, то почему написано, что из этой самой бесформенной материи создана твердь и названа небом, но ничего не написано о создании вод? Они ведь не бесформенны и не скрыты от взора; мы видим, как прекрасны они в своем течении. Если же получили они эту красоту, когда Бог сказал: "да соберется вода, которая под твердью", и в этом собирании они и обрели форму, то что ответить о водах, находящихся над твердью? бесформенные, они не заслужили бы столь почетного места, но какое слово дало им форму, об этом не написано.</w:t>
      </w:r>
      <w:r>
        <w:rPr>
          <w:rFonts w:ascii="Arial" w:hAnsi="Arial" w:cs="Arial"/>
          <w:color w:val="000000"/>
          <w:sz w:val="23"/>
          <w:szCs w:val="23"/>
        </w:rPr>
        <w:br/>
      </w:r>
      <w:r>
        <w:rPr>
          <w:rFonts w:ascii="Arial" w:hAnsi="Arial" w:cs="Arial"/>
          <w:color w:val="000000"/>
          <w:sz w:val="23"/>
          <w:szCs w:val="23"/>
          <w:shd w:val="clear" w:color="auto" w:fill="FFFFFF"/>
        </w:rPr>
        <w:t>Поэтому, если Бытие и молчит о некоторых творениях Божиих (а то, что они сотворены Богом, не станет оспаривать ни правая вера, ни твердый разум), то ни одно здравое учение не осмелится сказать, что эти воды извечны, как Бог, на том основании, что они упомянуты в книге Бытия, но мы не найдем указания, когда они сотворены. Почему же эту бесформенную материю, которую Писание называет "землей невидимой и неустроенной и мрачной бездной", не считать нам, как тому учит истина, созданной Богом из "ничего", и поэтому не извечной, как Он, хотя в этом рассказе и пропущено сообщение о времени ее сотворения?"</w:t>
      </w:r>
      <w:r>
        <w:rPr>
          <w:rFonts w:ascii="Arial" w:hAnsi="Arial" w:cs="Arial"/>
          <w:color w:val="000000"/>
          <w:sz w:val="23"/>
          <w:szCs w:val="23"/>
        </w:rPr>
        <w:br/>
      </w:r>
      <w:r>
        <w:rPr>
          <w:rFonts w:ascii="Arial" w:hAnsi="Arial" w:cs="Arial"/>
          <w:color w:val="000000"/>
          <w:sz w:val="23"/>
          <w:szCs w:val="23"/>
          <w:shd w:val="clear" w:color="auto" w:fill="FFFFFF"/>
        </w:rPr>
        <w:t>XXII.</w:t>
      </w:r>
      <w:r>
        <w:rPr>
          <w:rFonts w:ascii="Arial" w:hAnsi="Arial" w:cs="Arial"/>
          <w:color w:val="000000"/>
          <w:sz w:val="23"/>
          <w:szCs w:val="23"/>
        </w:rPr>
        <w:br/>
      </w:r>
      <w:r>
        <w:rPr>
          <w:rFonts w:ascii="Arial" w:hAnsi="Arial" w:cs="Arial"/>
          <w:color w:val="000000"/>
          <w:sz w:val="23"/>
          <w:szCs w:val="23"/>
          <w:shd w:val="clear" w:color="auto" w:fill="FFFFFF"/>
        </w:rPr>
        <w:t>32. Выслушав эти возражения и вдумавшись в них, насколько хватает моих слабых сил (в этой слабости я исповедуюсь Тебе, Господи, хотя Ты ее и знаешь), я вижу следующее: так как некоторые вести сообщаются правдивыми вестниками с помощью символов, то тут могут возникнуть разногласия двоякого характера: во-первых, относительно истины рассказа; во-вторых, бывает разногласие о том, что хотел сообщить сам вестник. Одно - доискиваться, что истинно в рассказе о сотворении мира, и другое - какого понимания этих слову слушателей и читателей хотел Моисей, этот замечательный слуга веры Твоей.</w:t>
      </w:r>
      <w:r>
        <w:rPr>
          <w:rFonts w:ascii="Arial" w:hAnsi="Arial" w:cs="Arial"/>
          <w:color w:val="000000"/>
          <w:sz w:val="23"/>
          <w:szCs w:val="23"/>
        </w:rPr>
        <w:br/>
      </w:r>
      <w:r>
        <w:rPr>
          <w:rFonts w:ascii="Arial" w:hAnsi="Arial" w:cs="Arial"/>
          <w:color w:val="000000"/>
          <w:sz w:val="23"/>
          <w:szCs w:val="23"/>
          <w:shd w:val="clear" w:color="auto" w:fill="FFFFFF"/>
        </w:rPr>
        <w:t>Что касается сомнений первого рода, то прочь от меня все, кто принимает ложь за истинное знание. Что касается сомнений второго рода, то прочь от меня все, кто думает, что Моисей говорил ложь. Я хочу быть в Тебе, Господи, вместе с теми, кто питается истиной Твоей в полноте любви, и вместе с ними радоваться в Тебе. Да приступим вместе к словам книги Твоей и будем искать в них намерение Твое через намерение слуги Твоего, перу которого поручил Ты сообщить эти слова.</w:t>
      </w:r>
      <w:r>
        <w:rPr>
          <w:rFonts w:ascii="Arial" w:hAnsi="Arial" w:cs="Arial"/>
          <w:color w:val="000000"/>
          <w:sz w:val="23"/>
          <w:szCs w:val="23"/>
        </w:rPr>
        <w:br/>
      </w:r>
      <w:r>
        <w:rPr>
          <w:rFonts w:ascii="Arial" w:hAnsi="Arial" w:cs="Arial"/>
          <w:color w:val="000000"/>
          <w:sz w:val="23"/>
          <w:szCs w:val="23"/>
          <w:shd w:val="clear" w:color="auto" w:fill="FFFFFF"/>
        </w:rPr>
        <w:t>XXIV.</w:t>
      </w:r>
      <w:r>
        <w:rPr>
          <w:rFonts w:ascii="Arial" w:hAnsi="Arial" w:cs="Arial"/>
          <w:color w:val="000000"/>
          <w:sz w:val="23"/>
          <w:szCs w:val="23"/>
        </w:rPr>
        <w:br/>
      </w:r>
      <w:r>
        <w:rPr>
          <w:rFonts w:ascii="Arial" w:hAnsi="Arial" w:cs="Arial"/>
          <w:color w:val="000000"/>
          <w:sz w:val="23"/>
          <w:szCs w:val="23"/>
          <w:shd w:val="clear" w:color="auto" w:fill="FFFFFF"/>
        </w:rPr>
        <w:lastRenderedPageBreak/>
        <w:t>33. Но кто же из нас обнаружит именно это намерение среди стольких истин, допускающих, однако, разное толкование? Кто с такой же уверенностью скажет: "Вот что думал Моисей, и он хочет, чтобы в таком смысле и поняли этот рассказ...", с какой уверенностью говорит, "рассказ этот правдив, все равно, так ли думал Моисей или иначе?"</w:t>
      </w:r>
      <w:r>
        <w:rPr>
          <w:rFonts w:ascii="Arial" w:hAnsi="Arial" w:cs="Arial"/>
          <w:color w:val="000000"/>
          <w:sz w:val="23"/>
          <w:szCs w:val="23"/>
        </w:rPr>
        <w:br/>
      </w:r>
      <w:r>
        <w:rPr>
          <w:rFonts w:ascii="Arial" w:hAnsi="Arial" w:cs="Arial"/>
          <w:color w:val="000000"/>
          <w:sz w:val="23"/>
          <w:szCs w:val="23"/>
          <w:shd w:val="clear" w:color="auto" w:fill="FFFFFF"/>
        </w:rPr>
        <w:t>Вот, Господи, "я раб Твой"; я принес Тебе в жертву эту исповедь мою и прошу по милосердию Твоему "исполнить обеты мои"; могу ли я с такой же уверенностью, как говорю, что словом Своим, не знающим изменения, создал ты все, видимое и невидимое, сказать, что ничего иного не имел в виду Моисей, когда писал: "в начале Бог создал небо и землю"? И если я вижу в свете истины Твоей верность этого, то так ли вижу я и в его уме мысли, с которыми он это писал?</w:t>
      </w:r>
      <w:r>
        <w:rPr>
          <w:rFonts w:ascii="Arial" w:hAnsi="Arial" w:cs="Arial"/>
          <w:color w:val="000000"/>
          <w:sz w:val="23"/>
          <w:szCs w:val="23"/>
        </w:rPr>
        <w:br/>
      </w:r>
      <w:r>
        <w:rPr>
          <w:rFonts w:ascii="Arial" w:hAnsi="Arial" w:cs="Arial"/>
          <w:color w:val="000000"/>
          <w:sz w:val="23"/>
          <w:szCs w:val="23"/>
          <w:shd w:val="clear" w:color="auto" w:fill="FFFFFF"/>
        </w:rPr>
        <w:t>Он мог, сказав "в начале", думать: "в самом начале творения"; мог хотеть, чтобы "земля и небо" были поняты в этом месте не как природа, и духовная и телесная, уже получившая форму и завершение, а как некое еще бесформенное начало той и другой. Я вижу, что оба эти толкования могут быть верными, но что именно имел в виду Моисей, когда писал эти слова, я не вижу с той же ясностью. Для меня несомненно одно: такое ли толкование или какое другое, мною не усмотренное, представлялось уму этого великого человека, когда он произносил эти слова, но он видел истину и возвестил ее подобающим образом.</w:t>
      </w:r>
      <w:r>
        <w:rPr>
          <w:rFonts w:ascii="Arial" w:hAnsi="Arial" w:cs="Arial"/>
          <w:color w:val="000000"/>
          <w:sz w:val="23"/>
          <w:szCs w:val="23"/>
        </w:rPr>
        <w:br/>
      </w:r>
      <w:r>
        <w:rPr>
          <w:rFonts w:ascii="Arial" w:hAnsi="Arial" w:cs="Arial"/>
          <w:color w:val="000000"/>
          <w:sz w:val="23"/>
          <w:szCs w:val="23"/>
          <w:shd w:val="clear" w:color="auto" w:fill="FFFFFF"/>
        </w:rPr>
        <w:t>XXV.</w:t>
      </w:r>
      <w:r>
        <w:rPr>
          <w:rFonts w:ascii="Arial" w:hAnsi="Arial" w:cs="Arial"/>
          <w:color w:val="000000"/>
          <w:sz w:val="23"/>
          <w:szCs w:val="23"/>
        </w:rPr>
        <w:br/>
      </w:r>
      <w:r>
        <w:rPr>
          <w:rFonts w:ascii="Arial" w:hAnsi="Arial" w:cs="Arial"/>
          <w:color w:val="000000"/>
          <w:sz w:val="23"/>
          <w:szCs w:val="23"/>
          <w:shd w:val="clear" w:color="auto" w:fill="FFFFFF"/>
        </w:rPr>
        <w:t>34. Пусть же никто не надоедает мне, говоря: "Моисей думал не так, как ты говоришь; он думал так, как я говорю". Если бы мне сказали: "откуда ты знаешь, что Моисей думал именно так, как ты толкуешь его слова?", то я бы обязан был спокойно это выслушать; я бы ответил, может быть, так же, как ответил выше, и даже несколько пространнее, если бы собеседник сдался не сразу. Но когда мне говорят: "он думал не так, как ты говоришь, а как я говорю", признавая при этом, что и мои слова правильны - о Жизнь бедных, Боже мой, в чьем лоне нет противоречий, пролей дождем в мое сердце кротость, чтобы терпеливо переносить мне таких людей. Они говорят со мной так не потому, что вдохновлены свыше и увидели в сердце слуги Твоего то, что говорят, а потому, что они гордецы; они не знают мысли Моисея, они любят свою собственную и не потому, что она истинна, а потому, что она их собственная. Иначе они бы в равной степени любили и чужую, истинную мысль, как я люблю слова их, когда они говорят истину, - люблю не потому, что это их слова, а потому, что это истина, а раз это истина, то она уже не их собственность. Если бы они любили слова свои, потому что в них истина, слова эти стали бы достоянием их и моим, ибо истиной сообща владеют все, кто любит истину.</w:t>
      </w:r>
      <w:r>
        <w:rPr>
          <w:rFonts w:ascii="Arial" w:hAnsi="Arial" w:cs="Arial"/>
          <w:color w:val="000000"/>
          <w:sz w:val="23"/>
          <w:szCs w:val="23"/>
        </w:rPr>
        <w:br/>
      </w:r>
      <w:r>
        <w:rPr>
          <w:rFonts w:ascii="Arial" w:hAnsi="Arial" w:cs="Arial"/>
          <w:color w:val="000000"/>
          <w:sz w:val="23"/>
          <w:szCs w:val="23"/>
          <w:shd w:val="clear" w:color="auto" w:fill="FFFFFF"/>
        </w:rPr>
        <w:t>Их же утверждение, что Моисей думал не так, как я говорю, а как они говорят, я отвергаю, оно мне противно, даже если это и так: эта смелость не от знания, а от дерзости; его породило не видение, а спесь. Потому, Господи, и надлежит трепетать пред судом Твоим: истина Твоя принадлежит не мне или еще кому-то, а всем вам, кого Ты призываешь к открытому общению в ней. И грозно предупреждение Твое: не держать ее, как собственность, чтобы не лишиться ее. Всякий требующий только себе то, что Тобою предложено всем, желающий сделать своим то, что принадлежит всем, бывает отогнан от общего достояния к своему, т.е. от истины ко лжи, ибо кто "говорит ложь, говорит свое".</w:t>
      </w:r>
      <w:r>
        <w:rPr>
          <w:rFonts w:ascii="Arial" w:hAnsi="Arial" w:cs="Arial"/>
          <w:color w:val="000000"/>
          <w:sz w:val="23"/>
          <w:szCs w:val="23"/>
        </w:rPr>
        <w:br/>
      </w:r>
      <w:r>
        <w:rPr>
          <w:rFonts w:ascii="Arial" w:hAnsi="Arial" w:cs="Arial"/>
          <w:color w:val="000000"/>
          <w:sz w:val="23"/>
          <w:szCs w:val="23"/>
          <w:shd w:val="clear" w:color="auto" w:fill="FFFFFF"/>
        </w:rPr>
        <w:t>35. Прислушайся, самый добрый Судья, Боже, сама Истина, прислушайся, что я скажу этому спорщику, прислушайся; я говорю ведь пред Тобой и перед братьями моими, которые "законно пользуются законом", завершая его в любви. Прислушайся и посмотри, угодно ли Тебе, что я ему скажу.</w:t>
      </w:r>
      <w:r>
        <w:rPr>
          <w:rFonts w:ascii="Arial" w:hAnsi="Arial" w:cs="Arial"/>
          <w:color w:val="000000"/>
          <w:sz w:val="23"/>
          <w:szCs w:val="23"/>
        </w:rPr>
        <w:br/>
      </w:r>
      <w:r>
        <w:rPr>
          <w:rFonts w:ascii="Arial" w:hAnsi="Arial" w:cs="Arial"/>
          <w:color w:val="000000"/>
          <w:sz w:val="23"/>
          <w:szCs w:val="23"/>
          <w:shd w:val="clear" w:color="auto" w:fill="FFFFFF"/>
        </w:rPr>
        <w:t xml:space="preserve">Я обращу к нему слово братское и мирное: "если мы оба видим, что то, что ты говоришь, истина, и оба видим, что то, что я говорю - истина, то где, скажи, </w:t>
      </w:r>
      <w:r>
        <w:rPr>
          <w:rFonts w:ascii="Arial" w:hAnsi="Arial" w:cs="Arial"/>
          <w:color w:val="000000"/>
          <w:sz w:val="23"/>
          <w:szCs w:val="23"/>
          <w:shd w:val="clear" w:color="auto" w:fill="FFFFFF"/>
        </w:rPr>
        <w:lastRenderedPageBreak/>
        <w:t>пожалуйста, мы ее видим? Разумеется, ни я в тебе, ни ты во мне, но оба в той неизменной Истине, которая выше нашего разума. Если мы не спорим об этом свете, исходящем от Господа Бога нашего, зачем спорить нам о мыслях ближнего, если мы не можем видеть их так, как видим неизменную истину. Если бы сам Моисей явился нам и сказал: "вот что я думал", то ведь мы не увидели бы его мысли, а поверили бы ему. Поэтому "не сверх того, что написано, и не надо одному превозноситься перед другим". Возлюбим "Господа Бога нашего всем сердцем, всей душой и всем разумением нашим и ближнего нашего, как самого себя". Ради этих двух заповедей любви Моисей передумал все передуманное им в этих книгах. Если мы ему не поверим, то мы сделаем лжецом Господа, предположив у раба Его намерения иные, чем те, в которых наставил его Господь. Посмотри же, как глупо при таком обилии бесспорно истинных мыслей, которые можно извлечь из этих писаний, безрассудно утверждать, что именно было главной мыслью Моисея, и опасными спорами оскорблять самое любовь, во имя которой все сказано тем, чьи слова мы пытаемся объяснить!</w:t>
      </w:r>
      <w:r>
        <w:rPr>
          <w:rFonts w:ascii="Arial" w:hAnsi="Arial" w:cs="Arial"/>
          <w:color w:val="000000"/>
          <w:sz w:val="23"/>
          <w:szCs w:val="23"/>
        </w:rPr>
        <w:br/>
      </w:r>
      <w:r>
        <w:rPr>
          <w:rFonts w:ascii="Arial" w:hAnsi="Arial" w:cs="Arial"/>
          <w:color w:val="000000"/>
          <w:sz w:val="23"/>
          <w:szCs w:val="23"/>
          <w:shd w:val="clear" w:color="auto" w:fill="FFFFFF"/>
        </w:rPr>
        <w:t>XXVI.</w:t>
      </w:r>
      <w:r>
        <w:rPr>
          <w:rFonts w:ascii="Arial" w:hAnsi="Arial" w:cs="Arial"/>
          <w:color w:val="000000"/>
          <w:sz w:val="23"/>
          <w:szCs w:val="23"/>
        </w:rPr>
        <w:br/>
      </w:r>
      <w:r>
        <w:rPr>
          <w:rFonts w:ascii="Arial" w:hAnsi="Arial" w:cs="Arial"/>
          <w:color w:val="000000"/>
          <w:sz w:val="23"/>
          <w:szCs w:val="23"/>
          <w:shd w:val="clear" w:color="auto" w:fill="FFFFFF"/>
        </w:rPr>
        <w:t>36. И однако, Боже мой, Ты, который поднимаешь меня; смиренного, даешь отдых труждающемуся, Ты, Который слушаешь исповедь мою и отпускаешь грехи мои, Ты велишь ведь мне любить ближнего, как самого себя. Поэтому я не могу поверить, чтобы Моисей, вернейший слуга Твой, получил от Тебя дар меньший, чем просил бы и хотел получить я, если бы родился в его время, и Ты поставил бы меня на это же место: в служении сердцем и словом дать людям эти книги, на пользу всем народам, на столько веков, на преодоление в целом мире всех лживых и гордых учений высотой своего авторитета. Я хотел бы, будь я тогда Моисеем - все мы "из того же вещества", и "что такое человек, если Ты не вспомнишь его" - будь я тогда тем же, что он, и поручи Ты мне написать книгу Бытия, я хотел бы получить от Тебя такую силу слова и такое умение ткать речи, чтобы и те, кто еще не в силах понять, каким образом творит Бог, не могли бы отвергнуть слов моих, ссылаясь на то, что они превосходят их разумение; те же, кто это уже могут, находили бы в кратких словах слуги Твоего любую верную мысль, до которой они дошли собственным размышлением. А если бы кто увидел в свете истины и другую мысль, то и ее можно было бы усмотреть в этих словах.</w:t>
      </w:r>
      <w:r>
        <w:rPr>
          <w:rFonts w:ascii="Arial" w:hAnsi="Arial" w:cs="Arial"/>
          <w:color w:val="000000"/>
          <w:sz w:val="23"/>
          <w:szCs w:val="23"/>
        </w:rPr>
        <w:br/>
      </w:r>
      <w:r>
        <w:rPr>
          <w:rFonts w:ascii="Arial" w:hAnsi="Arial" w:cs="Arial"/>
          <w:color w:val="000000"/>
          <w:sz w:val="23"/>
          <w:szCs w:val="23"/>
          <w:shd w:val="clear" w:color="auto" w:fill="FFFFFF"/>
        </w:rPr>
        <w:t>XXVII.</w:t>
      </w:r>
      <w:r>
        <w:rPr>
          <w:rFonts w:ascii="Arial" w:hAnsi="Arial" w:cs="Arial"/>
          <w:color w:val="000000"/>
          <w:sz w:val="23"/>
          <w:szCs w:val="23"/>
        </w:rPr>
        <w:br/>
      </w:r>
      <w:r>
        <w:rPr>
          <w:rFonts w:ascii="Arial" w:hAnsi="Arial" w:cs="Arial"/>
          <w:color w:val="000000"/>
          <w:sz w:val="23"/>
          <w:szCs w:val="23"/>
          <w:shd w:val="clear" w:color="auto" w:fill="FFFFFF"/>
        </w:rPr>
        <w:t>37. Как источник обильнее водой в маленькой котловинке своей и множеством ручьев орошает пространство более широкое, чем любой из этих ручьев, который, выйдя из этого источника, проходит по многим местам, так и рассказ возвещающего слова Твои, который послужит многим говорунам, струит узенькой струйкой потоки чистой истины, откуда каждый в меру своих сил извлекает один одну истину, другой другую, чтобы затем влачить ее ло долгим словесным извивам.</w:t>
      </w:r>
      <w:r>
        <w:rPr>
          <w:rFonts w:ascii="Arial" w:hAnsi="Arial" w:cs="Arial"/>
          <w:color w:val="000000"/>
          <w:sz w:val="23"/>
          <w:szCs w:val="23"/>
        </w:rPr>
        <w:br/>
      </w:r>
      <w:r>
        <w:rPr>
          <w:rFonts w:ascii="Arial" w:hAnsi="Arial" w:cs="Arial"/>
          <w:color w:val="000000"/>
          <w:sz w:val="23"/>
          <w:szCs w:val="23"/>
          <w:shd w:val="clear" w:color="auto" w:fill="FFFFFF"/>
        </w:rPr>
        <w:t>Одни, читая или слушая эти слова, представляют себе Бога как бы человеком или хотя бы неким громадным телом, которое наделено неограниченной силой; по неожиданному и внезапному решению Он создал вне себя, как бы на расстоянии, небо и землю, два больпщх тела, одно вверху, другое внизу, где все и находится. Когда они слышат: "Бог сказал: да будет это, и стало так", то они думают о словах, имевших начало и конец, прозвучавших во времени и умолкнувших; они умолкли, и возникло все, чему повелено было возникнуть. Таковы и другие, подобные же мнения, подсказанные привычкой к телесному.</w:t>
      </w:r>
      <w:r>
        <w:rPr>
          <w:rFonts w:ascii="Arial" w:hAnsi="Arial" w:cs="Arial"/>
          <w:color w:val="000000"/>
          <w:sz w:val="23"/>
          <w:szCs w:val="23"/>
        </w:rPr>
        <w:br/>
      </w:r>
      <w:r>
        <w:rPr>
          <w:rFonts w:ascii="Arial" w:hAnsi="Arial" w:cs="Arial"/>
          <w:color w:val="000000"/>
          <w:sz w:val="23"/>
          <w:szCs w:val="23"/>
          <w:shd w:val="clear" w:color="auto" w:fill="FFFFFF"/>
        </w:rPr>
        <w:t xml:space="preserve">Совсем еще маленькие дети, они в своей слабости успокаиваются на этих самых простых понятиях, как на материнской груди, у них, однако, построено здание здравой веры: они твердо стоят на том, что Бог создал всю природу, во всем ее удивительном разнообразии, которое воспринимают они своими чувствами. Если же кто из них, </w:t>
      </w:r>
      <w:r>
        <w:rPr>
          <w:rFonts w:ascii="Arial" w:hAnsi="Arial" w:cs="Arial"/>
          <w:color w:val="000000"/>
          <w:sz w:val="23"/>
          <w:szCs w:val="23"/>
          <w:shd w:val="clear" w:color="auto" w:fill="FFFFFF"/>
        </w:rPr>
        <w:lastRenderedPageBreak/>
        <w:t>исполнившись презрения к этим будто бы дешевым мыслям, высунется в своей глупой гордости из уютной колыбели, увы! несчастный падает, и, Господи Боже, сжалься! не дай прохожим растоптать неоперившегося птенца, пошли ангела Твоего, чтобы он положил его обратно в гнездо: пусть живет там, пока не научится летать!</w:t>
      </w:r>
      <w:r>
        <w:rPr>
          <w:rFonts w:ascii="Arial" w:hAnsi="Arial" w:cs="Arial"/>
          <w:color w:val="000000"/>
          <w:sz w:val="23"/>
          <w:szCs w:val="23"/>
        </w:rPr>
        <w:br/>
      </w:r>
      <w:r>
        <w:rPr>
          <w:rFonts w:ascii="Arial" w:hAnsi="Arial" w:cs="Arial"/>
          <w:color w:val="000000"/>
          <w:sz w:val="23"/>
          <w:szCs w:val="23"/>
          <w:shd w:val="clear" w:color="auto" w:fill="FFFFFF"/>
        </w:rPr>
        <w:t>XXVIII.</w:t>
      </w:r>
      <w:r>
        <w:rPr>
          <w:rFonts w:ascii="Arial" w:hAnsi="Arial" w:cs="Arial"/>
          <w:color w:val="000000"/>
          <w:sz w:val="23"/>
          <w:szCs w:val="23"/>
        </w:rPr>
        <w:br/>
      </w:r>
      <w:r>
        <w:rPr>
          <w:rFonts w:ascii="Arial" w:hAnsi="Arial" w:cs="Arial"/>
          <w:color w:val="000000"/>
          <w:sz w:val="23"/>
          <w:szCs w:val="23"/>
          <w:shd w:val="clear" w:color="auto" w:fill="FFFFFF"/>
        </w:rPr>
        <w:t>38. Другие, для которых эти слова уже не гнездо, а тенистый сад, видят скрытые в нем плоды и, радостно летая, щебечут, ищут их и клюют. Читая или слушая слова эти, они видят, что в недвижимом и вечном бытии Божием преодолены прошедшее и будущее, но что нет ни одного временного существа, Тобою не созданного; что воля Твоя, т.е. Ты, не знает перемены, и Ты создал все по внезапно возникшему, новому желанию. Ты не создал из себя подобие Свое, как образец для всего, но создал из "ничего" бесформенную материю, с Тобой несходную, которая, однако, может приобрести форму, уподобляясь Тебе и возвращаясь к Тебе, Единому, насколько это возможно в меру тех способностей, которые определены каждому в ряду однородных созданий. И все "очень хорошо" - и то, что пребывает вокруг Тебя, и то, что, постепенно удаляясь от Тебя, становится во времени и пространстве участником в прекрасном разнообразии мира. Они видят это и радуются в свете истины Твоей, насколько это в их силах.</w:t>
      </w:r>
      <w:r>
        <w:rPr>
          <w:rFonts w:ascii="Arial" w:hAnsi="Arial" w:cs="Arial"/>
          <w:color w:val="000000"/>
          <w:sz w:val="23"/>
          <w:szCs w:val="23"/>
        </w:rPr>
        <w:br/>
      </w:r>
      <w:r>
        <w:rPr>
          <w:rFonts w:ascii="Arial" w:hAnsi="Arial" w:cs="Arial"/>
          <w:color w:val="000000"/>
          <w:sz w:val="23"/>
          <w:szCs w:val="23"/>
          <w:shd w:val="clear" w:color="auto" w:fill="FFFFFF"/>
        </w:rPr>
        <w:t>39. Кто-нибудь из них остановит свое внимание на словах: "в начале Бог сотворил" и сочтет "началом" мудрость, "потому что она сама говорит нам". Другой тоже остановит свое внимание на этих же словах и поймет "начало" как начальное возникновение сотворенного; как "во-первых создал".</w:t>
      </w:r>
      <w:r>
        <w:rPr>
          <w:rFonts w:ascii="Arial" w:hAnsi="Arial" w:cs="Arial"/>
          <w:color w:val="000000"/>
          <w:sz w:val="23"/>
          <w:szCs w:val="23"/>
        </w:rPr>
        <w:br/>
      </w:r>
      <w:r>
        <w:rPr>
          <w:rFonts w:ascii="Arial" w:hAnsi="Arial" w:cs="Arial"/>
          <w:color w:val="000000"/>
          <w:sz w:val="23"/>
          <w:szCs w:val="23"/>
          <w:shd w:val="clear" w:color="auto" w:fill="FFFFFF"/>
        </w:rPr>
        <w:t>Среди тех, кто понимает "начало" как мудрость, которой "Ты сотворил небо и землю", один сочтет, что "небо и земля" означают материю, из которой можно было создать небо и землю и которая получила одно имя с ними; другой - что это уже создания, получившие разную форму; третий - что под "небом" разумеется материя, имевшая форму и духовная, а под "землей" - бесформенная масса телесной материи. Те, кто думает, что "небо и земля" означают еще бесформенную материю, из которой потом образуются небо и земля, и об этом думают неодинаково: по мнению одного, она послужила для создания существ, разумных и чувствующих; по мнению другого - только для этой телесной чувствующей массы, содержащей в своем огромном лоне видимые, воспринимаемые существа. Разно думают и те, кто верит, что "небом и землей" назван мир, уже вполне устроенный и упорядоченный: они разумеют и видимый и невидимый, другие - только видимый: светлое небо и темную землю со всем, что на них.</w:t>
      </w:r>
      <w:r>
        <w:rPr>
          <w:rFonts w:ascii="Arial" w:hAnsi="Arial" w:cs="Arial"/>
          <w:color w:val="000000"/>
          <w:sz w:val="23"/>
          <w:szCs w:val="23"/>
        </w:rPr>
        <w:br/>
      </w:r>
      <w:r>
        <w:rPr>
          <w:rFonts w:ascii="Arial" w:hAnsi="Arial" w:cs="Arial"/>
          <w:color w:val="000000"/>
          <w:sz w:val="23"/>
          <w:szCs w:val="23"/>
          <w:shd w:val="clear" w:color="auto" w:fill="FFFFFF"/>
        </w:rPr>
        <w:t>XXIX.</w:t>
      </w:r>
      <w:r>
        <w:rPr>
          <w:rFonts w:ascii="Arial" w:hAnsi="Arial" w:cs="Arial"/>
          <w:color w:val="000000"/>
          <w:sz w:val="23"/>
          <w:szCs w:val="23"/>
        </w:rPr>
        <w:br/>
      </w:r>
      <w:r>
        <w:rPr>
          <w:rFonts w:ascii="Arial" w:hAnsi="Arial" w:cs="Arial"/>
          <w:color w:val="000000"/>
          <w:sz w:val="23"/>
          <w:szCs w:val="23"/>
          <w:shd w:val="clear" w:color="auto" w:fill="FFFFFF"/>
        </w:rPr>
        <w:t>40. Тот же, кто "в начале сотворил" понимает только в смысле "во-первых сотворил", никак не сможет правильно понять, что такое "небо и земля", если только он не понимает под этими словами материю для неба и земли, т.е. для всего разумного и телесного мира. Если же он считает эти слова обозначением мира, уже принявшего форму, то правильно было бы его спросить, "если Бог сделал это во-первых, что он делал во-вторых?". А так как вселенная уже сотворена, он не найдется, что ответить, и услышит неприятный для себя вопрос: "а каким же образом во-первых, если ничего нет во-вторых?"</w:t>
      </w:r>
      <w:r>
        <w:rPr>
          <w:rFonts w:ascii="Arial" w:hAnsi="Arial" w:cs="Arial"/>
          <w:color w:val="000000"/>
          <w:sz w:val="23"/>
          <w:szCs w:val="23"/>
        </w:rPr>
        <w:br/>
      </w:r>
      <w:r>
        <w:rPr>
          <w:rFonts w:ascii="Arial" w:hAnsi="Arial" w:cs="Arial"/>
          <w:color w:val="000000"/>
          <w:sz w:val="23"/>
          <w:szCs w:val="23"/>
          <w:shd w:val="clear" w:color="auto" w:fill="FFFFFF"/>
        </w:rPr>
        <w:t>Если же он скажет, что во-первых создана была материя бесформенная, которая уже потом приняла форму, то это ответ толковый, если только говорящий в состоянии разобраться, чему принадлежит первенство по вечности, по времени, по выбору, по происхождению. По вечности: Бог, например, над всем; по времени: цветок, например, раньше плода; по выбору: плод, например, лучше цветка; по происхождению: звук раньше пения.</w:t>
      </w:r>
      <w:r>
        <w:rPr>
          <w:rFonts w:ascii="Arial" w:hAnsi="Arial" w:cs="Arial"/>
          <w:color w:val="000000"/>
          <w:sz w:val="23"/>
          <w:szCs w:val="23"/>
        </w:rPr>
        <w:br/>
      </w:r>
      <w:r>
        <w:rPr>
          <w:rFonts w:ascii="Arial" w:hAnsi="Arial" w:cs="Arial"/>
          <w:color w:val="000000"/>
          <w:sz w:val="23"/>
          <w:szCs w:val="23"/>
          <w:shd w:val="clear" w:color="auto" w:fill="FFFFFF"/>
        </w:rPr>
        <w:t xml:space="preserve">Из упомянутых мною четырех видов первенства очень трудно понять первый и </w:t>
      </w:r>
      <w:r>
        <w:rPr>
          <w:rFonts w:ascii="Arial" w:hAnsi="Arial" w:cs="Arial"/>
          <w:color w:val="000000"/>
          <w:sz w:val="23"/>
          <w:szCs w:val="23"/>
          <w:shd w:val="clear" w:color="auto" w:fill="FFFFFF"/>
        </w:rPr>
        <w:lastRenderedPageBreak/>
        <w:t>последний; два средних очень легко. Редко и очень трудно дается видение и созерцание Твоей вечности, Господи, творящей в неизменности своей изменяющееся и поэтому имеющей первенство. Кто обладает умом настолько острым, чтобы без большого труда понять, каким образом звук первенствует над пением? Пение есть ведь оформленный звук; существовать без формы что-то, конечно, может, но как может принять форму то, чего нет? Материи принадлежит первенство только относительно того, что из нее возникло; она первенствующая не потому, что она "делает"; она ведь сама "сделана", и не имеет первенства во времени. И мы не начинаем во времени бесформенных звуков, которые не являются пением, и которые мы потом уже приспособляем к песенной форме или отделываем, как дерево для сундука или серебро для посуды. Такой материал даже по времени раньше вещей, из него сделанных. Но ведь с пением не так. Когда поют и мы слышим звук, то он не звучит сначала бесформенно, а затем уже в пении получает форму. И как бы он ни прозвучал, но он исчез, и ты ничего тут не найдешь, что можно было бы вернуть и превратить в стройное пение. Пение все в звуках: звуки - это его материя, которой придают форму, чтобы она стала пением. Поэтому, как я и говорил, звук, т.е. материя, имеет первенство над пением, звуком уже оформленным, но первенство не по способности "делать". Звук не создает пения; издаваемый телесным органом, он подчиняется душе певца, дабы стать песней. Нет у него первенства и во времени: звук и пение одновременны. Нет и по выбору: звук не лучше пения, поскольку пение есть не только звук, но еще и, красивый звук. Он первенствующий происхождением: не пение приобретает форму, чтобы стать звуком, но звук приобретает форму, чтобы стать пением.</w:t>
      </w:r>
      <w:r>
        <w:rPr>
          <w:rFonts w:ascii="Arial" w:hAnsi="Arial" w:cs="Arial"/>
          <w:color w:val="000000"/>
          <w:sz w:val="23"/>
          <w:szCs w:val="23"/>
        </w:rPr>
        <w:br/>
      </w:r>
      <w:r>
        <w:rPr>
          <w:rFonts w:ascii="Arial" w:hAnsi="Arial" w:cs="Arial"/>
          <w:color w:val="000000"/>
          <w:sz w:val="23"/>
          <w:szCs w:val="23"/>
          <w:shd w:val="clear" w:color="auto" w:fill="FFFFFF"/>
        </w:rPr>
        <w:t>Из этого примера пусть, кто может, поймет, что материя, созданная "во-первых" и названная небом и землей, потому что небо и земля из нее созданы, создана "во-первых" не по времени, потому что время появляется, когда все уже облечено в форму, а материя эта была бесформенной, и видишь ее уже во времени и вместе с ним. И о ней ничего нельзя сказать, кроме разве того, что у нее есть как бы первенство относительно времени, хотя ей уделяется место низшее, потому что, конечно, имеющее форму лучше бесформенного. Вечность Творца ей предшествует, дабы из "ничего" возникло то, из чего могло что-то возникнуть.</w:t>
      </w:r>
      <w:r>
        <w:rPr>
          <w:rFonts w:ascii="Arial" w:hAnsi="Arial" w:cs="Arial"/>
          <w:color w:val="000000"/>
          <w:sz w:val="23"/>
          <w:szCs w:val="23"/>
        </w:rPr>
        <w:br/>
      </w:r>
      <w:r>
        <w:rPr>
          <w:rFonts w:ascii="Arial" w:hAnsi="Arial" w:cs="Arial"/>
          <w:color w:val="000000"/>
          <w:sz w:val="23"/>
          <w:szCs w:val="23"/>
          <w:shd w:val="clear" w:color="auto" w:fill="FFFFFF"/>
        </w:rPr>
        <w:t>XXX.</w:t>
      </w:r>
      <w:r>
        <w:rPr>
          <w:rFonts w:ascii="Arial" w:hAnsi="Arial" w:cs="Arial"/>
          <w:color w:val="000000"/>
          <w:sz w:val="23"/>
          <w:szCs w:val="23"/>
        </w:rPr>
        <w:br/>
      </w:r>
      <w:r>
        <w:rPr>
          <w:rFonts w:ascii="Arial" w:hAnsi="Arial" w:cs="Arial"/>
          <w:color w:val="000000"/>
          <w:sz w:val="23"/>
          <w:szCs w:val="23"/>
          <w:shd w:val="clear" w:color="auto" w:fill="FFFFFF"/>
        </w:rPr>
        <w:t>41. Среди такого разнообразия правильных мыслей, да установит согласие сама Истина, и да сжалится над нами Господь наш: будем "законно пользоваться законом", имея в виду его цель: чистую любовь. И поэтому если кто-нибудь спросит меня, что тут думал Моисей, великий слуга Твой, то исповедь моя не будет исповедью, если я не скажу: "я не знаю". Знаю только, что мысли его верны, за исключением касающихся плоти, о которых я сказал, что думал. И детей, в вере подающих добрые надежды, не устрашают слова книги Твоей, высокие в своем смирении, обильные в своей краткости.</w:t>
      </w:r>
      <w:r>
        <w:rPr>
          <w:rFonts w:ascii="Arial" w:hAnsi="Arial" w:cs="Arial"/>
          <w:color w:val="000000"/>
          <w:sz w:val="23"/>
          <w:szCs w:val="23"/>
        </w:rPr>
        <w:br/>
      </w:r>
      <w:r>
        <w:rPr>
          <w:rFonts w:ascii="Arial" w:hAnsi="Arial" w:cs="Arial"/>
          <w:color w:val="000000"/>
          <w:sz w:val="23"/>
          <w:szCs w:val="23"/>
          <w:shd w:val="clear" w:color="auto" w:fill="FFFFFF"/>
        </w:rPr>
        <w:t>Да полюбим же друг друга все, кто в этих словах видит истину и признает это, и да полюбим также и Тебя, Бога нашего, Источник Истины, если жаждем именно ее, а не суетного и пустого. Слугу же Твоего, написавшего эти книги, исполненного Духом Твоим, почтим и поверим, что когда он писал, то обратил особенное внимание, по откровению Твоему, на то, что вполне истинно и особенно полезно.</w:t>
      </w:r>
      <w:r>
        <w:rPr>
          <w:rFonts w:ascii="Arial" w:hAnsi="Arial" w:cs="Arial"/>
          <w:color w:val="000000"/>
          <w:sz w:val="23"/>
          <w:szCs w:val="23"/>
        </w:rPr>
        <w:br/>
      </w:r>
      <w:r>
        <w:rPr>
          <w:rFonts w:ascii="Arial" w:hAnsi="Arial" w:cs="Arial"/>
          <w:color w:val="000000"/>
          <w:sz w:val="23"/>
          <w:szCs w:val="23"/>
          <w:shd w:val="clear" w:color="auto" w:fill="FFFFFF"/>
        </w:rPr>
        <w:t>XXXI.</w:t>
      </w:r>
      <w:r>
        <w:rPr>
          <w:rFonts w:ascii="Arial" w:hAnsi="Arial" w:cs="Arial"/>
          <w:color w:val="000000"/>
          <w:sz w:val="23"/>
          <w:szCs w:val="23"/>
        </w:rPr>
        <w:br/>
      </w:r>
      <w:r>
        <w:rPr>
          <w:rFonts w:ascii="Arial" w:hAnsi="Arial" w:cs="Arial"/>
          <w:color w:val="000000"/>
          <w:sz w:val="23"/>
          <w:szCs w:val="23"/>
          <w:shd w:val="clear" w:color="auto" w:fill="FFFFFF"/>
        </w:rPr>
        <w:t xml:space="preserve">42. Поэтому, когда один скажет: "он думал, как я", а другой: "нет, как раз как я", то, полагаю, благочестивее скажу я: "а почему не так, как вы оба, если оба вы говорите правильно". И если кто увидит в этих словах и третий смысл и четвертый и еще какой-то, только бы истинный, почему не поверить, что все их имел в виду Моисей, которому Единый Бог дал составить священные книги так, чтобы множество людей </w:t>
      </w:r>
      <w:r>
        <w:rPr>
          <w:rFonts w:ascii="Arial" w:hAnsi="Arial" w:cs="Arial"/>
          <w:color w:val="000000"/>
          <w:sz w:val="23"/>
          <w:szCs w:val="23"/>
          <w:shd w:val="clear" w:color="auto" w:fill="FFFFFF"/>
        </w:rPr>
        <w:lastRenderedPageBreak/>
        <w:t>увидело в них истину в разном облике?</w:t>
      </w:r>
      <w:r>
        <w:rPr>
          <w:rFonts w:ascii="Arial" w:hAnsi="Arial" w:cs="Arial"/>
          <w:color w:val="000000"/>
          <w:sz w:val="23"/>
          <w:szCs w:val="23"/>
        </w:rPr>
        <w:br/>
      </w:r>
      <w:r>
        <w:rPr>
          <w:rFonts w:ascii="Arial" w:hAnsi="Arial" w:cs="Arial"/>
          <w:color w:val="000000"/>
          <w:sz w:val="23"/>
          <w:szCs w:val="23"/>
          <w:shd w:val="clear" w:color="auto" w:fill="FFFFFF"/>
        </w:rPr>
        <w:t>Что касается меня, то я смело провозглашаю из глубины сердца: если бы я писал книгу высшей непреложности, я предпочел бы написать ее так, чтобы каждый нашел в моих словах отзвук той истины, которая ему доступна; я не вложил бы в них единой, отчетливой мысли, исключающей все другие, ошибочность которых меня не могла бы смутить. Я не хочу, Боже мой, быть настолько опрометчивым, чтобы не верить, что этот великий муж не заслужил у Тебя такого дара. Он думал, когда писал эти слова, о том, что истинного можем мы найти в них, и о том, чего не можем или еще не можем и что, однако, в них найти можно.</w:t>
      </w:r>
      <w:r>
        <w:rPr>
          <w:rFonts w:ascii="Arial" w:hAnsi="Arial" w:cs="Arial"/>
          <w:color w:val="000000"/>
          <w:sz w:val="23"/>
          <w:szCs w:val="23"/>
        </w:rPr>
        <w:br/>
      </w:r>
      <w:r>
        <w:rPr>
          <w:rFonts w:ascii="Arial" w:hAnsi="Arial" w:cs="Arial"/>
          <w:color w:val="000000"/>
          <w:sz w:val="23"/>
          <w:szCs w:val="23"/>
          <w:shd w:val="clear" w:color="auto" w:fill="FFFFFF"/>
        </w:rPr>
        <w:t>XXXII.</w:t>
      </w:r>
      <w:r>
        <w:rPr>
          <w:rFonts w:ascii="Arial" w:hAnsi="Arial" w:cs="Arial"/>
          <w:color w:val="000000"/>
          <w:sz w:val="23"/>
          <w:szCs w:val="23"/>
        </w:rPr>
        <w:br/>
      </w:r>
      <w:r>
        <w:rPr>
          <w:rFonts w:ascii="Arial" w:hAnsi="Arial" w:cs="Arial"/>
          <w:color w:val="000000"/>
          <w:sz w:val="23"/>
          <w:szCs w:val="23"/>
          <w:shd w:val="clear" w:color="auto" w:fill="FFFFFF"/>
        </w:rPr>
        <w:t>43. И, наконец, Господи, Ты Бог, а не плоть и кровь, и если человек не видит всего, то ужели от благого Духа Твоего, Который "приведет меня в землю праведную", могло укрыться то, что Ты Сам откроешь в этих словах будущим читателям, если даже и тот, через кого они сказаны, из многих верных мыслей имел в виду лишь одну. Если это так, то эта мысль его будет, конечно, более возвышенной; нам же, Господи, Ты покажешь или ее, или какую Тебе угодно другую истинную - но откроешь ли Ты открытое самому слуге Твоему или другое, вложенное в те же самые слова, только питай нас, чтобы мы не стали игралищем заблуждения.</w:t>
      </w:r>
      <w:r>
        <w:rPr>
          <w:rFonts w:ascii="Arial" w:hAnsi="Arial" w:cs="Arial"/>
          <w:color w:val="000000"/>
          <w:sz w:val="23"/>
          <w:szCs w:val="23"/>
        </w:rPr>
        <w:br/>
      </w:r>
      <w:r>
        <w:rPr>
          <w:rFonts w:ascii="Arial" w:hAnsi="Arial" w:cs="Arial"/>
          <w:color w:val="000000"/>
          <w:sz w:val="23"/>
          <w:szCs w:val="23"/>
          <w:shd w:val="clear" w:color="auto" w:fill="FFFFFF"/>
        </w:rPr>
        <w:t>Вот, Господи Боже мой, как много написали мы о нескольких словах, как много! Сколько сил нам, сколько времени понадобилось бы, если бы так заняться всеми книгами Твоими. Позволь же мне короче исповедаться Тебе относительно их и выбрать одно правильное толкование, которое внушишь, вернее и добрее, хотя многое могло бы мне прийти в голову там, где многое может прийти. Верую и исповедую, что если я передам мысли слуги Твоего, это будет правильно и хорошо, - и я должен пытаться так и сделать. Если же я этого не достигну, да скажу все-таки то, что Твоя истина хотела мне сказать словами Моисея, в которых она сказала ему то, что хотела.</w:t>
      </w:r>
      <w:r>
        <w:rPr>
          <w:rFonts w:ascii="Arial" w:hAnsi="Arial" w:cs="Arial"/>
          <w:color w:val="000000"/>
          <w:sz w:val="23"/>
          <w:szCs w:val="23"/>
        </w:rPr>
        <w:br/>
      </w:r>
      <w:r>
        <w:rPr>
          <w:rFonts w:ascii="Arial" w:hAnsi="Arial" w:cs="Arial"/>
          <w:color w:val="000000"/>
          <w:sz w:val="23"/>
          <w:szCs w:val="23"/>
          <w:shd w:val="clear" w:color="auto" w:fill="FFFFFF"/>
        </w:rPr>
        <w:t>Книга тринадцатая</w:t>
      </w:r>
      <w:r>
        <w:rPr>
          <w:rFonts w:ascii="Arial" w:hAnsi="Arial" w:cs="Arial"/>
          <w:color w:val="000000"/>
          <w:sz w:val="23"/>
          <w:szCs w:val="23"/>
        </w:rPr>
        <w:br/>
      </w:r>
      <w:r>
        <w:rPr>
          <w:rFonts w:ascii="Arial" w:hAnsi="Arial" w:cs="Arial"/>
          <w:color w:val="000000"/>
          <w:sz w:val="23"/>
          <w:szCs w:val="23"/>
          <w:shd w:val="clear" w:color="auto" w:fill="FFFFFF"/>
        </w:rPr>
        <w:t>1. Зову Тебя, Боже мой, "милосердие мое"; Ты создал меня и забывшего Тебя не забыл. Зову Тебя в душу мою, которую Ты готовишь принять Тебя: Ты внушил ей желать этого. Теперь не покинь Зовущего; Ты ведь предупредил мой зов: упорно, все чаще и по-разному говорил Ты со мной: да услышу Тебя издали и обращусь и позову Тебя, зовущего меня.</w:t>
      </w:r>
      <w:r>
        <w:rPr>
          <w:rFonts w:ascii="Arial" w:hAnsi="Arial" w:cs="Arial"/>
          <w:color w:val="000000"/>
          <w:sz w:val="23"/>
          <w:szCs w:val="23"/>
        </w:rPr>
        <w:br/>
      </w:r>
      <w:r>
        <w:rPr>
          <w:rFonts w:ascii="Arial" w:hAnsi="Arial" w:cs="Arial"/>
          <w:color w:val="000000"/>
          <w:sz w:val="23"/>
          <w:szCs w:val="23"/>
          <w:shd w:val="clear" w:color="auto" w:fill="FFFFFF"/>
        </w:rPr>
        <w:t>Ты, Господи, уничтожил все злые дела мои, чтобы не воздавать по делам рук моих, потрудившихся над отпадением моим, и предупредил все добрые дела мои, чтобы воздать рукам Твоим, создавшим меня: Ты ведь был, когда меня и не было и не стоил я того, чтобы Ты даровал мне жизнь. И вот я существую по благости Твоей, существовавшей прежде, чем Ты создал и меня и то, из чего Ты создал меня. Ты ведь не нуждался во мне, и я не такая величина, чтобы быть Тебе в помощь, Господь мой и Бог мой. Моя служба не избавит Тебя от усталости: Ты не устаешь, действуя; мои услуги не увеличат Твоего могущества; почет, оказанный мной, не прибавит Тебе чести. Я должен служить Тебе и чтить Тебя, чтобы мне хорошо было с Тобой, от Которого и моя жизнь и возможность чувствовать себя хорошо.</w:t>
      </w:r>
      <w:r>
        <w:rPr>
          <w:rFonts w:ascii="Arial" w:hAnsi="Arial" w:cs="Arial"/>
          <w:color w:val="000000"/>
          <w:sz w:val="23"/>
          <w:szCs w:val="23"/>
        </w:rPr>
        <w:br/>
      </w:r>
      <w:r>
        <w:rPr>
          <w:rFonts w:ascii="Arial" w:hAnsi="Arial" w:cs="Arial"/>
          <w:color w:val="000000"/>
          <w:sz w:val="23"/>
          <w:szCs w:val="23"/>
          <w:shd w:val="clear" w:color="auto" w:fill="FFFFFF"/>
        </w:rPr>
        <w:t>II.</w:t>
      </w:r>
      <w:r>
        <w:rPr>
          <w:rFonts w:ascii="Arial" w:hAnsi="Arial" w:cs="Arial"/>
          <w:color w:val="000000"/>
          <w:sz w:val="23"/>
          <w:szCs w:val="23"/>
        </w:rPr>
        <w:br/>
      </w:r>
      <w:r>
        <w:rPr>
          <w:rFonts w:ascii="Arial" w:hAnsi="Arial" w:cs="Arial"/>
          <w:color w:val="000000"/>
          <w:sz w:val="23"/>
          <w:szCs w:val="23"/>
          <w:shd w:val="clear" w:color="auto" w:fill="FFFFFF"/>
        </w:rPr>
        <w:t>2. От полноты благости Твоей возникла вся тварь: от нее Тебе никакой пользы; происходя от Тебя, она не равна Тебе, и, однако, должно быть место и ей, доброй, потому что от Тебя получила она существование.</w:t>
      </w:r>
      <w:r>
        <w:rPr>
          <w:rFonts w:ascii="Arial" w:hAnsi="Arial" w:cs="Arial"/>
          <w:color w:val="000000"/>
          <w:sz w:val="23"/>
          <w:szCs w:val="23"/>
        </w:rPr>
        <w:br/>
      </w:r>
      <w:r>
        <w:rPr>
          <w:rFonts w:ascii="Arial" w:hAnsi="Arial" w:cs="Arial"/>
          <w:color w:val="000000"/>
          <w:sz w:val="23"/>
          <w:szCs w:val="23"/>
          <w:shd w:val="clear" w:color="auto" w:fill="FFFFFF"/>
        </w:rPr>
        <w:t xml:space="preserve">Какие заслуги перед Тобой у "неба и земли", созданный Тобой "в начале"? Какие заслуги перед Тобой у духовных и телесных существ, созданных Тобой по мудрости Твоей? От нее ведь зависели они все, и духовные и телесные, даже в незаконченном и бесформенном виде; стремящиеся к беспорядку, к полной утрате Твоего подобия. </w:t>
      </w:r>
      <w:r>
        <w:rPr>
          <w:rFonts w:ascii="Arial" w:hAnsi="Arial" w:cs="Arial"/>
          <w:color w:val="000000"/>
          <w:sz w:val="23"/>
          <w:szCs w:val="23"/>
          <w:shd w:val="clear" w:color="auto" w:fill="FFFFFF"/>
        </w:rPr>
        <w:lastRenderedPageBreak/>
        <w:t>Духовное существо, даже бесформенное, выше тела, имеющего форму; телесное бесформенное выше абсолютного "ничто". Бесформенное таким бы и осталось по Слову Твоему, если бы это самое Слово не призвало его к единению с Тобой и не дало бы ему формы: исходя от Тебя, высшего Блага, "да станет все весьма хорошо". За какие заслуги даровано даже бесформенное состояние? Без Тебя не было бы и такого.</w:t>
      </w:r>
      <w:r>
        <w:rPr>
          <w:rFonts w:ascii="Arial" w:hAnsi="Arial" w:cs="Arial"/>
          <w:color w:val="000000"/>
          <w:sz w:val="23"/>
          <w:szCs w:val="23"/>
        </w:rPr>
        <w:br/>
      </w:r>
      <w:r>
        <w:rPr>
          <w:rFonts w:ascii="Arial" w:hAnsi="Arial" w:cs="Arial"/>
          <w:color w:val="000000"/>
          <w:sz w:val="23"/>
          <w:szCs w:val="23"/>
          <w:shd w:val="clear" w:color="auto" w:fill="FFFFFF"/>
        </w:rPr>
        <w:t>3. Какие заслуги перед Тобой у телесной материи, чтобы стать хотя бы "невидимой и неустроенной"? Она и такой бы не была, не создай Ты ее. А так как ее не было, то ничем не могла она заслужить своего возникновения.</w:t>
      </w:r>
      <w:r>
        <w:rPr>
          <w:rFonts w:ascii="Arial" w:hAnsi="Arial" w:cs="Arial"/>
          <w:color w:val="000000"/>
          <w:sz w:val="23"/>
          <w:szCs w:val="23"/>
        </w:rPr>
        <w:br/>
      </w:r>
      <w:r>
        <w:rPr>
          <w:rFonts w:ascii="Arial" w:hAnsi="Arial" w:cs="Arial"/>
          <w:color w:val="000000"/>
          <w:sz w:val="23"/>
          <w:szCs w:val="23"/>
          <w:shd w:val="clear" w:color="auto" w:fill="FFFFFF"/>
        </w:rPr>
        <w:t>Какие заслуги перед Тобой были у духовных существ, еще только намечаемых, мрачных, неустойчивых, сходных с бездной, несходных с Тобой? Только то же самое Слово обратило их к Нему, их Создателю, и, озаренные Им, они стали светом и хотя не в равной степени, но все же соответствуют Твоему образу.</w:t>
      </w:r>
      <w:r>
        <w:rPr>
          <w:rFonts w:ascii="Arial" w:hAnsi="Arial" w:cs="Arial"/>
          <w:color w:val="000000"/>
          <w:sz w:val="23"/>
          <w:szCs w:val="23"/>
        </w:rPr>
        <w:br/>
      </w:r>
      <w:r>
        <w:rPr>
          <w:rFonts w:ascii="Arial" w:hAnsi="Arial" w:cs="Arial"/>
          <w:color w:val="000000"/>
          <w:sz w:val="23"/>
          <w:szCs w:val="23"/>
          <w:shd w:val="clear" w:color="auto" w:fill="FFFFFF"/>
        </w:rPr>
        <w:t>Как для тела "быть" не значит "быть красивым" - иначе безобразия бы не существовало, - так и для созданного духа "жить" не то же самое, что "жить мудро" - иначе всякий дух был бы неизменно мудрым. "Благо ему навсегда прильнуть к Тебе", дабы свет, полученный обратившимся к Тебе, отвратившимся не был утерян, дабы не скатился он в жизнь, сходную с мрачной бездной.</w:t>
      </w:r>
      <w:r>
        <w:rPr>
          <w:rFonts w:ascii="Arial" w:hAnsi="Arial" w:cs="Arial"/>
          <w:color w:val="000000"/>
          <w:sz w:val="23"/>
          <w:szCs w:val="23"/>
        </w:rPr>
        <w:br/>
      </w:r>
      <w:r>
        <w:rPr>
          <w:rFonts w:ascii="Arial" w:hAnsi="Arial" w:cs="Arial"/>
          <w:color w:val="000000"/>
          <w:sz w:val="23"/>
          <w:szCs w:val="23"/>
          <w:shd w:val="clear" w:color="auto" w:fill="FFFFFF"/>
        </w:rPr>
        <w:t>И мы, имея душу, являемся существами духовными. Отвратившись от Тебя, Света нашего, были мы в этой жизни "когда-то тьмой" и страдаем в остатках нашей темноты, пока не станем "праведными" в Единственном Сыне Твоем, как бы "горами Божими"; ибо были по суду Твоему как бы "глубокой бездной".</w:t>
      </w:r>
      <w:r>
        <w:rPr>
          <w:rFonts w:ascii="Arial" w:hAnsi="Arial" w:cs="Arial"/>
          <w:color w:val="000000"/>
          <w:sz w:val="23"/>
          <w:szCs w:val="23"/>
        </w:rPr>
        <w:br/>
      </w:r>
      <w:r>
        <w:rPr>
          <w:rFonts w:ascii="Arial" w:hAnsi="Arial" w:cs="Arial"/>
          <w:color w:val="000000"/>
          <w:sz w:val="23"/>
          <w:szCs w:val="23"/>
          <w:shd w:val="clear" w:color="auto" w:fill="FFFFFF"/>
        </w:rPr>
        <w:t>III.</w:t>
      </w:r>
      <w:r>
        <w:rPr>
          <w:rFonts w:ascii="Arial" w:hAnsi="Arial" w:cs="Arial"/>
          <w:color w:val="000000"/>
          <w:sz w:val="23"/>
          <w:szCs w:val="23"/>
        </w:rPr>
        <w:br/>
      </w:r>
      <w:r>
        <w:rPr>
          <w:rFonts w:ascii="Arial" w:hAnsi="Arial" w:cs="Arial"/>
          <w:color w:val="000000"/>
          <w:sz w:val="23"/>
          <w:szCs w:val="23"/>
          <w:shd w:val="clear" w:color="auto" w:fill="FFFFFF"/>
        </w:rPr>
        <w:t>4. Слова, сказанные Тобой в начале творения: "да будет свет, и стал свет" я не без основания отношу к существам духовным, уже как-то жившим, способным просветиться светом Твоим. Но как ничем не заслужили они ни такой жизни, которая могла быть просвещена, так не заслужили они и того, чтобы она была просвещена. Тебе не было угодно их бесформенное состояние, они должны были стать светом не в силу существования своего, но созерцая свет просвещающий и сливаясь с ним. Только благодать Твоя позволила им и как-то жить и жить счастливо, ибо они изменились к лучшему, обратившись к тому, что не может измениться ни к лучшему, ни к худшему, - к Тебе, Единственному, Который просто "есть", для Которого жить - значит жить счастливо, ибо Твое счастье Ты Сам.</w:t>
      </w:r>
      <w:r>
        <w:rPr>
          <w:rFonts w:ascii="Arial" w:hAnsi="Arial" w:cs="Arial"/>
          <w:color w:val="000000"/>
          <w:sz w:val="23"/>
          <w:szCs w:val="23"/>
        </w:rPr>
        <w:br/>
      </w:r>
      <w:r>
        <w:rPr>
          <w:rFonts w:ascii="Arial" w:hAnsi="Arial" w:cs="Arial"/>
          <w:color w:val="000000"/>
          <w:sz w:val="23"/>
          <w:szCs w:val="23"/>
          <w:shd w:val="clear" w:color="auto" w:fill="FFFFFF"/>
        </w:rPr>
        <w:t>IV.</w:t>
      </w:r>
      <w:r>
        <w:rPr>
          <w:rFonts w:ascii="Arial" w:hAnsi="Arial" w:cs="Arial"/>
          <w:color w:val="000000"/>
          <w:sz w:val="23"/>
          <w:szCs w:val="23"/>
        </w:rPr>
        <w:br/>
      </w:r>
      <w:r>
        <w:rPr>
          <w:rFonts w:ascii="Arial" w:hAnsi="Arial" w:cs="Arial"/>
          <w:color w:val="000000"/>
          <w:sz w:val="23"/>
          <w:szCs w:val="23"/>
          <w:shd w:val="clear" w:color="auto" w:fill="FFFFFF"/>
        </w:rPr>
        <w:t>5. Чего не хватало бы Тебе для счастья, - Ты сам для себя счастье, - если бы вообще ничего не было или если бы все оставалось бесформенным. Ты творил ведь не по нужде, а от полноты благодати Твоей; и сообщил созданиям Твоим устойчивую форму вовсе не затем, чтобы радость Твоя стала полнее. Совершенному, Тебе неприятно было их несовершенство; Ты совершенствовал их и делал себе приятными не потому что, будучи несовершенен, Ты должен был стать совершеннее от их совершенствования. "Благой Дух Твой носился над водами", не они уносили его, словно он опочил на них. Когда говорят, что Дух Твой опочил на ком-то, это значит, что Он дал им покой в Себе. Недоступная ухудшению, неизменяемая, сама в себе достаточная, воля Твоя носилась над тем, что Ты оживил, но живым жить и жить счастливо не одно и то же, потому что мечутся они в темноте своей. Им остается одно: обратиться к Тебе, своему Создателю, и жить, больше и больше приближаясь к Источнику жизни, и в свете Его видеть свет, совершенствоваться, просвещаться и находить счастье.</w:t>
      </w:r>
      <w:r>
        <w:rPr>
          <w:rFonts w:ascii="Arial" w:hAnsi="Arial" w:cs="Arial"/>
          <w:color w:val="000000"/>
          <w:sz w:val="23"/>
          <w:szCs w:val="23"/>
        </w:rPr>
        <w:br/>
      </w:r>
      <w:r>
        <w:rPr>
          <w:rFonts w:ascii="Arial" w:hAnsi="Arial" w:cs="Arial"/>
          <w:color w:val="000000"/>
          <w:sz w:val="23"/>
          <w:szCs w:val="23"/>
          <w:shd w:val="clear" w:color="auto" w:fill="FFFFFF"/>
        </w:rPr>
        <w:t>V.</w:t>
      </w:r>
      <w:r>
        <w:rPr>
          <w:rFonts w:ascii="Arial" w:hAnsi="Arial" w:cs="Arial"/>
          <w:color w:val="000000"/>
          <w:sz w:val="23"/>
          <w:szCs w:val="23"/>
        </w:rPr>
        <w:br/>
      </w:r>
      <w:r>
        <w:rPr>
          <w:rFonts w:ascii="Arial" w:hAnsi="Arial" w:cs="Arial"/>
          <w:color w:val="000000"/>
          <w:sz w:val="23"/>
          <w:szCs w:val="23"/>
          <w:shd w:val="clear" w:color="auto" w:fill="FFFFFF"/>
        </w:rPr>
        <w:t xml:space="preserve">6. Вот предстает мне загадкой Троица, то есть Ты, Боже мой, ибо Ты, Отец, начало мудрости нашей - это твоя Мудрость, от Тебя рожденная, равная Тебе и как Ты </w:t>
      </w:r>
      <w:r>
        <w:rPr>
          <w:rFonts w:ascii="Arial" w:hAnsi="Arial" w:cs="Arial"/>
          <w:color w:val="000000"/>
          <w:sz w:val="23"/>
          <w:szCs w:val="23"/>
          <w:shd w:val="clear" w:color="auto" w:fill="FFFFFF"/>
        </w:rPr>
        <w:lastRenderedPageBreak/>
        <w:t>извечная, это Сын Твой, через Которого создал Ты небо и землю. Много сказал я о небе небес, о земле невидимой и неустроенной, о мрачной бездне, о духовных существах, которые остались бы бесформенны, неустойчивы и ущербны,, не обратись они к Тому, от Которого всякая жизнь, просветившись, стала прекрасной жизнь и возникло небо того неба, которое было потом создано между водой и водой.</w:t>
      </w:r>
      <w:r>
        <w:rPr>
          <w:rFonts w:ascii="Arial" w:hAnsi="Arial" w:cs="Arial"/>
          <w:color w:val="000000"/>
          <w:sz w:val="23"/>
          <w:szCs w:val="23"/>
        </w:rPr>
        <w:br/>
      </w:r>
      <w:r>
        <w:rPr>
          <w:rFonts w:ascii="Arial" w:hAnsi="Arial" w:cs="Arial"/>
          <w:color w:val="000000"/>
          <w:sz w:val="23"/>
          <w:szCs w:val="23"/>
          <w:shd w:val="clear" w:color="auto" w:fill="FFFFFF"/>
        </w:rPr>
        <w:t>Уже в имени Бога я узнал Отца, создавшего это; Началом именовался Сын, через Которого это создано; веря в троичность Бога моего, как я верил, искал я ее в святых речениях Его. И вот "Дух Твой носился над водами". Вот Троица, Боже мой: Отец и Сын и Святой Дух, Создатель всякого создания.</w:t>
      </w:r>
      <w:r>
        <w:rPr>
          <w:rFonts w:ascii="Arial" w:hAnsi="Arial" w:cs="Arial"/>
          <w:color w:val="000000"/>
          <w:sz w:val="23"/>
          <w:szCs w:val="23"/>
        </w:rPr>
        <w:br/>
      </w:r>
      <w:r>
        <w:rPr>
          <w:rFonts w:ascii="Arial" w:hAnsi="Arial" w:cs="Arial"/>
          <w:color w:val="000000"/>
          <w:sz w:val="23"/>
          <w:szCs w:val="23"/>
          <w:shd w:val="clear" w:color="auto" w:fill="FFFFFF"/>
        </w:rPr>
        <w:t>VI.</w:t>
      </w:r>
      <w:r>
        <w:rPr>
          <w:rFonts w:ascii="Arial" w:hAnsi="Arial" w:cs="Arial"/>
          <w:color w:val="000000"/>
          <w:sz w:val="23"/>
          <w:szCs w:val="23"/>
        </w:rPr>
        <w:br/>
      </w:r>
      <w:r>
        <w:rPr>
          <w:rFonts w:ascii="Arial" w:hAnsi="Arial" w:cs="Arial"/>
          <w:color w:val="000000"/>
          <w:sz w:val="23"/>
          <w:szCs w:val="23"/>
          <w:shd w:val="clear" w:color="auto" w:fill="FFFFFF"/>
        </w:rPr>
        <w:t>7. По какой, однако, причине, о Свет истинный, - к Тебе приближаю сердце свое, да не лживы будут его уроки мне - рассей мрак его и скажи мне, умоляю Тебя матерью нашей, милосердием, умоляю, - скажи мне, по какой причине Писание Твое назвало Дух Твой лишь после упоминания неба, земли невидимой и неустроенной и мрака над бездной? Потому ли, что надлежало познакомить с Ним, сказав, что Он "носился вверху", а сказать это можно было, только предварительно упомянув то, над чем мог носиться Дух Твой? Он ведь носился не над Отцом и не над Сыном, и нельзя было упбтребить слово "носиться", если не было над чем носиться. Поэтому и следовало сначала сказать, над чем Он носился, а затем назвать и Того, Которого надлежало упомянуть не иначе, как в словах "носился вверху". Почему, однако, нельзя было познакомить с Ним иначе, а только как с Тем, о Котором можно было сказать, что Он "носился вверху"?</w:t>
      </w:r>
      <w:r>
        <w:rPr>
          <w:rFonts w:ascii="Arial" w:hAnsi="Arial" w:cs="Arial"/>
          <w:color w:val="000000"/>
          <w:sz w:val="23"/>
          <w:szCs w:val="23"/>
        </w:rPr>
        <w:br/>
      </w:r>
      <w:r>
        <w:rPr>
          <w:rFonts w:ascii="Arial" w:hAnsi="Arial" w:cs="Arial"/>
          <w:color w:val="000000"/>
          <w:sz w:val="23"/>
          <w:szCs w:val="23"/>
          <w:shd w:val="clear" w:color="auto" w:fill="FFFFFF"/>
        </w:rPr>
        <w:t>VII.</w:t>
      </w:r>
      <w:r>
        <w:rPr>
          <w:rFonts w:ascii="Arial" w:hAnsi="Arial" w:cs="Arial"/>
          <w:color w:val="000000"/>
          <w:sz w:val="23"/>
          <w:szCs w:val="23"/>
        </w:rPr>
        <w:br/>
      </w:r>
      <w:r>
        <w:rPr>
          <w:rFonts w:ascii="Arial" w:hAnsi="Arial" w:cs="Arial"/>
          <w:color w:val="000000"/>
          <w:sz w:val="23"/>
          <w:szCs w:val="23"/>
          <w:shd w:val="clear" w:color="auto" w:fill="FFFFFF"/>
        </w:rPr>
        <w:t>8. Теперь пусть мысленно последуют, кто может, за Твоим апостолом, сказавшим: "любовь Божия излилась в сердца наши Духом Святым, данным нам"; он учил "о дарах духовных", указал "превосходнейший путь любви", преклонял за нас пред Тобою колени, да уразумеем "превосходящую разумение любовь Христову". Потому-то от начала "превосходящий" Он и носился над водами.</w:t>
      </w:r>
      <w:r>
        <w:rPr>
          <w:rFonts w:ascii="Arial" w:hAnsi="Arial" w:cs="Arial"/>
          <w:color w:val="000000"/>
          <w:sz w:val="23"/>
          <w:szCs w:val="23"/>
        </w:rPr>
        <w:br/>
      </w:r>
      <w:r>
        <w:rPr>
          <w:rFonts w:ascii="Arial" w:hAnsi="Arial" w:cs="Arial"/>
          <w:color w:val="000000"/>
          <w:sz w:val="23"/>
          <w:szCs w:val="23"/>
          <w:shd w:val="clear" w:color="auto" w:fill="FFFFFF"/>
        </w:rPr>
        <w:t>Кому расскажу, как расскажу о грузе страстей, низвергающем нас в страшную пропасть, о любви, поднимающей Духом Твоим, Который "носился над водами"? Кому расскажу? как расскажу?</w:t>
      </w:r>
      <w:r>
        <w:rPr>
          <w:rFonts w:ascii="Arial" w:hAnsi="Arial" w:cs="Arial"/>
          <w:color w:val="000000"/>
          <w:sz w:val="23"/>
          <w:szCs w:val="23"/>
        </w:rPr>
        <w:br/>
      </w:r>
      <w:r>
        <w:rPr>
          <w:rFonts w:ascii="Arial" w:hAnsi="Arial" w:cs="Arial"/>
          <w:color w:val="000000"/>
          <w:sz w:val="23"/>
          <w:szCs w:val="23"/>
          <w:shd w:val="clear" w:color="auto" w:fill="FFFFFF"/>
        </w:rPr>
        <w:t>Тонем и выплываем? Нет в пространстве такого места, где мы тонем и выплываем. Как точно такое сравнение и как оно неточно! Наши настроения, наша любовь, нечистота духа нашего увлекают нас вниз; мы ведь любим свои заботы; но Ты, Святой, поднимаешь нас вверх - мы ведь любим вовне неозабоченность: да "горе имеим сердца", где "Дух Твой носится над водами"; да придем к покою, превосходящему все, когда переправится "душа наша через воды, лишенные субстанции".</w:t>
      </w:r>
      <w:r>
        <w:rPr>
          <w:rFonts w:ascii="Arial" w:hAnsi="Arial" w:cs="Arial"/>
          <w:color w:val="000000"/>
          <w:sz w:val="23"/>
          <w:szCs w:val="23"/>
        </w:rPr>
        <w:br/>
      </w:r>
      <w:r>
        <w:rPr>
          <w:rFonts w:ascii="Arial" w:hAnsi="Arial" w:cs="Arial"/>
          <w:color w:val="000000"/>
          <w:sz w:val="23"/>
          <w:szCs w:val="23"/>
          <w:shd w:val="clear" w:color="auto" w:fill="FFFFFF"/>
        </w:rPr>
        <w:t>VIII.</w:t>
      </w:r>
      <w:r>
        <w:rPr>
          <w:rFonts w:ascii="Arial" w:hAnsi="Arial" w:cs="Arial"/>
          <w:color w:val="000000"/>
          <w:sz w:val="23"/>
          <w:szCs w:val="23"/>
        </w:rPr>
        <w:br/>
      </w:r>
      <w:r>
        <w:rPr>
          <w:rFonts w:ascii="Arial" w:hAnsi="Arial" w:cs="Arial"/>
          <w:color w:val="000000"/>
          <w:sz w:val="23"/>
          <w:szCs w:val="23"/>
          <w:shd w:val="clear" w:color="auto" w:fill="FFFFFF"/>
        </w:rPr>
        <w:t>9. Скатился ангел, скатилась душа человеческая. По ним видим, в какой глубокой и мрачной бездне находились бы все духовные создания, если бы Ты не сказал в начале "да будет свет! и стал свет" и к Тебе поспешно не прильнули бы все умные духи небесного града Твоего, успокоившись в Духе Твоем, Который, не изменяясь, носится над всем изменяющимся. Иначе и небо небес стало бы само по себе мрачной бездной; теперь же это "свет в Господе".</w:t>
      </w:r>
      <w:r>
        <w:rPr>
          <w:rFonts w:ascii="Arial" w:hAnsi="Arial" w:cs="Arial"/>
          <w:color w:val="000000"/>
          <w:sz w:val="23"/>
          <w:szCs w:val="23"/>
        </w:rPr>
        <w:br/>
      </w:r>
      <w:r>
        <w:rPr>
          <w:rFonts w:ascii="Arial" w:hAnsi="Arial" w:cs="Arial"/>
          <w:color w:val="000000"/>
          <w:sz w:val="23"/>
          <w:szCs w:val="23"/>
          <w:shd w:val="clear" w:color="auto" w:fill="FFFFFF"/>
        </w:rPr>
        <w:t>На примере жалкого беспокойства отпавших духов, являющих мрак свой (они не одеты одеждой света Твоего), даешь Ты понять, сколь велики разумные создания Твои, которым покой и счастье можешь дать только Ты - ничто меньшее, а потому не могут и они сами себе. Ты же, Боже наш, осветишь темноту нашу, оденешь нас, и "мрак наш станет как полдень"</w:t>
      </w:r>
      <w:r>
        <w:rPr>
          <w:rFonts w:ascii="Arial" w:hAnsi="Arial" w:cs="Arial"/>
          <w:color w:val="000000"/>
          <w:sz w:val="23"/>
          <w:szCs w:val="23"/>
        </w:rPr>
        <w:br/>
      </w:r>
      <w:r>
        <w:rPr>
          <w:rFonts w:ascii="Arial" w:hAnsi="Arial" w:cs="Arial"/>
          <w:color w:val="000000"/>
          <w:sz w:val="23"/>
          <w:szCs w:val="23"/>
          <w:shd w:val="clear" w:color="auto" w:fill="FFFFFF"/>
        </w:rPr>
        <w:t xml:space="preserve">Дай мне Тебя, Боже мой, верни мне Тебя: я люблю Тебя. Если мало. Дай полюбить </w:t>
      </w:r>
      <w:r>
        <w:rPr>
          <w:rFonts w:ascii="Arial" w:hAnsi="Arial" w:cs="Arial"/>
          <w:color w:val="000000"/>
          <w:sz w:val="23"/>
          <w:szCs w:val="23"/>
          <w:shd w:val="clear" w:color="auto" w:fill="FFFFFF"/>
        </w:rPr>
        <w:lastRenderedPageBreak/>
        <w:t>сильнее. Я не могу измерить и узнать, сколько не хватает мне до любви совершенной, когда я кинулся бы в объятия Твои, и не оторвался бы от Тебя, пока "не скрылся бы под покровом лица Твоего". Знаю только, что плохо мне без Тебя - не только вовне, но и внутри себя, и нищета для меня всякое богатство, которое не есть Бог мой.</w:t>
      </w:r>
      <w:r>
        <w:rPr>
          <w:rFonts w:ascii="Arial" w:hAnsi="Arial" w:cs="Arial"/>
          <w:color w:val="000000"/>
          <w:sz w:val="23"/>
          <w:szCs w:val="23"/>
        </w:rPr>
        <w:br/>
      </w:r>
      <w:r>
        <w:rPr>
          <w:rFonts w:ascii="Arial" w:hAnsi="Arial" w:cs="Arial"/>
          <w:color w:val="000000"/>
          <w:sz w:val="23"/>
          <w:szCs w:val="23"/>
          <w:shd w:val="clear" w:color="auto" w:fill="FFFFFF"/>
        </w:rPr>
        <w:t>IX.</w:t>
      </w:r>
      <w:r>
        <w:rPr>
          <w:rFonts w:ascii="Arial" w:hAnsi="Arial" w:cs="Arial"/>
          <w:color w:val="000000"/>
          <w:sz w:val="23"/>
          <w:szCs w:val="23"/>
        </w:rPr>
        <w:br/>
      </w:r>
      <w:r>
        <w:rPr>
          <w:rFonts w:ascii="Arial" w:hAnsi="Arial" w:cs="Arial"/>
          <w:color w:val="000000"/>
          <w:sz w:val="23"/>
          <w:szCs w:val="23"/>
          <w:shd w:val="clear" w:color="auto" w:fill="FFFFFF"/>
        </w:rPr>
        <w:t>10. А разве Отец и Сын не носились над водами? Если думать о них, как о телах в пространстве, то этого нельзя сказать и о Духе Святом; если же думать о неизменном Божественном величии, пребывающем над всем изменяющимся, то и Отец и Сын и Дух Святой "носились над водами".</w:t>
      </w:r>
      <w:r>
        <w:rPr>
          <w:rFonts w:ascii="Arial" w:hAnsi="Arial" w:cs="Arial"/>
          <w:color w:val="000000"/>
          <w:sz w:val="23"/>
          <w:szCs w:val="23"/>
        </w:rPr>
        <w:br/>
      </w:r>
      <w:r>
        <w:rPr>
          <w:rFonts w:ascii="Arial" w:hAnsi="Arial" w:cs="Arial"/>
          <w:color w:val="000000"/>
          <w:sz w:val="23"/>
          <w:szCs w:val="23"/>
          <w:shd w:val="clear" w:color="auto" w:fill="FFFFFF"/>
        </w:rPr>
        <w:t>Почему, однако, это сказано только о Духе Твоем? Почему только по поводу Его сказано, где Он находился, словно это место в пространстве? Почему о Нем одном сказано, что Он "Дар Твой"? в даре Твоем отдыхаем мы; наслаждаемся Тобой. Отдых наш это "место" наше.</w:t>
      </w:r>
      <w:r>
        <w:rPr>
          <w:rFonts w:ascii="Arial" w:hAnsi="Arial" w:cs="Arial"/>
          <w:color w:val="000000"/>
          <w:sz w:val="23"/>
          <w:szCs w:val="23"/>
        </w:rPr>
        <w:br/>
      </w:r>
      <w:r>
        <w:rPr>
          <w:rFonts w:ascii="Arial" w:hAnsi="Arial" w:cs="Arial"/>
          <w:color w:val="000000"/>
          <w:sz w:val="23"/>
          <w:szCs w:val="23"/>
          <w:shd w:val="clear" w:color="auto" w:fill="FFFFFF"/>
        </w:rPr>
        <w:t>Любовь туда возносит нас, и благой Дух Твой поднимает нас, низких, прочь от дверей смерти. Покой Твой для нас в доброй воле. Всякое тело вследствие своего веса стремится к своему месту. Вес тянет не только вниз, он тянет к своему месту. Огонь стремится вверх, камень вниз; они увлекаемы своей тяжестью, они ищут свое место. Масло, если налить его вниз, поднимется над водой; вода, налитая на масло, пустится вниз; они увлекаемы своей тяжестью, они ищут свое место. Где нет порядка, там беспокойство; упорядоченное успокаивается. Моя тяжесть - это любовь моя: она движет мною, куда бы я ни устремился. Даровано Тобой воспламеняться и стремиться вверх: пылаем, идем. Поднимаемся, поднимаясь сердцем, и поем песнь восхождения. Огнем Твоим, благим огнем Твоим пылаем, идем; поднимаемся к миру Иерусалима. "Возвеселился я среди тех, кто сказал мне: мы пойдем в дом Господень". Там поместит нас добрая воля и ничего мы больше не пожелаем, как пребывать там вовеки.</w:t>
      </w:r>
      <w:r>
        <w:rPr>
          <w:rFonts w:ascii="Arial" w:hAnsi="Arial" w:cs="Arial"/>
          <w:color w:val="000000"/>
          <w:sz w:val="23"/>
          <w:szCs w:val="23"/>
        </w:rPr>
        <w:br/>
      </w:r>
      <w:r>
        <w:rPr>
          <w:rFonts w:ascii="Arial" w:hAnsi="Arial" w:cs="Arial"/>
          <w:color w:val="000000"/>
          <w:sz w:val="23"/>
          <w:szCs w:val="23"/>
          <w:shd w:val="clear" w:color="auto" w:fill="FFFFFF"/>
        </w:rPr>
        <w:t>X.</w:t>
      </w:r>
      <w:r>
        <w:rPr>
          <w:rFonts w:ascii="Arial" w:hAnsi="Arial" w:cs="Arial"/>
          <w:color w:val="000000"/>
          <w:sz w:val="23"/>
          <w:szCs w:val="23"/>
        </w:rPr>
        <w:br/>
      </w:r>
      <w:r>
        <w:rPr>
          <w:rFonts w:ascii="Arial" w:hAnsi="Arial" w:cs="Arial"/>
          <w:color w:val="000000"/>
          <w:sz w:val="23"/>
          <w:szCs w:val="23"/>
          <w:shd w:val="clear" w:color="auto" w:fill="FFFFFF"/>
        </w:rPr>
        <w:t>11. Счастливы существа, не знавшие другого состояния! они стали бы другими, если бы Дар Твой, паривший надо всем изменяющимся, сразу же, как только они были созданы, пока не прошло и мгновения, не поднял их на зов: "да будет свет! и стал свет". Мы различаем время, когда были тьмой, и то, когда стали светом. О них же сказано только, чем они были бы, не будучи озарены; сказано об их первоначальной неустойчивости и темноте, дабы выяснить, почему стали они другими: обратившись к свету немеркнущему, стали они светом. Кто может, да поймет; да просит у Тебя понимания. Зачем надоедать мне, будто я могу просветить хоть одного "человека, приходящего в мир?".</w:t>
      </w:r>
      <w:r>
        <w:rPr>
          <w:rFonts w:ascii="Arial" w:hAnsi="Arial" w:cs="Arial"/>
          <w:color w:val="000000"/>
          <w:sz w:val="23"/>
          <w:szCs w:val="23"/>
        </w:rPr>
        <w:br/>
      </w:r>
      <w:r>
        <w:rPr>
          <w:rFonts w:ascii="Arial" w:hAnsi="Arial" w:cs="Arial"/>
          <w:color w:val="000000"/>
          <w:sz w:val="23"/>
          <w:szCs w:val="23"/>
          <w:shd w:val="clear" w:color="auto" w:fill="FFFFFF"/>
        </w:rPr>
        <w:t>XI.</w:t>
      </w:r>
      <w:r>
        <w:rPr>
          <w:rFonts w:ascii="Arial" w:hAnsi="Arial" w:cs="Arial"/>
          <w:color w:val="000000"/>
          <w:sz w:val="23"/>
          <w:szCs w:val="23"/>
        </w:rPr>
        <w:br/>
      </w:r>
      <w:r>
        <w:rPr>
          <w:rFonts w:ascii="Arial" w:hAnsi="Arial" w:cs="Arial"/>
          <w:color w:val="000000"/>
          <w:sz w:val="23"/>
          <w:szCs w:val="23"/>
          <w:shd w:val="clear" w:color="auto" w:fill="FFFFFF"/>
        </w:rPr>
        <w:t>12. Кто поймет всемогущую Троицу? А кто не говорит о Ней, если действительно говорит о Ней? Редко встречается душа, которая, говоря о Ней, знает, что она говорит. Спорят, сражаются, и никто не увидит этого видения, не имея мира в душе.</w:t>
      </w:r>
      <w:r>
        <w:rPr>
          <w:rFonts w:ascii="Arial" w:hAnsi="Arial" w:cs="Arial"/>
          <w:color w:val="000000"/>
          <w:sz w:val="23"/>
          <w:szCs w:val="23"/>
        </w:rPr>
        <w:br/>
      </w:r>
      <w:r>
        <w:rPr>
          <w:rFonts w:ascii="Arial" w:hAnsi="Arial" w:cs="Arial"/>
          <w:color w:val="000000"/>
          <w:sz w:val="23"/>
          <w:szCs w:val="23"/>
          <w:shd w:val="clear" w:color="auto" w:fill="FFFFFF"/>
        </w:rPr>
        <w:t>Я хотел бы, чтобы люди подумали над тремя свойствами в них самих. Они - все три - конечно, совсем иное, чем Троица; я только указываю, в каком направлевии люди должны напрягать свою мысль, исследовать и понять, как далеки они от понимания.</w:t>
      </w:r>
      <w:r>
        <w:rPr>
          <w:rFonts w:ascii="Arial" w:hAnsi="Arial" w:cs="Arial"/>
          <w:color w:val="000000"/>
          <w:sz w:val="23"/>
          <w:szCs w:val="23"/>
        </w:rPr>
        <w:br/>
      </w:r>
      <w:r>
        <w:rPr>
          <w:rFonts w:ascii="Arial" w:hAnsi="Arial" w:cs="Arial"/>
          <w:color w:val="000000"/>
          <w:sz w:val="23"/>
          <w:szCs w:val="23"/>
          <w:shd w:val="clear" w:color="auto" w:fill="FFFFFF"/>
        </w:rPr>
        <w:t>Вот эти три свойства: быть, знать, хотеть. Я есмь, я знаю и я хочу; я есмь знающий и хотящий; я знаю, что я есмь и что я хочу, и я хочу быть и знать.</w:t>
      </w:r>
      <w:r>
        <w:rPr>
          <w:rFonts w:ascii="Arial" w:hAnsi="Arial" w:cs="Arial"/>
          <w:color w:val="000000"/>
          <w:sz w:val="23"/>
          <w:szCs w:val="23"/>
        </w:rPr>
        <w:br/>
      </w:r>
      <w:r>
        <w:rPr>
          <w:rFonts w:ascii="Arial" w:hAnsi="Arial" w:cs="Arial"/>
          <w:color w:val="000000"/>
          <w:sz w:val="23"/>
          <w:szCs w:val="23"/>
          <w:shd w:val="clear" w:color="auto" w:fill="FFFFFF"/>
        </w:rPr>
        <w:t>Эти три свойства и составляют нераздельное единство - жизнь, и, однако, каждое из них нечто особое и единственное; они нераздельны и все-таки различны. Пойми это, кто может. Перед каждым стоит, конечно, он сам: пусть всмотрится в себя, увидит и скажет мне.</w:t>
      </w:r>
      <w:r>
        <w:rPr>
          <w:rFonts w:ascii="Arial" w:hAnsi="Arial" w:cs="Arial"/>
          <w:color w:val="000000"/>
          <w:sz w:val="23"/>
          <w:szCs w:val="23"/>
        </w:rPr>
        <w:br/>
      </w:r>
      <w:r>
        <w:rPr>
          <w:rFonts w:ascii="Arial" w:hAnsi="Arial" w:cs="Arial"/>
          <w:color w:val="000000"/>
          <w:sz w:val="23"/>
          <w:szCs w:val="23"/>
          <w:shd w:val="clear" w:color="auto" w:fill="FFFFFF"/>
        </w:rPr>
        <w:t xml:space="preserve">Если, однако, он и найдет в этом что-то сходное и сумеет об этом сказать, пусть не </w:t>
      </w:r>
      <w:r>
        <w:rPr>
          <w:rFonts w:ascii="Arial" w:hAnsi="Arial" w:cs="Arial"/>
          <w:color w:val="000000"/>
          <w:sz w:val="23"/>
          <w:szCs w:val="23"/>
          <w:shd w:val="clear" w:color="auto" w:fill="FFFFFF"/>
        </w:rPr>
        <w:lastRenderedPageBreak/>
        <w:t>думает, что он понял неизменное Существо, пребывающее над всем: неизменно Его бытие, неизменно знание, неизменна воля. Троичен ли Бог по причине этих трех свойств, или в каждом Лице имеются эти три свойства, так что троично каждое Лицо, или, в том и другом случае, Троица, дивным образом простая и многообразная, закончена в Себе и бесконечна, а потому Она и есть и знает Себя и неизменно полна в обилии и величии своего единства? Кому это легко понять? Как рассказать? Кто осмелится объяснить каким бы то ни было образом эту тайну?</w:t>
      </w:r>
      <w:r>
        <w:rPr>
          <w:rFonts w:ascii="Arial" w:hAnsi="Arial" w:cs="Arial"/>
          <w:color w:val="000000"/>
          <w:sz w:val="23"/>
          <w:szCs w:val="23"/>
        </w:rPr>
        <w:br/>
      </w:r>
      <w:r>
        <w:rPr>
          <w:rFonts w:ascii="Arial" w:hAnsi="Arial" w:cs="Arial"/>
          <w:color w:val="000000"/>
          <w:sz w:val="23"/>
          <w:szCs w:val="23"/>
          <w:shd w:val="clear" w:color="auto" w:fill="FFFFFF"/>
        </w:rPr>
        <w:t>XII.</w:t>
      </w:r>
      <w:r>
        <w:rPr>
          <w:rFonts w:ascii="Arial" w:hAnsi="Arial" w:cs="Arial"/>
          <w:color w:val="000000"/>
          <w:sz w:val="23"/>
          <w:szCs w:val="23"/>
        </w:rPr>
        <w:br/>
      </w:r>
      <w:r>
        <w:rPr>
          <w:rFonts w:ascii="Arial" w:hAnsi="Arial" w:cs="Arial"/>
          <w:color w:val="000000"/>
          <w:sz w:val="23"/>
          <w:szCs w:val="23"/>
          <w:shd w:val="clear" w:color="auto" w:fill="FFFFFF"/>
        </w:rPr>
        <w:t>13. Продолжай свою исповедь, вера моя; скажи Господу Богу твоему: свят, свят, свят. Господи Боже мой, мы крещены во Имя Твое, Отец, Сын и Святой Дух, и крестим во Имя Твое, Отец, Сын и Святой Дух, ибо и среди нас через Христа Своего "создал Бог небо и землю", духовных и плотских людей в Церкви Своей. И наша земля до принятия учения "была невидима и неустроена"; нас покрывал мрак неведения, ибо "наставил Ты человека за преступления его" и "суды Твои как великая бездна". "Дух Твой", однако, "носился над водами", и не покинуло нас, бедных, милосердие Твое. Ты сказал: "да будет свет; покайтесь, ибо приблизилось Царство Небесное. Покайтесь, да будет свет". И так как в смятении была душа наша, вспомнили мы о Тебе, Господи, "на земле Иорданской", на горе в Твою высоту, умалившейся ради нас; отвратительна стала нам тьма наша, мы обратились к Тебе, "и стал свет". И вот были мы "когда-то тьмой, а теперь свет в Господе".</w:t>
      </w:r>
      <w:r>
        <w:rPr>
          <w:rFonts w:ascii="Arial" w:hAnsi="Arial" w:cs="Arial"/>
          <w:color w:val="000000"/>
          <w:sz w:val="23"/>
          <w:szCs w:val="23"/>
        </w:rPr>
        <w:br/>
      </w:r>
      <w:r>
        <w:rPr>
          <w:rFonts w:ascii="Arial" w:hAnsi="Arial" w:cs="Arial"/>
          <w:color w:val="000000"/>
          <w:sz w:val="23"/>
          <w:szCs w:val="23"/>
          <w:shd w:val="clear" w:color="auto" w:fill="FFFFFF"/>
        </w:rPr>
        <w:t>XIII.</w:t>
      </w:r>
      <w:r>
        <w:rPr>
          <w:rFonts w:ascii="Arial" w:hAnsi="Arial" w:cs="Arial"/>
          <w:color w:val="000000"/>
          <w:sz w:val="23"/>
          <w:szCs w:val="23"/>
        </w:rPr>
        <w:br/>
      </w:r>
      <w:r>
        <w:rPr>
          <w:rFonts w:ascii="Arial" w:hAnsi="Arial" w:cs="Arial"/>
          <w:color w:val="000000"/>
          <w:sz w:val="23"/>
          <w:szCs w:val="23"/>
          <w:shd w:val="clear" w:color="auto" w:fill="FFFFFF"/>
        </w:rPr>
        <w:t>14. И, однако, до сих пор только "верой, не видением, надеждой спасены мы. Надежда, которая видит, не есть надежда". Пока еще "бездна призывает бездну", но уже "голосом водопадов Твоих". Пока еще тот, кто сказал: "не могу говорить с вами, как с духовными, но как с плотскими", остается при мысли, что и сам не все постиг, и "забывая прошлое, устремляется к тому, что впереди" и "вздыхает под тяжким бременем". Душа его жаждет Бога живого, как олень источников водных, и восклицает: "когда приду?" Он хочет "облечься в небесное жилище" и зовет бездну внизу, говоря: "не сообразуйтесь с веком сим, но преобразуйтесь обновлением ума вашего" и "не будьте дети умом; на злое будьте младенцы, а по уму будьте совершеннолетни", и "о несмысленные галаты! кто прельстил вас?". Это уже не его голос, а Твой: Ты послал с небес Дух Твой через Того, Кто "взошел на небо" и открыл "водопады даров Своих, да обрадует град Твой поток водный".</w:t>
      </w:r>
      <w:r>
        <w:rPr>
          <w:rFonts w:ascii="Arial" w:hAnsi="Arial" w:cs="Arial"/>
          <w:color w:val="000000"/>
          <w:sz w:val="23"/>
          <w:szCs w:val="23"/>
        </w:rPr>
        <w:br/>
      </w:r>
      <w:r>
        <w:rPr>
          <w:rFonts w:ascii="Arial" w:hAnsi="Arial" w:cs="Arial"/>
          <w:color w:val="000000"/>
          <w:sz w:val="23"/>
          <w:szCs w:val="23"/>
          <w:shd w:val="clear" w:color="auto" w:fill="FFFFFF"/>
        </w:rPr>
        <w:t>Об этом граде вздыхает друг жениха, уже обладающий начатками духа. "Доселе, однако, стенает он в сердце своем, ожидая усыновления и своего искупления. Он вздыхает о нем - он ведь член Церкви, невесты Христовой - и ревнует о ней - он ведь друг жениха - о ней ревнует, не о себе, потому что голосом "водопадов Твоих", не своим, взывает он к другой бездне, которой в ревности своей боится: "как змей хитростью своей прельстил Еву, так и слабые умы могут повредиться, отпав от чистоты" которая есть в Супруге нашем, единственном Сыне Твоем. Как прекрасен будет этот свет, когда мы увидим его таким, как он есть, и окончатся слезы, которые стали мне хлебом моих дней и ночей, ибо ежедневно говорят мне: "где Бог твой?".</w:t>
      </w:r>
      <w:r>
        <w:rPr>
          <w:rFonts w:ascii="Arial" w:hAnsi="Arial" w:cs="Arial"/>
          <w:color w:val="000000"/>
          <w:sz w:val="23"/>
          <w:szCs w:val="23"/>
        </w:rPr>
        <w:br/>
      </w:r>
      <w:r>
        <w:rPr>
          <w:rFonts w:ascii="Arial" w:hAnsi="Arial" w:cs="Arial"/>
          <w:color w:val="000000"/>
          <w:sz w:val="23"/>
          <w:szCs w:val="23"/>
          <w:shd w:val="clear" w:color="auto" w:fill="FFFFFF"/>
        </w:rPr>
        <w:t>XIV.</w:t>
      </w:r>
      <w:r>
        <w:rPr>
          <w:rFonts w:ascii="Arial" w:hAnsi="Arial" w:cs="Arial"/>
          <w:color w:val="000000"/>
          <w:sz w:val="23"/>
          <w:szCs w:val="23"/>
        </w:rPr>
        <w:br/>
      </w:r>
      <w:r>
        <w:rPr>
          <w:rFonts w:ascii="Arial" w:hAnsi="Arial" w:cs="Arial"/>
          <w:color w:val="000000"/>
          <w:sz w:val="23"/>
          <w:szCs w:val="23"/>
          <w:shd w:val="clear" w:color="auto" w:fill="FFFFFF"/>
        </w:rPr>
        <w:t xml:space="preserve">15. И я говорю: "где Ты, Бог Мой?" Где же Ты? Немного отдыхаю я в Тебе, изливая душу свою в ликовании и восхвалении, в звуках торжественного празднования. Но до сих пор печальна она, потому что падает и становится бездной, вернее, она чувствует, что и до сих пор она бездна. Ей говорит вера моя, которую зажег Ты в ночи на пути моем: "почему печальна ты, душа моя, и почему смущаешься? надейся на Бога. На пути твоем есть светильник: Слово Его. Надейся и терпи, пока не пройдет ночь, мать грешников, пока не пройдет гнев Божий, детьми которого были и мы когда-то, когда были тьмой. Остатки ее мы влачим в теле нашем, мертвом по причине греха </w:t>
      </w:r>
      <w:r>
        <w:rPr>
          <w:rFonts w:ascii="Arial" w:hAnsi="Arial" w:cs="Arial"/>
          <w:color w:val="000000"/>
          <w:sz w:val="23"/>
          <w:szCs w:val="23"/>
          <w:shd w:val="clear" w:color="auto" w:fill="FFFFFF"/>
        </w:rPr>
        <w:lastRenderedPageBreak/>
        <w:t>"пока не повеет днем и не разойдутся тени". "Надейся на Бога; утром встану и буду созерцать Его; всегда буду исповедовать Тебя. Утром встану и увижу спасение лица моего", Бога моего, Который "оживит и смертные тела наши ради Духа, Который обитает в нас", ибо милосердно парил Он над мраком нашей неустойчивой души. От Него в этом земном странствии получили мы и залог того, что станем светом, и пока еще спасаемся надеждой, но уже сыны света и сыны Божий, а не сыны ночи и мрака, какими, однако, мы были.</w:t>
      </w:r>
      <w:r>
        <w:rPr>
          <w:rFonts w:ascii="Arial" w:hAnsi="Arial" w:cs="Arial"/>
          <w:color w:val="000000"/>
          <w:sz w:val="23"/>
          <w:szCs w:val="23"/>
        </w:rPr>
        <w:br/>
      </w:r>
      <w:r>
        <w:rPr>
          <w:rFonts w:ascii="Arial" w:hAnsi="Arial" w:cs="Arial"/>
          <w:color w:val="000000"/>
          <w:sz w:val="23"/>
          <w:szCs w:val="23"/>
          <w:shd w:val="clear" w:color="auto" w:fill="FFFFFF"/>
        </w:rPr>
        <w:t>Между ними и нами, при этой неверности человеческого знания, различить можешь только Ты один, испытующий сердца наши, назвавший свет днем, а тьму ночью. Кто сможет отделить нас, кроме Тебя? а что у нас есть, чего мы не получили бы от Тебя, мы "сосуды в честь", сделанные из того же материала, из которого и "сосуды в поношение"?</w:t>
      </w:r>
      <w:r>
        <w:rPr>
          <w:rFonts w:ascii="Arial" w:hAnsi="Arial" w:cs="Arial"/>
          <w:color w:val="000000"/>
          <w:sz w:val="23"/>
          <w:szCs w:val="23"/>
        </w:rPr>
        <w:br/>
      </w:r>
      <w:r>
        <w:rPr>
          <w:rFonts w:ascii="Arial" w:hAnsi="Arial" w:cs="Arial"/>
          <w:color w:val="000000"/>
          <w:sz w:val="23"/>
          <w:szCs w:val="23"/>
          <w:shd w:val="clear" w:color="auto" w:fill="FFFFFF"/>
        </w:rPr>
        <w:t>XV.</w:t>
      </w:r>
      <w:r>
        <w:rPr>
          <w:rFonts w:ascii="Arial" w:hAnsi="Arial" w:cs="Arial"/>
          <w:color w:val="000000"/>
          <w:sz w:val="23"/>
          <w:szCs w:val="23"/>
        </w:rPr>
        <w:br/>
      </w:r>
      <w:r>
        <w:rPr>
          <w:rFonts w:ascii="Arial" w:hAnsi="Arial" w:cs="Arial"/>
          <w:color w:val="000000"/>
          <w:sz w:val="23"/>
          <w:szCs w:val="23"/>
          <w:shd w:val="clear" w:color="auto" w:fill="FFFFFF"/>
        </w:rPr>
        <w:t>16. Кто, как не Ты, Боже наш, создал над нами твердь авторитета Твоего - Твое божественное Писание? "Небо свернется, как свиток", а теперь оно, как кожа, простерто над нами. Авторитет Твоего божественного Писания стал еще выше с тех пор, как умерли этой смертью те смертные, через которых Ты нам его дал. И Ты, Господи, знаешь, каким образом одел Ты людей кожами, когда, согрешив, стали они смертны. И тогда, как кожу, простер Ты твердь Книги Твоей, слова Твои, всегда с собой согласные, которые утвердил Ты над нами, действуя через смертных слуг Твоих. Самой смертью своей укрепили они авторитет речений Твоих, через них сообщенных; торжественно распростерся он над всем, что под ним внизу. При жизни их он не распростерся еще так торжественно. Ты не простер еще небо, как кожу; еще не распространил повсюду славу их смерти.</w:t>
      </w:r>
      <w:r>
        <w:rPr>
          <w:rFonts w:ascii="Arial" w:hAnsi="Arial" w:cs="Arial"/>
          <w:color w:val="000000"/>
          <w:sz w:val="23"/>
          <w:szCs w:val="23"/>
        </w:rPr>
        <w:br/>
      </w:r>
      <w:r>
        <w:rPr>
          <w:rFonts w:ascii="Arial" w:hAnsi="Arial" w:cs="Arial"/>
          <w:color w:val="000000"/>
          <w:sz w:val="23"/>
          <w:szCs w:val="23"/>
          <w:shd w:val="clear" w:color="auto" w:fill="FFFFFF"/>
        </w:rPr>
        <w:t>17. Дай, Господи, увидеть небеса, дела перстов Твоих; прогони от глаз наших туман, которым Ты закрыл их. Там свидетельство Твое подает мудрость детям. Доверши, Боже мой, "хвалу Тебе из уст детей и грудных младенцев". Мы не знаем других книг, которые бы так сокрушали гордость, так сокрушали "врага и защитника", который противится примирению с Тобой и защищает грехи свои. Я не знаю, Господи, не знаю других столь чистых слов, столь убедительно склоняющих исповедаться Тебе, покорно подставить шею под ярмо Твое, бескорыстно чтить Тебя. Дай мне понять их, благий Отец, стоящему внизу, ибо для стоящих внизу утвердил Ты слова Свои.</w:t>
      </w:r>
      <w:r>
        <w:rPr>
          <w:rFonts w:ascii="Arial" w:hAnsi="Arial" w:cs="Arial"/>
          <w:color w:val="000000"/>
          <w:sz w:val="23"/>
          <w:szCs w:val="23"/>
        </w:rPr>
        <w:br/>
      </w:r>
      <w:r>
        <w:rPr>
          <w:rFonts w:ascii="Arial" w:hAnsi="Arial" w:cs="Arial"/>
          <w:color w:val="000000"/>
          <w:sz w:val="23"/>
          <w:szCs w:val="23"/>
          <w:shd w:val="clear" w:color="auto" w:fill="FFFFFF"/>
        </w:rPr>
        <w:t xml:space="preserve">18. Есть над этой твердью, верю я, другие воды, бессмертные, недоступные земной порче. Да хвалят они Имя Твое, да хвалят Тебя сонмы ангелов Твоих, пребывающих выше небес; им не надо смотреть на эту твердь и узнавать слова Твои с помощью чтения. Они всегда видят Лицо Твое и читают, не по слогам и во времени, вечную волю Твою. Они читают ее, предпочитают и почитают; всегда читают, и никогда не преходит то, о чем они читают. Неизменные советы Твои, вот о чем читают они, предпочитая и почитая их. Не закрывается книга их, не сворачивается свиток их, потому что Ты Сам для них эта книга и пребываешь ею вовеки. Ты поставил их над этой твердью и даровал им силу, да взирают на бессилие народов, что внизу, и познают милосердие Твое, возвещающее во времени о Тебе, создавшем время. Ибо "на небе, Господи, милосердие Твое, истина Твоя до облаков". Уходят облака, небо же остается; уходят из этой жизни в другую жизнь проповедники слова Твоего, Писание же Твое распростерто над всеми народами до конца веков, "Небо и земля прейдут, но слова Твои не прейдут", и кожа свернется, и трава, над которой оиа была простерта, увянет с красотой своей, "слово же Твое пребывает вовеки". Сейчас оно предстает нам не таким, как есть, а как "загадка", видимая сквозь облака "в зеркале неба", потому что и для нас, хотя и любимых Сыном Твоим, "не ясно, чем мы будем". Он разглядывал нас сквозь сети тела, приласкал, обжег любовно, и мы бежим "на запах Его аромата". Но когда Он появится, мы уподобимся Ему, ибо увидим Его, как </w:t>
      </w:r>
      <w:r>
        <w:rPr>
          <w:rFonts w:ascii="Arial" w:hAnsi="Arial" w:cs="Arial"/>
          <w:color w:val="000000"/>
          <w:sz w:val="23"/>
          <w:szCs w:val="23"/>
          <w:shd w:val="clear" w:color="auto" w:fill="FFFFFF"/>
        </w:rPr>
        <w:lastRenderedPageBreak/>
        <w:t>Он есть; увидеть Его, как Он есть, Гподи, это наш удел, но пока мы им не владеем.</w:t>
      </w:r>
      <w:r>
        <w:rPr>
          <w:rFonts w:ascii="Arial" w:hAnsi="Arial" w:cs="Arial"/>
          <w:color w:val="000000"/>
          <w:sz w:val="23"/>
          <w:szCs w:val="23"/>
        </w:rPr>
        <w:br/>
      </w:r>
      <w:r>
        <w:rPr>
          <w:rFonts w:ascii="Arial" w:hAnsi="Arial" w:cs="Arial"/>
          <w:color w:val="000000"/>
          <w:sz w:val="23"/>
          <w:szCs w:val="23"/>
          <w:shd w:val="clear" w:color="auto" w:fill="FFFFFF"/>
        </w:rPr>
        <w:t>XVI.</w:t>
      </w:r>
      <w:r>
        <w:rPr>
          <w:rFonts w:ascii="Arial" w:hAnsi="Arial" w:cs="Arial"/>
          <w:color w:val="000000"/>
          <w:sz w:val="23"/>
          <w:szCs w:val="23"/>
        </w:rPr>
        <w:br/>
      </w:r>
      <w:r>
        <w:rPr>
          <w:rFonts w:ascii="Arial" w:hAnsi="Arial" w:cs="Arial"/>
          <w:color w:val="000000"/>
          <w:sz w:val="23"/>
          <w:szCs w:val="23"/>
          <w:shd w:val="clear" w:color="auto" w:fill="FFFFFF"/>
        </w:rPr>
        <w:t>19. Как абсолютно Твое бытие, так абсолютно и знание; неизменно Твое бытие, неизменно знание и неизменна воля. В бытии Твоем неизменны и знание и воля; в знании Твоем неизменны бытие и воля; в Твоей воле неизменны бытие и знание. Несправедливо, по-видимому, в очах Твоих, чтобы так же, как знает себя неизменный свет, знало его и освещенное им, изменчивое существо. Поэтому "душа моя для Тебя, как земля без воды", ак не может она сама осветить себя, так не может сама и насытить себя. "У Тебя ведь источник жизни, и в свете Твоем увидим мы свет".</w:t>
      </w:r>
      <w:r>
        <w:rPr>
          <w:rFonts w:ascii="Arial" w:hAnsi="Arial" w:cs="Arial"/>
          <w:color w:val="000000"/>
          <w:sz w:val="23"/>
          <w:szCs w:val="23"/>
        </w:rPr>
        <w:br/>
      </w:r>
      <w:r>
        <w:rPr>
          <w:rFonts w:ascii="Arial" w:hAnsi="Arial" w:cs="Arial"/>
          <w:color w:val="000000"/>
          <w:sz w:val="23"/>
          <w:szCs w:val="23"/>
          <w:shd w:val="clear" w:color="auto" w:fill="FFFFFF"/>
        </w:rPr>
        <w:t>XVII.</w:t>
      </w:r>
      <w:r>
        <w:rPr>
          <w:rFonts w:ascii="Arial" w:hAnsi="Arial" w:cs="Arial"/>
          <w:color w:val="000000"/>
          <w:sz w:val="23"/>
          <w:szCs w:val="23"/>
        </w:rPr>
        <w:br/>
      </w:r>
      <w:r>
        <w:rPr>
          <w:rFonts w:ascii="Arial" w:hAnsi="Arial" w:cs="Arial"/>
          <w:color w:val="000000"/>
          <w:sz w:val="23"/>
          <w:szCs w:val="23"/>
          <w:shd w:val="clear" w:color="auto" w:fill="FFFFFF"/>
        </w:rPr>
        <w:t>20. Кто собрал воедино горькие воды? у них тот же конец: временное земное счастье, ради которого делают все, хотя и неисчислимо разнообразны заботы, которыми волнуются люди. Кто же, Господи, как не Ты, сказал, чтобы "собрались воды в одно место" и явилась суша, жаждущая Тебя; "и море Твое, и Ты сотворил его, и сухую землю создали руки Твои". Не горечь желаний, но собрание вод называется морем. Ты сдерживаешь злые страсти души и ставишь границы, докуда разрешается дойти водам: пусть само по себе иссякнет волнение их. Так подчиняешь Ты море власти своей, всюду устанавливающей порядок.</w:t>
      </w:r>
      <w:r>
        <w:rPr>
          <w:rFonts w:ascii="Arial" w:hAnsi="Arial" w:cs="Arial"/>
          <w:color w:val="000000"/>
          <w:sz w:val="23"/>
          <w:szCs w:val="23"/>
        </w:rPr>
        <w:br/>
      </w:r>
      <w:r>
        <w:rPr>
          <w:rFonts w:ascii="Arial" w:hAnsi="Arial" w:cs="Arial"/>
          <w:color w:val="000000"/>
          <w:sz w:val="23"/>
          <w:szCs w:val="23"/>
          <w:shd w:val="clear" w:color="auto" w:fill="FFFFFF"/>
        </w:rPr>
        <w:t>21. Души, жаждущие Тебя и Тебе предстоящие, удалил Ты с другой целью от союза с морем; Ты орошаешь их водой из тайного сладкого источника, чтобы земля дала плод свой: и дает плод свой, и, подчиняясь велению Господа Бога своего, растит душа наша дела милосердия "по роду своему"; любит ближнего и помогает ему в его телесных нуждах, памятуя о сходстве с ним: собственная немощь заставляет нас со-страдать, пособлять нуждающимся и оказывать им такую помощь, какую хотели бы мы получить сами, оказавшись в такой же нужде. И не только помощь незначительную похожую на траву полевую, но крепкую защиту и покровительство, напоминающие плодоносное дерево. Вырываем мы обиженного из рук могущественных, простирая над ним, как дуб, крепкую сень праведного суда.</w:t>
      </w:r>
      <w:r>
        <w:rPr>
          <w:rFonts w:ascii="Arial" w:hAnsi="Arial" w:cs="Arial"/>
          <w:color w:val="000000"/>
          <w:sz w:val="23"/>
          <w:szCs w:val="23"/>
        </w:rPr>
        <w:br/>
      </w:r>
      <w:r>
        <w:rPr>
          <w:rFonts w:ascii="Arial" w:hAnsi="Arial" w:cs="Arial"/>
          <w:color w:val="000000"/>
          <w:sz w:val="23"/>
          <w:szCs w:val="23"/>
          <w:shd w:val="clear" w:color="auto" w:fill="FFFFFF"/>
        </w:rPr>
        <w:t>XVIII.</w:t>
      </w:r>
      <w:r>
        <w:rPr>
          <w:rFonts w:ascii="Arial" w:hAnsi="Arial" w:cs="Arial"/>
          <w:color w:val="000000"/>
          <w:sz w:val="23"/>
          <w:szCs w:val="23"/>
        </w:rPr>
        <w:br/>
      </w:r>
      <w:r>
        <w:rPr>
          <w:rFonts w:ascii="Arial" w:hAnsi="Arial" w:cs="Arial"/>
          <w:color w:val="000000"/>
          <w:sz w:val="23"/>
          <w:szCs w:val="23"/>
          <w:shd w:val="clear" w:color="auto" w:fill="FFFFFF"/>
        </w:rPr>
        <w:t>22. Так, Господи, так молю Тебя, как даешь Ты радость и силу: так да родится "на земле правда, и справедливость взглянет с небес на землю", и "возникнут на тверди светила". Преломим хлеб наш с тем, кто голоден, введем под кров наш бездомного, оденем нагого, не будем презирать рабов, таких же людей, как мы.</w:t>
      </w:r>
      <w:r>
        <w:rPr>
          <w:rFonts w:ascii="Arial" w:hAnsi="Arial" w:cs="Arial"/>
          <w:color w:val="000000"/>
          <w:sz w:val="23"/>
          <w:szCs w:val="23"/>
        </w:rPr>
        <w:br/>
      </w:r>
      <w:r>
        <w:rPr>
          <w:rFonts w:ascii="Arial" w:hAnsi="Arial" w:cs="Arial"/>
          <w:color w:val="000000"/>
          <w:sz w:val="23"/>
          <w:szCs w:val="23"/>
          <w:shd w:val="clear" w:color="auto" w:fill="FFFFFF"/>
        </w:rPr>
        <w:t>Земля родила плоды, посмотри на них: они хороши; "да вспыхнет во время свет наш", и за дела наши - урожай низкого качества - получив радость созерцать Слово жизни, да явимся, как "светила в мире", укрепленные на тверди писания Твоего. Там научишь Ты нас различать между умопостигаемым и чувственным, как между днем и ночью, как между душами, обращенными к умопостигаемому, и обращенными к чувственному. И Ты уже не один в тайных решениях Твоих, как было до создания тверди, отселяешь свет от мрака: духовные создания Твои, размещенные на той же тверди по благодати Твоей, явленной миру, сияют над землей, отделяют день от ночи и отмечают время: "древнее прошло, теперь все новое", "приблизилось спасение наше", когда мы в него поверили. Ночь проходит, день уже приблизился, и "Ты благословляешь венец года Твоего" и "посылаешь работников жать на ниву Твою", над которой, засевая ее, "трудились другие". Ты посылаешь их на другую ниву, жатва с которой будет снята в конце веков.</w:t>
      </w:r>
      <w:r>
        <w:rPr>
          <w:rFonts w:ascii="Arial" w:hAnsi="Arial" w:cs="Arial"/>
          <w:color w:val="000000"/>
          <w:sz w:val="23"/>
          <w:szCs w:val="23"/>
        </w:rPr>
        <w:br/>
      </w:r>
      <w:r>
        <w:rPr>
          <w:rFonts w:ascii="Arial" w:hAnsi="Arial" w:cs="Arial"/>
          <w:color w:val="000000"/>
          <w:sz w:val="23"/>
          <w:szCs w:val="23"/>
          <w:shd w:val="clear" w:color="auto" w:fill="FFFFFF"/>
        </w:rPr>
        <w:t>Так исполняешь Ты молитвы просящего и благословляешь годы праведника. Ты же всегда Тот же, и в годах своих, которые не убывают, готовишь житницу для годов преходящих.</w:t>
      </w:r>
      <w:r>
        <w:rPr>
          <w:rFonts w:ascii="Arial" w:hAnsi="Arial" w:cs="Arial"/>
          <w:color w:val="000000"/>
          <w:sz w:val="23"/>
          <w:szCs w:val="23"/>
        </w:rPr>
        <w:br/>
      </w:r>
      <w:r>
        <w:rPr>
          <w:rFonts w:ascii="Arial" w:hAnsi="Arial" w:cs="Arial"/>
          <w:color w:val="000000"/>
          <w:sz w:val="23"/>
          <w:szCs w:val="23"/>
          <w:shd w:val="clear" w:color="auto" w:fill="FFFFFF"/>
        </w:rPr>
        <w:t xml:space="preserve">23. По вечному совету Твоему посылаешь Ты в свое время на землю дары с небес: "одному дается Духом слово мудрости", - это великий светильник для тех, кто </w:t>
      </w:r>
      <w:r>
        <w:rPr>
          <w:rFonts w:ascii="Arial" w:hAnsi="Arial" w:cs="Arial"/>
          <w:color w:val="000000"/>
          <w:sz w:val="23"/>
          <w:szCs w:val="23"/>
          <w:shd w:val="clear" w:color="auto" w:fill="FFFFFF"/>
        </w:rPr>
        <w:lastRenderedPageBreak/>
        <w:t>наслаждается, как утренней зарей, ясным светом истины - "другому от того же Духа слово знания - это светильник меньший, - тому вера, "тому дар врачевства, тому дар чудес, тому пророчества, тому способность различать духов, тому дар языков", - все это как звезды. "И все это дело одного и того же Духа, Который уделяет каждому свое, как Он хочет", и заставляет светила появляться и сиять на пользу.</w:t>
      </w:r>
      <w:r>
        <w:rPr>
          <w:rFonts w:ascii="Arial" w:hAnsi="Arial" w:cs="Arial"/>
          <w:color w:val="000000"/>
          <w:sz w:val="23"/>
          <w:szCs w:val="23"/>
        </w:rPr>
        <w:br/>
      </w:r>
      <w:r>
        <w:rPr>
          <w:rFonts w:ascii="Arial" w:hAnsi="Arial" w:cs="Arial"/>
          <w:color w:val="000000"/>
          <w:sz w:val="23"/>
          <w:szCs w:val="23"/>
          <w:shd w:val="clear" w:color="auto" w:fill="FFFFFF"/>
        </w:rPr>
        <w:t>Знание же, объемлющее все таинства, которые меняются со временем, как луна, а также прочие дары, упомянутые мною в сравнении со звездами, отличаются от яркого сияния мудрости, как ликующий рассвет от сумерек. Они необходимы, однако, для людей, с которыми разумнейший слуга Твой "не мог разговаривать как с духовными, а только как с плотскими", он, который "проповедует мудрость среди совершенных". Душевный человек - это младенец Христов, пьющий молоко, пока не окрепнет настолько, что сможет вкушать твердую пищу и смотреть прямо на солнце; пусть не считает себя покинутым в ночи, но довольствуется светом луны и звезд.</w:t>
      </w:r>
      <w:r>
        <w:rPr>
          <w:rFonts w:ascii="Arial" w:hAnsi="Arial" w:cs="Arial"/>
          <w:color w:val="000000"/>
          <w:sz w:val="23"/>
          <w:szCs w:val="23"/>
        </w:rPr>
        <w:br/>
      </w:r>
      <w:r>
        <w:rPr>
          <w:rFonts w:ascii="Arial" w:hAnsi="Arial" w:cs="Arial"/>
          <w:color w:val="000000"/>
          <w:sz w:val="23"/>
          <w:szCs w:val="23"/>
          <w:shd w:val="clear" w:color="auto" w:fill="FFFFFF"/>
        </w:rPr>
        <w:t>Вот в чем наставляешь Ты нас, Премудрый Боже, Книгой Твоей, твердью Твоей:, да научимся в дивном созерцании различать все, хотя еще только в "знамениях, во временах, в днях и годах".</w:t>
      </w:r>
      <w:r>
        <w:rPr>
          <w:rFonts w:ascii="Arial" w:hAnsi="Arial" w:cs="Arial"/>
          <w:color w:val="000000"/>
          <w:sz w:val="23"/>
          <w:szCs w:val="23"/>
        </w:rPr>
        <w:br/>
      </w:r>
      <w:r>
        <w:rPr>
          <w:rFonts w:ascii="Arial" w:hAnsi="Arial" w:cs="Arial"/>
          <w:color w:val="000000"/>
          <w:sz w:val="23"/>
          <w:szCs w:val="23"/>
          <w:shd w:val="clear" w:color="auto" w:fill="FFFFFF"/>
        </w:rPr>
        <w:t>XIX.</w:t>
      </w:r>
      <w:r>
        <w:rPr>
          <w:rFonts w:ascii="Arial" w:hAnsi="Arial" w:cs="Arial"/>
          <w:color w:val="000000"/>
          <w:sz w:val="23"/>
          <w:szCs w:val="23"/>
        </w:rPr>
        <w:br/>
      </w:r>
      <w:r>
        <w:rPr>
          <w:rFonts w:ascii="Arial" w:hAnsi="Arial" w:cs="Arial"/>
          <w:color w:val="000000"/>
          <w:sz w:val="23"/>
          <w:szCs w:val="23"/>
          <w:shd w:val="clear" w:color="auto" w:fill="FFFFFF"/>
        </w:rPr>
        <w:t>24. Прежде, однако, "омойтесь, будьте чисты, уберите зло из сердец ваших и от очей моих", "да явится сухая земля". "Научитесь делать добро, защищайте сироту, вступайтесь за вдову", "да взрастит земля траву кормовую и дерево плодоносное". "Придите, рассудим, говорит Господь, да будут светила на тверди небесной, чтобы светить на землю".</w:t>
      </w:r>
      <w:r>
        <w:rPr>
          <w:rFonts w:ascii="Arial" w:hAnsi="Arial" w:cs="Arial"/>
          <w:color w:val="000000"/>
          <w:sz w:val="23"/>
          <w:szCs w:val="23"/>
        </w:rPr>
        <w:br/>
      </w:r>
      <w:r>
        <w:rPr>
          <w:rFonts w:ascii="Arial" w:hAnsi="Arial" w:cs="Arial"/>
          <w:color w:val="000000"/>
          <w:sz w:val="23"/>
          <w:szCs w:val="23"/>
          <w:shd w:val="clear" w:color="auto" w:fill="FFFFFF"/>
        </w:rPr>
        <w:t>Евангельский богач спрашивал у благого Учителя, что ему делать, чтобы наследовать жизнь вечную. И Учитель благой, которого тот считал человеком и только - а Он благ потому, что Он Бог, - сказал ему, что если он хочет прийти к жизни, то пусть соблюдает заповеди, удалит от себя горечь злобы и распутство, не убивает, не прелюбодействует, не крадет, не лжесвидетельствует, дабы показалась "сухая земля" и произрастила бы уважение к отцу и матери и любовь к ближнему. "Все это, - ответил богач, - я выполнил". Откуда же, если земля плодоносна, столько терний? ступай, выкорчуй разросшуюся чащу жадности, продай имение свое, обогатись, раздавая бедным, и получишь сокровище на небесах; следуй за Господом, если хочешь быть совершенным; присоединись к тем, к кому обращает мудрые слова Тот, Кто знает, чем наделить день и ночь. Узнай их и ты, чтобы они стали тебе светилами в тверди небесной; а это случится только, если там будет "сердце твое, это же случится, если там будет сокровище твое". Такие слова услышал ты от Учителя благого. И омрачилась земля бесплодная, и тернии заглушили слова.</w:t>
      </w:r>
      <w:r>
        <w:rPr>
          <w:rFonts w:ascii="Arial" w:hAnsi="Arial" w:cs="Arial"/>
          <w:color w:val="000000"/>
          <w:sz w:val="23"/>
          <w:szCs w:val="23"/>
        </w:rPr>
        <w:br/>
      </w:r>
      <w:r>
        <w:rPr>
          <w:rFonts w:ascii="Arial" w:hAnsi="Arial" w:cs="Arial"/>
          <w:color w:val="000000"/>
          <w:sz w:val="23"/>
          <w:szCs w:val="23"/>
          <w:shd w:val="clear" w:color="auto" w:fill="FFFFFF"/>
        </w:rPr>
        <w:t>25. Вы же "народ избранный", "немощные мира", которые оставили все, чтобы следовать за Господом, идите за ним и смутите сильных, идите за ним "прекрасные ноги" и светите в тверди, дабы "небеса поведали славу Его", различайте между светом совершенных, но еще не таких, как ангелы, и тьмой малых, но не безнадежных. Светите всей земле, пусть день, сияющий солнцем, "передаст дню слово мудрости", и ночь, освещенная луной, "возвестит ночи слово знания". Луна и звезды светят в ночи, но ночь не затемняет их, потому что сами они в меру свою освещают ее. И вот так же, как сказал Бог: "да будут светила на тверди небесной", "внезапно сделался шум с неба; как бы от несущегося сильного ветра, и явились разделяющиеся как бы огненные языки и почили на каждом из них". Так и появились "светила на тверди небесной", имеющие слово жизни". Разбегитесь повсюду огни святые, огни прекрасные. "Вы свет миру" и вы не "под сосудом". Вознесся Тот, к Кому вы были привязаны, и вознес вас. Разберитесь, станьте известны всем народам.</w:t>
      </w:r>
      <w:r>
        <w:rPr>
          <w:rFonts w:ascii="Arial" w:hAnsi="Arial" w:cs="Arial"/>
          <w:color w:val="000000"/>
          <w:sz w:val="23"/>
          <w:szCs w:val="23"/>
        </w:rPr>
        <w:br/>
      </w:r>
      <w:r>
        <w:rPr>
          <w:rFonts w:ascii="Arial" w:hAnsi="Arial" w:cs="Arial"/>
          <w:color w:val="000000"/>
          <w:sz w:val="23"/>
          <w:szCs w:val="23"/>
          <w:shd w:val="clear" w:color="auto" w:fill="FFFFFF"/>
        </w:rPr>
        <w:t>XX.</w:t>
      </w:r>
      <w:r>
        <w:rPr>
          <w:rFonts w:ascii="Arial" w:hAnsi="Arial" w:cs="Arial"/>
          <w:color w:val="000000"/>
          <w:sz w:val="23"/>
          <w:szCs w:val="23"/>
        </w:rPr>
        <w:br/>
      </w:r>
      <w:r>
        <w:rPr>
          <w:rFonts w:ascii="Arial" w:hAnsi="Arial" w:cs="Arial"/>
          <w:color w:val="000000"/>
          <w:sz w:val="23"/>
          <w:szCs w:val="23"/>
          <w:shd w:val="clear" w:color="auto" w:fill="FFFFFF"/>
        </w:rPr>
        <w:t xml:space="preserve">26. Да зачнет море и родит дела ваши, "да произведут воды пресмыкающихся, </w:t>
      </w:r>
      <w:r>
        <w:rPr>
          <w:rFonts w:ascii="Arial" w:hAnsi="Arial" w:cs="Arial"/>
          <w:color w:val="000000"/>
          <w:sz w:val="23"/>
          <w:szCs w:val="23"/>
          <w:shd w:val="clear" w:color="auto" w:fill="FFFFFF"/>
        </w:rPr>
        <w:lastRenderedPageBreak/>
        <w:t>имеющих душу живую". Отделяя ценное от дешевого, стали вы устами Господа, сказавшего: "да произведут воды душу живую, не такую, как производит земля", но "пресмыкающихся, имеющих живую душу, и птиц, летающих над землей". И трудом святых Твоих всюду среди волн мирского соблазна появляются таинства Твои, дабы омыть народы крещением Твоим, данным во имя Твое.</w:t>
      </w:r>
      <w:r>
        <w:rPr>
          <w:rFonts w:ascii="Arial" w:hAnsi="Arial" w:cs="Arial"/>
          <w:color w:val="000000"/>
          <w:sz w:val="23"/>
          <w:szCs w:val="23"/>
        </w:rPr>
        <w:br/>
      </w:r>
      <w:r>
        <w:rPr>
          <w:rFonts w:ascii="Arial" w:hAnsi="Arial" w:cs="Arial"/>
          <w:color w:val="000000"/>
          <w:sz w:val="23"/>
          <w:szCs w:val="23"/>
          <w:shd w:val="clear" w:color="auto" w:fill="FFFFFF"/>
        </w:rPr>
        <w:t>Совершилось между тем великое и дивное, подобное созданию "великих рыб". Голоса вестников Твоих носились над землей под твердью Книги Твоей, защищавшей авторитетом полет их, куда бы они ни направлялись. "Нет языка и нет наречия, где не слышался бы голос их; по всей земле проходит звук их, и до пределов вселенной слова их", ибо, Господи, по благословению Твоему умножились они.</w:t>
      </w:r>
      <w:r>
        <w:rPr>
          <w:rFonts w:ascii="Arial" w:hAnsi="Arial" w:cs="Arial"/>
          <w:color w:val="000000"/>
          <w:sz w:val="23"/>
          <w:szCs w:val="23"/>
        </w:rPr>
        <w:br/>
      </w:r>
      <w:r>
        <w:rPr>
          <w:rFonts w:ascii="Arial" w:hAnsi="Arial" w:cs="Arial"/>
          <w:color w:val="000000"/>
          <w:sz w:val="23"/>
          <w:szCs w:val="23"/>
          <w:shd w:val="clear" w:color="auto" w:fill="FFFFFF"/>
        </w:rPr>
        <w:t>27. Разве лгу я, смешиваю в одно и не различаю между ясным познанием того, что на тверди небесной, и человеческими делами на волнующемся море под твердью небесной? Есть знание прочное, законченное, оно не увеличивается от поколения к поколению - это свет мудрости и знания. И о том же сообщают с помощью множества разнообразных телесных действий; вырастая одно из другого, они умножаются по Твоему благословению, Господи. И Ты утешил наши скоро пресыщающиеся телесные чувства: душа, познав единую истину, многими способами может сказать о ней и выразить ее с помощью телесных движений.</w:t>
      </w:r>
      <w:r>
        <w:rPr>
          <w:rFonts w:ascii="Arial" w:hAnsi="Arial" w:cs="Arial"/>
          <w:color w:val="000000"/>
          <w:sz w:val="23"/>
          <w:szCs w:val="23"/>
        </w:rPr>
        <w:br/>
      </w:r>
      <w:r>
        <w:rPr>
          <w:rFonts w:ascii="Arial" w:hAnsi="Arial" w:cs="Arial"/>
          <w:color w:val="000000"/>
          <w:sz w:val="23"/>
          <w:szCs w:val="23"/>
          <w:shd w:val="clear" w:color="auto" w:fill="FFFFFF"/>
        </w:rPr>
        <w:t>Вот что произвели воды, но по слову Твоему. Нужда народов, отвратившихся от вечной истины Твоей, произвела это по Евангелию Твоему. Ибо сами воды выбросили это, и горькая слабость людская была причиной этого возникновения.</w:t>
      </w:r>
      <w:r>
        <w:rPr>
          <w:rFonts w:ascii="Arial" w:hAnsi="Arial" w:cs="Arial"/>
          <w:color w:val="000000"/>
          <w:sz w:val="23"/>
          <w:szCs w:val="23"/>
        </w:rPr>
        <w:br/>
      </w:r>
      <w:r>
        <w:rPr>
          <w:rFonts w:ascii="Arial" w:hAnsi="Arial" w:cs="Arial"/>
          <w:color w:val="000000"/>
          <w:sz w:val="23"/>
          <w:szCs w:val="23"/>
          <w:shd w:val="clear" w:color="auto" w:fill="FFFFFF"/>
        </w:rPr>
        <w:t>28. Прекрасно все созданное Тобой и несказанно прекрасен Ты, Создатель всего. Если бы Адам не отпал от Тебя, не излился бы из его чрева этот морской рассол, род человеческий, предельно любопытный, неистово надменный, неустойчиво шаткий. Тогда не потребовалось бы проповедникам Твоим работать среди моря, сообщая о Твоих таинственных делах и словах телесным чувственным образом. Так представляются мне теперь "пресмыкающиеся" и "птицы", но люди, даже понявшие эти символы, недалеко ушли бы, если бы душа не оживала духовно, поднимаясь выше, и не стремилась бы от начальных слов к совершенству.</w:t>
      </w:r>
      <w:r>
        <w:rPr>
          <w:rFonts w:ascii="Arial" w:hAnsi="Arial" w:cs="Arial"/>
          <w:color w:val="000000"/>
          <w:sz w:val="23"/>
          <w:szCs w:val="23"/>
        </w:rPr>
        <w:br/>
      </w:r>
      <w:r>
        <w:rPr>
          <w:rFonts w:ascii="Arial" w:hAnsi="Arial" w:cs="Arial"/>
          <w:color w:val="000000"/>
          <w:sz w:val="23"/>
          <w:szCs w:val="23"/>
          <w:shd w:val="clear" w:color="auto" w:fill="FFFFFF"/>
        </w:rPr>
        <w:t>XXI.</w:t>
      </w:r>
      <w:r>
        <w:rPr>
          <w:rFonts w:ascii="Arial" w:hAnsi="Arial" w:cs="Arial"/>
          <w:color w:val="000000"/>
          <w:sz w:val="23"/>
          <w:szCs w:val="23"/>
        </w:rPr>
        <w:br/>
      </w:r>
      <w:r>
        <w:rPr>
          <w:rFonts w:ascii="Arial" w:hAnsi="Arial" w:cs="Arial"/>
          <w:color w:val="000000"/>
          <w:sz w:val="23"/>
          <w:szCs w:val="23"/>
          <w:shd w:val="clear" w:color="auto" w:fill="FFFFFF"/>
        </w:rPr>
        <w:t>29. И поэтому по Слову Твоему не глубины морские, но земля, отделившаяся от горьких вод, произвела не пресмыкающихся с душою живою и не птиц, а "душу живую". Она уже не нуждается в крещении, в котором нуждаются язычники, как нуждалась тогда, когда ее покрывали воды. Иначе не входят в Царство Небесное с того времени, как Ты установил, чтобы входили таким образом.</w:t>
      </w:r>
      <w:r>
        <w:rPr>
          <w:rFonts w:ascii="Arial" w:hAnsi="Arial" w:cs="Arial"/>
          <w:color w:val="000000"/>
          <w:sz w:val="23"/>
          <w:szCs w:val="23"/>
        </w:rPr>
        <w:br/>
      </w:r>
      <w:r>
        <w:rPr>
          <w:rFonts w:ascii="Arial" w:hAnsi="Arial" w:cs="Arial"/>
          <w:color w:val="000000"/>
          <w:sz w:val="23"/>
          <w:szCs w:val="23"/>
          <w:shd w:val="clear" w:color="auto" w:fill="FFFFFF"/>
        </w:rPr>
        <w:t>Она не требует для веры великого и дивного; верит "без знамений и чудес", ибо отделена уже земля верная от горьких вод неверия, "и языки суть знамение не для верующих, а для неверующих". Земля, которую "утвердил Ты на водах", не нуждается в тех летающих созданиях, которых, по Слову Твоему, "произвели воды". Пошли на нее слово Твое через вестников Твоих. Мы рассказываем об их деятельности, но это Ты действуешь в них, чтобы они могли создать душу живую.</w:t>
      </w:r>
      <w:r>
        <w:rPr>
          <w:rFonts w:ascii="Arial" w:hAnsi="Arial" w:cs="Arial"/>
          <w:color w:val="000000"/>
          <w:sz w:val="23"/>
          <w:szCs w:val="23"/>
        </w:rPr>
        <w:br/>
      </w:r>
      <w:r>
        <w:rPr>
          <w:rFonts w:ascii="Arial" w:hAnsi="Arial" w:cs="Arial"/>
          <w:color w:val="000000"/>
          <w:sz w:val="23"/>
          <w:szCs w:val="23"/>
          <w:shd w:val="clear" w:color="auto" w:fill="FFFFFF"/>
        </w:rPr>
        <w:t xml:space="preserve">Земля произвела ее, ибо земля вызвала их деятельность, как море вызвало пресмыкающихся с живой душой и птиц под твердью, земля больше в них не нуждается, хотя и вкушает рыбу, поднятую из глубин на трапезу, которую "приготовил Ты пред лицом верующих"; она была поднята из глубин, чтобы напитать сухую землю. И птицы - порождение моря, и, однако, размножаются они на земле. Первые голоса евангельской проповеди раздались по причине людского неверия, но и верным многообразно подает она изо дня в день наставление и благословение. Живая душа берет свое начало от земли, но только верным полезно удаляться от любви к веку сему, дабы для Тебя жила душа их: она умирала, живя в наслаждениях в наслаждениях. Господи, смертоносных: для чистого сердца Ты наслаждение </w:t>
      </w:r>
      <w:r>
        <w:rPr>
          <w:rFonts w:ascii="Arial" w:hAnsi="Arial" w:cs="Arial"/>
          <w:color w:val="000000"/>
          <w:sz w:val="23"/>
          <w:szCs w:val="23"/>
          <w:shd w:val="clear" w:color="auto" w:fill="FFFFFF"/>
        </w:rPr>
        <w:lastRenderedPageBreak/>
        <w:t>животворящее.</w:t>
      </w:r>
      <w:r>
        <w:rPr>
          <w:rFonts w:ascii="Arial" w:hAnsi="Arial" w:cs="Arial"/>
          <w:color w:val="000000"/>
          <w:sz w:val="23"/>
          <w:szCs w:val="23"/>
        </w:rPr>
        <w:br/>
      </w:r>
      <w:r>
        <w:rPr>
          <w:rFonts w:ascii="Arial" w:hAnsi="Arial" w:cs="Arial"/>
          <w:color w:val="000000"/>
          <w:sz w:val="23"/>
          <w:szCs w:val="23"/>
          <w:shd w:val="clear" w:color="auto" w:fill="FFFFFF"/>
        </w:rPr>
        <w:t>30. Пусть жена земле слуги Твои работают иначе, чем в водах неверия, когда они, говоря и возвещая, действовали на невежд (невежество родит удивление) чудесами, знамениями и таинственными голосами, пугая этими непонятными знаками. Так приходят к вере сыновья Адама, забывшие Тебя; скрывшись от лица Твоего, становятся "бездной". Пусть слуги Твои работают, как на сухой земле, отделенной от пучин бездны; пусть жизнь их проходит на глазах у верных, служит образцом для них и побуждает к подражанию. Не только ведь, чтобы послушать, но чтобы и действовать слушают; "ищите Бога, и жить будет душа ваша.", произведет земля душу живую. "Не сообразуйтесь с веком сим", держитесь в стороне. Избегая его, живет душа; стремясь к нему, умирает. Воздерживайтесь от лютой бесчеловечной гордости, от расслаблэдощих наслаждений распутства, от того, что лживо именуется наукой - да будут дикие звери приручены, домашняя скотина объезжена, змеи безвредны. Все они аллегорически изображают душевные движения, но спесивое превозношение, упоение похотью и ад любопытства - это чувства души мертвой. Смерть ее состоит ведь не в отсутствии всякого чувства: она умирает, отходя от источника жизни, ее подхватывает преходящий век, и она начинает сообразовываться с ним.</w:t>
      </w:r>
      <w:r>
        <w:rPr>
          <w:rFonts w:ascii="Arial" w:hAnsi="Arial" w:cs="Arial"/>
          <w:color w:val="000000"/>
          <w:sz w:val="23"/>
          <w:szCs w:val="23"/>
        </w:rPr>
        <w:br/>
      </w:r>
      <w:r>
        <w:rPr>
          <w:rFonts w:ascii="Arial" w:hAnsi="Arial" w:cs="Arial"/>
          <w:color w:val="000000"/>
          <w:sz w:val="23"/>
          <w:szCs w:val="23"/>
          <w:shd w:val="clear" w:color="auto" w:fill="FFFFFF"/>
        </w:rPr>
        <w:t>31. Слово же Твое, Господи, источник жизни вечной, и оно не преходит. Вот почему запрещено словом Твоим отходить от него и сказано: "не сообразуйтесь с веком сим", да произведет земля от источника жизни душу яшвую по слову Твоему, переданному Твоими евангелистами: душу воздержанную, подражающую подражателям Христа Твоего. Это и значат слова: "по роду своему", ибо друг подражает своему другу. "Будьте, - говорит, - как Я, потому что и Я, как вы".</w:t>
      </w:r>
      <w:r>
        <w:rPr>
          <w:rFonts w:ascii="Arial" w:hAnsi="Arial" w:cs="Arial"/>
          <w:color w:val="000000"/>
          <w:sz w:val="23"/>
          <w:szCs w:val="23"/>
        </w:rPr>
        <w:br/>
      </w:r>
      <w:r>
        <w:rPr>
          <w:rFonts w:ascii="Arial" w:hAnsi="Arial" w:cs="Arial"/>
          <w:color w:val="000000"/>
          <w:sz w:val="23"/>
          <w:szCs w:val="23"/>
          <w:shd w:val="clear" w:color="auto" w:fill="FFFFFF"/>
        </w:rPr>
        <w:t>Итак, в душе живой будут действовать звери добрые и кроткие. Ты ведь заповедал: "в кротости совершай дела твои, и полюбит тебя каждый". И домашняя скотина останется доброй и при избытке еды и при ее недостатке, и добрые змеи не будут опасны и не повредят, но будут предусмотрительно остерегаться и исследовать временное лишь настолько, насколько это нужно, чтобы через понимание сотворенного увидеть и понять вечность. Повинуются разуму эти животные, и, уйдя от смертоносного движения вперед, они живут и остаются добрыми.</w:t>
      </w:r>
      <w:r>
        <w:rPr>
          <w:rFonts w:ascii="Arial" w:hAnsi="Arial" w:cs="Arial"/>
          <w:color w:val="000000"/>
          <w:sz w:val="23"/>
          <w:szCs w:val="23"/>
        </w:rPr>
        <w:br/>
      </w:r>
      <w:r>
        <w:rPr>
          <w:rFonts w:ascii="Arial" w:hAnsi="Arial" w:cs="Arial"/>
          <w:color w:val="000000"/>
          <w:sz w:val="23"/>
          <w:szCs w:val="23"/>
          <w:shd w:val="clear" w:color="auto" w:fill="FFFFFF"/>
        </w:rPr>
        <w:t>XXII.</w:t>
      </w:r>
      <w:r>
        <w:rPr>
          <w:rFonts w:ascii="Arial" w:hAnsi="Arial" w:cs="Arial"/>
          <w:color w:val="000000"/>
          <w:sz w:val="23"/>
          <w:szCs w:val="23"/>
        </w:rPr>
        <w:br/>
      </w:r>
      <w:r>
        <w:rPr>
          <w:rFonts w:ascii="Arial" w:hAnsi="Arial" w:cs="Arial"/>
          <w:color w:val="000000"/>
          <w:sz w:val="23"/>
          <w:szCs w:val="23"/>
          <w:shd w:val="clear" w:color="auto" w:fill="FFFFFF"/>
        </w:rPr>
        <w:t>32. Вот, Господи Боже наш, Создатель наш, когда обузданы будут привязанности наши к веку сему - мы умираем в них, живя худо, - и начнет возникать, живя хорошо, душа живая; тогда исполнится слово Твое, сказанное через Твоего апостола: "не сообразуйтесь с веком сим", тогда осуществятся и Твои сразу же следующие слова: "преобразуйтесь обновлением ума вашего", уже не "по роду вашему", не подражая ближайшим предкам и живя не по примеру лучшего, чем мы, человека. Ты ведь не сказал: "да появится человек, соответствующий роду своему", а сказал: "сотворим человека по образу и подобию Нашему"; да познаем, в чем воля Твоя.</w:t>
      </w:r>
      <w:r>
        <w:rPr>
          <w:rFonts w:ascii="Arial" w:hAnsi="Arial" w:cs="Arial"/>
          <w:color w:val="000000"/>
          <w:sz w:val="23"/>
          <w:szCs w:val="23"/>
        </w:rPr>
        <w:br/>
      </w:r>
      <w:r>
        <w:rPr>
          <w:rFonts w:ascii="Arial" w:hAnsi="Arial" w:cs="Arial"/>
          <w:color w:val="000000"/>
          <w:sz w:val="23"/>
          <w:szCs w:val="23"/>
          <w:shd w:val="clear" w:color="auto" w:fill="FFFFFF"/>
        </w:rPr>
        <w:t xml:space="preserve">Поэтому проповедник слов Твоих, "родивший сыновей через благовестие", не желая иметь всегда младенцев, которых надлежит питать молоком и лелеять, как кормилице, говорит: "преобразуйтесь обновлением ума вашего, чтобы познать, что есть воля Божия, благая, угодная и совершенная". Поэтому и не говоришь Ты: "да появится человек", но "сотворим", не говоришь: "по роду его", но "по образу и подобию Нашему". Обновленный умом, увидевший и понявший истину Твою, не нуждается в человеке, который указал бы ему, как подражать "своему роду". По указанию Твоему он сам познает, "в чем воля Твоя, благая, угодная и совершенная". Ты учишь его, и он уже способен увидеть троичность единства и единство троичности. Поэтому после слов во множественном числе: "сотворим человека", добавлено в единственном: "и сотворил Бог человека"; после слов во множественном </w:t>
      </w:r>
      <w:r>
        <w:rPr>
          <w:rFonts w:ascii="Arial" w:hAnsi="Arial" w:cs="Arial"/>
          <w:color w:val="000000"/>
          <w:sz w:val="23"/>
          <w:szCs w:val="23"/>
          <w:shd w:val="clear" w:color="auto" w:fill="FFFFFF"/>
        </w:rPr>
        <w:lastRenderedPageBreak/>
        <w:t>числе: "по образу Нашему", добавлено в единственном: "по образу Божию". Итак, человек "обновляется в познании Бога по образу Создавшего его" и, "став духовным, судит о всем", что подлежит суду, "о нем же никто судить не может".</w:t>
      </w:r>
      <w:r>
        <w:rPr>
          <w:rFonts w:ascii="Arial" w:hAnsi="Arial" w:cs="Arial"/>
          <w:color w:val="000000"/>
          <w:sz w:val="23"/>
          <w:szCs w:val="23"/>
        </w:rPr>
        <w:br/>
      </w:r>
      <w:r>
        <w:rPr>
          <w:rFonts w:ascii="Arial" w:hAnsi="Arial" w:cs="Arial"/>
          <w:color w:val="000000"/>
          <w:sz w:val="23"/>
          <w:szCs w:val="23"/>
          <w:shd w:val="clear" w:color="auto" w:fill="FFFFFF"/>
        </w:rPr>
        <w:t>XXIII.</w:t>
      </w:r>
      <w:r>
        <w:rPr>
          <w:rFonts w:ascii="Arial" w:hAnsi="Arial" w:cs="Arial"/>
          <w:color w:val="000000"/>
          <w:sz w:val="23"/>
          <w:szCs w:val="23"/>
        </w:rPr>
        <w:br/>
      </w:r>
      <w:r>
        <w:rPr>
          <w:rFonts w:ascii="Arial" w:hAnsi="Arial" w:cs="Arial"/>
          <w:color w:val="000000"/>
          <w:sz w:val="23"/>
          <w:szCs w:val="23"/>
          <w:shd w:val="clear" w:color="auto" w:fill="FFFFFF"/>
        </w:rPr>
        <w:t>33. Слова же "он судит обо всем" значат, что он имеет власть над рыбами морскими и птицами небесными, над всем скотом и всеми зверями, над всей землей и над всеми гадами, ползающими по земле. Он властвует в силу своего разума, которым "понимает, что от Духа Божия". А иначе "человека, который не понимает своего достоинства, можно сравнить со скотиной бессмысленной и уподобить ей".</w:t>
      </w:r>
      <w:r>
        <w:rPr>
          <w:rFonts w:ascii="Arial" w:hAnsi="Arial" w:cs="Arial"/>
          <w:color w:val="000000"/>
          <w:sz w:val="23"/>
          <w:szCs w:val="23"/>
        </w:rPr>
        <w:br/>
      </w:r>
      <w:r>
        <w:rPr>
          <w:rFonts w:ascii="Arial" w:hAnsi="Arial" w:cs="Arial"/>
          <w:color w:val="000000"/>
          <w:sz w:val="23"/>
          <w:szCs w:val="23"/>
          <w:shd w:val="clear" w:color="auto" w:fill="FFFFFF"/>
        </w:rPr>
        <w:t>Поэтому в Церкви Твоей, Боже наш, по благодати Твоей, которую Ты даровал ей - "мы ведь измышление Твое, созданное на добрые дела", - есть не только духовные руководители, но и те, кто духовно подчиняется руководителям. Ты ведь "сотворил человека, мужчину и женщину", но по духовной благодати Твоей нет ни мужского пола, ни женского, ибо "нет ни иудея, ни грека, ни раба, ни свободного". Духовные же люди, руководят ли они, повинуются ли руководителям, судят духовно. Не о духовных истинах, сияющих "в тверди", - они столь авторитетны, что о них судить не положено, - не об этой книге Твоей, хотя и есть в ней места темные: мы подчиняем ей свой ум и уверены, что и то, что закрыто от глаз наших, сказано правильно и правдиво. Человек, пусть и духовный, пусть "обновленный познанием Бога, создавшего его по образу Своему", должен быть "делателем закона, не судьей его", и он не судит о том, кого отнести к людям духовным и кого к плотским. Они ведомы, Господи, очам Твоим, а перед нами не явилось еще дел, чтобы "познать их по плодам их". Ты же, Господи, уже знал их. Ты разделил их и позвал втайне еще до того, как создана была твердь. И человек, хотя и духовный, не судит о беспокойной толпе века сего. Ему ли "судить о внешних", когда он не знает, кто уйдет отсюда в сладостную благодать Твою, и кто останется в горечи вечного нечестия?</w:t>
      </w:r>
      <w:r>
        <w:rPr>
          <w:rFonts w:ascii="Arial" w:hAnsi="Arial" w:cs="Arial"/>
          <w:color w:val="000000"/>
          <w:sz w:val="23"/>
          <w:szCs w:val="23"/>
        </w:rPr>
        <w:br/>
      </w:r>
      <w:r>
        <w:rPr>
          <w:rFonts w:ascii="Arial" w:hAnsi="Arial" w:cs="Arial"/>
          <w:color w:val="000000"/>
          <w:sz w:val="23"/>
          <w:szCs w:val="23"/>
          <w:shd w:val="clear" w:color="auto" w:fill="FFFFFF"/>
        </w:rPr>
        <w:t>34. Поэтому человек, которого Ты создал по образу Твоему, не получил власти ни над светилами небесными, ни над самим тайным небом, ни над днем и ночью, которые Ты наименовал еще до создания неба, ни над собранием вод, то есть над морем. Он получил власть над рыбами морскими и птицами небесными, над всем скотом и над всей землей и всеми гадами, ползающими по земле.</w:t>
      </w:r>
      <w:r>
        <w:rPr>
          <w:rFonts w:ascii="Arial" w:hAnsi="Arial" w:cs="Arial"/>
          <w:color w:val="000000"/>
          <w:sz w:val="23"/>
          <w:szCs w:val="23"/>
        </w:rPr>
        <w:br/>
      </w:r>
      <w:r>
        <w:rPr>
          <w:rFonts w:ascii="Arial" w:hAnsi="Arial" w:cs="Arial"/>
          <w:color w:val="000000"/>
          <w:sz w:val="23"/>
          <w:szCs w:val="23"/>
          <w:shd w:val="clear" w:color="auto" w:fill="FFFFFF"/>
        </w:rPr>
        <w:t>Он судит и одобряет то, что правильно, и не одобряет того, что найдет худым в совершении ли таинств, которыми освящены те, кого милосердие Твое выискало в пучинах водных; при трапезе ли, когда подается рыба, извлеченная из глубины: ее вкушает земля благочестивая; в знаках ли и словах, покорных авторитету Книги Твоей, порхающих, словно птицы, под твердью: когда толкуют, излагают, рассуждают, спорят, благословляют и призывают Тебя в словах, звонко срывающихся с уст; пусть народ отвечает "аминь". Все эти слова должны быть произнесены и должны прозвучать, потому что "век сей" бездна, а плоть слепа: увидеть мысленное она не может, требуется поразить ее слух. И хотя птицы размножаются на земле, но происхождением они от воды.</w:t>
      </w:r>
      <w:r>
        <w:rPr>
          <w:rFonts w:ascii="Arial" w:hAnsi="Arial" w:cs="Arial"/>
          <w:color w:val="000000"/>
          <w:sz w:val="23"/>
          <w:szCs w:val="23"/>
        </w:rPr>
        <w:br/>
      </w:r>
      <w:r>
        <w:rPr>
          <w:rFonts w:ascii="Arial" w:hAnsi="Arial" w:cs="Arial"/>
          <w:color w:val="000000"/>
          <w:sz w:val="23"/>
          <w:szCs w:val="23"/>
          <w:shd w:val="clear" w:color="auto" w:fill="FFFFFF"/>
        </w:rPr>
        <w:t>Духовный человек судит, одобряя то, что правильно, и не одобряя того, что найдет худым в поступках и нравах верных, в их милостыне (это земля плодоносная); он судит о душе живой, прирученной целомудрием, постами, благочестивыми размышлениями о том, что она может воспринять телесными чувствами. Она судит о том, что в ее власти исправить.</w:t>
      </w:r>
      <w:r>
        <w:rPr>
          <w:rFonts w:ascii="Arial" w:hAnsi="Arial" w:cs="Arial"/>
          <w:color w:val="000000"/>
          <w:sz w:val="23"/>
          <w:szCs w:val="23"/>
        </w:rPr>
        <w:br/>
      </w:r>
      <w:r>
        <w:rPr>
          <w:rFonts w:ascii="Arial" w:hAnsi="Arial" w:cs="Arial"/>
          <w:color w:val="000000"/>
          <w:sz w:val="23"/>
          <w:szCs w:val="23"/>
          <w:shd w:val="clear" w:color="auto" w:fill="FFFFFF"/>
        </w:rPr>
        <w:t>XXIV.</w:t>
      </w:r>
      <w:r>
        <w:rPr>
          <w:rFonts w:ascii="Arial" w:hAnsi="Arial" w:cs="Arial"/>
          <w:color w:val="000000"/>
          <w:sz w:val="23"/>
          <w:szCs w:val="23"/>
        </w:rPr>
        <w:br/>
      </w:r>
      <w:r>
        <w:rPr>
          <w:rFonts w:ascii="Arial" w:hAnsi="Arial" w:cs="Arial"/>
          <w:color w:val="000000"/>
          <w:sz w:val="23"/>
          <w:szCs w:val="23"/>
          <w:shd w:val="clear" w:color="auto" w:fill="FFFFFF"/>
        </w:rPr>
        <w:t xml:space="preserve">35. Но что это? в чем эта тайна? Ты благословляешь, Господи, людей "расти, размножаться и наполнять землю", не указывая ли этим на что-то, что мы должны понять? Почему не дал Ты такого благословения ни свету, который назвал днем, ни тверди небесной, ни светилам и звездам, ни земле и морю? Я хотел бы, Боже наш, </w:t>
      </w:r>
      <w:r>
        <w:rPr>
          <w:rFonts w:ascii="Arial" w:hAnsi="Arial" w:cs="Arial"/>
          <w:color w:val="000000"/>
          <w:sz w:val="23"/>
          <w:szCs w:val="23"/>
          <w:shd w:val="clear" w:color="auto" w:fill="FFFFFF"/>
        </w:rPr>
        <w:lastRenderedPageBreak/>
        <w:t>сказать, что Ты, сотворивший нас по образу Твоему, пожелал одарить этим благословением только человека, - хотел бы, но ведь теми же словами благословил Ты и рыб, и морских чудовищ: "плодитесь и размножайтесь и наполняйте воды морские, а птицы да" размножаются на земле". Я сказал бы, что это благословение относятся к тем существам, которые продолжают род свой, рождая от себя потомков, если бы нашел, что они сказаны и для деревьев, и для кустарников, и для земных животных. "Растите и размножайтесь" не сказано ни травам, ни деревьям, ни зверям, ни змеям, хотя все они, как и рыбы, и птицы, и люди, хранят и увеличивают свою породу, рождая потомство.</w:t>
      </w:r>
      <w:r>
        <w:rPr>
          <w:rFonts w:ascii="Arial" w:hAnsi="Arial" w:cs="Arial"/>
          <w:color w:val="000000"/>
          <w:sz w:val="23"/>
          <w:szCs w:val="23"/>
        </w:rPr>
        <w:br/>
      </w:r>
      <w:r>
        <w:rPr>
          <w:rFonts w:ascii="Arial" w:hAnsi="Arial" w:cs="Arial"/>
          <w:color w:val="000000"/>
          <w:sz w:val="23"/>
          <w:szCs w:val="23"/>
          <w:shd w:val="clear" w:color="auto" w:fill="FFFFFF"/>
        </w:rPr>
        <w:t>36. Что же сказать мне, Свет мой и Истина? что сказано это ни к чему и впустую? ни в коем случае. Отец благочестия! прочь от раба Твоего такое слово! И если я не понимаю смысла этой фразы, пусть объясняют ее лучшие, то есть более разумные, чем я; каждому ведь, Боже мой, даешь Ты его меру разумения.</w:t>
      </w:r>
      <w:r>
        <w:rPr>
          <w:rFonts w:ascii="Arial" w:hAnsi="Arial" w:cs="Arial"/>
          <w:color w:val="000000"/>
          <w:sz w:val="23"/>
          <w:szCs w:val="23"/>
        </w:rPr>
        <w:br/>
      </w:r>
      <w:r>
        <w:rPr>
          <w:rFonts w:ascii="Arial" w:hAnsi="Arial" w:cs="Arial"/>
          <w:color w:val="000000"/>
          <w:sz w:val="23"/>
          <w:szCs w:val="23"/>
          <w:shd w:val="clear" w:color="auto" w:fill="FFFFFF"/>
        </w:rPr>
        <w:t>Да угодно будет в очах Твоих исповедание мое: исповедую веру мою, Господи: не зря было Тобой так сказано. Не умолчу о том, какие мысли подсказало мне чтение этого места. Они верны, и я не вижу, что мешает мне понимать слова Книг Твоих в переносном смысле. Я знаю, что постигнутое умом в единой форме может быть выражено словесно во многих,, а постигнутое умом в разных формах выражено в одной-единственней словесной формуле. Вот единая мысль о любви к Богу и ближнему. Она выражена в многообразных символах, бесчисленными языками и бесчисленными выражениями в каждом языке!</w:t>
      </w:r>
      <w:r>
        <w:rPr>
          <w:rFonts w:ascii="Arial" w:hAnsi="Arial" w:cs="Arial"/>
          <w:color w:val="000000"/>
          <w:sz w:val="23"/>
          <w:szCs w:val="23"/>
        </w:rPr>
        <w:br/>
      </w:r>
      <w:r>
        <w:rPr>
          <w:rFonts w:ascii="Arial" w:hAnsi="Arial" w:cs="Arial"/>
          <w:color w:val="000000"/>
          <w:sz w:val="23"/>
          <w:szCs w:val="23"/>
          <w:shd w:val="clear" w:color="auto" w:fill="FFFFFF"/>
        </w:rPr>
        <w:t>Так вот растут и умножаются порождения вод. Обрати опять-таки внимание всякий, кто это читает, на следующее: вот фраза из Писания в единственной ее форме: "в начале Бог создал небо и землю". Разве не многообразно понимают ее (ложь и заблуждение я не принимаю в расчет), разумея ее по-разному, но правильно? Так растут и умножаются поколения человеческие!</w:t>
      </w:r>
      <w:r>
        <w:rPr>
          <w:rFonts w:ascii="Arial" w:hAnsi="Arial" w:cs="Arial"/>
          <w:color w:val="000000"/>
          <w:sz w:val="23"/>
          <w:szCs w:val="23"/>
        </w:rPr>
        <w:br/>
      </w:r>
      <w:r>
        <w:rPr>
          <w:rFonts w:ascii="Arial" w:hAnsi="Arial" w:cs="Arial"/>
          <w:color w:val="000000"/>
          <w:sz w:val="23"/>
          <w:szCs w:val="23"/>
          <w:shd w:val="clear" w:color="auto" w:fill="FFFFFF"/>
        </w:rPr>
        <w:t>37. Если мы будем думать о природе вещей, не прибегая к аллегориям, то слова "Растите и множитесь" подойдут ко всему, что рождается из семени. Если мы поймем их в переносном смысле - я думаю, что скорее он и был целью Писания, недаром же уделяет оно это благословение только морским животным и людям, - мы найдем "множества" среди существ духовных и телесных - их обозначают "небо и земля"; среди праведников и грешников они обозначены как "свет и тйма"; среди святых писателей, показавших нам свет, это твердь, которую укрепил Ты между водой внизу и водой вверху; в горьком общении с людьми - вот море; в рвении благочестивых душ - они "сухая земля"; в трудах милосердия, исполненных в этой жизни, они обозначены как "посевы и плодоносные деревья"; в духовных дарах, обнаружившихся нам на благо, - вот "светила небесные"; в страстях, обузданных умеренностью, - вот "душа живая".</w:t>
      </w:r>
      <w:r>
        <w:rPr>
          <w:rFonts w:ascii="Arial" w:hAnsi="Arial" w:cs="Arial"/>
          <w:color w:val="000000"/>
          <w:sz w:val="23"/>
          <w:szCs w:val="23"/>
        </w:rPr>
        <w:br/>
      </w:r>
      <w:r>
        <w:rPr>
          <w:rFonts w:ascii="Arial" w:hAnsi="Arial" w:cs="Arial"/>
          <w:color w:val="000000"/>
          <w:sz w:val="23"/>
          <w:szCs w:val="23"/>
          <w:shd w:val="clear" w:color="auto" w:fill="FFFFFF"/>
        </w:rPr>
        <w:t>Во всем этом обнаружим мы увеличение, избыток и прирост, но этот рост и множение таковы; что только в мире чувственных образов и умопостигаемых явлений можно об одном и том же рассказать на тысячу ладов и одно-единственное положение на тысячу ладов понять. Под порождением вод мы понимаем чувственные образы, необходимые для людей глубоко плотских; под порождением людским - мысленные представления, рожденные плодовитым разумом.</w:t>
      </w:r>
      <w:r>
        <w:rPr>
          <w:rFonts w:ascii="Arial" w:hAnsi="Arial" w:cs="Arial"/>
          <w:color w:val="000000"/>
          <w:sz w:val="23"/>
          <w:szCs w:val="23"/>
        </w:rPr>
        <w:br/>
      </w:r>
      <w:r>
        <w:rPr>
          <w:rFonts w:ascii="Arial" w:hAnsi="Arial" w:cs="Arial"/>
          <w:color w:val="000000"/>
          <w:sz w:val="23"/>
          <w:szCs w:val="23"/>
          <w:shd w:val="clear" w:color="auto" w:fill="FFFFFF"/>
        </w:rPr>
        <w:t>Поэтому, думаем мы, и сказано Тобою, Господи, тем и другим: "растите и множитесь". Я полагаю, что в этом благословении дарованы нам способность и сила многообразно выражать постигнутое в единой форме и многообразно понимать единообразно выраженное темное место. Так "наполняются морские воды" и приходят в волнение от разных толкований; так и земля наполняется порождениями людей; сухость ее обнаруживается в рвении к знанию, и владычествует над ней разум.</w:t>
      </w:r>
      <w:r>
        <w:rPr>
          <w:rFonts w:ascii="Arial" w:hAnsi="Arial" w:cs="Arial"/>
          <w:color w:val="000000"/>
          <w:sz w:val="23"/>
          <w:szCs w:val="23"/>
        </w:rPr>
        <w:br/>
      </w:r>
      <w:r>
        <w:rPr>
          <w:rFonts w:ascii="Arial" w:hAnsi="Arial" w:cs="Arial"/>
          <w:color w:val="000000"/>
          <w:sz w:val="23"/>
          <w:szCs w:val="23"/>
          <w:shd w:val="clear" w:color="auto" w:fill="FFFFFF"/>
        </w:rPr>
        <w:lastRenderedPageBreak/>
        <w:t>XXV.</w:t>
      </w:r>
      <w:r>
        <w:rPr>
          <w:rFonts w:ascii="Arial" w:hAnsi="Arial" w:cs="Arial"/>
          <w:color w:val="000000"/>
          <w:sz w:val="23"/>
          <w:szCs w:val="23"/>
        </w:rPr>
        <w:br/>
      </w:r>
      <w:r>
        <w:rPr>
          <w:rFonts w:ascii="Arial" w:hAnsi="Arial" w:cs="Arial"/>
          <w:color w:val="000000"/>
          <w:sz w:val="23"/>
          <w:szCs w:val="23"/>
          <w:shd w:val="clear" w:color="auto" w:fill="FFFFFF"/>
        </w:rPr>
        <w:t>38. Хочу еще рассказать, Господи Боже мой, в чем убеждают меня следующие страницы Твоего Писания. Говорить буду безбоязненно и скажу правду, ибо Ты внушил мне сказать то, что пожелал Ты выразить этими словами. Верю, что правду я говорю только по внушению Твоему, ибо Ты один "Истина", а "всякий человек - ложь". Поэтому "тот, кто говорит ложь, свое говорит", чтобы сказать правду, мне надо говорить Твое.</w:t>
      </w:r>
      <w:r>
        <w:rPr>
          <w:rFonts w:ascii="Arial" w:hAnsi="Arial" w:cs="Arial"/>
          <w:color w:val="000000"/>
          <w:sz w:val="23"/>
          <w:szCs w:val="23"/>
        </w:rPr>
        <w:br/>
      </w:r>
      <w:r>
        <w:rPr>
          <w:rFonts w:ascii="Arial" w:hAnsi="Arial" w:cs="Arial"/>
          <w:color w:val="000000"/>
          <w:sz w:val="23"/>
          <w:szCs w:val="23"/>
          <w:shd w:val="clear" w:color="auto" w:fill="FFFFFF"/>
        </w:rPr>
        <w:t>Вот дал Ты нам "в еду всякую траву, сеющую семя, какая есть на всей земле, и всякое дерево, которое имеет плод, сеющий семя", - и не только нам, но и всем птицам небесным и животным земными змеям, рыбам же и морским чудовищам не дал.</w:t>
      </w:r>
      <w:r>
        <w:rPr>
          <w:rFonts w:ascii="Arial" w:hAnsi="Arial" w:cs="Arial"/>
          <w:color w:val="000000"/>
          <w:sz w:val="23"/>
          <w:szCs w:val="23"/>
        </w:rPr>
        <w:br/>
      </w:r>
      <w:r>
        <w:rPr>
          <w:rFonts w:ascii="Arial" w:hAnsi="Arial" w:cs="Arial"/>
          <w:color w:val="000000"/>
          <w:sz w:val="23"/>
          <w:szCs w:val="23"/>
          <w:shd w:val="clear" w:color="auto" w:fill="FFFFFF"/>
        </w:rPr>
        <w:t>Мы говорим, что эти земные плоды представляют аллегорически дела милосердия, которые в житейских нуждах подает земля плодоносная: такою землей был благочестивый Онисифор, дому которого даровал Ты милость: "часто покоил он" Твоего Павла "и не стыдился уз его". То же делали и "братья", взрастившие богатую жатву: "восполнили недостаток его, придя из Македонии". Жалуется он и на некоторые деревья, не принесшие ему должного плода: "при первой моей защите никого не было со мной; все меня оставили. Да не вменится им"! "Эти "плоды" надлежит приносить тем, кто преподает нам разумное учение, помогая понять Божестветые тайны; эти "плоды" надлежит приносить им, как людям. Надлежит и как тем, кто предлагает себя душе живой, как пример для подражания во всяческой воздержанности. Надлежит, как птицам небесным за их благословения, которые распространяются по земле, ибо "по всей земле идет голос их".</w:t>
      </w:r>
      <w:r>
        <w:rPr>
          <w:rFonts w:ascii="Arial" w:hAnsi="Arial" w:cs="Arial"/>
          <w:color w:val="000000"/>
          <w:sz w:val="23"/>
          <w:szCs w:val="23"/>
        </w:rPr>
        <w:br/>
      </w:r>
      <w:r>
        <w:rPr>
          <w:rFonts w:ascii="Arial" w:hAnsi="Arial" w:cs="Arial"/>
          <w:color w:val="000000"/>
          <w:sz w:val="23"/>
          <w:szCs w:val="23"/>
          <w:shd w:val="clear" w:color="auto" w:fill="FFFFFF"/>
        </w:rPr>
        <w:t>XXVI.</w:t>
      </w:r>
      <w:r>
        <w:rPr>
          <w:rFonts w:ascii="Arial" w:hAnsi="Arial" w:cs="Arial"/>
          <w:color w:val="000000"/>
          <w:sz w:val="23"/>
          <w:szCs w:val="23"/>
        </w:rPr>
        <w:br/>
      </w:r>
      <w:r>
        <w:rPr>
          <w:rFonts w:ascii="Arial" w:hAnsi="Arial" w:cs="Arial"/>
          <w:color w:val="000000"/>
          <w:sz w:val="23"/>
          <w:szCs w:val="23"/>
          <w:shd w:val="clear" w:color="auto" w:fill="FFFFFF"/>
        </w:rPr>
        <w:t>39. Питаются этой пищей те, кто радуется ей; те не радуются, "чей бог чрево". И у тех, кто предлагает "плоды", они не в том, что они дают, а в чувстве, с которым дают.</w:t>
      </w:r>
      <w:r>
        <w:rPr>
          <w:rFonts w:ascii="Arial" w:hAnsi="Arial" w:cs="Arial"/>
          <w:color w:val="000000"/>
          <w:sz w:val="23"/>
          <w:szCs w:val="23"/>
        </w:rPr>
        <w:br/>
      </w:r>
      <w:r>
        <w:rPr>
          <w:rFonts w:ascii="Arial" w:hAnsi="Arial" w:cs="Arial"/>
          <w:color w:val="000000"/>
          <w:sz w:val="23"/>
          <w:szCs w:val="23"/>
          <w:shd w:val="clear" w:color="auto" w:fill="FFFFFF"/>
        </w:rPr>
        <w:t>Я вижу, чему радуется тот, кто служит Богу, а не своему чреву, вижу и поздравляю его. Он получил от филиппийцев то, что они послали через Эпифродита; я вижу, чему он радуется.. А то, чему он радуется, и есть его пища, ибо правду говорит он: "я весьма возрадовался в Господе, чтб уже вновь пробились у вас ростки заботы обо мне; вы и прежде заботились, а потом вам это наскучило". Филиппийцы зачахли в этой длительной скуке, которая иссушила плоды добрых дел; апостол радуется тому, что пробились новые ростки их, - не за себя, не за то, что они помогли в его скудости. Он ведь продолжает: "говорю это не потому, что нуждаюсь, ибо я научился довольствоваться тем, что у меня есть. Умею жить и в бедности, умею и в изобилии, научился всему и во всем: быть в сытости и терпеть голод, быть в изобилии и в недостатке: все могу в Том, Кто укрепляет меня".</w:t>
      </w:r>
      <w:r>
        <w:rPr>
          <w:rFonts w:ascii="Arial" w:hAnsi="Arial" w:cs="Arial"/>
          <w:color w:val="000000"/>
          <w:sz w:val="23"/>
          <w:szCs w:val="23"/>
        </w:rPr>
        <w:br/>
      </w:r>
      <w:r>
        <w:rPr>
          <w:rFonts w:ascii="Arial" w:hAnsi="Arial" w:cs="Arial"/>
          <w:color w:val="000000"/>
          <w:sz w:val="23"/>
          <w:szCs w:val="23"/>
          <w:shd w:val="clear" w:color="auto" w:fill="FFFFFF"/>
        </w:rPr>
        <w:t>40. Чему же ты радуешься, великий Павел? чему радуешься, что питает тебя, человек, обновленный познанием Бога, создавшего тебя по образу Своему, душа живая, столь овладевшая собой, окрыленный язык, говорящий о тайнах? Да, таким душам подобает эта пища. Что же питает тебя? радость. Послушаем дальше: "вы хорошо поступили, приняв участие в моей скорби". Вот чему он радуется, вот что его питает: их хорошие поступки, а не облегчение в его собственных затруднениях. Он говорит: "в скорби давал Ты мне простор", потому что научился он "жить в изобилии и терпеть недостаток", живя в Тебе, укрепляющем его. "Вы знаете, филиппийцы, - говорит он, - что в начале благовествования, когда я вышел из Македонии, ни одна церковь не оказала мне участия подаянием и принятием, кроме вас одних. Вы и в Фессалонику и раз и два посылали на потребности мои". И он радуется, что они теперь вернулись к добрым делам, и ликует, видя в них новые ростки, словно видит вновь ожившую плодородную ниву.</w:t>
      </w:r>
      <w:r>
        <w:rPr>
          <w:rFonts w:ascii="Arial" w:hAnsi="Arial" w:cs="Arial"/>
          <w:color w:val="000000"/>
          <w:sz w:val="23"/>
          <w:szCs w:val="23"/>
        </w:rPr>
        <w:br/>
      </w:r>
      <w:r>
        <w:rPr>
          <w:rFonts w:ascii="Arial" w:hAnsi="Arial" w:cs="Arial"/>
          <w:color w:val="000000"/>
          <w:sz w:val="23"/>
          <w:szCs w:val="23"/>
          <w:shd w:val="clear" w:color="auto" w:fill="FFFFFF"/>
        </w:rPr>
        <w:t xml:space="preserve">41. Думая ли о потребностях своих, говорит он: "присылали на потребности мои"? </w:t>
      </w:r>
      <w:r>
        <w:rPr>
          <w:rFonts w:ascii="Arial" w:hAnsi="Arial" w:cs="Arial"/>
          <w:color w:val="000000"/>
          <w:sz w:val="23"/>
          <w:szCs w:val="23"/>
          <w:shd w:val="clear" w:color="auto" w:fill="FFFFFF"/>
        </w:rPr>
        <w:lastRenderedPageBreak/>
        <w:t>этому ли радуется? нет, не этому. А откуда знаем мы это? он сам говорит дальше: "я ищу не даяния, но ищу плода".</w:t>
      </w:r>
      <w:r>
        <w:rPr>
          <w:rFonts w:ascii="Arial" w:hAnsi="Arial" w:cs="Arial"/>
          <w:color w:val="000000"/>
          <w:sz w:val="23"/>
          <w:szCs w:val="23"/>
        </w:rPr>
        <w:br/>
      </w:r>
      <w:r>
        <w:rPr>
          <w:rFonts w:ascii="Arial" w:hAnsi="Arial" w:cs="Arial"/>
          <w:color w:val="000000"/>
          <w:sz w:val="23"/>
          <w:szCs w:val="23"/>
          <w:shd w:val="clear" w:color="auto" w:fill="FFFFFF"/>
        </w:rPr>
        <w:t>Я научился от Тебя, Боже мой, различать между даянием и плодом. Даяние - это то, что уделяет нам помогающий в нужде: деньги, еда, питье, одежда, кров, помощь. А плод - это добрая правильная воля дающего. Учитель благой не сказал просто: "кто примет пророка", но добавил "во имя пророка"; не сказал просто: "кто примет праведника", но добавил "во имя праведника". Тогда только получит один награду от пророка, а другой от праведника. Он не только сказал: "кто даст чашу холодной воды одному из малых Моих", но добавил "только во имя ученика" и присовокупил: "истинно говорю вам, не потеряет награды своей". Принять пророка, принять праведника, протянуть чашу холодной воды ученику - это все даяния; а плод - сделать это "во имя пророка", "во имя праведника", "во имя ученика". Такими плодами питался Илия у вдовы, знавшей, что она кормила Божиего человека и потому его кормившей; от ворона он получал даяние: этой пищей питался не Илия внутренний, а внешний, который мог погибнуть без такой пищи.</w:t>
      </w:r>
      <w:r>
        <w:rPr>
          <w:rFonts w:ascii="Arial" w:hAnsi="Arial" w:cs="Arial"/>
          <w:color w:val="000000"/>
          <w:sz w:val="23"/>
          <w:szCs w:val="23"/>
        </w:rPr>
        <w:br/>
      </w:r>
      <w:r>
        <w:rPr>
          <w:rFonts w:ascii="Arial" w:hAnsi="Arial" w:cs="Arial"/>
          <w:color w:val="000000"/>
          <w:sz w:val="23"/>
          <w:szCs w:val="23"/>
          <w:shd w:val="clear" w:color="auto" w:fill="FFFFFF"/>
        </w:rPr>
        <w:t>XXVII.</w:t>
      </w:r>
      <w:r>
        <w:rPr>
          <w:rFonts w:ascii="Arial" w:hAnsi="Arial" w:cs="Arial"/>
          <w:color w:val="000000"/>
          <w:sz w:val="23"/>
          <w:szCs w:val="23"/>
        </w:rPr>
        <w:br/>
      </w:r>
      <w:r>
        <w:rPr>
          <w:rFonts w:ascii="Arial" w:hAnsi="Arial" w:cs="Arial"/>
          <w:color w:val="000000"/>
          <w:sz w:val="23"/>
          <w:szCs w:val="23"/>
          <w:shd w:val="clear" w:color="auto" w:fill="FFFFFF"/>
        </w:rPr>
        <w:t>42. И я скажу то, что истинно в очах Твоих, Господи. Когда люди, не знающие и неверующие, которые приобщаются вере и оберегаются в ней знамениями и великими чудесами (которые и обозначаются, как мы думаем, именем рыб и морских чудовищ), берутся поддерживать и помогать в какой-нибудь житейской нужде детям Твоим, не зная, зачем это надо делать и с какой целью, то одни не дают настоящей пищи, а другие ее не получают: одни не поступают по святому и правильному намерению, другие не радуются их даянию, не видя еще "плода". А душу питает только то, что доставляет ей радость. Поэтому рыбы и морские чудовища и не едят пищи, которую могла вырастить голько земля, отделенная и отличная от горьких морских вод.</w:t>
      </w:r>
      <w:r>
        <w:rPr>
          <w:rFonts w:ascii="Arial" w:hAnsi="Arial" w:cs="Arial"/>
          <w:color w:val="000000"/>
          <w:sz w:val="23"/>
          <w:szCs w:val="23"/>
        </w:rPr>
        <w:br/>
      </w:r>
      <w:r>
        <w:rPr>
          <w:rFonts w:ascii="Arial" w:hAnsi="Arial" w:cs="Arial"/>
          <w:color w:val="000000"/>
          <w:sz w:val="23"/>
          <w:szCs w:val="23"/>
          <w:shd w:val="clear" w:color="auto" w:fill="FFFFFF"/>
        </w:rPr>
        <w:t>XXVIII.</w:t>
      </w:r>
      <w:r>
        <w:rPr>
          <w:rFonts w:ascii="Arial" w:hAnsi="Arial" w:cs="Arial"/>
          <w:color w:val="000000"/>
          <w:sz w:val="23"/>
          <w:szCs w:val="23"/>
        </w:rPr>
        <w:br/>
      </w:r>
      <w:r>
        <w:rPr>
          <w:rFonts w:ascii="Arial" w:hAnsi="Arial" w:cs="Arial"/>
          <w:color w:val="000000"/>
          <w:sz w:val="23"/>
          <w:szCs w:val="23"/>
          <w:shd w:val="clear" w:color="auto" w:fill="FFFFFF"/>
        </w:rPr>
        <w:t>43. И Ты увидел, Боже, все, что сделал, "и вот хорошо весьма". И мы видим это и находим, что "все весьма хорошо". Ты рассматривал один за другим каждый вид, возникавший по слову Твоему, и находил, что он хорош. Я насчитал, что семь раз написано, как Ты, рассмотрев создание Твое, находил его хорошим. В восьмой же раз, когда Ты увидел все созданное Тобой, то нашел, что оно не только хорошо, не весьма хорошо, как нечто целое; все вместе было не только хорошо, но очень хорошо. Это можно сказать н относительно красивых тел. Тело, состоящее из красивых членов, гораздо красивее, чем каждый из этих членов в отдельности, потому что, хотя каждый из них сам по себе и красив, но только их стройное сочетание создает прекрасное целое.</w:t>
      </w:r>
      <w:r>
        <w:rPr>
          <w:rFonts w:ascii="Arial" w:hAnsi="Arial" w:cs="Arial"/>
          <w:color w:val="000000"/>
          <w:sz w:val="23"/>
          <w:szCs w:val="23"/>
        </w:rPr>
        <w:br/>
      </w:r>
      <w:r>
        <w:rPr>
          <w:rFonts w:ascii="Arial" w:hAnsi="Arial" w:cs="Arial"/>
          <w:color w:val="000000"/>
          <w:sz w:val="23"/>
          <w:szCs w:val="23"/>
          <w:shd w:val="clear" w:color="auto" w:fill="FFFFFF"/>
        </w:rPr>
        <w:t>XXIX.</w:t>
      </w:r>
      <w:r>
        <w:rPr>
          <w:rFonts w:ascii="Arial" w:hAnsi="Arial" w:cs="Arial"/>
          <w:color w:val="000000"/>
          <w:sz w:val="23"/>
          <w:szCs w:val="23"/>
        </w:rPr>
        <w:br/>
      </w:r>
      <w:r>
        <w:rPr>
          <w:rFonts w:ascii="Arial" w:hAnsi="Arial" w:cs="Arial"/>
          <w:color w:val="000000"/>
          <w:sz w:val="23"/>
          <w:szCs w:val="23"/>
          <w:shd w:val="clear" w:color="auto" w:fill="FFFFFF"/>
        </w:rPr>
        <w:t>44. Я старался понять, семь или восемь раз увидел Ты, что создание Твое хорошо и угодно Тебе. Я не нашел, однако, упоминания о том, что обозрение это происходило во времени; это дало бы мне возможность понять, сколько раз обозревал Ты создание Свое. И я воскликнул: "Господи, разве не правдиво Писание Твое? Ты, Истина и Правда, дал его! почему же говоришь Ты, что обозрение Твое было не во времени, а Писание Твое говорит мне, что день за днем смотрел Ты на создание Свое н находил его хорошим. И когда я стал считать, я нашел, сколько раз.</w:t>
      </w:r>
      <w:r>
        <w:rPr>
          <w:rFonts w:ascii="Arial" w:hAnsi="Arial" w:cs="Arial"/>
          <w:color w:val="000000"/>
          <w:sz w:val="23"/>
          <w:szCs w:val="23"/>
        </w:rPr>
        <w:br/>
      </w:r>
      <w:r>
        <w:rPr>
          <w:rFonts w:ascii="Arial" w:hAnsi="Arial" w:cs="Arial"/>
          <w:color w:val="000000"/>
          <w:sz w:val="23"/>
          <w:szCs w:val="23"/>
          <w:shd w:val="clear" w:color="auto" w:fill="FFFFFF"/>
        </w:rPr>
        <w:t xml:space="preserve">И на это говоришь Ты мне, ибо Ты Бог мой, н говоришь рабу Своему громким голосом во внутреннее ухо, разрывая глухоту мою и восклицая: "О человек! то, что говорит Писание Мое, говорю Я. Только оно говорит во времени, слово же Мое времени не подвластно, ибо оно пребывает со Мной одинаково вечно. То, что вы видите Духом Моим - Я вижу; то, что вы говорите Духом Моим - Я говорю. Но вы видите во времени, а Я вижу не во времени, и точно так же вы говорите во времени, а Я говорю не во </w:t>
      </w:r>
      <w:r>
        <w:rPr>
          <w:rFonts w:ascii="Arial" w:hAnsi="Arial" w:cs="Arial"/>
          <w:color w:val="000000"/>
          <w:sz w:val="23"/>
          <w:szCs w:val="23"/>
          <w:shd w:val="clear" w:color="auto" w:fill="FFFFFF"/>
        </w:rPr>
        <w:lastRenderedPageBreak/>
        <w:t>времени".</w:t>
      </w:r>
      <w:r>
        <w:rPr>
          <w:rFonts w:ascii="Arial" w:hAnsi="Arial" w:cs="Arial"/>
          <w:color w:val="000000"/>
          <w:sz w:val="23"/>
          <w:szCs w:val="23"/>
        </w:rPr>
        <w:br/>
      </w:r>
      <w:r>
        <w:rPr>
          <w:rFonts w:ascii="Arial" w:hAnsi="Arial" w:cs="Arial"/>
          <w:color w:val="000000"/>
          <w:sz w:val="23"/>
          <w:szCs w:val="23"/>
          <w:shd w:val="clear" w:color="auto" w:fill="FFFFFF"/>
        </w:rPr>
        <w:t>XXX.</w:t>
      </w:r>
      <w:r>
        <w:rPr>
          <w:rFonts w:ascii="Arial" w:hAnsi="Arial" w:cs="Arial"/>
          <w:color w:val="000000"/>
          <w:sz w:val="23"/>
          <w:szCs w:val="23"/>
        </w:rPr>
        <w:br/>
      </w:r>
      <w:r>
        <w:rPr>
          <w:rFonts w:ascii="Arial" w:hAnsi="Arial" w:cs="Arial"/>
          <w:color w:val="000000"/>
          <w:sz w:val="23"/>
          <w:szCs w:val="23"/>
          <w:shd w:val="clear" w:color="auto" w:fill="FFFFFF"/>
        </w:rPr>
        <w:t>45. Я услышал это, Господи Боже мой, и не обронил этой капли от сладостной истины Твоей. Я понял, что есть люди, которым не нравятся дела Твои; они говорят, что многое сделал Ты, понуждаемый необходимостью: это относится, например, к устройству небес и расроложению светил. И творил Ты их не из Своего материала: они уже были где-то и кем-то созданы; Ты только собрал их, соединил и связал, когда, победив врагов, оградил Ты мир стенами, чтобы побежденные не смогли вновь восстать на Тебя; многого же Ты вообще не создавал и не устраивал, например, ни телесных существ, ни мельчайших животных, ни Того, что держится за землю корнями: все это создал и сформировал в нижних пределах мира враждебный дух и природа. Тебе чуждая и не Тобою созданная, Тебе противостоящая. Безумцы говорят так: не Духом Твоим видят они дела Твои и не узнают Тебя в них.</w:t>
      </w:r>
      <w:r>
        <w:rPr>
          <w:rFonts w:ascii="Arial" w:hAnsi="Arial" w:cs="Arial"/>
          <w:color w:val="000000"/>
          <w:sz w:val="23"/>
          <w:szCs w:val="23"/>
        </w:rPr>
        <w:br/>
      </w:r>
      <w:r>
        <w:rPr>
          <w:rFonts w:ascii="Arial" w:hAnsi="Arial" w:cs="Arial"/>
          <w:color w:val="000000"/>
          <w:sz w:val="23"/>
          <w:szCs w:val="23"/>
          <w:shd w:val="clear" w:color="auto" w:fill="FFFFFF"/>
        </w:rPr>
        <w:t>XXXI.</w:t>
      </w:r>
      <w:r>
        <w:rPr>
          <w:rFonts w:ascii="Arial" w:hAnsi="Arial" w:cs="Arial"/>
          <w:color w:val="000000"/>
          <w:sz w:val="23"/>
          <w:szCs w:val="23"/>
        </w:rPr>
        <w:br/>
      </w:r>
      <w:r>
        <w:rPr>
          <w:rFonts w:ascii="Arial" w:hAnsi="Arial" w:cs="Arial"/>
          <w:color w:val="000000"/>
          <w:sz w:val="23"/>
          <w:szCs w:val="23"/>
          <w:shd w:val="clear" w:color="auto" w:fill="FFFFFF"/>
        </w:rPr>
        <w:t>46. Те же, кто видит Духом Твоим, это Ты в них видишь. И когда они видят, что дела Твои хороши, это Ты видишь, что они хороши, а в том, что им дорого ради Тебя, в этом Ты им дорог, а то, что, по Духу Твоему, нравится нам, нравится и Тебе в нас. "Кто из людей знает, что в человеке, кроме духа человеческого, живущего в нем? так и Божиего никто не знает, кроме Духа Божия. Мы же приняли не духа мира сего, а Духа от Бога, дабы знать дарованное нам от Бога".</w:t>
      </w:r>
      <w:r>
        <w:rPr>
          <w:rFonts w:ascii="Arial" w:hAnsi="Arial" w:cs="Arial"/>
          <w:color w:val="000000"/>
          <w:sz w:val="23"/>
          <w:szCs w:val="23"/>
        </w:rPr>
        <w:br/>
      </w:r>
      <w:r>
        <w:rPr>
          <w:rFonts w:ascii="Arial" w:hAnsi="Arial" w:cs="Arial"/>
          <w:color w:val="000000"/>
          <w:sz w:val="23"/>
          <w:szCs w:val="23"/>
          <w:shd w:val="clear" w:color="auto" w:fill="FFFFFF"/>
        </w:rPr>
        <w:t>Я уверен в том, что говорю: конечно, "Божиего никто не знает, кроме Духа Божия". А каким образом мы знаем, что даровано нам Богом? Вот ответ мне: то, что мы знаем Духом Его, "никто не знает, кроме Духа Божия". Поэтому как правильно сказано тем, кто говорит в Духе Божием: "это не вы говорите", так правильно сказать и тем, кто знает в Духе Божием, "это не вы знаете". Не менее правильно сказать и тем, кто видит в Духе Божием: "это не вы видите". Итак, кто видит что-то хорошее в Духе Божием, видят это не сами: Бог видит, что это хорошо.</w:t>
      </w:r>
      <w:r>
        <w:rPr>
          <w:rFonts w:ascii="Arial" w:hAnsi="Arial" w:cs="Arial"/>
          <w:color w:val="000000"/>
          <w:sz w:val="23"/>
          <w:szCs w:val="23"/>
        </w:rPr>
        <w:br/>
      </w:r>
      <w:r>
        <w:rPr>
          <w:rFonts w:ascii="Arial" w:hAnsi="Arial" w:cs="Arial"/>
          <w:color w:val="000000"/>
          <w:sz w:val="23"/>
          <w:szCs w:val="23"/>
          <w:shd w:val="clear" w:color="auto" w:fill="FFFFFF"/>
        </w:rPr>
        <w:t>Вот первый случай: кто-то считает плохим то, что хорошо, как те люди, о которых говорилось выше; второй: человек видит, что хорошее хорошо: многим нравятся создания Твои, потому что они хороши, но в них любят они не Тебя; они предпочитают наслаждаться ими, а не радоваться о Тебе. И третий: человек видит что-то хорошее; что это хорошо, видит в нем Бог, и в творении Его любим мы Бога. Любовь эта могла возникнуть только по внушению Духа, Которого Он даст, "потому что любовь Божия излилась в сердца ваши Духом Святым, данным нам"; Он позволяет нам увидеть, что хорошо все существующее, каков бы ни был образ его существования: все от Того, Который существует не каким бы то ни было образом, но существует абсолютно.</w:t>
      </w:r>
      <w:r>
        <w:rPr>
          <w:rFonts w:ascii="Arial" w:hAnsi="Arial" w:cs="Arial"/>
          <w:color w:val="000000"/>
          <w:sz w:val="23"/>
          <w:szCs w:val="23"/>
        </w:rPr>
        <w:br/>
      </w:r>
      <w:r>
        <w:rPr>
          <w:rFonts w:ascii="Arial" w:hAnsi="Arial" w:cs="Arial"/>
          <w:color w:val="000000"/>
          <w:sz w:val="23"/>
          <w:szCs w:val="23"/>
          <w:shd w:val="clear" w:color="auto" w:fill="FFFFFF"/>
        </w:rPr>
        <w:t>XXXII.</w:t>
      </w:r>
      <w:r>
        <w:rPr>
          <w:rFonts w:ascii="Arial" w:hAnsi="Arial" w:cs="Arial"/>
          <w:color w:val="000000"/>
          <w:sz w:val="23"/>
          <w:szCs w:val="23"/>
        </w:rPr>
        <w:br/>
      </w:r>
      <w:r>
        <w:rPr>
          <w:rFonts w:ascii="Arial" w:hAnsi="Arial" w:cs="Arial"/>
          <w:color w:val="000000"/>
          <w:sz w:val="23"/>
          <w:szCs w:val="23"/>
          <w:shd w:val="clear" w:color="auto" w:fill="FFFFFF"/>
        </w:rPr>
        <w:t xml:space="preserve">47. Благодарю Тебя, Господи! мы видим небо и землю, то есть верхнюю и нижнюю часть материального мира: существа духовные и телесные. Как украшение этих частей, из которых состоит вся громада вселенной, вообще весь созданный мир, мы видим свет, сотворенный и отделенный от тьмы. Видим небесную твердь, находящуюся между духовными верхними водами и материальными нижними, первое тело мира, и это воздушное пространство, которое тоже называется небом, в котором носятся птицы небесные между водами, которые, как пар, поднимаются над ними и в ясные ночи оседают росой, и теми, которые падают тяжелыми ливнями. Мы видим красоту вод, собранных в морские пространства, и сухую землю, то голую, то видимую и устроенную, мать трав и деревьев. Видим светила, сверкающие вверху: солнце, без которого не будет дня, луну и звезды, которыми утешена ночь: все они отмечают время и обозначают его. Мы видим, что влажная стихия населена рыбами, чудищами и крылатыми существами, ибо плотность воздуха, поддерживающая полет </w:t>
      </w:r>
      <w:r>
        <w:rPr>
          <w:rFonts w:ascii="Arial" w:hAnsi="Arial" w:cs="Arial"/>
          <w:color w:val="000000"/>
          <w:sz w:val="23"/>
          <w:szCs w:val="23"/>
          <w:shd w:val="clear" w:color="auto" w:fill="FFFFFF"/>
        </w:rPr>
        <w:lastRenderedPageBreak/>
        <w:t>птиц, создается водными испарениями. Мы видим, что лик земли украсили земные животные, видим человека, созданного по образу и подобию Твоему и поставленного над всеми неразумными животными в силу Твоего образа и подобия, то есть в силу разума и понимания. И как в его душе одна сторона рассуждает и приказывает, а другая повинуется и подчиняется, так создана телесно для мужа и женщина; природа ее по разуму и пониманию равна его природе, но по своему полу женщина подчинена полу мужскому, подобно тому, как желание действовать осуществляется по указанию разума, как действовать правильно. Итак, мы видим, что и каждое создание хорошо, а все, взятое вместе, очень хорошо.</w:t>
      </w:r>
      <w:r>
        <w:rPr>
          <w:rFonts w:ascii="Arial" w:hAnsi="Arial" w:cs="Arial"/>
          <w:color w:val="000000"/>
          <w:sz w:val="23"/>
          <w:szCs w:val="23"/>
        </w:rPr>
        <w:br/>
      </w:r>
      <w:r>
        <w:rPr>
          <w:rFonts w:ascii="Arial" w:hAnsi="Arial" w:cs="Arial"/>
          <w:color w:val="000000"/>
          <w:sz w:val="23"/>
          <w:szCs w:val="23"/>
          <w:shd w:val="clear" w:color="auto" w:fill="FFFFFF"/>
        </w:rPr>
        <w:t>XXXIII.</w:t>
      </w:r>
      <w:r>
        <w:rPr>
          <w:rFonts w:ascii="Arial" w:hAnsi="Arial" w:cs="Arial"/>
          <w:color w:val="000000"/>
          <w:sz w:val="23"/>
          <w:szCs w:val="23"/>
        </w:rPr>
        <w:br/>
      </w:r>
      <w:r>
        <w:rPr>
          <w:rFonts w:ascii="Arial" w:hAnsi="Arial" w:cs="Arial"/>
          <w:color w:val="000000"/>
          <w:sz w:val="23"/>
          <w:szCs w:val="23"/>
          <w:shd w:val="clear" w:color="auto" w:fill="FFFFFF"/>
        </w:rPr>
        <w:t>48. Хвалят Тебя, Господи, дела Твои, да полюбим Тебя; и мы любим Тебя, да хвалят Тебя дела Твои. Во времени их начало и конец, восход и закат, подъем и спуск, красота и ущерб. За утром следует вечер - и незаметно и явно. Все создано из "ничто" Тобой, но не из Твоей субстанции, а из материи, не какой-то, Тебе непринадлежащей, существовавшей и раньше, но из созданной Тобою тогда же, ибо ей, бесформенной, дал Ты форму без всякого промежутка во времени.</w:t>
      </w:r>
      <w:r>
        <w:rPr>
          <w:rFonts w:ascii="Arial" w:hAnsi="Arial" w:cs="Arial"/>
          <w:color w:val="000000"/>
          <w:sz w:val="23"/>
          <w:szCs w:val="23"/>
        </w:rPr>
        <w:br/>
      </w:r>
      <w:r>
        <w:rPr>
          <w:rFonts w:ascii="Arial" w:hAnsi="Arial" w:cs="Arial"/>
          <w:color w:val="000000"/>
          <w:sz w:val="23"/>
          <w:szCs w:val="23"/>
          <w:shd w:val="clear" w:color="auto" w:fill="FFFFFF"/>
        </w:rPr>
        <w:t>Материя неба и земли разная, различен вид неба и земли; материю же Ты создал из "ничто"; мир из бесформенной материи; то и другое создал Ты разом: материя приняла форму без всякого замедления и перерыва.</w:t>
      </w:r>
      <w:r>
        <w:rPr>
          <w:rFonts w:ascii="Arial" w:hAnsi="Arial" w:cs="Arial"/>
          <w:color w:val="000000"/>
          <w:sz w:val="23"/>
          <w:szCs w:val="23"/>
        </w:rPr>
        <w:br/>
      </w:r>
      <w:r>
        <w:rPr>
          <w:rFonts w:ascii="Arial" w:hAnsi="Arial" w:cs="Arial"/>
          <w:color w:val="000000"/>
          <w:sz w:val="23"/>
          <w:szCs w:val="23"/>
          <w:shd w:val="clear" w:color="auto" w:fill="FFFFFF"/>
        </w:rPr>
        <w:t>XXXIV.</w:t>
      </w:r>
      <w:r>
        <w:rPr>
          <w:rFonts w:ascii="Arial" w:hAnsi="Arial" w:cs="Arial"/>
          <w:color w:val="000000"/>
          <w:sz w:val="23"/>
          <w:szCs w:val="23"/>
        </w:rPr>
        <w:br/>
      </w:r>
      <w:r>
        <w:rPr>
          <w:rFonts w:ascii="Arial" w:hAnsi="Arial" w:cs="Arial"/>
          <w:color w:val="000000"/>
          <w:sz w:val="23"/>
          <w:szCs w:val="23"/>
          <w:shd w:val="clear" w:color="auto" w:fill="FFFFFF"/>
        </w:rPr>
        <w:t>49. Мы раздумывали, какой аллегорический смысл хотел Ты вложить в такую последовательность творения или в такую последовательность повествования о нем. Мы увидели, что каждое создание в отдельности хорошо, а все вместе взятое очень хорошо; в Слове Твоем, единственном Сыне Твоем, увидели мы небо и землю, Тело и Главу Церкви предопределительно до всякого времени, без утра и вечера. А когда Ты начал осуществлять предопределенное во времени, дабы явить тайное и упорядочить наш беспорядок - грехи наши превысили голову нашу, и, отойдя от Тебя, зашли мы в пропасть мрачную, но парил над нами благой Дух Твой, чтобы в свое время подать нам помощь - Ты оправдал безбожников, отделил их от грешников и укрепил авторитет Книги Твоей среди высших, покорных Тебе, и низших, им подчинявшихся; собрал неверных в единое, единодушное общество, да проявится рвение верных и да творят они дела милосердия, раздавая бедным блага земные ради приобретения небесных.</w:t>
      </w:r>
      <w:r>
        <w:rPr>
          <w:rFonts w:ascii="Arial" w:hAnsi="Arial" w:cs="Arial"/>
          <w:color w:val="000000"/>
          <w:sz w:val="23"/>
          <w:szCs w:val="23"/>
        </w:rPr>
        <w:br/>
      </w:r>
      <w:r>
        <w:rPr>
          <w:rFonts w:ascii="Arial" w:hAnsi="Arial" w:cs="Arial"/>
          <w:color w:val="000000"/>
          <w:sz w:val="23"/>
          <w:szCs w:val="23"/>
          <w:shd w:val="clear" w:color="auto" w:fill="FFFFFF"/>
        </w:rPr>
        <w:t>И тогда зажег Ты на тверди светильники: святых Твоих, имеющих слово жизни, сияющих духовными дарами и потому высокоавторитетных; тогда же для обращения народов неверных из телесной материи извлек Ты таинства, чудеса, прорицания в соответствии с твердью Книги Твоей - она благословение и для верных, - а затем образовал душу живую верных, упорядочив их чувства силой воздержания. Разум, подчиненный только Тебе и не нуждающийся ни в каком человеческом авторитете для подражания. Ты обновил по образу и подобию Твоему, подчинил, как женщину мужчине, деятельность руководству ума, и пожелал, чтобы всем Твоим слугам, необходимым в этой жизни для усовершения верных, эти самые верные оказывали помощь в их житейских нуждах; в будущей жизни принесет она плоды обильные.</w:t>
      </w:r>
      <w:r>
        <w:rPr>
          <w:rFonts w:ascii="Arial" w:hAnsi="Arial" w:cs="Arial"/>
          <w:color w:val="000000"/>
          <w:sz w:val="23"/>
          <w:szCs w:val="23"/>
        </w:rPr>
        <w:br/>
      </w:r>
      <w:r>
        <w:rPr>
          <w:rFonts w:ascii="Arial" w:hAnsi="Arial" w:cs="Arial"/>
          <w:color w:val="000000"/>
          <w:sz w:val="23"/>
          <w:szCs w:val="23"/>
          <w:shd w:val="clear" w:color="auto" w:fill="FFFFFF"/>
        </w:rPr>
        <w:t>Мы видим все это и видим, что это очень хорошо, потому что это Ты видишь их в нас. Ты, давший нам Духа Святого, чтобы мы видели дела Твои и в них любили Тебя.</w:t>
      </w:r>
      <w:r>
        <w:rPr>
          <w:rFonts w:ascii="Arial" w:hAnsi="Arial" w:cs="Arial"/>
          <w:color w:val="000000"/>
          <w:sz w:val="23"/>
          <w:szCs w:val="23"/>
        </w:rPr>
        <w:br/>
      </w:r>
      <w:r>
        <w:rPr>
          <w:rFonts w:ascii="Arial" w:hAnsi="Arial" w:cs="Arial"/>
          <w:color w:val="000000"/>
          <w:sz w:val="23"/>
          <w:szCs w:val="23"/>
          <w:shd w:val="clear" w:color="auto" w:fill="FFFFFF"/>
        </w:rPr>
        <w:t>XXXV.</w:t>
      </w:r>
      <w:r>
        <w:rPr>
          <w:rFonts w:ascii="Arial" w:hAnsi="Arial" w:cs="Arial"/>
          <w:color w:val="000000"/>
          <w:sz w:val="23"/>
          <w:szCs w:val="23"/>
        </w:rPr>
        <w:br/>
      </w:r>
      <w:r>
        <w:rPr>
          <w:rFonts w:ascii="Arial" w:hAnsi="Arial" w:cs="Arial"/>
          <w:color w:val="000000"/>
          <w:sz w:val="23"/>
          <w:szCs w:val="23"/>
          <w:shd w:val="clear" w:color="auto" w:fill="FFFFFF"/>
        </w:rPr>
        <w:t>50. Господи Боже, давший нам все, пошли нам покой, покой отдыха, покой субботы, покой, не знающий вечера. Весь этот прекрасный строй очень хороших созданий, совершив свой путь, пройдет; у них будет свой вечер, как было свое утро.</w:t>
      </w:r>
      <w:r>
        <w:rPr>
          <w:rFonts w:ascii="Arial" w:hAnsi="Arial" w:cs="Arial"/>
          <w:color w:val="000000"/>
          <w:sz w:val="23"/>
          <w:szCs w:val="23"/>
        </w:rPr>
        <w:br/>
      </w:r>
      <w:r>
        <w:rPr>
          <w:rFonts w:ascii="Arial" w:hAnsi="Arial" w:cs="Arial"/>
          <w:color w:val="000000"/>
          <w:sz w:val="23"/>
          <w:szCs w:val="23"/>
          <w:shd w:val="clear" w:color="auto" w:fill="FFFFFF"/>
        </w:rPr>
        <w:t>XXXVI.</w:t>
      </w:r>
      <w:r>
        <w:rPr>
          <w:rFonts w:ascii="Arial" w:hAnsi="Arial" w:cs="Arial"/>
          <w:color w:val="000000"/>
          <w:sz w:val="23"/>
          <w:szCs w:val="23"/>
        </w:rPr>
        <w:br/>
      </w:r>
      <w:r>
        <w:rPr>
          <w:rFonts w:ascii="Arial" w:hAnsi="Arial" w:cs="Arial"/>
          <w:color w:val="000000"/>
          <w:sz w:val="23"/>
          <w:szCs w:val="23"/>
          <w:shd w:val="clear" w:color="auto" w:fill="FFFFFF"/>
        </w:rPr>
        <w:t xml:space="preserve">51. Седьмой же день не знает вечернего заката, ибо Ты освятил его, да продолжится </w:t>
      </w:r>
      <w:r>
        <w:rPr>
          <w:rFonts w:ascii="Arial" w:hAnsi="Arial" w:cs="Arial"/>
          <w:color w:val="000000"/>
          <w:sz w:val="23"/>
          <w:szCs w:val="23"/>
          <w:shd w:val="clear" w:color="auto" w:fill="FFFFFF"/>
        </w:rPr>
        <w:lastRenderedPageBreak/>
        <w:t>вечно. После трудов Своих, весьма хороших, Ты отдохнул в седьмой день (хотя и творил, не выходя из состояния покоя). И голосом Книги Твоей возвещено нам, что и мы после трудов наших, потому "весьма хороших", что Ты дал нам закончить их, в субботу вечной жизни отдохнем в Тебе.</w:t>
      </w:r>
      <w:r>
        <w:rPr>
          <w:rFonts w:ascii="Arial" w:hAnsi="Arial" w:cs="Arial"/>
          <w:color w:val="000000"/>
          <w:sz w:val="23"/>
          <w:szCs w:val="23"/>
        </w:rPr>
        <w:br/>
      </w:r>
      <w:r>
        <w:rPr>
          <w:rFonts w:ascii="Arial" w:hAnsi="Arial" w:cs="Arial"/>
          <w:color w:val="000000"/>
          <w:sz w:val="23"/>
          <w:szCs w:val="23"/>
          <w:shd w:val="clear" w:color="auto" w:fill="FFFFFF"/>
        </w:rPr>
        <w:t>XXXVII.</w:t>
      </w:r>
      <w:r>
        <w:rPr>
          <w:rFonts w:ascii="Arial" w:hAnsi="Arial" w:cs="Arial"/>
          <w:color w:val="000000"/>
          <w:sz w:val="23"/>
          <w:szCs w:val="23"/>
        </w:rPr>
        <w:br/>
      </w:r>
      <w:r>
        <w:rPr>
          <w:rFonts w:ascii="Arial" w:hAnsi="Arial" w:cs="Arial"/>
          <w:color w:val="000000"/>
          <w:sz w:val="23"/>
          <w:szCs w:val="23"/>
          <w:shd w:val="clear" w:color="auto" w:fill="FFFFFF"/>
        </w:rPr>
        <w:t>52. И тогда Ты так же отдохнешь в нас, как сейчас в нас действуешь. И наш отдых будет Твоим, как и наша работа - Твоя. Ты же, Господи, всегда действуешь и всегда отдыхаешь. Ты видишь вне времени, действуешь вне времени и отдыхаешь вне времени - но нам даешь видеть во времени, создаешь само время и покой по окончании времени.</w:t>
      </w:r>
      <w:r>
        <w:rPr>
          <w:rFonts w:ascii="Arial" w:hAnsi="Arial" w:cs="Arial"/>
          <w:color w:val="000000"/>
          <w:sz w:val="23"/>
          <w:szCs w:val="23"/>
        </w:rPr>
        <w:br/>
      </w:r>
      <w:r>
        <w:rPr>
          <w:rFonts w:ascii="Arial" w:hAnsi="Arial" w:cs="Arial"/>
          <w:color w:val="000000"/>
          <w:sz w:val="23"/>
          <w:szCs w:val="23"/>
          <w:shd w:val="clear" w:color="auto" w:fill="FFFFFF"/>
        </w:rPr>
        <w:t>XXXVIII.</w:t>
      </w:r>
      <w:r>
        <w:rPr>
          <w:rFonts w:ascii="Arial" w:hAnsi="Arial" w:cs="Arial"/>
          <w:color w:val="000000"/>
          <w:sz w:val="23"/>
          <w:szCs w:val="23"/>
        </w:rPr>
        <w:br/>
      </w:r>
      <w:r>
        <w:rPr>
          <w:rFonts w:ascii="Arial" w:hAnsi="Arial" w:cs="Arial"/>
          <w:color w:val="000000"/>
          <w:sz w:val="23"/>
          <w:szCs w:val="23"/>
          <w:shd w:val="clear" w:color="auto" w:fill="FFFFFF"/>
        </w:rPr>
        <w:t>53. Итак, мы видим, что Ты сделал, ибо мир существует, но существует он потому, что Ты его видишь. Глядя на внешний мир, мы видим, что он существует; думая о нем, понимаем, что он хорош; Ты тогда видел его уже созданным, когда увидел, что нужно его создать.</w:t>
      </w:r>
      <w:r>
        <w:rPr>
          <w:rFonts w:ascii="Arial" w:hAnsi="Arial" w:cs="Arial"/>
          <w:color w:val="000000"/>
          <w:sz w:val="23"/>
          <w:szCs w:val="23"/>
        </w:rPr>
        <w:br/>
      </w:r>
      <w:r>
        <w:rPr>
          <w:rFonts w:ascii="Arial" w:hAnsi="Arial" w:cs="Arial"/>
          <w:color w:val="000000"/>
          <w:sz w:val="23"/>
          <w:szCs w:val="23"/>
          <w:shd w:val="clear" w:color="auto" w:fill="FFFFFF"/>
        </w:rPr>
        <w:t>И мы теперь испытываем побуждение делать добро, после того, как сердце наше зачало от Духа Твоего мысль об этом; раньше нас, покинувших Тебя, подвигало на злое; Ты же, Господи, Единый, Благой, не прекращал творить добро. И у нас есть, по милости Твоей, некие добрые дела, но они не вечны. Мы надеемся, однако, что, закончив их, мы отдохнем в Твоей святости и величии. Ты же, Благой, не нуждаешься ни в каком благе и всегда отдыхаешь, ибо Твой отдых Ты сам.</w:t>
      </w:r>
      <w:r>
        <w:rPr>
          <w:rFonts w:ascii="Arial" w:hAnsi="Arial" w:cs="Arial"/>
          <w:color w:val="000000"/>
          <w:sz w:val="23"/>
          <w:szCs w:val="23"/>
        </w:rPr>
        <w:br/>
      </w:r>
      <w:r>
        <w:rPr>
          <w:rFonts w:ascii="Arial" w:hAnsi="Arial" w:cs="Arial"/>
          <w:color w:val="000000"/>
          <w:sz w:val="23"/>
          <w:szCs w:val="23"/>
          <w:shd w:val="clear" w:color="auto" w:fill="FFFFFF"/>
        </w:rPr>
        <w:t>Кто из людей поможет человеку понять это? Какой ангел ангелу? Какой ангел человеку? У Тебя надо просить, в Тебе искать, к Тебе стучаться: так, только так ты получишь, найдешь, и тебе откроют.</w:t>
      </w:r>
      <w:bookmarkStart w:id="0" w:name="_GoBack"/>
      <w:bookmarkEnd w:id="0"/>
    </w:p>
    <w:sectPr w:rsidR="006F7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35"/>
    <w:rsid w:val="00242C35"/>
    <w:rsid w:val="00466104"/>
    <w:rsid w:val="006F7677"/>
    <w:rsid w:val="0099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5D3D6-DF40-403B-9E28-655F5A46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82232</Words>
  <Characters>468729</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4</cp:revision>
  <dcterms:created xsi:type="dcterms:W3CDTF">2018-04-23T05:53:00Z</dcterms:created>
  <dcterms:modified xsi:type="dcterms:W3CDTF">2018-05-08T03:09:00Z</dcterms:modified>
</cp:coreProperties>
</file>