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717" w:rsidRDefault="003C5717" w:rsidP="003C5717">
      <w:r>
        <w:t>Пьер Жильяр</w:t>
      </w:r>
    </w:p>
    <w:p w:rsidR="003C5717" w:rsidRDefault="003C5717" w:rsidP="003C5717"/>
    <w:p w:rsidR="003C5717" w:rsidRDefault="003C5717" w:rsidP="003C5717">
      <w:r>
        <w:t>Император Николай II и его семья</w:t>
      </w:r>
    </w:p>
    <w:p w:rsidR="003C5717" w:rsidRDefault="003C5717" w:rsidP="003C5717"/>
    <w:p w:rsidR="003C5717" w:rsidRDefault="003C5717" w:rsidP="003C5717">
      <w:r>
        <w:t>-----------------------------------</w:t>
      </w:r>
    </w:p>
    <w:p w:rsidR="003C5717" w:rsidRDefault="003C5717" w:rsidP="003C5717"/>
    <w:p w:rsidR="003C5717" w:rsidRDefault="003C5717" w:rsidP="003C5717">
      <w:r>
        <w:t>Условные обозначения:</w:t>
      </w:r>
    </w:p>
    <w:p w:rsidR="003C5717" w:rsidRDefault="003C5717" w:rsidP="003C5717"/>
    <w:p w:rsidR="003C5717" w:rsidRDefault="003C5717" w:rsidP="003C5717">
      <w:r>
        <w:t>авторская разрядка текста - *|...|*</w:t>
      </w:r>
    </w:p>
    <w:p w:rsidR="003C5717" w:rsidRDefault="003C5717" w:rsidP="003C5717"/>
    <w:p w:rsidR="003C5717" w:rsidRDefault="003C5717" w:rsidP="003C5717">
      <w:r>
        <w:t>сноски на примечания - в фигурных скобках</w:t>
      </w:r>
    </w:p>
    <w:p w:rsidR="003C5717" w:rsidRDefault="003C5717" w:rsidP="003C5717"/>
    <w:p w:rsidR="003C5717" w:rsidRDefault="003C5717" w:rsidP="003C5717">
      <w:r>
        <w:t>(под)заголовки - *# ... #*</w:t>
      </w:r>
    </w:p>
    <w:p w:rsidR="003C5717" w:rsidRDefault="003C5717" w:rsidP="003C5717"/>
    <w:p w:rsidR="003C5717" w:rsidRDefault="003C5717" w:rsidP="003C5717">
      <w:r>
        <w:t>-----------------------------------</w:t>
      </w:r>
    </w:p>
    <w:p w:rsidR="003C5717" w:rsidRDefault="003C5717" w:rsidP="003C5717"/>
    <w:p w:rsidR="003C5717" w:rsidRDefault="003C5717" w:rsidP="003C5717">
      <w:r>
        <w:t>По личным воспоминаниям П.Жильяра - бывшего наставника Наследника Цесаревича</w:t>
      </w:r>
    </w:p>
    <w:p w:rsidR="003C5717" w:rsidRDefault="003C5717" w:rsidP="003C5717">
      <w:r>
        <w:t>Алексея Николаевича</w:t>
      </w:r>
    </w:p>
    <w:p w:rsidR="003C5717" w:rsidRDefault="003C5717" w:rsidP="003C5717"/>
    <w:p w:rsidR="003C5717" w:rsidRDefault="003C5717" w:rsidP="003C5717"/>
    <w:p w:rsidR="003C5717" w:rsidRDefault="003C5717" w:rsidP="003C5717">
      <w:r>
        <w:t>*# От книгоиздательства Русь #*</w:t>
      </w:r>
    </w:p>
    <w:p w:rsidR="003C5717" w:rsidRDefault="003C5717" w:rsidP="003C5717"/>
    <w:p w:rsidR="003C5717" w:rsidRDefault="003C5717" w:rsidP="003C5717">
      <w:r>
        <w:t>Настоящая книга является единственным полным разрешенным автором русским</w:t>
      </w:r>
    </w:p>
    <w:p w:rsidR="003C5717" w:rsidRDefault="003C5717" w:rsidP="003C5717">
      <w:r>
        <w:t>изданием.</w:t>
      </w:r>
    </w:p>
    <w:p w:rsidR="003C5717" w:rsidRDefault="003C5717" w:rsidP="003C5717"/>
    <w:p w:rsidR="003C5717" w:rsidRDefault="003C5717" w:rsidP="003C5717">
      <w:r>
        <w:t>Мы сознательно изменили текст заглавия, принятого автором: "Трагическая</w:t>
      </w:r>
    </w:p>
    <w:p w:rsidR="003C5717" w:rsidRDefault="003C5717" w:rsidP="003C5717">
      <w:r>
        <w:t>судьба Николая II и его семьи", дабы это издание не смешали, по</w:t>
      </w:r>
    </w:p>
    <w:p w:rsidR="003C5717" w:rsidRDefault="003C5717" w:rsidP="003C5717">
      <w:r>
        <w:t>недоразумению, с появившимися ранее без разрешения автора двумя другими</w:t>
      </w:r>
    </w:p>
    <w:p w:rsidR="003C5717" w:rsidRDefault="003C5717" w:rsidP="003C5717">
      <w:r>
        <w:t>переводами его статей, помещавшихся во французском журнале "Illustration".</w:t>
      </w:r>
    </w:p>
    <w:p w:rsidR="003C5717" w:rsidRDefault="003C5717" w:rsidP="003C5717">
      <w:r>
        <w:t>Как видно из предисловия автора, эти статьи, расширенные и дополненные, вошли</w:t>
      </w:r>
    </w:p>
    <w:p w:rsidR="003C5717" w:rsidRDefault="003C5717" w:rsidP="003C5717">
      <w:r>
        <w:t>в содержание последних глав настоящей книги, заключающей в себе, кроме того,</w:t>
      </w:r>
    </w:p>
    <w:p w:rsidR="003C5717" w:rsidRDefault="003C5717" w:rsidP="003C5717">
      <w:r>
        <w:t>воспоминания Г.Жильяра за 13 лет пребывания его при Дворе, в качестве</w:t>
      </w:r>
    </w:p>
    <w:p w:rsidR="003C5717" w:rsidRDefault="003C5717" w:rsidP="003C5717">
      <w:r>
        <w:lastRenderedPageBreak/>
        <w:t>Наставника Царских детей.</w:t>
      </w:r>
    </w:p>
    <w:p w:rsidR="003C5717" w:rsidRDefault="003C5717" w:rsidP="003C5717"/>
    <w:p w:rsidR="003C5717" w:rsidRDefault="003C5717" w:rsidP="003C5717">
      <w:r>
        <w:t>Считаем долгом выразить искреннюю благодарность С.Д.Сазонову, согласившемуся</w:t>
      </w:r>
    </w:p>
    <w:p w:rsidR="003C5717" w:rsidRDefault="003C5717" w:rsidP="003C5717">
      <w:r>
        <w:t>предпослать этой книге несколько страниц своих личных воспоминаний, и</w:t>
      </w:r>
    </w:p>
    <w:p w:rsidR="003C5717" w:rsidRDefault="003C5717" w:rsidP="003C5717">
      <w:r>
        <w:t>генералу Е.К.Миллеру, любезно сообщившему нам подлинный текст акта отречения</w:t>
      </w:r>
    </w:p>
    <w:p w:rsidR="003C5717" w:rsidRDefault="003C5717" w:rsidP="003C5717">
      <w:r>
        <w:t>от престола Императора Николая II и прощального слова его войскам.</w:t>
      </w:r>
    </w:p>
    <w:p w:rsidR="003C5717" w:rsidRDefault="003C5717" w:rsidP="003C5717"/>
    <w:p w:rsidR="003C5717" w:rsidRDefault="003C5717" w:rsidP="003C5717"/>
    <w:p w:rsidR="003C5717" w:rsidRDefault="003C5717" w:rsidP="003C5717">
      <w:r>
        <w:t>*# Предисловие #*</w:t>
      </w:r>
    </w:p>
    <w:p w:rsidR="003C5717" w:rsidRDefault="003C5717" w:rsidP="003C5717"/>
    <w:p w:rsidR="003C5717" w:rsidRDefault="003C5717" w:rsidP="003C5717">
      <w:r>
        <w:t>Мне неоднократно приходилось встречаться с автором прекрасной книги,</w:t>
      </w:r>
    </w:p>
    <w:p w:rsidR="003C5717" w:rsidRDefault="003C5717" w:rsidP="003C5717">
      <w:r>
        <w:t>появляющейся ныне в переводе на русский язык. В ней близким очевидцем</w:t>
      </w:r>
    </w:p>
    <w:p w:rsidR="003C5717" w:rsidRDefault="003C5717" w:rsidP="003C5717">
      <w:r>
        <w:t>передается, просто и правдиво, рассказ о семейной жизни трагически погибшей</w:t>
      </w:r>
    </w:p>
    <w:p w:rsidR="003C5717" w:rsidRDefault="003C5717" w:rsidP="003C5717">
      <w:r>
        <w:t>Царской семьи и скорбная повесть о ее судьбах с начала русской революции</w:t>
      </w:r>
    </w:p>
    <w:p w:rsidR="003C5717" w:rsidRDefault="003C5717" w:rsidP="003C5717">
      <w:r>
        <w:t>вплоть до мученической кончины всех ее членов.</w:t>
      </w:r>
    </w:p>
    <w:p w:rsidR="003C5717" w:rsidRDefault="003C5717" w:rsidP="003C5717"/>
    <w:p w:rsidR="003C5717" w:rsidRDefault="003C5717" w:rsidP="003C5717">
      <w:r>
        <w:t>Едва ли мог бы кто-либо иной из лиц, близко стоявших к Царской семье, дать</w:t>
      </w:r>
    </w:p>
    <w:p w:rsidR="003C5717" w:rsidRDefault="003C5717" w:rsidP="003C5717">
      <w:r>
        <w:t>нам с большим правом на наше внимание и доверие эту книгу, как не иностранец,</w:t>
      </w:r>
    </w:p>
    <w:p w:rsidR="003C5717" w:rsidRDefault="003C5717" w:rsidP="003C5717">
      <w:r>
        <w:t>чуждый одинаково партийности, заедающей нашу жизнь, и соображений честолюбия</w:t>
      </w:r>
    </w:p>
    <w:p w:rsidR="003C5717" w:rsidRDefault="003C5717" w:rsidP="003C5717">
      <w:r>
        <w:t>или личной выгоды, скромно исполнявший свой долг преподавателя Царских детей</w:t>
      </w:r>
    </w:p>
    <w:p w:rsidR="003C5717" w:rsidRDefault="003C5717" w:rsidP="003C5717">
      <w:r>
        <w:t>и живший в ближайшем соприкосновении с семьей Государя, не внешней, показной,</w:t>
      </w:r>
    </w:p>
    <w:p w:rsidR="003C5717" w:rsidRDefault="003C5717" w:rsidP="003C5717">
      <w:r>
        <w:t>а внутренней, будничной ее жизнью.</w:t>
      </w:r>
    </w:p>
    <w:p w:rsidR="003C5717" w:rsidRDefault="003C5717" w:rsidP="003C5717"/>
    <w:p w:rsidR="003C5717" w:rsidRDefault="003C5717" w:rsidP="003C5717">
      <w:r>
        <w:t>Наблюдательность и живой человеческий интерес, которые г-н Жильяр вносит в</w:t>
      </w:r>
    </w:p>
    <w:p w:rsidR="003C5717" w:rsidRDefault="003C5717" w:rsidP="003C5717">
      <w:r>
        <w:t>исполнение принятых на себя обязанностей, дали ему возможность всесторонне</w:t>
      </w:r>
    </w:p>
    <w:p w:rsidR="003C5717" w:rsidRDefault="003C5717" w:rsidP="003C5717">
      <w:r>
        <w:t>ознакомиться с чрезвычайно замкнутым строем жизни семьи, ревниво оберегавшей</w:t>
      </w:r>
    </w:p>
    <w:p w:rsidR="003C5717" w:rsidRDefault="003C5717" w:rsidP="003C5717">
      <w:r>
        <w:t>свое семейное святилище не только от всяких посягательств извне, но даже от</w:t>
      </w:r>
    </w:p>
    <w:p w:rsidR="003C5717" w:rsidRDefault="003C5717" w:rsidP="003C5717">
      <w:r>
        <w:t>нескромнаго взора.</w:t>
      </w:r>
    </w:p>
    <w:p w:rsidR="003C5717" w:rsidRDefault="003C5717" w:rsidP="003C5717"/>
    <w:p w:rsidR="003C5717" w:rsidRDefault="003C5717" w:rsidP="003C5717">
      <w:r>
        <w:t>Мои встречи с Жильяром начались, сколько я помню, в Ливадии, куда я ездил для</w:t>
      </w:r>
    </w:p>
    <w:p w:rsidR="003C5717" w:rsidRDefault="003C5717" w:rsidP="003C5717">
      <w:r>
        <w:t>доклада Государю во время пребывания там Двора и где я обыкновенно проводил</w:t>
      </w:r>
    </w:p>
    <w:p w:rsidR="003C5717" w:rsidRDefault="003C5717" w:rsidP="003C5717">
      <w:r>
        <w:t>некоторое время. В Крыму Царская семья жила гораздо свободнее, чем в Царском</w:t>
      </w:r>
    </w:p>
    <w:p w:rsidR="003C5717" w:rsidRDefault="003C5717" w:rsidP="003C5717">
      <w:r>
        <w:lastRenderedPageBreak/>
        <w:t>Селе или Петергофе. Этим, в значителной степени, объясняется любовь к Ливадии</w:t>
      </w:r>
    </w:p>
    <w:p w:rsidR="003C5717" w:rsidRDefault="003C5717" w:rsidP="003C5717">
      <w:r>
        <w:t>всех ее членов.</w:t>
      </w:r>
    </w:p>
    <w:p w:rsidR="003C5717" w:rsidRDefault="003C5717" w:rsidP="003C5717"/>
    <w:p w:rsidR="003C5717" w:rsidRDefault="003C5717" w:rsidP="003C5717">
      <w:r>
        <w:t>Там создавалась для них возможность более свободных передвижений и встреч с</w:t>
      </w:r>
    </w:p>
    <w:p w:rsidR="003C5717" w:rsidRDefault="003C5717" w:rsidP="003C5717">
      <w:r>
        <w:t>людьми иными, кроме тех, которые постоянно исполняли при них какие-нибудь</w:t>
      </w:r>
    </w:p>
    <w:p w:rsidR="003C5717" w:rsidRDefault="003C5717" w:rsidP="003C5717">
      <w:r>
        <w:t>служебные обязанности, словом, - расширялись их горизонты. По выражению одной</w:t>
      </w:r>
    </w:p>
    <w:p w:rsidR="003C5717" w:rsidRDefault="003C5717" w:rsidP="003C5717">
      <w:r>
        <w:t>из Великих Княжен, в Крыму была жизнь, а в Петербурге - служба.</w:t>
      </w:r>
    </w:p>
    <w:p w:rsidR="003C5717" w:rsidRDefault="003C5717" w:rsidP="003C5717"/>
    <w:p w:rsidR="003C5717" w:rsidRDefault="003C5717" w:rsidP="003C5717">
      <w:r>
        <w:t>Когда началась война, и поездки в Крым прекратились, мне пришлось ездить</w:t>
      </w:r>
    </w:p>
    <w:p w:rsidR="003C5717" w:rsidRDefault="003C5717" w:rsidP="003C5717">
      <w:r>
        <w:t>сперва в Ставку Великого Князя Николая Николаевича, когда он стоял во главе</w:t>
      </w:r>
    </w:p>
    <w:p w:rsidR="003C5717" w:rsidRDefault="003C5717" w:rsidP="003C5717">
      <w:r>
        <w:t>армии, причем обыкновенно мои поездки в Барановичи совпадали с пребывалием</w:t>
      </w:r>
    </w:p>
    <w:p w:rsidR="003C5717" w:rsidRDefault="003C5717" w:rsidP="003C5717">
      <w:r>
        <w:t>там Государя, а затем, после принятия им на себя обязанностей</w:t>
      </w:r>
    </w:p>
    <w:p w:rsidR="003C5717" w:rsidRDefault="003C5717" w:rsidP="003C5717">
      <w:r>
        <w:t>Главнокомандующего, я ездил в Могилев, куда была перенесена Главная Квартира.</w:t>
      </w:r>
    </w:p>
    <w:p w:rsidR="003C5717" w:rsidRDefault="003C5717" w:rsidP="003C5717">
      <w:r>
        <w:t>Когда, что случалось часто, Наследник гостил у своего отца, его неизменно</w:t>
      </w:r>
    </w:p>
    <w:p w:rsidR="003C5717" w:rsidRDefault="003C5717" w:rsidP="003C5717">
      <w:r>
        <w:t>сопровождал Жильяр, и в этих случаях мне приходилось видать их обоихь.</w:t>
      </w:r>
    </w:p>
    <w:p w:rsidR="003C5717" w:rsidRDefault="003C5717" w:rsidP="003C5717"/>
    <w:p w:rsidR="003C5717" w:rsidRDefault="003C5717" w:rsidP="003C5717">
      <w:r>
        <w:t>Из этих поездок в Могилев мне особенно памятна одна, та, которую я совершил в</w:t>
      </w:r>
    </w:p>
    <w:p w:rsidR="003C5717" w:rsidRDefault="003C5717" w:rsidP="003C5717">
      <w:r>
        <w:t>конце июня 1916 года.</w:t>
      </w:r>
    </w:p>
    <w:p w:rsidR="003C5717" w:rsidRDefault="003C5717" w:rsidP="003C5717"/>
    <w:p w:rsidR="003C5717" w:rsidRDefault="003C5717" w:rsidP="003C5717">
      <w:r>
        <w:t>Война, казалось, затягивалась на бесконечное время. Немцы сильно теснили на</w:t>
      </w:r>
    </w:p>
    <w:p w:rsidR="003C5717" w:rsidRDefault="003C5717" w:rsidP="003C5717">
      <w:r>
        <w:t>западном фронте наших союзников, Польша уже более полугода была во власти</w:t>
      </w:r>
    </w:p>
    <w:p w:rsidR="003C5717" w:rsidRDefault="003C5717" w:rsidP="003C5717">
      <w:r>
        <w:t>врагов, и на нас тяжело отзывался, нравственно и матерьяльно, недостаток</w:t>
      </w:r>
    </w:p>
    <w:p w:rsidR="003C5717" w:rsidRDefault="003C5717" w:rsidP="003C5717">
      <w:r>
        <w:t>вооружения и боевых запасов. Воодушевление и вера в успех, ознаменовавшие</w:t>
      </w:r>
    </w:p>
    <w:p w:rsidR="003C5717" w:rsidRDefault="003C5717" w:rsidP="003C5717">
      <w:r>
        <w:t>первую стадию войны, начинали уступать место раздражению и сомнениям.</w:t>
      </w:r>
    </w:p>
    <w:p w:rsidR="003C5717" w:rsidRDefault="003C5717" w:rsidP="003C5717">
      <w:r>
        <w:t>Соответственно с этим и внутреннее положение страны становилось все более</w:t>
      </w:r>
    </w:p>
    <w:p w:rsidR="003C5717" w:rsidRDefault="003C5717" w:rsidP="003C5717">
      <w:r>
        <w:t>смутным, благодаря резко обнаруживавшемуся расколу между правительственной</w:t>
      </w:r>
    </w:p>
    <w:p w:rsidR="003C5717" w:rsidRDefault="003C5717" w:rsidP="003C5717">
      <w:r>
        <w:t>властью и общественным мнением.</w:t>
      </w:r>
    </w:p>
    <w:p w:rsidR="003C5717" w:rsidRDefault="003C5717" w:rsidP="003C5717"/>
    <w:p w:rsidR="003C5717" w:rsidRDefault="003C5717" w:rsidP="003C5717">
      <w:r>
        <w:t>И в Царской Ставке ощущался гнет тяготевших над Россией событий. Лица,</w:t>
      </w:r>
    </w:p>
    <w:p w:rsidR="003C5717" w:rsidRDefault="003C5717" w:rsidP="003C5717">
      <w:r>
        <w:t>окружавшие Государя, расспрашивали подробно людей случайных, как я, о</w:t>
      </w:r>
    </w:p>
    <w:p w:rsidR="003C5717" w:rsidRDefault="003C5717" w:rsidP="003C5717">
      <w:r>
        <w:t>петроградских слухах и настроениях и отвечали, в свою очередь, на наши</w:t>
      </w:r>
    </w:p>
    <w:p w:rsidR="003C5717" w:rsidRDefault="003C5717" w:rsidP="003C5717">
      <w:r>
        <w:t>вопросы о положении вещей на разных фронтах.</w:t>
      </w:r>
    </w:p>
    <w:p w:rsidR="003C5717" w:rsidRDefault="003C5717" w:rsidP="003C5717"/>
    <w:p w:rsidR="003C5717" w:rsidRDefault="003C5717" w:rsidP="003C5717">
      <w:r>
        <w:t>У Государя был тот сосредоточенный вид, который я замечал у него со времени</w:t>
      </w:r>
    </w:p>
    <w:p w:rsidR="003C5717" w:rsidRDefault="003C5717" w:rsidP="003C5717">
      <w:r>
        <w:t>объявления войны и без которого я уже его не видел вплоть до последнего</w:t>
      </w:r>
    </w:p>
    <w:p w:rsidR="003C5717" w:rsidRDefault="003C5717" w:rsidP="003C5717">
      <w:r>
        <w:t>нашего свидания, за месяц до начала революции. Искать тому причин не</w:t>
      </w:r>
    </w:p>
    <w:p w:rsidR="003C5717" w:rsidRDefault="003C5717" w:rsidP="003C5717">
      <w:r>
        <w:t>приходилось. Их было множество, и они были для всех очевидны. Постоянное</w:t>
      </w:r>
    </w:p>
    <w:p w:rsidR="003C5717" w:rsidRDefault="003C5717" w:rsidP="003C5717">
      <w:r>
        <w:t>напряжение нервов и тревога о ходе военных действий отозвались на нем и</w:t>
      </w:r>
    </w:p>
    <w:p w:rsidR="003C5717" w:rsidRDefault="003C5717" w:rsidP="003C5717">
      <w:r>
        <w:t>физически. Он сильно похудел, и на висках и в бороде появились в большом</w:t>
      </w:r>
    </w:p>
    <w:p w:rsidR="003C5717" w:rsidRDefault="003C5717" w:rsidP="003C5717">
      <w:r>
        <w:t>количестве седые волосы. Оставались по-прежнему приветливый взор прекрасных,</w:t>
      </w:r>
    </w:p>
    <w:p w:rsidR="003C5717" w:rsidRDefault="003C5717" w:rsidP="003C5717">
      <w:r>
        <w:t>унаследованных от матери глаз и добрая улыбка, хотя она и стала появляться</w:t>
      </w:r>
    </w:p>
    <w:p w:rsidR="003C5717" w:rsidRDefault="003C5717" w:rsidP="003C5717">
      <w:r>
        <w:t>гораздо реже.</w:t>
      </w:r>
    </w:p>
    <w:p w:rsidR="003C5717" w:rsidRDefault="003C5717" w:rsidP="003C5717"/>
    <w:p w:rsidR="003C5717" w:rsidRDefault="003C5717" w:rsidP="003C5717">
      <w:r>
        <w:t>Во всех остальных отношениях он был тем же, каким был всегда, со всеми</w:t>
      </w:r>
    </w:p>
    <w:p w:rsidR="003C5717" w:rsidRDefault="003C5717" w:rsidP="003C5717">
      <w:r>
        <w:t>привлекательными чертами и некоторыми недочетами его типично русского</w:t>
      </w:r>
    </w:p>
    <w:p w:rsidR="003C5717" w:rsidRDefault="003C5717" w:rsidP="003C5717">
      <w:r>
        <w:t>характера. Только присущее ему с раннего детства глубокое религиозное чувство</w:t>
      </w:r>
    </w:p>
    <w:p w:rsidR="003C5717" w:rsidRDefault="003C5717" w:rsidP="003C5717">
      <w:r>
        <w:t>стало, как будто, еще интенсивнее. Глядя на него у церковных служб, во время</w:t>
      </w:r>
    </w:p>
    <w:p w:rsidR="003C5717" w:rsidRDefault="003C5717" w:rsidP="003C5717">
      <w:r>
        <w:t>которых он никогда не поворачивал головы, я не мог отделаться от мысли, что</w:t>
      </w:r>
    </w:p>
    <w:p w:rsidR="003C5717" w:rsidRDefault="003C5717" w:rsidP="003C5717">
      <w:r>
        <w:t>так молятся люди, изверившиеся в помощи людской и мало надеющиеся на</w:t>
      </w:r>
    </w:p>
    <w:p w:rsidR="003C5717" w:rsidRDefault="003C5717" w:rsidP="003C5717">
      <w:r>
        <w:t>собственные силы, а ждущие указаний и помощи только свыше. В его душе к</w:t>
      </w:r>
    </w:p>
    <w:p w:rsidR="003C5717" w:rsidRDefault="003C5717" w:rsidP="003C5717">
      <w:r>
        <w:t>горячей и искренней вере примешивалось, странным образом, какое-то чувство</w:t>
      </w:r>
    </w:p>
    <w:p w:rsidR="003C5717" w:rsidRDefault="003C5717" w:rsidP="003C5717">
      <w:r>
        <w:t>безнадежности, в чем он сам сознавался, называя себя фаталистом. Из факта</w:t>
      </w:r>
    </w:p>
    <w:p w:rsidR="003C5717" w:rsidRDefault="003C5717" w:rsidP="003C5717">
      <w:r>
        <w:t>совпадения дня его рождения с празднованием церковной памяти Иова</w:t>
      </w:r>
    </w:p>
    <w:p w:rsidR="003C5717" w:rsidRDefault="003C5717" w:rsidP="003C5717">
      <w:r>
        <w:t>Многострадального он выводил заключение, что жизнь его будет богата скорбными</w:t>
      </w:r>
    </w:p>
    <w:p w:rsidR="003C5717" w:rsidRDefault="003C5717" w:rsidP="003C5717">
      <w:r>
        <w:t>событиями, и как будто постоянно ожидал их наступления. Этому предчувствию, к</w:t>
      </w:r>
    </w:p>
    <w:p w:rsidR="003C5717" w:rsidRDefault="003C5717" w:rsidP="003C5717">
      <w:r>
        <w:t>несчастью, было суждено сбыться с ужасающей полнотой.</w:t>
      </w:r>
    </w:p>
    <w:p w:rsidR="003C5717" w:rsidRDefault="003C5717" w:rsidP="003C5717"/>
    <w:p w:rsidR="003C5717" w:rsidRDefault="003C5717" w:rsidP="003C5717"/>
    <w:p w:rsidR="003C5717" w:rsidRDefault="003C5717" w:rsidP="003C5717">
      <w:r>
        <w:t>Что бы ни происходило в душе Государя, он никогда не менялся в своих</w:t>
      </w:r>
    </w:p>
    <w:p w:rsidR="003C5717" w:rsidRDefault="003C5717" w:rsidP="003C5717">
      <w:r>
        <w:t>отношениях к окружавшим его лицам. Мне пришлось видеть его близко в минуту</w:t>
      </w:r>
    </w:p>
    <w:p w:rsidR="003C5717" w:rsidRDefault="003C5717" w:rsidP="003C5717">
      <w:r>
        <w:t>страшной тревоги за жизнь единственного сына, на котором сосредоточивалась</w:t>
      </w:r>
    </w:p>
    <w:p w:rsidR="003C5717" w:rsidRDefault="003C5717" w:rsidP="003C5717">
      <w:r>
        <w:t>вся его нежность, и кроме некоторой молчаливости и еще большей сдержанности,</w:t>
      </w:r>
    </w:p>
    <w:p w:rsidR="003C5717" w:rsidRDefault="003C5717" w:rsidP="003C5717">
      <w:r>
        <w:t>в нем ничем не сказывались пережитые им страдания. Это было осенью 1912-го</w:t>
      </w:r>
    </w:p>
    <w:p w:rsidR="003C5717" w:rsidRDefault="003C5717" w:rsidP="003C5717">
      <w:r>
        <w:t>года, в Спале, куда я выехал, по его приказанию, для доклада о моем</w:t>
      </w:r>
    </w:p>
    <w:p w:rsidR="003C5717" w:rsidRDefault="003C5717" w:rsidP="003C5717">
      <w:r>
        <w:lastRenderedPageBreak/>
        <w:t>путешествии в Англию и во Францию и о свиданиях моих с тамошними</w:t>
      </w:r>
    </w:p>
    <w:p w:rsidR="003C5717" w:rsidRDefault="003C5717" w:rsidP="003C5717">
      <w:r>
        <w:t>государственными деятелями. Я нашел Царскую семью в полном сборе. Первые же</w:t>
      </w:r>
    </w:p>
    <w:p w:rsidR="003C5717" w:rsidRDefault="003C5717" w:rsidP="003C5717">
      <w:r>
        <w:t>мои впечатления ясно указывали на то, что виденные мной в заграничной печати</w:t>
      </w:r>
    </w:p>
    <w:p w:rsidR="003C5717" w:rsidRDefault="003C5717" w:rsidP="003C5717">
      <w:r>
        <w:t>известия о болезни Цесаревича были не только не преувеличены, но давали</w:t>
      </w:r>
    </w:p>
    <w:p w:rsidR="003C5717" w:rsidRDefault="003C5717" w:rsidP="003C5717">
      <w:r>
        <w:t>далеко не полную картину серьезности его положения. Между тем, по внешности,</w:t>
      </w:r>
    </w:p>
    <w:p w:rsidR="003C5717" w:rsidRDefault="003C5717" w:rsidP="003C5717">
      <w:r>
        <w:t>все шло как будто обычным чередом. На ежедневных завтраках и обедах</w:t>
      </w:r>
    </w:p>
    <w:p w:rsidR="003C5717" w:rsidRDefault="003C5717" w:rsidP="003C5717">
      <w:r>
        <w:t>появлялись Государь и Великия Княжны, отсутствовала только Императрица, не</w:t>
      </w:r>
    </w:p>
    <w:p w:rsidR="003C5717" w:rsidRDefault="003C5717" w:rsidP="003C5717">
      <w:r>
        <w:t>отходившая ни на минуту от постели больного сына.</w:t>
      </w:r>
    </w:p>
    <w:p w:rsidR="003C5717" w:rsidRDefault="003C5717" w:rsidP="003C5717"/>
    <w:p w:rsidR="003C5717" w:rsidRDefault="003C5717" w:rsidP="003C5717"/>
    <w:p w:rsidR="003C5717" w:rsidRDefault="003C5717" w:rsidP="003C5717">
      <w:r>
        <w:t>Государь принял от меня несколько докладов, подробно говорил со мной о делах</w:t>
      </w:r>
    </w:p>
    <w:p w:rsidR="003C5717" w:rsidRDefault="003C5717" w:rsidP="003C5717">
      <w:r>
        <w:t>и с интересом расспрашивал меня об английской королевской семье, с которой он</w:t>
      </w:r>
    </w:p>
    <w:p w:rsidR="003C5717" w:rsidRDefault="003C5717" w:rsidP="003C5717">
      <w:r>
        <w:t>был, из всех своих родственников, в наиболее близких отношениях. А между тем,</w:t>
      </w:r>
    </w:p>
    <w:p w:rsidR="003C5717" w:rsidRDefault="003C5717" w:rsidP="003C5717">
      <w:r>
        <w:t>в нескольких шагах от его кабинета, лежал при смерти его сын, вымоленный у</w:t>
      </w:r>
    </w:p>
    <w:p w:rsidR="003C5717" w:rsidRDefault="003C5717" w:rsidP="003C5717">
      <w:r>
        <w:t>Бога матерью своей, Наследник Русского Престола, за жизнь которого он отдал</w:t>
      </w:r>
    </w:p>
    <w:p w:rsidR="003C5717" w:rsidRDefault="003C5717" w:rsidP="003C5717">
      <w:r>
        <w:t>бы свою.</w:t>
      </w:r>
    </w:p>
    <w:p w:rsidR="003C5717" w:rsidRDefault="003C5717" w:rsidP="003C5717"/>
    <w:p w:rsidR="003C5717" w:rsidRDefault="003C5717" w:rsidP="003C5717">
      <w:r>
        <w:t>На третий день моего пребывания в Спале я узнал от пользовавших Наследника</w:t>
      </w:r>
    </w:p>
    <w:p w:rsidR="003C5717" w:rsidRDefault="003C5717" w:rsidP="003C5717">
      <w:r>
        <w:t>врачей, что на выздоровление больного было мало надежды. Мне надо было</w:t>
      </w:r>
    </w:p>
    <w:p w:rsidR="003C5717" w:rsidRDefault="003C5717" w:rsidP="003C5717">
      <w:r>
        <w:t>возвращаться в Петроград. Откланиваясь Государю перед отъездом, я спросил его</w:t>
      </w:r>
    </w:p>
    <w:p w:rsidR="003C5717" w:rsidRDefault="003C5717" w:rsidP="003C5717">
      <w:r>
        <w:t>о состоянии Цесаревича. Он ответил мне тихим, но спокойным голосом: "надеемся</w:t>
      </w:r>
    </w:p>
    <w:p w:rsidR="003C5717" w:rsidRDefault="003C5717" w:rsidP="003C5717">
      <w:r>
        <w:t>на Бога". В этих словах не было ни тени условности или фальши. Они звучали</w:t>
      </w:r>
    </w:p>
    <w:p w:rsidR="003C5717" w:rsidRDefault="003C5717" w:rsidP="003C5717">
      <w:r>
        <w:t>просто и правдиво.</w:t>
      </w:r>
    </w:p>
    <w:p w:rsidR="003C5717" w:rsidRDefault="003C5717" w:rsidP="003C5717"/>
    <w:p w:rsidR="003C5717" w:rsidRDefault="003C5717" w:rsidP="003C5717">
      <w:r>
        <w:t>Сдержанность и самообладание Императора Николая были хорошо известны и</w:t>
      </w:r>
    </w:p>
    <w:p w:rsidR="003C5717" w:rsidRDefault="003C5717" w:rsidP="003C5717">
      <w:r>
        <w:t>составляли предмет удивления всех, кто имел случай наблюдать их. Это были уже</w:t>
      </w:r>
    </w:p>
    <w:p w:rsidR="003C5717" w:rsidRDefault="003C5717" w:rsidP="003C5717">
      <w:r>
        <w:t>не черты нацюнального характера, а качества, выработанные, вероятно, упорным</w:t>
      </w:r>
    </w:p>
    <w:p w:rsidR="003C5717" w:rsidRDefault="003C5717" w:rsidP="003C5717">
      <w:r>
        <w:t>и долгим трудом его разума и воли.</w:t>
      </w:r>
    </w:p>
    <w:p w:rsidR="003C5717" w:rsidRDefault="003C5717" w:rsidP="003C5717"/>
    <w:p w:rsidR="003C5717" w:rsidRDefault="003C5717" w:rsidP="003C5717">
      <w:r>
        <w:t>Как-то раз мне пришлось говорить с Государем об одном из бывших его</w:t>
      </w:r>
    </w:p>
    <w:p w:rsidR="003C5717" w:rsidRDefault="003C5717" w:rsidP="003C5717">
      <w:r>
        <w:t>министров, которого он не любил по многим и хорошо известным мне причинам и</w:t>
      </w:r>
    </w:p>
    <w:p w:rsidR="003C5717" w:rsidRDefault="003C5717" w:rsidP="003C5717">
      <w:r>
        <w:t>который, с своей стороны, старался вредить ему всеми силами в общественном</w:t>
      </w:r>
    </w:p>
    <w:p w:rsidR="003C5717" w:rsidRDefault="003C5717" w:rsidP="003C5717">
      <w:r>
        <w:lastRenderedPageBreak/>
        <w:t>мнении. Слыша его суждение об этом, в нравственном отношении мало</w:t>
      </w:r>
    </w:p>
    <w:p w:rsidR="003C5717" w:rsidRDefault="003C5717" w:rsidP="003C5717">
      <w:r>
        <w:t>привлекательном человеке, я выразил ему мое удивление по поводу того, что в</w:t>
      </w:r>
    </w:p>
    <w:p w:rsidR="003C5717" w:rsidRDefault="003C5717" w:rsidP="003C5717">
      <w:r>
        <w:t>его оценке не звучала совершенно нота личного раздражения, столь понятного в</w:t>
      </w:r>
    </w:p>
    <w:p w:rsidR="003C5717" w:rsidRDefault="003C5717" w:rsidP="003C5717">
      <w:r>
        <w:t>данном случае. На это Государь ответил мне следуюшими словами, живо</w:t>
      </w:r>
    </w:p>
    <w:p w:rsidR="003C5717" w:rsidRDefault="003C5717" w:rsidP="003C5717">
      <w:r>
        <w:t>сохранившимися в моей памяти: "Эту струну личного раздражения мне удалось уже</w:t>
      </w:r>
    </w:p>
    <w:p w:rsidR="003C5717" w:rsidRDefault="003C5717" w:rsidP="003C5717">
      <w:r>
        <w:t>давно заставить в себе совершенно замолкнуть. Раздражительностью ничему не</w:t>
      </w:r>
    </w:p>
    <w:p w:rsidR="003C5717" w:rsidRDefault="003C5717" w:rsidP="003C5717">
      <w:r>
        <w:t>поможешь, да к тому же от меня резкое слово звучало бы обиднее, чем от</w:t>
      </w:r>
    </w:p>
    <w:p w:rsidR="003C5717" w:rsidRDefault="003C5717" w:rsidP="003C5717">
      <w:r>
        <w:t>кого-нибудь другого". Как глубоко он был прав и сколько доброты лежало в</w:t>
      </w:r>
    </w:p>
    <w:p w:rsidR="003C5717" w:rsidRDefault="003C5717" w:rsidP="003C5717">
      <w:r>
        <w:t>основании этого замечания!</w:t>
      </w:r>
    </w:p>
    <w:p w:rsidR="003C5717" w:rsidRDefault="003C5717" w:rsidP="003C5717"/>
    <w:p w:rsidR="003C5717" w:rsidRDefault="003C5717" w:rsidP="003C5717">
      <w:r>
        <w:t>За семь почти лет моей совместной с ним работы мне приходилось поневоле</w:t>
      </w:r>
    </w:p>
    <w:p w:rsidR="003C5717" w:rsidRDefault="003C5717" w:rsidP="003C5717">
      <w:r>
        <w:t>говорить ему иногда вещи, которые были ему неприятны и шли наперекор</w:t>
      </w:r>
    </w:p>
    <w:p w:rsidR="003C5717" w:rsidRDefault="003C5717" w:rsidP="003C5717">
      <w:r>
        <w:t>установившимся его привычкам и взглядам. Тем не менее, за все это время, он</w:t>
      </w:r>
    </w:p>
    <w:p w:rsidR="003C5717" w:rsidRDefault="003C5717" w:rsidP="003C5717">
      <w:r>
        <w:t>ни разу не выразил своего несогласия со мной в форме, обидной для моего</w:t>
      </w:r>
    </w:p>
    <w:p w:rsidR="003C5717" w:rsidRDefault="003C5717" w:rsidP="003C5717">
      <w:r>
        <w:t>самолюбия. Нередко он уступал мне, в других же случаях я видел по его</w:t>
      </w:r>
    </w:p>
    <w:p w:rsidR="003C5717" w:rsidRDefault="003C5717" w:rsidP="003C5717">
      <w:r>
        <w:t>молчанию, что мне не удалось убедить его в правоте моего мнения. Против этой</w:t>
      </w:r>
    </w:p>
    <w:p w:rsidR="003C5717" w:rsidRDefault="003C5717" w:rsidP="003C5717">
      <w:r>
        <w:t>непреодолимой, хотя и самой кроткой формы протеста, я, очевидно, бывал</w:t>
      </w:r>
    </w:p>
    <w:p w:rsidR="003C5717" w:rsidRDefault="003C5717" w:rsidP="003C5717">
      <w:r>
        <w:t>бессилен.</w:t>
      </w:r>
    </w:p>
    <w:p w:rsidR="003C5717" w:rsidRDefault="003C5717" w:rsidP="003C5717"/>
    <w:p w:rsidR="003C5717" w:rsidRDefault="003C5717" w:rsidP="003C5717">
      <w:r>
        <w:t>В тяжелые дни, предшествовавшие объявлению нам Германией войны, когда всем</w:t>
      </w:r>
    </w:p>
    <w:p w:rsidR="003C5717" w:rsidRDefault="003C5717" w:rsidP="003C5717">
      <w:r>
        <w:t>уже было совершенно ясно, что в Берлине было решено поддержать всею</w:t>
      </w:r>
    </w:p>
    <w:p w:rsidR="003C5717" w:rsidRDefault="003C5717" w:rsidP="003C5717">
      <w:r>
        <w:t>германской мощью притязания Австрии на господство над Балканами и что нам,</w:t>
      </w:r>
    </w:p>
    <w:p w:rsidR="003C5717" w:rsidRDefault="003C5717" w:rsidP="003C5717">
      <w:r>
        <w:t>несмотря на все наше миролюбие, не избежать войны, мне привелось узнать</w:t>
      </w:r>
    </w:p>
    <w:p w:rsidR="003C5717" w:rsidRDefault="003C5717" w:rsidP="003C5717">
      <w:r>
        <w:t>Государя со стороны, которая, при нормальном течении политических событий,</w:t>
      </w:r>
    </w:p>
    <w:p w:rsidR="003C5717" w:rsidRDefault="003C5717" w:rsidP="003C5717">
      <w:r>
        <w:t>оставалась мне мало известной.</w:t>
      </w:r>
    </w:p>
    <w:p w:rsidR="003C5717" w:rsidRDefault="003C5717" w:rsidP="003C5717"/>
    <w:p w:rsidR="003C5717" w:rsidRDefault="003C5717" w:rsidP="003C5717">
      <w:r>
        <w:t>Я говорю о проявленном им тогда глубоком сознании его нравственной</w:t>
      </w:r>
    </w:p>
    <w:p w:rsidR="003C5717" w:rsidRDefault="003C5717" w:rsidP="003C5717">
      <w:r>
        <w:t>ответственности за судьбы Родины и за жизнь бесчисленных его подданных,</w:t>
      </w:r>
    </w:p>
    <w:p w:rsidR="003C5717" w:rsidRDefault="003C5717" w:rsidP="003C5717">
      <w:r>
        <w:t>которым европейская война грозила гибелью. Этим сознанием он был проникнут</w:t>
      </w:r>
    </w:p>
    <w:p w:rsidR="003C5717" w:rsidRDefault="003C5717" w:rsidP="003C5717">
      <w:r>
        <w:t>весь, и им определялось его состояние перед началом военных дествий.</w:t>
      </w:r>
    </w:p>
    <w:p w:rsidR="003C5717" w:rsidRDefault="003C5717" w:rsidP="003C5717"/>
    <w:p w:rsidR="003C5717" w:rsidRDefault="003C5717" w:rsidP="003C5717">
      <w:r>
        <w:t>Помимо всех усилий русской дипломатии найти способ предотвратить</w:t>
      </w:r>
    </w:p>
    <w:p w:rsidR="003C5717" w:rsidRDefault="003C5717" w:rsidP="003C5717">
      <w:r>
        <w:lastRenderedPageBreak/>
        <w:t>надвигающуюся на человечество катастрофу путем примирительных переговоров и</w:t>
      </w:r>
    </w:p>
    <w:p w:rsidR="003C5717" w:rsidRDefault="003C5717" w:rsidP="003C5717">
      <w:r>
        <w:t>посредничества, Государь взял на себя почин настоятельных попыток личным</w:t>
      </w:r>
    </w:p>
    <w:p w:rsidR="003C5717" w:rsidRDefault="003C5717" w:rsidP="003C5717">
      <w:r>
        <w:t>своим влиянием побудить императора Вильгельма удержать своего союзника от</w:t>
      </w:r>
    </w:p>
    <w:p w:rsidR="003C5717" w:rsidRDefault="003C5717" w:rsidP="003C5717">
      <w:r>
        <w:t>непоправимого шага. Он не был уверен в успехе своих стараний, но совесть его</w:t>
      </w:r>
    </w:p>
    <w:p w:rsidR="003C5717" w:rsidRDefault="003C5717" w:rsidP="003C5717">
      <w:r>
        <w:t>их ему предписывала и он повиновался ее голосу.</w:t>
      </w:r>
    </w:p>
    <w:p w:rsidR="003C5717" w:rsidRDefault="003C5717" w:rsidP="003C5717"/>
    <w:p w:rsidR="003C5717" w:rsidRDefault="003C5717" w:rsidP="003C5717">
      <w:r>
        <w:t>Он долгое время не хотел произнести решающее слово, необходимое для</w:t>
      </w:r>
    </w:p>
    <w:p w:rsidR="003C5717" w:rsidRDefault="003C5717" w:rsidP="003C5717">
      <w:r>
        <w:t>приведения русских военных сил на степень подготовленности, вызываемую</w:t>
      </w:r>
    </w:p>
    <w:p w:rsidR="003C5717" w:rsidRDefault="003C5717" w:rsidP="003C5717">
      <w:r>
        <w:t>открытой мобилизацией Австро-Венгрии и скрытыми подготовительными мерами</w:t>
      </w:r>
    </w:p>
    <w:p w:rsidR="003C5717" w:rsidRDefault="003C5717" w:rsidP="003C5717">
      <w:r>
        <w:t>Германии. Колебания эти были поставлены Государю в вину и истолковывались,</w:t>
      </w:r>
    </w:p>
    <w:p w:rsidR="003C5717" w:rsidRDefault="003C5717" w:rsidP="003C5717">
      <w:r>
        <w:t>как проявление присущей ему нерешительности.</w:t>
      </w:r>
    </w:p>
    <w:p w:rsidR="003C5717" w:rsidRDefault="003C5717" w:rsidP="003C5717"/>
    <w:p w:rsidR="003C5717" w:rsidRDefault="003C5717" w:rsidP="003C5717">
      <w:r>
        <w:t>Люди, близко видевшие его в эти роковые минуты, не согласятся с подобной</w:t>
      </w:r>
    </w:p>
    <w:p w:rsidR="003C5717" w:rsidRDefault="003C5717" w:rsidP="003C5717">
      <w:r>
        <w:t>оценкой. Она фактически неверна и несправедлива по отношению к нему, как к</w:t>
      </w:r>
    </w:p>
    <w:p w:rsidR="003C5717" w:rsidRDefault="003C5717" w:rsidP="003C5717">
      <w:r>
        <w:t>Правителю и человеку.</w:t>
      </w:r>
    </w:p>
    <w:p w:rsidR="003C5717" w:rsidRDefault="003C5717" w:rsidP="003C5717"/>
    <w:p w:rsidR="003C5717" w:rsidRDefault="003C5717" w:rsidP="003C5717">
      <w:r>
        <w:t>Мой последний доклад Государю в качестве министра иностранных дел пришелся на</w:t>
      </w:r>
    </w:p>
    <w:p w:rsidR="003C5717" w:rsidRDefault="003C5717" w:rsidP="003C5717">
      <w:r>
        <w:t>Петров день. Это было в упомянутый уже мною приезд мой в Ставку, в Могилев.</w:t>
      </w:r>
    </w:p>
    <w:p w:rsidR="003C5717" w:rsidRDefault="003C5717" w:rsidP="003C5717">
      <w:r>
        <w:t>Перед завтраком в губернаторском доме, где жил Государь, и в ожидании его</w:t>
      </w:r>
    </w:p>
    <w:p w:rsidR="003C5717" w:rsidRDefault="003C5717" w:rsidP="003C5717">
      <w:r>
        <w:t>появления, я провел некоторое время в разговоре с Наследником, который начал</w:t>
      </w:r>
    </w:p>
    <w:p w:rsidR="003C5717" w:rsidRDefault="003C5717" w:rsidP="003C5717">
      <w:r>
        <w:t>его с того, что спросил меня, поздравил ли я уже г-на Жильяра. На мой вопрос:</w:t>
      </w:r>
    </w:p>
    <w:p w:rsidR="003C5717" w:rsidRDefault="003C5717" w:rsidP="003C5717">
      <w:r>
        <w:t>с чем, он ответил: "Разве вы не знаете, что сегодня Петров день и что моего</w:t>
      </w:r>
    </w:p>
    <w:p w:rsidR="003C5717" w:rsidRDefault="003C5717" w:rsidP="003C5717">
      <w:r>
        <w:t>учителя зовут Пьер?" Я обещал ему исправить эту оплошность, как скоро увижу</w:t>
      </w:r>
    </w:p>
    <w:p w:rsidR="003C5717" w:rsidRDefault="003C5717" w:rsidP="003C5717">
      <w:r>
        <w:t>Жильяра. Вслед за тем Наследник показал мне приготовленный им для него</w:t>
      </w:r>
    </w:p>
    <w:p w:rsidR="003C5717" w:rsidRDefault="003C5717" w:rsidP="003C5717">
      <w:r>
        <w:t>подарок - портсигар с подобающей случаю надписью. Он был необыкновенно</w:t>
      </w:r>
    </w:p>
    <w:p w:rsidR="003C5717" w:rsidRDefault="003C5717" w:rsidP="003C5717">
      <w:r>
        <w:t>привлекательный мальчик с умным и открытым выражением тонкого лица, на</w:t>
      </w:r>
    </w:p>
    <w:p w:rsidR="003C5717" w:rsidRDefault="003C5717" w:rsidP="003C5717">
      <w:r>
        <w:t>котором были заметны следы физических страданий. Дни, которые он проводил в</w:t>
      </w:r>
    </w:p>
    <w:p w:rsidR="003C5717" w:rsidRDefault="003C5717" w:rsidP="003C5717">
      <w:r>
        <w:t>Могилеве у своего отца, к которому он питал глубокую привязанность, были</w:t>
      </w:r>
    </w:p>
    <w:p w:rsidR="003C5717" w:rsidRDefault="003C5717" w:rsidP="003C5717">
      <w:r>
        <w:t>счастливейшим для него временем, и он не скрывал своего огорчения, когда надо</w:t>
      </w:r>
    </w:p>
    <w:p w:rsidR="003C5717" w:rsidRDefault="003C5717" w:rsidP="003C5717">
      <w:r>
        <w:t>было возвращаться домой, под женское влияние, в полузатворническую атмосферу</w:t>
      </w:r>
    </w:p>
    <w:p w:rsidR="003C5717" w:rsidRDefault="003C5717" w:rsidP="003C5717">
      <w:r>
        <w:t>Царского Села и Петергофа.</w:t>
      </w:r>
    </w:p>
    <w:p w:rsidR="003C5717" w:rsidRDefault="003C5717" w:rsidP="003C5717"/>
    <w:p w:rsidR="003C5717" w:rsidRDefault="003C5717" w:rsidP="003C5717">
      <w:r>
        <w:lastRenderedPageBreak/>
        <w:t>В течение дня я имел случай говорить с Жильяром о его воспитаннике, о котором</w:t>
      </w:r>
    </w:p>
    <w:p w:rsidR="003C5717" w:rsidRDefault="003C5717" w:rsidP="003C5717">
      <w:r>
        <w:t>он отзывался с большой теплотой. Не скрывая многих детских недостатков, он</w:t>
      </w:r>
    </w:p>
    <w:p w:rsidR="003C5717" w:rsidRDefault="003C5717" w:rsidP="003C5717">
      <w:r>
        <w:t>находил у него немало добрых качеств и, прежде всего, горячее сердце,</w:t>
      </w:r>
    </w:p>
    <w:p w:rsidR="003C5717" w:rsidRDefault="003C5717" w:rsidP="003C5717">
      <w:r>
        <w:t>отзывчивое к чужому горю.</w:t>
      </w:r>
    </w:p>
    <w:p w:rsidR="003C5717" w:rsidRDefault="003C5717" w:rsidP="003C5717"/>
    <w:p w:rsidR="003C5717" w:rsidRDefault="003C5717" w:rsidP="003C5717">
      <w:r>
        <w:t>На другое утро я выехал обратно в Петроград и с тех пор не видел более</w:t>
      </w:r>
    </w:p>
    <w:p w:rsidR="003C5717" w:rsidRDefault="003C5717" w:rsidP="003C5717">
      <w:r>
        <w:t>Наследника.</w:t>
      </w:r>
    </w:p>
    <w:p w:rsidR="003C5717" w:rsidRDefault="003C5717" w:rsidP="003C5717"/>
    <w:p w:rsidR="003C5717" w:rsidRDefault="003C5717" w:rsidP="003C5717">
      <w:r>
        <w:t>В предисловие к книге, не касающейся общественной стороны жизни Царской</w:t>
      </w:r>
    </w:p>
    <w:p w:rsidR="003C5717" w:rsidRDefault="003C5717" w:rsidP="003C5717">
      <w:r>
        <w:t>семьи, а дающей лишь картину ее тесного семейного быта, было бы неуместно</w:t>
      </w:r>
    </w:p>
    <w:p w:rsidR="003C5717" w:rsidRDefault="003C5717" w:rsidP="003C5717">
      <w:r>
        <w:t>вводить какую-либо иную оценку, а тем более критику. Как бы то ни было,</w:t>
      </w:r>
    </w:p>
    <w:p w:rsidR="003C5717" w:rsidRDefault="003C5717" w:rsidP="003C5717">
      <w:r>
        <w:t>отчасти по личным воспоминаниям и еще более под влиянием книги г-на Жильяра,</w:t>
      </w:r>
    </w:p>
    <w:p w:rsidR="003C5717" w:rsidRDefault="003C5717" w:rsidP="003C5717">
      <w:r>
        <w:t>при чтении которой болезненно сожмется самое черствое сердце, мне хочется</w:t>
      </w:r>
    </w:p>
    <w:p w:rsidR="003C5717" w:rsidRDefault="003C5717" w:rsidP="003C5717">
      <w:r>
        <w:t>сказать тем, чьи суждение и злопамятство не обезоружены до сих пор страшной</w:t>
      </w:r>
    </w:p>
    <w:p w:rsidR="003C5717" w:rsidRDefault="003C5717" w:rsidP="003C5717">
      <w:r>
        <w:t>драмой 16-го июля, что как бы горьки ни были плоды ошибок Царской четы,</w:t>
      </w:r>
    </w:p>
    <w:p w:rsidR="003C5717" w:rsidRDefault="003C5717" w:rsidP="003C5717">
      <w:r>
        <w:t>ошибки эти были смыты кровью ее самой и неповинных в них детей ее. Государь и</w:t>
      </w:r>
    </w:p>
    <w:p w:rsidR="003C5717" w:rsidRDefault="003C5717" w:rsidP="003C5717">
      <w:r>
        <w:t>семья его несли свой крест с глубоким христианским смирением и простотой и не</w:t>
      </w:r>
    </w:p>
    <w:p w:rsidR="003C5717" w:rsidRDefault="003C5717" w:rsidP="003C5717">
      <w:r>
        <w:t>далеко, может быть, то время, когда русский народ увидит в погибшей Царской</w:t>
      </w:r>
    </w:p>
    <w:p w:rsidR="003C5717" w:rsidRDefault="003C5717" w:rsidP="003C5717">
      <w:r>
        <w:t>чете не врагов своих, а венчанных мучеников.</w:t>
      </w:r>
    </w:p>
    <w:p w:rsidR="003C5717" w:rsidRDefault="003C5717" w:rsidP="003C5717"/>
    <w:p w:rsidR="003C5717" w:rsidRDefault="003C5717" w:rsidP="003C5717">
      <w:r>
        <w:t>С. САЗОНОВ.</w:t>
      </w:r>
    </w:p>
    <w:p w:rsidR="003C5717" w:rsidRDefault="003C5717" w:rsidP="003C5717"/>
    <w:p w:rsidR="003C5717" w:rsidRDefault="003C5717" w:rsidP="003C5717">
      <w:r>
        <w:t>*|Франценсбад|*, 23 августа 1921 г.</w:t>
      </w:r>
    </w:p>
    <w:p w:rsidR="003C5717" w:rsidRDefault="003C5717" w:rsidP="003C5717"/>
    <w:p w:rsidR="003C5717" w:rsidRDefault="003C5717" w:rsidP="003C5717"/>
    <w:p w:rsidR="003C5717" w:rsidRDefault="003C5717" w:rsidP="003C5717"/>
    <w:p w:rsidR="003C5717" w:rsidRDefault="003C5717" w:rsidP="003C5717">
      <w:r>
        <w:t>*# Предисловие автора #*</w:t>
      </w:r>
    </w:p>
    <w:p w:rsidR="003C5717" w:rsidRDefault="003C5717" w:rsidP="003C5717"/>
    <w:p w:rsidR="003C5717" w:rsidRDefault="003C5717" w:rsidP="003C5717">
      <w:r>
        <w:t>В сентябре 1920 года, после трехлетнего пребывания в Сибири, мне удалось,</w:t>
      </w:r>
    </w:p>
    <w:p w:rsidR="003C5717" w:rsidRDefault="003C5717" w:rsidP="003C5717">
      <w:r>
        <w:t>наконец, возвратиться в Европу. Я сохранил живое воспоминание о потрясающей</w:t>
      </w:r>
    </w:p>
    <w:p w:rsidR="003C5717" w:rsidRDefault="003C5717" w:rsidP="003C5717">
      <w:r>
        <w:t>драме, в которой был близко замешан, вместе с неизгладимым впечатлением</w:t>
      </w:r>
    </w:p>
    <w:p w:rsidR="003C5717" w:rsidRDefault="003C5717" w:rsidP="003C5717">
      <w:r>
        <w:t>поразительного душевного спокойствия и горячей веры жертв этой драмы.</w:t>
      </w:r>
    </w:p>
    <w:p w:rsidR="003C5717" w:rsidRDefault="003C5717" w:rsidP="003C5717"/>
    <w:p w:rsidR="003C5717" w:rsidRDefault="003C5717" w:rsidP="003C5717">
      <w:r>
        <w:t>Лишенный в течение долгих месяцев всякого общения с остальным миром, я был в</w:t>
      </w:r>
    </w:p>
    <w:p w:rsidR="003C5717" w:rsidRDefault="003C5717" w:rsidP="003C5717">
      <w:r>
        <w:t>неведении относительно всего, что недавно появилось в печати об Императоре</w:t>
      </w:r>
    </w:p>
    <w:p w:rsidR="003C5717" w:rsidRDefault="003C5717" w:rsidP="003C5717">
      <w:r>
        <w:t>Николае II и его близких. Я не замедлил убедиться в том, что если некоторые</w:t>
      </w:r>
    </w:p>
    <w:p w:rsidR="003C5717" w:rsidRDefault="003C5717" w:rsidP="003C5717">
      <w:r>
        <w:t>из этих работ носят печать искренней заботы о точности и стремления опереться</w:t>
      </w:r>
    </w:p>
    <w:p w:rsidR="003C5717" w:rsidRDefault="003C5717" w:rsidP="003C5717">
      <w:r>
        <w:t>на достоверные источники, - хотя сведения, сообщаемые ими, часто ошибочны и</w:t>
      </w:r>
    </w:p>
    <w:p w:rsidR="003C5717" w:rsidRDefault="003C5717" w:rsidP="003C5717">
      <w:r>
        <w:t>неполны в том, что относится до Царской семьи, - за то большинство остальной</w:t>
      </w:r>
    </w:p>
    <w:p w:rsidR="003C5717" w:rsidRDefault="003C5717" w:rsidP="003C5717">
      <w:r>
        <w:t>литературы представляет сплошной вымысел, в котором переплетаются ложь и</w:t>
      </w:r>
    </w:p>
    <w:p w:rsidR="003C5717" w:rsidRDefault="003C5717" w:rsidP="003C5717">
      <w:r>
        <w:t>нелепости, словом, что это литература низшего разбора, прибегающая к самой</w:t>
      </w:r>
    </w:p>
    <w:p w:rsidR="003C5717" w:rsidRDefault="003C5717" w:rsidP="003C5717">
      <w:r>
        <w:t>недостойной клевете{1}. Ознакомившись с некоторыми образчиками таких</w:t>
      </w:r>
    </w:p>
    <w:p w:rsidR="003C5717" w:rsidRDefault="003C5717" w:rsidP="003C5717">
      <w:r>
        <w:t>произведений, я был возмущен; мое негодование возрасло, когда, к своему</w:t>
      </w:r>
    </w:p>
    <w:p w:rsidR="003C5717" w:rsidRDefault="003C5717" w:rsidP="003C5717">
      <w:r>
        <w:t>изумлению, я увидел, что они встречают доверие в широких кругах. Реабилитация</w:t>
      </w:r>
    </w:p>
    <w:p w:rsidR="003C5717" w:rsidRDefault="003C5717" w:rsidP="003C5717">
      <w:r>
        <w:t>нравственного облика русской Царской семьи становилась моим долгом;</w:t>
      </w:r>
    </w:p>
    <w:p w:rsidR="003C5717" w:rsidRDefault="003C5717" w:rsidP="003C5717">
      <w:r>
        <w:t>требовалось исполнить дело правды и справедливости. Я тотчас решил попытать</w:t>
      </w:r>
    </w:p>
    <w:p w:rsidR="003C5717" w:rsidRDefault="003C5717" w:rsidP="003C5717">
      <w:r>
        <w:t>его. Таково было происхождение статей, напечатанных мною в начале года в</w:t>
      </w:r>
    </w:p>
    <w:p w:rsidR="003C5717" w:rsidRDefault="003C5717" w:rsidP="003C5717">
      <w:r>
        <w:t>Illustration{2}; статьи эти, переделанные и дополненные, вошли в состав</w:t>
      </w:r>
    </w:p>
    <w:p w:rsidR="003C5717" w:rsidRDefault="003C5717" w:rsidP="003C5717">
      <w:r>
        <w:t>нескольких глав настоящей работы.</w:t>
      </w:r>
    </w:p>
    <w:p w:rsidR="003C5717" w:rsidRDefault="003C5717" w:rsidP="003C5717"/>
    <w:p w:rsidR="003C5717" w:rsidRDefault="003C5717" w:rsidP="003C5717">
      <w:r>
        <w:t>----------------------</w:t>
      </w:r>
    </w:p>
    <w:p w:rsidR="003C5717" w:rsidRDefault="003C5717" w:rsidP="003C5717"/>
    <w:p w:rsidR="003C5717" w:rsidRDefault="003C5717" w:rsidP="003C5717">
      <w:r>
        <w:t>{1} Чтобы показать цену подобных писаний, достаточно отметить, что в одной из</w:t>
      </w:r>
    </w:p>
    <w:p w:rsidR="003C5717" w:rsidRDefault="003C5717" w:rsidP="003C5717">
      <w:r>
        <w:t>таких книг, где весь рассказ основан на подлинном, проверенном показании</w:t>
      </w:r>
    </w:p>
    <w:p w:rsidR="003C5717" w:rsidRDefault="003C5717" w:rsidP="003C5717">
      <w:r>
        <w:t>*|очевидца|* Екатеринбургской драмы, можно прочесть описание *|моей|* смерти.</w:t>
      </w:r>
    </w:p>
    <w:p w:rsidR="003C5717" w:rsidRDefault="003C5717" w:rsidP="003C5717">
      <w:r>
        <w:t>Все остальное в том же роде.</w:t>
      </w:r>
    </w:p>
    <w:p w:rsidR="003C5717" w:rsidRDefault="003C5717" w:rsidP="003C5717"/>
    <w:p w:rsidR="003C5717" w:rsidRDefault="003C5717" w:rsidP="003C5717">
      <w:r>
        <w:t>Тем, кто хотел бы осведомиться о конце царствования Николая II, я советую</w:t>
      </w:r>
    </w:p>
    <w:p w:rsidR="003C5717" w:rsidRDefault="003C5717" w:rsidP="003C5717">
      <w:r>
        <w:t>прочесть замечательную статью г. Палеолога, французского посла в Петрограде,</w:t>
      </w:r>
    </w:p>
    <w:p w:rsidR="003C5717" w:rsidRDefault="003C5717" w:rsidP="003C5717">
      <w:r>
        <w:t>появившуюся в Revue des deux Mondes (с января 1921 г).</w:t>
      </w:r>
    </w:p>
    <w:p w:rsidR="003C5717" w:rsidRDefault="003C5717" w:rsidP="003C5717"/>
    <w:p w:rsidR="003C5717" w:rsidRDefault="003C5717" w:rsidP="003C5717">
      <w:r>
        <w:t>{2} Приношу благодарность редакции Illustration, которая любезно предоставила</w:t>
      </w:r>
    </w:p>
    <w:p w:rsidR="003C5717" w:rsidRDefault="003C5717" w:rsidP="003C5717">
      <w:r>
        <w:t>нам клише карт и планов, помeщенных в этой книгe.</w:t>
      </w:r>
    </w:p>
    <w:p w:rsidR="003C5717" w:rsidRDefault="003C5717" w:rsidP="003C5717"/>
    <w:p w:rsidR="003C5717" w:rsidRDefault="003C5717" w:rsidP="003C5717">
      <w:r>
        <w:lastRenderedPageBreak/>
        <w:t>Прим. автора.</w:t>
      </w:r>
    </w:p>
    <w:p w:rsidR="003C5717" w:rsidRDefault="003C5717" w:rsidP="003C5717"/>
    <w:p w:rsidR="003C5717" w:rsidRDefault="003C5717" w:rsidP="003C5717">
      <w:r>
        <w:t>--------------------------</w:t>
      </w:r>
    </w:p>
    <w:p w:rsidR="003C5717" w:rsidRDefault="003C5717" w:rsidP="003C5717"/>
    <w:p w:rsidR="003C5717" w:rsidRDefault="003C5717" w:rsidP="003C5717">
      <w:r>
        <w:t>Я попытаюсь описать здесь драму целой жизни так, как вначале я лишь</w:t>
      </w:r>
    </w:p>
    <w:p w:rsidR="003C5717" w:rsidRDefault="003C5717" w:rsidP="003C5717">
      <w:r>
        <w:t>предчувствовал ее под блестящей внешностью пышного двора, и как она предстала</w:t>
      </w:r>
    </w:p>
    <w:p w:rsidR="003C5717" w:rsidRDefault="003C5717" w:rsidP="003C5717">
      <w:r>
        <w:t>предо мной впоследствии, во время нашего заключения, когда обстоятельства</w:t>
      </w:r>
    </w:p>
    <w:p w:rsidR="003C5717" w:rsidRDefault="003C5717" w:rsidP="003C5717">
      <w:r>
        <w:t>позволили мне проникнуть в интимную жизнь Царской семьи. В самом деле,</w:t>
      </w:r>
    </w:p>
    <w:p w:rsidR="003C5717" w:rsidRDefault="003C5717" w:rsidP="003C5717">
      <w:r>
        <w:t>Екатеринбургское преступление есть лишь завершение жестокой судьбы, развязка</w:t>
      </w:r>
    </w:p>
    <w:p w:rsidR="003C5717" w:rsidRDefault="003C5717" w:rsidP="003C5717">
      <w:r>
        <w:t>одной из самых волнующих трагедий, какие были когда-либо пережиты. Я хочу</w:t>
      </w:r>
    </w:p>
    <w:p w:rsidR="003C5717" w:rsidRDefault="003C5717" w:rsidP="003C5717">
      <w:r>
        <w:t>попытаться на последующих страницах показать ее существо и воспроизвести ее</w:t>
      </w:r>
    </w:p>
    <w:p w:rsidR="003C5717" w:rsidRDefault="003C5717" w:rsidP="003C5717">
      <w:r>
        <w:t>тяжелые этапы.</w:t>
      </w:r>
    </w:p>
    <w:p w:rsidR="003C5717" w:rsidRDefault="003C5717" w:rsidP="003C5717"/>
    <w:p w:rsidR="003C5717" w:rsidRDefault="003C5717" w:rsidP="003C5717">
      <w:r>
        <w:t>Мало кто подозревал эту скрытую драму; она имеет, однако, с исторической</w:t>
      </w:r>
    </w:p>
    <w:p w:rsidR="003C5717" w:rsidRDefault="003C5717" w:rsidP="003C5717">
      <w:r>
        <w:t>точки зрения, первостепенное значение. Болезнь Великого Князя Наследника</w:t>
      </w:r>
    </w:p>
    <w:p w:rsidR="003C5717" w:rsidRDefault="003C5717" w:rsidP="003C5717">
      <w:r>
        <w:t>господствует над всем концом царствования Императора Нииолая II; она одна его</w:t>
      </w:r>
    </w:p>
    <w:p w:rsidR="003C5717" w:rsidRDefault="003C5717" w:rsidP="003C5717">
      <w:r>
        <w:t>объясняет. Незаметно для других, эта болезнь была одной из главных причин его</w:t>
      </w:r>
    </w:p>
    <w:p w:rsidR="003C5717" w:rsidRDefault="003C5717" w:rsidP="003C5717">
      <w:r>
        <w:t>падения, ибо с одной стороны она вызвала влияние Распутина, а с другой - она</w:t>
      </w:r>
    </w:p>
    <w:p w:rsidR="003C5717" w:rsidRDefault="003C5717" w:rsidP="003C5717">
      <w:r>
        <w:t>же имела своими последствиями роковое одиночество Царственной четы,</w:t>
      </w:r>
    </w:p>
    <w:p w:rsidR="003C5717" w:rsidRDefault="003C5717" w:rsidP="003C5717">
      <w:r>
        <w:t>замкнувшейся в свою жизнь, и постоянную тягостную заботу, которую надо было</w:t>
      </w:r>
    </w:p>
    <w:p w:rsidR="003C5717" w:rsidRDefault="003C5717" w:rsidP="003C5717">
      <w:r>
        <w:t>скрывать ото всех.</w:t>
      </w:r>
    </w:p>
    <w:p w:rsidR="003C5717" w:rsidRDefault="003C5717" w:rsidP="003C5717"/>
    <w:p w:rsidR="003C5717" w:rsidRDefault="003C5717" w:rsidP="003C5717">
      <w:r>
        <w:t>Я старался в этой книге вызвать к жизни такими, как я их знал, Императора</w:t>
      </w:r>
    </w:p>
    <w:p w:rsidR="003C5717" w:rsidRDefault="003C5717" w:rsidP="003C5717">
      <w:r>
        <w:t>Николая II и его близких, пытаясь оставаться всегда беспристрастным и</w:t>
      </w:r>
    </w:p>
    <w:p w:rsidR="003C5717" w:rsidRDefault="003C5717" w:rsidP="003C5717">
      <w:r>
        <w:t>сохраняя полную независимость суждения в изложении событий, коих я был</w:t>
      </w:r>
    </w:p>
    <w:p w:rsidR="003C5717" w:rsidRDefault="003C5717" w:rsidP="003C5717">
      <w:r>
        <w:t>свидетелем. Быть может, в заботе об истине, я предоставил их политическим</w:t>
      </w:r>
    </w:p>
    <w:p w:rsidR="003C5717" w:rsidRDefault="003C5717" w:rsidP="003C5717">
      <w:r>
        <w:t>врагам новое оружие против них, но я питаю твердую надежду, что в моем</w:t>
      </w:r>
    </w:p>
    <w:p w:rsidR="003C5717" w:rsidRDefault="003C5717" w:rsidP="003C5717">
      <w:r>
        <w:t>рассказе выяснится их подлинная личность, ибо меня привлекал к ним не их</w:t>
      </w:r>
    </w:p>
    <w:p w:rsidR="003C5717" w:rsidRDefault="003C5717" w:rsidP="003C5717">
      <w:r>
        <w:t>Императорский сан, а благородство их чувств и поразительное нравственное</w:t>
      </w:r>
    </w:p>
    <w:p w:rsidR="003C5717" w:rsidRDefault="003C5717" w:rsidP="003C5717">
      <w:r>
        <w:t>величие, которое они выказали в страдании.</w:t>
      </w:r>
    </w:p>
    <w:p w:rsidR="003C5717" w:rsidRDefault="003C5717" w:rsidP="003C5717"/>
    <w:p w:rsidR="003C5717" w:rsidRDefault="003C5717" w:rsidP="003C5717">
      <w:r>
        <w:t>Апрель 1921 года.</w:t>
      </w:r>
    </w:p>
    <w:p w:rsidR="003C5717" w:rsidRDefault="003C5717" w:rsidP="003C5717"/>
    <w:p w:rsidR="003C5717" w:rsidRDefault="003C5717" w:rsidP="003C5717"/>
    <w:p w:rsidR="003C5717" w:rsidRDefault="003C5717" w:rsidP="003C5717">
      <w:r>
        <w:t>*# Глава 1</w:t>
      </w:r>
    </w:p>
    <w:p w:rsidR="003C5717" w:rsidRDefault="003C5717" w:rsidP="003C5717"/>
    <w:p w:rsidR="003C5717" w:rsidRDefault="003C5717" w:rsidP="003C5717">
      <w:r>
        <w:t>Мои первые уроки при Дворе #*</w:t>
      </w:r>
    </w:p>
    <w:p w:rsidR="003C5717" w:rsidRDefault="003C5717" w:rsidP="003C5717"/>
    <w:p w:rsidR="003C5717" w:rsidRDefault="003C5717" w:rsidP="003C5717">
      <w:r>
        <w:t>(осень 1905 г.)</w:t>
      </w:r>
    </w:p>
    <w:p w:rsidR="003C5717" w:rsidRDefault="003C5717" w:rsidP="003C5717"/>
    <w:p w:rsidR="003C5717" w:rsidRDefault="003C5717" w:rsidP="003C5717">
      <w:r>
        <w:t>Осенью 1904 года я принял сделанное мне предложение провести год в качестве</w:t>
      </w:r>
    </w:p>
    <w:p w:rsidR="003C5717" w:rsidRDefault="003C5717" w:rsidP="003C5717">
      <w:r>
        <w:t>преподавателя французского языка при герцоге Сергии Лейхтенбергском.</w:t>
      </w:r>
    </w:p>
    <w:p w:rsidR="003C5717" w:rsidRDefault="003C5717" w:rsidP="003C5717"/>
    <w:p w:rsidR="003C5717" w:rsidRDefault="003C5717" w:rsidP="003C5717">
      <w:r>
        <w:t>Отец моего ученика, герцог Георгий Лейхтенбергский был внуком Евгения</w:t>
      </w:r>
    </w:p>
    <w:p w:rsidR="003C5717" w:rsidRDefault="003C5717" w:rsidP="003C5717">
      <w:r>
        <w:t>Богарне; по своей матери, Великой Княгине Марии Николаевне, дочери Николая I,</w:t>
      </w:r>
    </w:p>
    <w:p w:rsidR="003C5717" w:rsidRDefault="003C5717" w:rsidP="003C5717">
      <w:r>
        <w:t>он приходился дядей Императору Николаю II.</w:t>
      </w:r>
    </w:p>
    <w:p w:rsidR="003C5717" w:rsidRDefault="003C5717" w:rsidP="003C5717"/>
    <w:p w:rsidR="003C5717" w:rsidRDefault="003C5717" w:rsidP="003C5717">
      <w:r>
        <w:t>Семья проживала в это время в своем маленьком имении на побережье Черного</w:t>
      </w:r>
    </w:p>
    <w:p w:rsidR="003C5717" w:rsidRDefault="003C5717" w:rsidP="003C5717">
      <w:r>
        <w:t>моря, где и осталась на всю зиму. Там захватили их печальные события весны</w:t>
      </w:r>
    </w:p>
    <w:p w:rsidR="003C5717" w:rsidRDefault="003C5717" w:rsidP="003C5717">
      <w:r>
        <w:t>1905 года, и там мы пережили трагические часы бунтов в Черноморском флоте,</w:t>
      </w:r>
    </w:p>
    <w:p w:rsidR="003C5717" w:rsidRDefault="003C5717" w:rsidP="003C5717">
      <w:r>
        <w:t>бомбардировки побережья, погромов и последовавшей за ними суровой расправы. С</w:t>
      </w:r>
    </w:p>
    <w:p w:rsidR="003C5717" w:rsidRDefault="003C5717" w:rsidP="003C5717">
      <w:r>
        <w:t>самого начала Россия являлась предо мною в ужасном, полном угроз образе, как</w:t>
      </w:r>
    </w:p>
    <w:p w:rsidR="003C5717" w:rsidRDefault="003C5717" w:rsidP="003C5717">
      <w:r>
        <w:t>бы предваряя ожидавшие меня ужасы и страдания.</w:t>
      </w:r>
    </w:p>
    <w:p w:rsidR="003C5717" w:rsidRDefault="003C5717" w:rsidP="003C5717"/>
    <w:p w:rsidR="003C5717" w:rsidRDefault="003C5717" w:rsidP="003C5717">
      <w:r>
        <w:t>В начале июня семья переехала на прекрасную Сергиевскую дачу в Петергофе,</w:t>
      </w:r>
    </w:p>
    <w:p w:rsidR="003C5717" w:rsidRDefault="003C5717" w:rsidP="003C5717">
      <w:r>
        <w:t>которая принадлежала герцогу. Контраст был разительный: сухое побережье</w:t>
      </w:r>
    </w:p>
    <w:p w:rsidR="003C5717" w:rsidRDefault="003C5717" w:rsidP="003C5717">
      <w:r>
        <w:t>южного Крыма, маленькие татарские деревушки, скрытые в горах, и пыльные</w:t>
      </w:r>
    </w:p>
    <w:p w:rsidR="003C5717" w:rsidRDefault="003C5717" w:rsidP="003C5717">
      <w:r>
        <w:t>кипарисы сменились огромными сосновыми лесами и очаровательною свежестью</w:t>
      </w:r>
    </w:p>
    <w:p w:rsidR="003C5717" w:rsidRDefault="003C5717" w:rsidP="003C5717">
      <w:r>
        <w:t>берегов Финского залива.</w:t>
      </w:r>
    </w:p>
    <w:p w:rsidR="003C5717" w:rsidRDefault="003C5717" w:rsidP="003C5717"/>
    <w:p w:rsidR="003C5717" w:rsidRDefault="003C5717" w:rsidP="003C5717">
      <w:r>
        <w:t>Петергоф был любимым местом пребывания его основателя, Петра Великого. Туда</w:t>
      </w:r>
    </w:p>
    <w:p w:rsidR="003C5717" w:rsidRDefault="003C5717" w:rsidP="003C5717">
      <w:r>
        <w:t>приезжал он отдыхать от суровых трудов по постройке С.-Петербурга, этого</w:t>
      </w:r>
    </w:p>
    <w:p w:rsidR="003C5717" w:rsidRDefault="003C5717" w:rsidP="003C5717">
      <w:r>
        <w:t>города, который возник как бы по волшебному мановению его, на болотах при</w:t>
      </w:r>
    </w:p>
    <w:p w:rsidR="003C5717" w:rsidRDefault="003C5717" w:rsidP="003C5717">
      <w:r>
        <w:t>устье Невы, и которому суждено было соперничать с европейскими столицами.</w:t>
      </w:r>
    </w:p>
    <w:p w:rsidR="003C5717" w:rsidRDefault="003C5717" w:rsidP="003C5717"/>
    <w:p w:rsidR="003C5717" w:rsidRDefault="003C5717" w:rsidP="003C5717">
      <w:r>
        <w:t>Все в Петергофе напоминает его основателя. Прежде всего Марли, которое он</w:t>
      </w:r>
    </w:p>
    <w:p w:rsidR="003C5717" w:rsidRDefault="003C5717" w:rsidP="003C5717">
      <w:r>
        <w:t>сделал на время своей резиденцией, - "домик", поставленный среди воды на</w:t>
      </w:r>
    </w:p>
    <w:p w:rsidR="003C5717" w:rsidRDefault="003C5717" w:rsidP="003C5717">
      <w:r>
        <w:t>полоске земли, которая разделяет два больших бассейна. Далее, близ залива,</w:t>
      </w:r>
    </w:p>
    <w:p w:rsidR="003C5717" w:rsidRDefault="003C5717" w:rsidP="003C5717">
      <w:r>
        <w:t>Эрмитаж, где он любил угощать своих сотрудников на пирах, сопровождавшихся</w:t>
      </w:r>
    </w:p>
    <w:p w:rsidR="003C5717" w:rsidRDefault="003C5717" w:rsidP="003C5717">
      <w:r>
        <w:t>обильными возлияниями. Монплезир - постройка в голландском вкусе, которая</w:t>
      </w:r>
    </w:p>
    <w:p w:rsidR="003C5717" w:rsidRDefault="003C5717" w:rsidP="003C5717">
      <w:r>
        <w:t>была его любимым местопребыванием, со своей террасой, выдающейся над морем:</w:t>
      </w:r>
    </w:p>
    <w:p w:rsidR="003C5717" w:rsidRDefault="003C5717" w:rsidP="003C5717">
      <w:r>
        <w:t>нельзя не подивиться тому, как этот континентальный человек любил воду!</w:t>
      </w:r>
    </w:p>
    <w:p w:rsidR="003C5717" w:rsidRDefault="003C5717" w:rsidP="003C5717">
      <w:r>
        <w:t>Наконец, Большой дворец, который своими бассейнами и прекрасными далями</w:t>
      </w:r>
    </w:p>
    <w:p w:rsidR="003C5717" w:rsidRDefault="003C5717" w:rsidP="003C5717">
      <w:r>
        <w:t>своего парка должен был, по его замыслу, соперничать с великолепием Версаля.</w:t>
      </w:r>
    </w:p>
    <w:p w:rsidR="003C5717" w:rsidRDefault="003C5717" w:rsidP="003C5717"/>
    <w:p w:rsidR="003C5717" w:rsidRDefault="003C5717" w:rsidP="003C5717">
      <w:r>
        <w:t>Все эти постройки, за исключением Большого дворца, которым пользовались еще</w:t>
      </w:r>
    </w:p>
    <w:p w:rsidR="003C5717" w:rsidRDefault="003C5717" w:rsidP="003C5717">
      <w:r>
        <w:t>для приемов, представляли вид заброшенных и пустых сооружений, которым только</w:t>
      </w:r>
    </w:p>
    <w:p w:rsidR="003C5717" w:rsidRDefault="003C5717" w:rsidP="003C5717">
      <w:r>
        <w:t>память прошлого возвращала жизнь.</w:t>
      </w:r>
    </w:p>
    <w:p w:rsidR="003C5717" w:rsidRDefault="003C5717" w:rsidP="003C5717"/>
    <w:p w:rsidR="003C5717" w:rsidRDefault="003C5717" w:rsidP="003C5717">
      <w:r>
        <w:t>Император Николай II разделял предпочтение своих предков к очаровательному</w:t>
      </w:r>
    </w:p>
    <w:p w:rsidR="003C5717" w:rsidRDefault="003C5717" w:rsidP="003C5717">
      <w:r>
        <w:t>местечку, каким является Петергоф. Каждое лето он приезжал сюда со своими и</w:t>
      </w:r>
    </w:p>
    <w:p w:rsidR="003C5717" w:rsidRDefault="003C5717" w:rsidP="003C5717">
      <w:r>
        <w:t>поселялся на маленькой даче - Александрии, окруженной тенистым парком,</w:t>
      </w:r>
    </w:p>
    <w:p w:rsidR="003C5717" w:rsidRDefault="003C5717" w:rsidP="003C5717">
      <w:r>
        <w:t>который охраняет ее от нескромных взоров.</w:t>
      </w:r>
    </w:p>
    <w:p w:rsidR="003C5717" w:rsidRDefault="003C5717" w:rsidP="003C5717"/>
    <w:p w:rsidR="003C5717" w:rsidRDefault="003C5717" w:rsidP="003C5717">
      <w:r>
        <w:t>Семья герцога Лейхтенбергского провела все лето 1905 года в Петергофе.</w:t>
      </w:r>
    </w:p>
    <w:p w:rsidR="003C5717" w:rsidRDefault="003C5717" w:rsidP="003C5717">
      <w:r>
        <w:t>Сообщения между Александрией и Сергиевской дачей были часты, потому что</w:t>
      </w:r>
    </w:p>
    <w:p w:rsidR="003C5717" w:rsidRDefault="003C5717" w:rsidP="003C5717">
      <w:r>
        <w:t>тесная дружба связывала тогда Императрицу и герцогиню Лейхтенбергскую. Таким</w:t>
      </w:r>
    </w:p>
    <w:p w:rsidR="003C5717" w:rsidRDefault="003C5717" w:rsidP="003C5717">
      <w:r>
        <w:t>образом я имел иногда случай видеть членов императорской семьи. Когда истек</w:t>
      </w:r>
    </w:p>
    <w:p w:rsidR="003C5717" w:rsidRDefault="003C5717" w:rsidP="003C5717">
      <w:r>
        <w:t>мой договор, мне предложили остаться при моем ученике в качестве наставника,</w:t>
      </w:r>
    </w:p>
    <w:p w:rsidR="003C5717" w:rsidRDefault="003C5717" w:rsidP="003C5717">
      <w:r>
        <w:t>а также взять на себя преподавание французского языка Великим Княжнам Ольге</w:t>
      </w:r>
    </w:p>
    <w:p w:rsidR="003C5717" w:rsidRDefault="003C5717" w:rsidP="003C5717">
      <w:r>
        <w:t>Николаевне и Татьяне Николаевне, старшим дочерям Императора Николая II. Я</w:t>
      </w:r>
    </w:p>
    <w:p w:rsidR="003C5717" w:rsidRDefault="003C5717" w:rsidP="003C5717">
      <w:r>
        <w:t>принял предложение и после краткого пребывания в Швейцарии вернулся в</w:t>
      </w:r>
    </w:p>
    <w:p w:rsidR="003C5717" w:rsidRDefault="003C5717" w:rsidP="003C5717">
      <w:r>
        <w:t>Петергоф в первых числах сентября. Несколько недель спустя я вступил в</w:t>
      </w:r>
    </w:p>
    <w:p w:rsidR="003C5717" w:rsidRDefault="003C5717" w:rsidP="003C5717">
      <w:r>
        <w:t>отправление своих новых обязанностей при Дворе.</w:t>
      </w:r>
    </w:p>
    <w:p w:rsidR="003C5717" w:rsidRDefault="003C5717" w:rsidP="003C5717"/>
    <w:p w:rsidR="003C5717" w:rsidRDefault="003C5717" w:rsidP="003C5717">
      <w:r>
        <w:t>В день, назначенный для первого урока, за мной приехала дворцовая карета,</w:t>
      </w:r>
    </w:p>
    <w:p w:rsidR="003C5717" w:rsidRDefault="003C5717" w:rsidP="003C5717">
      <w:r>
        <w:lastRenderedPageBreak/>
        <w:t>чтобы отвезти меня на дачу Александрию, где еще имели пребывание Государь и</w:t>
      </w:r>
    </w:p>
    <w:p w:rsidR="003C5717" w:rsidRDefault="003C5717" w:rsidP="003C5717">
      <w:r>
        <w:t>его семья. Но несмотря на ливрейного кучера, карету с придворными гербами и</w:t>
      </w:r>
    </w:p>
    <w:p w:rsidR="003C5717" w:rsidRDefault="003C5717" w:rsidP="003C5717">
      <w:r>
        <w:t>приказания, которые, наверное, были отданы на мой счет, я на своем опыте</w:t>
      </w:r>
    </w:p>
    <w:p w:rsidR="003C5717" w:rsidRDefault="003C5717" w:rsidP="003C5717">
      <w:r>
        <w:t>узнал, что в резиденцию Их Величеств нельзя проникнуть без затруднений. Я был</w:t>
      </w:r>
    </w:p>
    <w:p w:rsidR="003C5717" w:rsidRDefault="003C5717" w:rsidP="003C5717">
      <w:r>
        <w:t>остановлен у ограды парка, и потребовалось несколько минут переговоров,</w:t>
      </w:r>
    </w:p>
    <w:p w:rsidR="003C5717" w:rsidRDefault="003C5717" w:rsidP="003C5717">
      <w:r>
        <w:t>прежде чем мне разрешили въезд. На повороте аллеи я тотчас же заметил две</w:t>
      </w:r>
    </w:p>
    <w:p w:rsidR="003C5717" w:rsidRDefault="003C5717" w:rsidP="003C5717">
      <w:r>
        <w:t>небольшие кирпичные постройки, соединенные крытым мостом. Они были такие</w:t>
      </w:r>
    </w:p>
    <w:p w:rsidR="003C5717" w:rsidRDefault="003C5717" w:rsidP="003C5717">
      <w:r>
        <w:t>простые на вид, что я принял их за дворцовые службы. Только когда карета</w:t>
      </w:r>
    </w:p>
    <w:p w:rsidR="003C5717" w:rsidRDefault="003C5717" w:rsidP="003C5717">
      <w:r>
        <w:t>остановилась, я понял, что прибыл по назначению.</w:t>
      </w:r>
    </w:p>
    <w:p w:rsidR="003C5717" w:rsidRDefault="003C5717" w:rsidP="003C5717"/>
    <w:p w:rsidR="003C5717" w:rsidRDefault="003C5717" w:rsidP="003C5717">
      <w:r>
        <w:t>Меня провели во второй этаж, в маленькую комнату с очень скромной обстановкой</w:t>
      </w:r>
    </w:p>
    <w:p w:rsidR="003C5717" w:rsidRDefault="003C5717" w:rsidP="003C5717">
      <w:r>
        <w:t>в английском вкусе. Дверь отворилась, и вошла Императрица, держа за руку двух</w:t>
      </w:r>
    </w:p>
    <w:p w:rsidR="003C5717" w:rsidRDefault="003C5717" w:rsidP="003C5717">
      <w:r>
        <w:t>дочерей, Ольгу и Татьяну. Сказав несколько любезных слов, она заняла место за</w:t>
      </w:r>
    </w:p>
    <w:p w:rsidR="003C5717" w:rsidRDefault="003C5717" w:rsidP="003C5717">
      <w:r>
        <w:t>столом и сделала мне знак сесть против нее; дети поместились по обе стороны.</w:t>
      </w:r>
    </w:p>
    <w:p w:rsidR="003C5717" w:rsidRDefault="003C5717" w:rsidP="003C5717"/>
    <w:p w:rsidR="003C5717" w:rsidRDefault="003C5717" w:rsidP="003C5717">
      <w:r>
        <w:t>Императрица была еще очень хороша в это время: высокого роста, стройная, с</w:t>
      </w:r>
    </w:p>
    <w:p w:rsidR="003C5717" w:rsidRDefault="003C5717" w:rsidP="003C5717">
      <w:r>
        <w:t>великолепно поставленной головой. Но все это было ничто в сравнении со</w:t>
      </w:r>
    </w:p>
    <w:p w:rsidR="003C5717" w:rsidRDefault="003C5717" w:rsidP="003C5717">
      <w:r>
        <w:t>взглядом ее серо-голубых глаз, поразительно живых, отражавших все волнения ее</w:t>
      </w:r>
    </w:p>
    <w:p w:rsidR="003C5717" w:rsidRDefault="003C5717" w:rsidP="003C5717">
      <w:r>
        <w:t>животрепещущей души.</w:t>
      </w:r>
    </w:p>
    <w:p w:rsidR="003C5717" w:rsidRDefault="003C5717" w:rsidP="003C5717"/>
    <w:p w:rsidR="003C5717" w:rsidRDefault="003C5717" w:rsidP="003C5717">
      <w:r>
        <w:t>Старшая из Великих Княжон, Ольга, девочка десяти лет, очень белокурая, с</w:t>
      </w:r>
    </w:p>
    <w:p w:rsidR="003C5717" w:rsidRDefault="003C5717" w:rsidP="003C5717">
      <w:r>
        <w:t>глазками, полными лукавого огонька, с приподнятым слегка носиком,</w:t>
      </w:r>
    </w:p>
    <w:p w:rsidR="003C5717" w:rsidRDefault="003C5717" w:rsidP="003C5717">
      <w:r>
        <w:t>рассматривала меня с выражением, в котором, казалось, было желание с первой</w:t>
      </w:r>
    </w:p>
    <w:p w:rsidR="003C5717" w:rsidRDefault="003C5717" w:rsidP="003C5717">
      <w:r>
        <w:t>же минуты отыскать слабое место, - но от этого ребенка веяло чистотой и</w:t>
      </w:r>
    </w:p>
    <w:p w:rsidR="003C5717" w:rsidRDefault="003C5717" w:rsidP="003C5717">
      <w:r>
        <w:t>правдивостью, которые сразу привлекали к нему симпатии.</w:t>
      </w:r>
    </w:p>
    <w:p w:rsidR="003C5717" w:rsidRDefault="003C5717" w:rsidP="003C5717"/>
    <w:p w:rsidR="003C5717" w:rsidRDefault="003C5717" w:rsidP="003C5717">
      <w:r>
        <w:t>Вторая, Татьяна, восьми с половиной лет, с каштановыми волосами, была</w:t>
      </w:r>
    </w:p>
    <w:p w:rsidR="003C5717" w:rsidRDefault="003C5717" w:rsidP="003C5717">
      <w:r>
        <w:t>красивее своей сестры, но производила впечатление менее открытой, искренней и</w:t>
      </w:r>
    </w:p>
    <w:p w:rsidR="003C5717" w:rsidRDefault="003C5717" w:rsidP="003C5717">
      <w:r>
        <w:t>непосредственной натуры.</w:t>
      </w:r>
    </w:p>
    <w:p w:rsidR="003C5717" w:rsidRDefault="003C5717" w:rsidP="003C5717"/>
    <w:p w:rsidR="003C5717" w:rsidRDefault="003C5717" w:rsidP="003C5717"/>
    <w:p w:rsidR="003C5717" w:rsidRDefault="003C5717" w:rsidP="003C5717">
      <w:r>
        <w:t>Урок начинается; я озадачен; меня стесняет сама простота положения, которое я</w:t>
      </w:r>
    </w:p>
    <w:p w:rsidR="003C5717" w:rsidRDefault="003C5717" w:rsidP="003C5717">
      <w:r>
        <w:lastRenderedPageBreak/>
        <w:t>иначе себе воображал. Императрица не упускает ни одного моего слова; у меня</w:t>
      </w:r>
    </w:p>
    <w:p w:rsidR="003C5717" w:rsidRDefault="003C5717" w:rsidP="003C5717">
      <w:r>
        <w:t>совершенно ясное чувство, что это не урок, который я даю, а экзамен, которому</w:t>
      </w:r>
    </w:p>
    <w:p w:rsidR="003C5717" w:rsidRDefault="003C5717" w:rsidP="003C5717">
      <w:r>
        <w:t>я подвергаюсь. Несоответствие между тем, чего я ожидал, и действительностью</w:t>
      </w:r>
    </w:p>
    <w:p w:rsidR="003C5717" w:rsidRDefault="003C5717" w:rsidP="003C5717">
      <w:r>
        <w:t>сбивает меня. К довершению несчастья, я представлял себе, что мои ученицы</w:t>
      </w:r>
    </w:p>
    <w:p w:rsidR="003C5717" w:rsidRDefault="003C5717" w:rsidP="003C5717">
      <w:r>
        <w:t>прошли гораздо больше, чем оказалось на деле. Я выбрал несколько упражнений:</w:t>
      </w:r>
    </w:p>
    <w:p w:rsidR="003C5717" w:rsidRDefault="003C5717" w:rsidP="003C5717">
      <w:r>
        <w:t>они оказываются слишком трудными. Моя подготовка к уроку мне не в помощь,</w:t>
      </w:r>
    </w:p>
    <w:p w:rsidR="003C5717" w:rsidRDefault="003C5717" w:rsidP="003C5717">
      <w:r>
        <w:t>приходится импровизировать, изворачиваться... Наконец, к большому моему</w:t>
      </w:r>
    </w:p>
    <w:p w:rsidR="003C5717" w:rsidRDefault="003C5717" w:rsidP="003C5717">
      <w:r>
        <w:t>облегчению, звон часов положил предел моему испытанию.</w:t>
      </w:r>
    </w:p>
    <w:p w:rsidR="003C5717" w:rsidRDefault="003C5717" w:rsidP="003C5717"/>
    <w:p w:rsidR="003C5717" w:rsidRDefault="003C5717" w:rsidP="003C5717">
      <w:r>
        <w:t>В течение следующих недель Императрица регулярно присутствовала на уроках</w:t>
      </w:r>
    </w:p>
    <w:p w:rsidR="003C5717" w:rsidRDefault="003C5717" w:rsidP="003C5717">
      <w:r>
        <w:t>детей, видимо интересуясь ими. Ей часто приходилось, когда ее дочери</w:t>
      </w:r>
    </w:p>
    <w:p w:rsidR="003C5717" w:rsidRDefault="003C5717" w:rsidP="003C5717">
      <w:r>
        <w:t>оставляли нас, обсуждать со мною приемы и методы преподавания живых языков, и</w:t>
      </w:r>
    </w:p>
    <w:p w:rsidR="003C5717" w:rsidRDefault="003C5717" w:rsidP="003C5717">
      <w:r>
        <w:t>я всегда поражался здравым смыслом и проницательностью ее суждений.</w:t>
      </w:r>
    </w:p>
    <w:p w:rsidR="003C5717" w:rsidRDefault="003C5717" w:rsidP="003C5717"/>
    <w:p w:rsidR="003C5717" w:rsidRDefault="003C5717" w:rsidP="003C5717">
      <w:r>
        <w:t>Я сохранил от этого начала своей преподавательской деятельности воспоминание</w:t>
      </w:r>
    </w:p>
    <w:p w:rsidR="003C5717" w:rsidRDefault="003C5717" w:rsidP="003C5717">
      <w:r>
        <w:t>об одном уроке, который происходил за день или за два до обнародования</w:t>
      </w:r>
    </w:p>
    <w:p w:rsidR="003C5717" w:rsidRDefault="003C5717" w:rsidP="003C5717">
      <w:r>
        <w:t>манифеста 17 октября 1905 года. Императрица заняла в этот день место в кресле</w:t>
      </w:r>
    </w:p>
    <w:p w:rsidR="003C5717" w:rsidRDefault="003C5717" w:rsidP="003C5717">
      <w:r>
        <w:t>подле окна; она сразу произвела на меня впечатление отсутствующей и</w:t>
      </w:r>
    </w:p>
    <w:p w:rsidR="003C5717" w:rsidRDefault="003C5717" w:rsidP="003C5717">
      <w:r>
        <w:t>озабоченной; ее лицо, вопреки ее желанию, выдавало волнение ее души. Она</w:t>
      </w:r>
    </w:p>
    <w:p w:rsidR="003C5717" w:rsidRDefault="003C5717" w:rsidP="003C5717">
      <w:r>
        <w:t>делала видимые усилия, чтобы обратить свое внимание в нашу сторону, но вскоре</w:t>
      </w:r>
    </w:p>
    <w:p w:rsidR="003C5717" w:rsidRDefault="003C5717" w:rsidP="003C5717">
      <w:r>
        <w:t>впала в тягостную задумчивость, которая ее целиком поглотила. Ее вышиванье</w:t>
      </w:r>
    </w:p>
    <w:p w:rsidR="003C5717" w:rsidRDefault="003C5717" w:rsidP="003C5717">
      <w:r>
        <w:t>покоилось на ее коленях; она скрестила руки, взгляд ее, как будто</w:t>
      </w:r>
    </w:p>
    <w:p w:rsidR="003C5717" w:rsidRDefault="003C5717" w:rsidP="003C5717">
      <w:r>
        <w:t>устремленный внутрь, следил за мыслями, равнодушный к окружающему...</w:t>
      </w:r>
    </w:p>
    <w:p w:rsidR="003C5717" w:rsidRDefault="003C5717" w:rsidP="003C5717">
      <w:r>
        <w:t>Обыкновенно по окончании часа я закрывал книгу и ожидал, пока Императрица не</w:t>
      </w:r>
    </w:p>
    <w:p w:rsidR="003C5717" w:rsidRDefault="003C5717" w:rsidP="003C5717">
      <w:r>
        <w:t>встанет и не отпустит меня. Но на этот раз она до того погрузилась в</w:t>
      </w:r>
    </w:p>
    <w:p w:rsidR="003C5717" w:rsidRDefault="003C5717" w:rsidP="003C5717">
      <w:r>
        <w:t>созерцание, что несмотря на молчание, которое обозначало конец наших занятий,</w:t>
      </w:r>
    </w:p>
    <w:p w:rsidR="003C5717" w:rsidRDefault="003C5717" w:rsidP="003C5717">
      <w:r>
        <w:t>она не сделала никакого движения. Минуты шли, дети выражали нетерпение; я</w:t>
      </w:r>
    </w:p>
    <w:p w:rsidR="003C5717" w:rsidRDefault="003C5717" w:rsidP="003C5717">
      <w:r>
        <w:t>раскрыл свою книгу и возобновил чтение. Лишь через четверть часа одна из</w:t>
      </w:r>
    </w:p>
    <w:p w:rsidR="003C5717" w:rsidRDefault="003C5717" w:rsidP="003C5717">
      <w:r>
        <w:t>Великих Княжон подошла к матери и вернула ее к сознанию действительности.</w:t>
      </w:r>
    </w:p>
    <w:p w:rsidR="003C5717" w:rsidRDefault="003C5717" w:rsidP="003C5717"/>
    <w:p w:rsidR="003C5717" w:rsidRDefault="003C5717" w:rsidP="003C5717">
      <w:r>
        <w:t>Через несколько месяцев Императрица заместила себя на моих уроках одной из</w:t>
      </w:r>
    </w:p>
    <w:p w:rsidR="003C5717" w:rsidRDefault="003C5717" w:rsidP="003C5717">
      <w:r>
        <w:t>своих фрейлин, княжною Оболенской. Она как бы обозначала этим конец</w:t>
      </w:r>
    </w:p>
    <w:p w:rsidR="003C5717" w:rsidRDefault="003C5717" w:rsidP="003C5717">
      <w:r>
        <w:lastRenderedPageBreak/>
        <w:t>испытанию, которому меня подвергла.</w:t>
      </w:r>
    </w:p>
    <w:p w:rsidR="003C5717" w:rsidRDefault="003C5717" w:rsidP="003C5717"/>
    <w:p w:rsidR="003C5717" w:rsidRDefault="003C5717" w:rsidP="003C5717">
      <w:r>
        <w:t>Я должен признаться, что эта перемена облегчила меня; я лучше чувствовал себя</w:t>
      </w:r>
    </w:p>
    <w:p w:rsidR="003C5717" w:rsidRDefault="003C5717" w:rsidP="003C5717">
      <w:r>
        <w:t>в присутствии княжны Оболенской; последняя помогала мне с большим рвением. Но</w:t>
      </w:r>
    </w:p>
    <w:p w:rsidR="003C5717" w:rsidRDefault="003C5717" w:rsidP="003C5717">
      <w:r>
        <w:t>от первых месяцев я сохранил совершенно отчетливое воспоминание о крайнем</w:t>
      </w:r>
    </w:p>
    <w:p w:rsidR="003C5717" w:rsidRDefault="003C5717" w:rsidP="003C5717">
      <w:r>
        <w:t>интересе, с каким Императрица относилась к воспитанию и обучению своих детей,</w:t>
      </w:r>
    </w:p>
    <w:p w:rsidR="003C5717" w:rsidRDefault="003C5717" w:rsidP="003C5717">
      <w:r>
        <w:t>как мать, всецело преданная своему долгу. Вместо высокомерной, холодной</w:t>
      </w:r>
    </w:p>
    <w:p w:rsidR="003C5717" w:rsidRDefault="003C5717" w:rsidP="003C5717">
      <w:r>
        <w:t>Царицы, о которой мне столько говорили, я к величайшему удивлению нашел</w:t>
      </w:r>
    </w:p>
    <w:p w:rsidR="003C5717" w:rsidRDefault="003C5717" w:rsidP="003C5717">
      <w:r>
        <w:t>женщину, просто преданную своим материнским обязанностям.</w:t>
      </w:r>
    </w:p>
    <w:p w:rsidR="003C5717" w:rsidRDefault="003C5717" w:rsidP="003C5717"/>
    <w:p w:rsidR="003C5717" w:rsidRDefault="003C5717" w:rsidP="003C5717"/>
    <w:p w:rsidR="003C5717" w:rsidRDefault="003C5717" w:rsidP="003C5717">
      <w:r>
        <w:t>В это время по некоторым признакам я мог также отдать себе отчет в том, что</w:t>
      </w:r>
    </w:p>
    <w:p w:rsidR="003C5717" w:rsidRDefault="003C5717" w:rsidP="003C5717">
      <w:r>
        <w:t>сдержанность ее, на которую столь многие обижались и которая вызывала против</w:t>
      </w:r>
    </w:p>
    <w:p w:rsidR="003C5717" w:rsidRDefault="003C5717" w:rsidP="003C5717">
      <w:r>
        <w:t>нее столько враждебных чувств, была, скорее, последствием природной</w:t>
      </w:r>
    </w:p>
    <w:p w:rsidR="003C5717" w:rsidRDefault="003C5717" w:rsidP="003C5717">
      <w:r>
        <w:t>застенчивости и как бы маской ее чувствительности.</w:t>
      </w:r>
    </w:p>
    <w:p w:rsidR="003C5717" w:rsidRDefault="003C5717" w:rsidP="003C5717"/>
    <w:p w:rsidR="003C5717" w:rsidRDefault="003C5717" w:rsidP="003C5717">
      <w:r>
        <w:t>Одна подробность особенно ясно обнаруживает заботу о точности, которую</w:t>
      </w:r>
    </w:p>
    <w:p w:rsidR="003C5717" w:rsidRDefault="003C5717" w:rsidP="003C5717">
      <w:r>
        <w:t>Императрица вносила в свое попечение о дочерях, и свидетельствует также о</w:t>
      </w:r>
    </w:p>
    <w:p w:rsidR="003C5717" w:rsidRDefault="003C5717" w:rsidP="003C5717">
      <w:r>
        <w:t>внимательности, которую она хотела внушить им к их наставникам, требуя от них</w:t>
      </w:r>
    </w:p>
    <w:p w:rsidR="003C5717" w:rsidRDefault="003C5717" w:rsidP="003C5717">
      <w:r>
        <w:t>порядка, который составляет первое условие вежливости. Пока она</w:t>
      </w:r>
    </w:p>
    <w:p w:rsidR="003C5717" w:rsidRDefault="003C5717" w:rsidP="003C5717">
      <w:r>
        <w:t>присутствовала на моих уроках, я всегда при входе находил книги и тетради,</w:t>
      </w:r>
    </w:p>
    <w:p w:rsidR="003C5717" w:rsidRDefault="003C5717" w:rsidP="003C5717">
      <w:r>
        <w:t>старательно расположенными на столе перед местом каждой из моих учениц. Меня</w:t>
      </w:r>
    </w:p>
    <w:p w:rsidR="003C5717" w:rsidRDefault="003C5717" w:rsidP="003C5717">
      <w:r>
        <w:t>никогда не заставили ждать ни одной минуты. Впоследствии дело не всегда так</w:t>
      </w:r>
    </w:p>
    <w:p w:rsidR="003C5717" w:rsidRDefault="003C5717" w:rsidP="003C5717">
      <w:r>
        <w:t>обстояло.</w:t>
      </w:r>
    </w:p>
    <w:p w:rsidR="003C5717" w:rsidRDefault="003C5717" w:rsidP="003C5717"/>
    <w:p w:rsidR="003C5717" w:rsidRDefault="003C5717" w:rsidP="003C5717">
      <w:r>
        <w:t>К моим первым ученицам, Ольге и Татьяне, последовательно присоединялись,</w:t>
      </w:r>
    </w:p>
    <w:p w:rsidR="003C5717" w:rsidRDefault="003C5717" w:rsidP="003C5717">
      <w:r>
        <w:t>когда им наступал девятый год, сначала Мария, в 1907-ом, а потом Анастасия, в</w:t>
      </w:r>
    </w:p>
    <w:p w:rsidR="003C5717" w:rsidRDefault="003C5717" w:rsidP="003C5717">
      <w:r>
        <w:t>1909 годах. {1}</w:t>
      </w:r>
    </w:p>
    <w:p w:rsidR="003C5717" w:rsidRDefault="003C5717" w:rsidP="003C5717"/>
    <w:p w:rsidR="003C5717" w:rsidRDefault="003C5717" w:rsidP="003C5717">
      <w:r>
        <w:t>------------------------------------------------</w:t>
      </w:r>
    </w:p>
    <w:p w:rsidR="003C5717" w:rsidRDefault="003C5717" w:rsidP="003C5717"/>
    <w:p w:rsidR="003C5717" w:rsidRDefault="003C5717" w:rsidP="003C5717">
      <w:r>
        <w:t>{1} В 1909 г. мои обязанности наставника при герцоге Сергии Лейхтенбергском</w:t>
      </w:r>
    </w:p>
    <w:p w:rsidR="003C5717" w:rsidRDefault="003C5717" w:rsidP="003C5717">
      <w:r>
        <w:lastRenderedPageBreak/>
        <w:t>закончились. С тех пор я мог посвящать больше времени моим урокам при Дворе.</w:t>
      </w:r>
    </w:p>
    <w:p w:rsidR="003C5717" w:rsidRDefault="003C5717" w:rsidP="003C5717"/>
    <w:p w:rsidR="003C5717" w:rsidRDefault="003C5717" w:rsidP="003C5717">
      <w:r>
        <w:t>------------------------------------------------</w:t>
      </w:r>
    </w:p>
    <w:p w:rsidR="003C5717" w:rsidRDefault="003C5717" w:rsidP="003C5717"/>
    <w:p w:rsidR="003C5717" w:rsidRDefault="003C5717" w:rsidP="003C5717">
      <w:r>
        <w:t>Здоровье Императрицы было уже поколеблено беспокойством в связи с угрозой,</w:t>
      </w:r>
    </w:p>
    <w:p w:rsidR="003C5717" w:rsidRDefault="003C5717" w:rsidP="003C5717">
      <w:r>
        <w:t>висевшей над жизнью Цесаревича. Это все больше мешало ей следить за учением</w:t>
      </w:r>
    </w:p>
    <w:p w:rsidR="003C5717" w:rsidRDefault="003C5717" w:rsidP="003C5717">
      <w:r>
        <w:t>дочерей. Тогда я еще не представлял себе, какова была истинная причина ее</w:t>
      </w:r>
    </w:p>
    <w:p w:rsidR="003C5717" w:rsidRDefault="003C5717" w:rsidP="003C5717">
      <w:r>
        <w:t>кажущегося равнодушия, и расположен был ставить это ей в упрек. События не</w:t>
      </w:r>
    </w:p>
    <w:p w:rsidR="003C5717" w:rsidRDefault="003C5717" w:rsidP="003C5717">
      <w:r>
        <w:t>замедлили объяснить мне, в чем дело.</w:t>
      </w:r>
    </w:p>
    <w:p w:rsidR="003C5717" w:rsidRDefault="003C5717" w:rsidP="003C5717"/>
    <w:p w:rsidR="003C5717" w:rsidRDefault="003C5717" w:rsidP="003C5717"/>
    <w:p w:rsidR="003C5717" w:rsidRDefault="003C5717" w:rsidP="003C5717">
      <w:r>
        <w:t>*# Глава II</w:t>
      </w:r>
    </w:p>
    <w:p w:rsidR="003C5717" w:rsidRDefault="003C5717" w:rsidP="003C5717"/>
    <w:p w:rsidR="003C5717" w:rsidRDefault="003C5717" w:rsidP="003C5717">
      <w:r>
        <w:t>Алексей Николаевич. - Поездки в Крым (осенью 1911 г. и весною 1912 г.) и в</w:t>
      </w:r>
    </w:p>
    <w:p w:rsidR="003C5717" w:rsidRDefault="003C5717" w:rsidP="003C5717">
      <w:r>
        <w:t>Спалу (осенью 1912 г.) #*</w:t>
      </w:r>
    </w:p>
    <w:p w:rsidR="003C5717" w:rsidRDefault="003C5717" w:rsidP="003C5717"/>
    <w:p w:rsidR="003C5717" w:rsidRDefault="003C5717" w:rsidP="003C5717">
      <w:r>
        <w:t>Царская семья проводила обыкновенно зиму в Царском Селе, красивом городке,</w:t>
      </w:r>
    </w:p>
    <w:p w:rsidR="003C5717" w:rsidRDefault="003C5717" w:rsidP="003C5717">
      <w:r>
        <w:t>дачном месте, километрах в 20-ти на юг от Петрограда. Он расположен на</w:t>
      </w:r>
    </w:p>
    <w:p w:rsidR="003C5717" w:rsidRDefault="003C5717" w:rsidP="003C5717">
      <w:r>
        <w:t>возвышенности, верхняя часть которой занята Большим дворцом, любимым местом</w:t>
      </w:r>
    </w:p>
    <w:p w:rsidR="003C5717" w:rsidRDefault="003C5717" w:rsidP="003C5717">
      <w:r>
        <w:t>пребывания Екатерины II. Неподалеку от него, в парке, прорезанном маленькими</w:t>
      </w:r>
    </w:p>
    <w:p w:rsidR="003C5717" w:rsidRDefault="003C5717" w:rsidP="003C5717">
      <w:r>
        <w:t>искусственными озерами, возвышается полускрытая деревьями постройка гораздо</w:t>
      </w:r>
    </w:p>
    <w:p w:rsidR="003C5717" w:rsidRDefault="003C5717" w:rsidP="003C5717">
      <w:r>
        <w:t>более скромная - Александровский дворец. Император Николай II сделал из него</w:t>
      </w:r>
    </w:p>
    <w:p w:rsidR="003C5717" w:rsidRDefault="003C5717" w:rsidP="003C5717">
      <w:r>
        <w:t>свою обычную резиденцию после трагических событий января 1905 года.</w:t>
      </w:r>
    </w:p>
    <w:p w:rsidR="003C5717" w:rsidRDefault="003C5717" w:rsidP="003C5717"/>
    <w:p w:rsidR="003C5717" w:rsidRDefault="003C5717" w:rsidP="003C5717">
      <w:r>
        <w:t>Император и Императрица жили в одном из дворцовых флигелей, внизу, а их дети</w:t>
      </w:r>
    </w:p>
    <w:p w:rsidR="003C5717" w:rsidRDefault="003C5717" w:rsidP="003C5717">
      <w:r>
        <w:t>в следующем этаже, над ними. В среднем корпусе помещались парадные покои, а</w:t>
      </w:r>
    </w:p>
    <w:p w:rsidR="003C5717" w:rsidRDefault="003C5717" w:rsidP="003C5717">
      <w:r>
        <w:t>противоположный флигель был занят некоторыми лицами свиты. В этих рамках,</w:t>
      </w:r>
    </w:p>
    <w:p w:rsidR="003C5717" w:rsidRDefault="003C5717" w:rsidP="003C5717">
      <w:r>
        <w:t>которые вполне отвечали ее скромным вкусам, жила Царская Семья.</w:t>
      </w:r>
    </w:p>
    <w:p w:rsidR="003C5717" w:rsidRDefault="003C5717" w:rsidP="003C5717"/>
    <w:p w:rsidR="003C5717" w:rsidRDefault="003C5717" w:rsidP="003C5717">
      <w:r>
        <w:t>Там в феврале 1906 года я увидел в первый раз Цесаревича Алексея Николаевича,</w:t>
      </w:r>
    </w:p>
    <w:p w:rsidR="003C5717" w:rsidRDefault="003C5717" w:rsidP="003C5717">
      <w:r>
        <w:t>которому было тогда полтора года. Вот при каких обстоятельствах это</w:t>
      </w:r>
    </w:p>
    <w:p w:rsidR="003C5717" w:rsidRDefault="003C5717" w:rsidP="003C5717">
      <w:r>
        <w:t>произошло. В этот день я по обыкновению прибыл в Александровский дворец, куда</w:t>
      </w:r>
    </w:p>
    <w:p w:rsidR="003C5717" w:rsidRDefault="003C5717" w:rsidP="003C5717">
      <w:r>
        <w:lastRenderedPageBreak/>
        <w:t>мои обязанности призывали меня несколько раз в неделю. Я уже готовился</w:t>
      </w:r>
    </w:p>
    <w:p w:rsidR="003C5717" w:rsidRDefault="003C5717" w:rsidP="003C5717">
      <w:r>
        <w:t>кончить свой урок с Ольгой Николаевной, когда вошла Императрица с Великим</w:t>
      </w:r>
    </w:p>
    <w:p w:rsidR="003C5717" w:rsidRDefault="003C5717" w:rsidP="003C5717">
      <w:r>
        <w:t>Князем Наследником на руках. Она шла к нам с очевидным намерением показать</w:t>
      </w:r>
    </w:p>
    <w:p w:rsidR="003C5717" w:rsidRDefault="003C5717" w:rsidP="003C5717">
      <w:r>
        <w:t>мне сына, которого я еще не знал. На лице ее сияла радость матери, которая</w:t>
      </w:r>
    </w:p>
    <w:p w:rsidR="003C5717" w:rsidRDefault="003C5717" w:rsidP="003C5717">
      <w:r>
        <w:t>увидела наконец осуществление самой заветной своей мечты. Чувствовалось, что</w:t>
      </w:r>
    </w:p>
    <w:p w:rsidR="003C5717" w:rsidRDefault="003C5717" w:rsidP="003C5717">
      <w:r>
        <w:t>она горда и счастлива красотой своего ребенка. И на самом деле, Цесаревич был</w:t>
      </w:r>
    </w:p>
    <w:p w:rsidR="003C5717" w:rsidRDefault="003C5717" w:rsidP="003C5717">
      <w:r>
        <w:t>в то время самым дивным ребенком, о каком только можно мечтать, со своими</w:t>
      </w:r>
    </w:p>
    <w:p w:rsidR="003C5717" w:rsidRDefault="003C5717" w:rsidP="003C5717">
      <w:r>
        <w:t>чудными белокурыми кудрями и большими серо-голубыми глазами, оттененными</w:t>
      </w:r>
    </w:p>
    <w:p w:rsidR="003C5717" w:rsidRDefault="003C5717" w:rsidP="003C5717">
      <w:r>
        <w:t>длинными загнутыми ресницами. У него был свежий и розовый цвет лица здорового</w:t>
      </w:r>
    </w:p>
    <w:p w:rsidR="003C5717" w:rsidRDefault="003C5717" w:rsidP="003C5717">
      <w:r>
        <w:t>ребенка, и когда он улыбался, на его круглых щечках вырисовывались две</w:t>
      </w:r>
    </w:p>
    <w:p w:rsidR="003C5717" w:rsidRDefault="003C5717" w:rsidP="003C5717">
      <w:r>
        <w:t>ямочки. Когда я подошел к нему, он посмотрел на меня серьезно и застенчиво и</w:t>
      </w:r>
    </w:p>
    <w:p w:rsidR="003C5717" w:rsidRDefault="003C5717" w:rsidP="003C5717">
      <w:r>
        <w:t>лишь с большим трудом решился протянуть мне свою маленькую ручку.</w:t>
      </w:r>
    </w:p>
    <w:p w:rsidR="003C5717" w:rsidRDefault="003C5717" w:rsidP="003C5717"/>
    <w:p w:rsidR="003C5717" w:rsidRDefault="003C5717" w:rsidP="003C5717"/>
    <w:p w:rsidR="003C5717" w:rsidRDefault="003C5717" w:rsidP="003C5717">
      <w:r>
        <w:t>Во время этой первой встречи я несколько раз видел, как Императрица прижимала</w:t>
      </w:r>
    </w:p>
    <w:p w:rsidR="003C5717" w:rsidRDefault="003C5717" w:rsidP="003C5717">
      <w:r>
        <w:t>Цесаревича к себе нежным жестом матери, которая как будто всегда дрожит за</w:t>
      </w:r>
    </w:p>
    <w:p w:rsidR="003C5717" w:rsidRDefault="003C5717" w:rsidP="003C5717">
      <w:r>
        <w:t>жизнь своего ребенка; но у нее эта ласка и сопровождавший ее взгляд</w:t>
      </w:r>
    </w:p>
    <w:p w:rsidR="003C5717" w:rsidRDefault="003C5717" w:rsidP="003C5717">
      <w:r>
        <w:t>обнаруживали так ясно и так сильно скрытое беспокойство, что я был уже тогда</w:t>
      </w:r>
    </w:p>
    <w:p w:rsidR="003C5717" w:rsidRDefault="003C5717" w:rsidP="003C5717">
      <w:r>
        <w:t>поражен этим. Лишь много времени спустя мне пришлось понять его значение.</w:t>
      </w:r>
    </w:p>
    <w:p w:rsidR="003C5717" w:rsidRDefault="003C5717" w:rsidP="003C5717"/>
    <w:p w:rsidR="003C5717" w:rsidRDefault="003C5717" w:rsidP="003C5717">
      <w:r>
        <w:t>В последующие годы я все чаще имел случай видать Алексея Николаевича, который</w:t>
      </w:r>
    </w:p>
    <w:p w:rsidR="003C5717" w:rsidRDefault="003C5717" w:rsidP="003C5717">
      <w:r>
        <w:t>убегал от своего матроса и прибегал в классную своих сестер, куда за ним</w:t>
      </w:r>
    </w:p>
    <w:p w:rsidR="003C5717" w:rsidRDefault="003C5717" w:rsidP="003C5717">
      <w:r>
        <w:t>тотчас приходили. Иногда, однако, эти посещения внезапно прекращались, и в</w:t>
      </w:r>
    </w:p>
    <w:p w:rsidR="003C5717" w:rsidRDefault="003C5717" w:rsidP="003C5717">
      <w:r>
        <w:t>течение довольно долгого времени его не бывало видно. Каждый раз такие</w:t>
      </w:r>
    </w:p>
    <w:p w:rsidR="003C5717" w:rsidRDefault="003C5717" w:rsidP="003C5717">
      <w:r>
        <w:t>отсутствия вызывали у всех обитателей дворца глубоко подавленное настроение,</w:t>
      </w:r>
    </w:p>
    <w:p w:rsidR="003C5717" w:rsidRDefault="003C5717" w:rsidP="003C5717">
      <w:r>
        <w:t>и мои ученицы тщетно старались скрыть свою печаль. Когда я задавал им</w:t>
      </w:r>
    </w:p>
    <w:p w:rsidR="003C5717" w:rsidRDefault="003C5717" w:rsidP="003C5717">
      <w:r>
        <w:t>вопросы, они старались на них не отвечать и говорили уклончиво, что Алексей</w:t>
      </w:r>
    </w:p>
    <w:p w:rsidR="003C5717" w:rsidRDefault="003C5717" w:rsidP="003C5717">
      <w:r>
        <w:t>Николаевич недомогает. С другой стороны, я знал, что он подвержен болезни, о</w:t>
      </w:r>
    </w:p>
    <w:p w:rsidR="003C5717" w:rsidRDefault="003C5717" w:rsidP="003C5717">
      <w:r>
        <w:t>которой говорили иносказательно и сущность которой никто не в состоянии был</w:t>
      </w:r>
    </w:p>
    <w:p w:rsidR="003C5717" w:rsidRDefault="003C5717" w:rsidP="003C5717">
      <w:r>
        <w:t>мне объяснить.</w:t>
      </w:r>
    </w:p>
    <w:p w:rsidR="003C5717" w:rsidRDefault="003C5717" w:rsidP="003C5717"/>
    <w:p w:rsidR="003C5717" w:rsidRDefault="003C5717" w:rsidP="003C5717">
      <w:r>
        <w:t>Как я выше заметил, начиная с 1909 года я был освобожден от обязанностей</w:t>
      </w:r>
    </w:p>
    <w:p w:rsidR="003C5717" w:rsidRDefault="003C5717" w:rsidP="003C5717">
      <w:r>
        <w:lastRenderedPageBreak/>
        <w:t>наставника герцога Сергия Лейхтенбергского и мог больше времени посвящать</w:t>
      </w:r>
    </w:p>
    <w:p w:rsidR="003C5717" w:rsidRDefault="003C5717" w:rsidP="003C5717">
      <w:r>
        <w:t>Великим Княжнам. Я жил в Петербурге и пять раз в неделю приезжал в Царское</w:t>
      </w:r>
    </w:p>
    <w:p w:rsidR="003C5717" w:rsidRDefault="003C5717" w:rsidP="003C5717">
      <w:r>
        <w:t>Село. Хотя число моих уроков значительно увеличилось, успехи моих учениц были</w:t>
      </w:r>
    </w:p>
    <w:p w:rsidR="003C5717" w:rsidRDefault="003C5717" w:rsidP="003C5717">
      <w:r>
        <w:t>медленны, - тем более, что Царская Семья совершала поездки в Крым на</w:t>
      </w:r>
    </w:p>
    <w:p w:rsidR="003C5717" w:rsidRDefault="003C5717" w:rsidP="003C5717">
      <w:r>
        <w:t>несколько месяцев. Я все более сожалел, что им не брали французской</w:t>
      </w:r>
    </w:p>
    <w:p w:rsidR="003C5717" w:rsidRDefault="003C5717" w:rsidP="003C5717">
      <w:r>
        <w:t>гувернантки, и, когда они возвращались, всегда замечал, что они многое</w:t>
      </w:r>
    </w:p>
    <w:p w:rsidR="003C5717" w:rsidRDefault="003C5717" w:rsidP="003C5717">
      <w:r>
        <w:t>забывали. Девица Тютчева,{1} их русская гувернантка, несмотря на свою большую</w:t>
      </w:r>
    </w:p>
    <w:p w:rsidR="003C5717" w:rsidRDefault="003C5717" w:rsidP="003C5717">
      <w:r>
        <w:t>преданность и прекрасное знание языков, не могла всюду поспеть. Чтобы</w:t>
      </w:r>
    </w:p>
    <w:p w:rsidR="003C5717" w:rsidRDefault="003C5717" w:rsidP="003C5717">
      <w:r>
        <w:t>заполнить этот пробел, Императрица просила меня сопровождать Царскую Семью,</w:t>
      </w:r>
    </w:p>
    <w:p w:rsidR="003C5717" w:rsidRDefault="003C5717" w:rsidP="003C5717">
      <w:r>
        <w:t>когда она покидала Царское Село на продолжительное время.</w:t>
      </w:r>
    </w:p>
    <w:p w:rsidR="003C5717" w:rsidRDefault="003C5717" w:rsidP="003C5717"/>
    <w:p w:rsidR="003C5717" w:rsidRDefault="003C5717" w:rsidP="003C5717">
      <w:r>
        <w:t>---------------------------------------------</w:t>
      </w:r>
    </w:p>
    <w:p w:rsidR="003C5717" w:rsidRDefault="003C5717" w:rsidP="003C5717"/>
    <w:p w:rsidR="003C5717" w:rsidRDefault="003C5717" w:rsidP="003C5717">
      <w:r>
        <w:t>{1} Внучка известного поэта - Прим. перев.</w:t>
      </w:r>
    </w:p>
    <w:p w:rsidR="003C5717" w:rsidRDefault="003C5717" w:rsidP="003C5717"/>
    <w:p w:rsidR="003C5717" w:rsidRDefault="003C5717" w:rsidP="003C5717">
      <w:r>
        <w:t>---------------------------------------------</w:t>
      </w:r>
    </w:p>
    <w:p w:rsidR="003C5717" w:rsidRDefault="003C5717" w:rsidP="003C5717"/>
    <w:p w:rsidR="003C5717" w:rsidRDefault="003C5717" w:rsidP="003C5717">
      <w:r>
        <w:t>В первый раз я поехал в Крым при этих условиях осенью 1911 года. Я жил на</w:t>
      </w:r>
    </w:p>
    <w:p w:rsidR="003C5717" w:rsidRDefault="003C5717" w:rsidP="003C5717">
      <w:r>
        <w:t>маленькой даче в Ялте с моим коллегой г. Петровым, преподавателем русского</w:t>
      </w:r>
    </w:p>
    <w:p w:rsidR="003C5717" w:rsidRDefault="003C5717" w:rsidP="003C5717">
      <w:r>
        <w:t>языка, которого равным образом пригласили продолжать свое преподавание;</w:t>
      </w:r>
    </w:p>
    <w:p w:rsidR="003C5717" w:rsidRDefault="003C5717" w:rsidP="003C5717">
      <w:r>
        <w:t>каждый день мы ездили в Ливадию давать уроки.</w:t>
      </w:r>
    </w:p>
    <w:p w:rsidR="003C5717" w:rsidRDefault="003C5717" w:rsidP="003C5717"/>
    <w:p w:rsidR="003C5717" w:rsidRDefault="003C5717" w:rsidP="003C5717">
      <w:r>
        <w:t>Этот образ жизни нам очень нравился, потому что вне наших занятий мы были</w:t>
      </w:r>
    </w:p>
    <w:p w:rsidR="003C5717" w:rsidRDefault="003C5717" w:rsidP="003C5717">
      <w:r>
        <w:t>совершенно свободны и могли наслаждаться прекрасным климатом русской Ривьеры,</w:t>
      </w:r>
    </w:p>
    <w:p w:rsidR="003C5717" w:rsidRDefault="003C5717" w:rsidP="003C5717">
      <w:r>
        <w:t>не связанные церемониалом придворной жизни.</w:t>
      </w:r>
    </w:p>
    <w:p w:rsidR="003C5717" w:rsidRDefault="003C5717" w:rsidP="003C5717"/>
    <w:p w:rsidR="003C5717" w:rsidRDefault="003C5717" w:rsidP="003C5717">
      <w:r>
        <w:t>Весной следующего года Царская Семья снова провела несколько месяцев в Крыму.</w:t>
      </w:r>
    </w:p>
    <w:p w:rsidR="003C5717" w:rsidRDefault="003C5717" w:rsidP="003C5717">
      <w:r>
        <w:t>Нас поместили, г. Петрова и меня, в маленьком павильоне Ливадийского парка,</w:t>
      </w:r>
    </w:p>
    <w:p w:rsidR="003C5717" w:rsidRDefault="003C5717" w:rsidP="003C5717">
      <w:r>
        <w:t>мы обедали вместе с несколькими офицерами и придворными чиновниками; лишь</w:t>
      </w:r>
    </w:p>
    <w:p w:rsidR="003C5717" w:rsidRDefault="003C5717" w:rsidP="003C5717">
      <w:r>
        <w:t>свита и некоторые приезжие приглашались на завтрак к столу Царской Семьи;</w:t>
      </w:r>
    </w:p>
    <w:p w:rsidR="003C5717" w:rsidRDefault="003C5717" w:rsidP="003C5717">
      <w:r>
        <w:t>вечерние обеды происходили в интимном кругу.</w:t>
      </w:r>
    </w:p>
    <w:p w:rsidR="003C5717" w:rsidRDefault="003C5717" w:rsidP="003C5717"/>
    <w:p w:rsidR="003C5717" w:rsidRDefault="003C5717" w:rsidP="003C5717">
      <w:r>
        <w:lastRenderedPageBreak/>
        <w:t>Однако через несколько дней после нашего приезда, желая, как я впоследствии</w:t>
      </w:r>
    </w:p>
    <w:p w:rsidR="003C5717" w:rsidRDefault="003C5717" w:rsidP="003C5717">
      <w:r>
        <w:t>узнал, отметить особым знаком внимания уважение к тем, кому она доверяла</w:t>
      </w:r>
    </w:p>
    <w:p w:rsidR="003C5717" w:rsidRDefault="003C5717" w:rsidP="003C5717">
      <w:r>
        <w:t>воспитание своих детей, Императрица пригласила нас через гофмаршала к</w:t>
      </w:r>
    </w:p>
    <w:p w:rsidR="003C5717" w:rsidRDefault="003C5717" w:rsidP="003C5717">
      <w:r>
        <w:t>Императорскому столу.</w:t>
      </w:r>
    </w:p>
    <w:p w:rsidR="003C5717" w:rsidRDefault="003C5717" w:rsidP="003C5717"/>
    <w:p w:rsidR="003C5717" w:rsidRDefault="003C5717" w:rsidP="003C5717">
      <w:r>
        <w:t>Я был очень тронут чувством, внушившим этот жест, но эти трапезы были связаны</w:t>
      </w:r>
    </w:p>
    <w:p w:rsidR="003C5717" w:rsidRDefault="003C5717" w:rsidP="003C5717">
      <w:r>
        <w:t>для нас, особенно вначале, с довольно утомительною напряженностью, хотя</w:t>
      </w:r>
    </w:p>
    <w:p w:rsidR="003C5717" w:rsidRDefault="003C5717" w:rsidP="003C5717">
      <w:r>
        <w:t>придворный этикет в обычные дни не был слишком требователен.</w:t>
      </w:r>
    </w:p>
    <w:p w:rsidR="003C5717" w:rsidRDefault="003C5717" w:rsidP="003C5717"/>
    <w:p w:rsidR="003C5717" w:rsidRDefault="003C5717" w:rsidP="003C5717">
      <w:r>
        <w:t>Мои ученицы также, видимо, скучали за этими длинными завтраками, и мы с</w:t>
      </w:r>
    </w:p>
    <w:p w:rsidR="003C5717" w:rsidRDefault="003C5717" w:rsidP="003C5717">
      <w:r>
        <w:t>удовольствием встречались в классной, чтобы возобновить наше дневное чтение в</w:t>
      </w:r>
    </w:p>
    <w:p w:rsidR="003C5717" w:rsidRDefault="003C5717" w:rsidP="003C5717">
      <w:r>
        <w:t>условиях полной простоты. Я довольно мало видал Алексея Николаевича. Он почти</w:t>
      </w:r>
    </w:p>
    <w:p w:rsidR="003C5717" w:rsidRDefault="003C5717" w:rsidP="003C5717">
      <w:r>
        <w:t>всегда завтракал с Императрицею, которая всего чаще оставалась у себя.</w:t>
      </w:r>
    </w:p>
    <w:p w:rsidR="003C5717" w:rsidRDefault="003C5717" w:rsidP="003C5717"/>
    <w:p w:rsidR="003C5717" w:rsidRDefault="003C5717" w:rsidP="003C5717">
      <w:r>
        <w:t>Мы вернулись 10 июня в Царское Село, и немного спустя Царская Семья переехала</w:t>
      </w:r>
    </w:p>
    <w:p w:rsidR="003C5717" w:rsidRDefault="003C5717" w:rsidP="003C5717">
      <w:r>
        <w:t>в Петергоф, откуда она уезжала каждое лето, чтобы совершать обычное плавание</w:t>
      </w:r>
    </w:p>
    <w:p w:rsidR="003C5717" w:rsidRDefault="003C5717" w:rsidP="003C5717">
      <w:r>
        <w:t>на яхте "Штандарт" в финские шхеры.</w:t>
      </w:r>
    </w:p>
    <w:p w:rsidR="003C5717" w:rsidRDefault="003C5717" w:rsidP="003C5717"/>
    <w:p w:rsidR="003C5717" w:rsidRDefault="003C5717" w:rsidP="003C5717">
      <w:r>
        <w:t>В начале сентября 1912 года Царская Семья отправилась в Беловежскую Пущу,{1}</w:t>
      </w:r>
    </w:p>
    <w:p w:rsidR="003C5717" w:rsidRDefault="003C5717" w:rsidP="003C5717">
      <w:r>
        <w:t>где она пробыла две недели, потом в Спалу,{2} в Польшу, для более</w:t>
      </w:r>
    </w:p>
    <w:p w:rsidR="003C5717" w:rsidRDefault="003C5717" w:rsidP="003C5717">
      <w:r>
        <w:t>продолжительного пребывания. Туда я приехал в конце сентября, вместе с г.</w:t>
      </w:r>
    </w:p>
    <w:p w:rsidR="003C5717" w:rsidRDefault="003C5717" w:rsidP="003C5717">
      <w:r>
        <w:t>Петровым. Немного спустя после моего приезда Императрица изъявила мне</w:t>
      </w:r>
    </w:p>
    <w:p w:rsidR="003C5717" w:rsidRDefault="003C5717" w:rsidP="003C5717">
      <w:r>
        <w:t>желание, чтобы я начал занятия с Алексеем Николаевичем. Я дал ему первый урок</w:t>
      </w:r>
    </w:p>
    <w:p w:rsidR="003C5717" w:rsidRDefault="003C5717" w:rsidP="003C5717">
      <w:r>
        <w:t>2 октября в присутствии его матери. Ребенок, которому было в то время восемь</w:t>
      </w:r>
    </w:p>
    <w:p w:rsidR="003C5717" w:rsidRDefault="003C5717" w:rsidP="003C5717">
      <w:r>
        <w:t>с половиной лет, не знал ни слова по-французски, и я наткнулся вначале на</w:t>
      </w:r>
    </w:p>
    <w:p w:rsidR="003C5717" w:rsidRDefault="003C5717" w:rsidP="003C5717">
      <w:r>
        <w:t>серьезные трудности. Моя преподавательская деятельность вскоре прервалась,</w:t>
      </w:r>
    </w:p>
    <w:p w:rsidR="003C5717" w:rsidRDefault="003C5717" w:rsidP="003C5717">
      <w:r>
        <w:t>потому что Алексей Николаевич, который с самого начала показался мне</w:t>
      </w:r>
    </w:p>
    <w:p w:rsidR="003C5717" w:rsidRDefault="003C5717" w:rsidP="003C5717">
      <w:r>
        <w:t>недомогающим, должен был лечь в постель. Когда мы приехали с моим коллегой,</w:t>
      </w:r>
    </w:p>
    <w:p w:rsidR="003C5717" w:rsidRDefault="003C5717" w:rsidP="003C5717">
      <w:r>
        <w:t>мы оба были поражены бледностью ребенка, а также тем, что его носили, как</w:t>
      </w:r>
    </w:p>
    <w:p w:rsidR="003C5717" w:rsidRDefault="003C5717" w:rsidP="003C5717">
      <w:r>
        <w:t>будто он не способен был ходить.{3} Значит, недуг, которым он страдал, без</w:t>
      </w:r>
    </w:p>
    <w:p w:rsidR="003C5717" w:rsidRDefault="003C5717" w:rsidP="003C5717">
      <w:r>
        <w:t>сомнения, усилился...</w:t>
      </w:r>
    </w:p>
    <w:p w:rsidR="003C5717" w:rsidRDefault="003C5717" w:rsidP="003C5717"/>
    <w:p w:rsidR="003C5717" w:rsidRDefault="003C5717" w:rsidP="003C5717">
      <w:r>
        <w:lastRenderedPageBreak/>
        <w:t>---------------------------------------------</w:t>
      </w:r>
    </w:p>
    <w:p w:rsidR="003C5717" w:rsidRDefault="003C5717" w:rsidP="003C5717"/>
    <w:p w:rsidR="003C5717" w:rsidRDefault="003C5717" w:rsidP="003C5717">
      <w:r>
        <w:t>{1} Императорская охота в Гродненской губернии. Это единственное, кроме</w:t>
      </w:r>
    </w:p>
    <w:p w:rsidR="003C5717" w:rsidRDefault="003C5717" w:rsidP="003C5717">
      <w:r>
        <w:t>Кавказа, место, где встречаются зубры - европейские бизоны, сохранившиеся в</w:t>
      </w:r>
    </w:p>
    <w:p w:rsidR="003C5717" w:rsidRDefault="003C5717" w:rsidP="003C5717">
      <w:r>
        <w:t>огромных лесах.</w:t>
      </w:r>
    </w:p>
    <w:p w:rsidR="003C5717" w:rsidRDefault="003C5717" w:rsidP="003C5717"/>
    <w:p w:rsidR="003C5717" w:rsidRDefault="003C5717" w:rsidP="003C5717">
      <w:r>
        <w:t>{2} Древняя охота польских королей.</w:t>
      </w:r>
    </w:p>
    <w:p w:rsidR="003C5717" w:rsidRDefault="003C5717" w:rsidP="003C5717"/>
    <w:p w:rsidR="003C5717" w:rsidRDefault="003C5717" w:rsidP="003C5717">
      <w:r>
        <w:t>{3} Обычно ребенка носил боцман Деревенко, бывший матрос императорской яхты</w:t>
      </w:r>
    </w:p>
    <w:p w:rsidR="003C5717" w:rsidRDefault="003C5717" w:rsidP="003C5717">
      <w:r>
        <w:t>"Штандарт". Он был приставлен к нему несколько лет перед тем.</w:t>
      </w:r>
    </w:p>
    <w:p w:rsidR="003C5717" w:rsidRDefault="003C5717" w:rsidP="003C5717"/>
    <w:p w:rsidR="003C5717" w:rsidRDefault="003C5717" w:rsidP="003C5717">
      <w:r>
        <w:t>---------------------------------------------</w:t>
      </w:r>
    </w:p>
    <w:p w:rsidR="003C5717" w:rsidRDefault="003C5717" w:rsidP="003C5717"/>
    <w:p w:rsidR="003C5717" w:rsidRDefault="003C5717" w:rsidP="003C5717">
      <w:r>
        <w:t>Несколько дней спустя, стали шепотом говорить, что его состояние внушает</w:t>
      </w:r>
    </w:p>
    <w:p w:rsidR="003C5717" w:rsidRDefault="003C5717" w:rsidP="003C5717">
      <w:r>
        <w:t>живейшее беспокойство и что из Петербурга вызваны профессора Раухфус и</w:t>
      </w:r>
    </w:p>
    <w:p w:rsidR="003C5717" w:rsidRDefault="003C5717" w:rsidP="003C5717">
      <w:r>
        <w:t>Федоров. Жизнь, однако, продолжалась по-прежнему; одна охота следовала за</w:t>
      </w:r>
    </w:p>
    <w:p w:rsidR="003C5717" w:rsidRDefault="003C5717" w:rsidP="003C5717">
      <w:r>
        <w:t>другой, и приглашенных было больше, чем когда либо... Однажды вечером, после</w:t>
      </w:r>
    </w:p>
    <w:p w:rsidR="003C5717" w:rsidRDefault="003C5717" w:rsidP="003C5717">
      <w:r>
        <w:t>обеда, Великие Княжны Мария и Анастасия Николаевны разыграли в столовой, в</w:t>
      </w:r>
    </w:p>
    <w:p w:rsidR="003C5717" w:rsidRDefault="003C5717" w:rsidP="003C5717">
      <w:r>
        <w:t>присутствии Их Величеств, свиты и нескольких приглашенных, две небольшие</w:t>
      </w:r>
    </w:p>
    <w:p w:rsidR="003C5717" w:rsidRDefault="003C5717" w:rsidP="003C5717">
      <w:r>
        <w:t>сцены из пьесы Мольера "Мещанин во дворянстве". Исполняя обязанности суфлера,</w:t>
      </w:r>
    </w:p>
    <w:p w:rsidR="003C5717" w:rsidRDefault="003C5717" w:rsidP="003C5717">
      <w:r>
        <w:t>я спрятался за ширмы, заменявшие кулисы. Немного наклонившись, я мог</w:t>
      </w:r>
    </w:p>
    <w:p w:rsidR="003C5717" w:rsidRDefault="003C5717" w:rsidP="003C5717">
      <w:r>
        <w:t>наблюдать в первом ряду зрителей Императрицу - оживленную и улыбающуюся в</w:t>
      </w:r>
    </w:p>
    <w:p w:rsidR="003C5717" w:rsidRDefault="003C5717" w:rsidP="003C5717">
      <w:r>
        <w:t>разговоре со своими соседями.</w:t>
      </w:r>
    </w:p>
    <w:p w:rsidR="003C5717" w:rsidRDefault="003C5717" w:rsidP="003C5717"/>
    <w:p w:rsidR="003C5717" w:rsidRDefault="003C5717" w:rsidP="003C5717"/>
    <w:p w:rsidR="003C5717" w:rsidRDefault="003C5717" w:rsidP="003C5717">
      <w:r>
        <w:t>Когда представление кончилось, я вышел внутренней дверью в коридор перед</w:t>
      </w:r>
    </w:p>
    <w:p w:rsidR="003C5717" w:rsidRDefault="003C5717" w:rsidP="003C5717">
      <w:r>
        <w:t>комнатой Алексея Николаевича. До моего слуха ясно доносились его стоны.</w:t>
      </w:r>
    </w:p>
    <w:p w:rsidR="003C5717" w:rsidRDefault="003C5717" w:rsidP="003C5717">
      <w:r>
        <w:t>Внезапно я увидел перед собой Императрицу, которая приближалась бегом,</w:t>
      </w:r>
    </w:p>
    <w:p w:rsidR="003C5717" w:rsidRDefault="003C5717" w:rsidP="003C5717">
      <w:r>
        <w:t>придерживая в спешке обеими руками длинное платье, которое ей мешало. Я</w:t>
      </w:r>
    </w:p>
    <w:p w:rsidR="003C5717" w:rsidRDefault="003C5717" w:rsidP="003C5717">
      <w:r>
        <w:t>прижался к стене, и она прошла рядом со мной, не заметив меня. Лицо ее было</w:t>
      </w:r>
    </w:p>
    <w:p w:rsidR="003C5717" w:rsidRDefault="003C5717" w:rsidP="003C5717">
      <w:r>
        <w:t>взволновано и отражало острое беспокойство. Я вернулся в залу; там царило</w:t>
      </w:r>
    </w:p>
    <w:p w:rsidR="003C5717" w:rsidRDefault="003C5717" w:rsidP="003C5717">
      <w:r>
        <w:t>оживление, лакеи в ливреях обносили блюда с прохладительными угощениями; все</w:t>
      </w:r>
    </w:p>
    <w:p w:rsidR="003C5717" w:rsidRDefault="003C5717" w:rsidP="003C5717">
      <w:r>
        <w:lastRenderedPageBreak/>
        <w:t>смеялись, шутили, вечер был в разгаре. Через несколько минут Императрица</w:t>
      </w:r>
    </w:p>
    <w:p w:rsidR="003C5717" w:rsidRDefault="003C5717" w:rsidP="003C5717">
      <w:r>
        <w:t>вернулась; она снова надела свою маску и старалась улыбаться тем, кто</w:t>
      </w:r>
    </w:p>
    <w:p w:rsidR="003C5717" w:rsidRDefault="003C5717" w:rsidP="003C5717">
      <w:r>
        <w:t>толпился перед нею. Но я заметил, что Государь, продолжая разговаривать,</w:t>
      </w:r>
    </w:p>
    <w:p w:rsidR="003C5717" w:rsidRDefault="003C5717" w:rsidP="003C5717">
      <w:r>
        <w:t>занял такое место, откуда мог наблюдать за дверью, и я схватил налету</w:t>
      </w:r>
    </w:p>
    <w:p w:rsidR="003C5717" w:rsidRDefault="003C5717" w:rsidP="003C5717">
      <w:r>
        <w:t>отчаянный взгляд, который Императрица ему бросила на пороге. Час спустя я</w:t>
      </w:r>
    </w:p>
    <w:p w:rsidR="003C5717" w:rsidRDefault="003C5717" w:rsidP="003C5717">
      <w:r>
        <w:t>вернулся к себе, еще глубоко взволнованный этой сценой, которая внезапно</w:t>
      </w:r>
    </w:p>
    <w:p w:rsidR="003C5717" w:rsidRDefault="003C5717" w:rsidP="003C5717">
      <w:r>
        <w:t>раскрыла предо мною драму этого двойного существования.</w:t>
      </w:r>
    </w:p>
    <w:p w:rsidR="003C5717" w:rsidRDefault="003C5717" w:rsidP="003C5717"/>
    <w:p w:rsidR="003C5717" w:rsidRDefault="003C5717" w:rsidP="003C5717">
      <w:r>
        <w:t>Хотя состояние больного еще ухудшилось, однако по внешности в образе жизни не</w:t>
      </w:r>
    </w:p>
    <w:p w:rsidR="003C5717" w:rsidRDefault="003C5717" w:rsidP="003C5717">
      <w:r>
        <w:t>было перемен. Только Императрица показывалась все меньше и меньше; но</w:t>
      </w:r>
    </w:p>
    <w:p w:rsidR="003C5717" w:rsidRDefault="003C5717" w:rsidP="003C5717">
      <w:r>
        <w:t>Государь, подавляя свое беспокойство, продолжал охотиться, и каждый вечер к</w:t>
      </w:r>
    </w:p>
    <w:p w:rsidR="003C5717" w:rsidRDefault="003C5717" w:rsidP="003C5717">
      <w:r>
        <w:t>обеду являлись обычные гости.</w:t>
      </w:r>
    </w:p>
    <w:p w:rsidR="003C5717" w:rsidRDefault="003C5717" w:rsidP="003C5717"/>
    <w:p w:rsidR="003C5717" w:rsidRDefault="003C5717" w:rsidP="003C5717">
      <w:r>
        <w:t>17 октября{1} прибыл наконец из Петербурга профессор Федоров. Я видел его на</w:t>
      </w:r>
    </w:p>
    <w:p w:rsidR="003C5717" w:rsidRDefault="003C5717" w:rsidP="003C5717">
      <w:r>
        <w:t>минуту вечером; у него был очень озабоченный вид. На следующий день были</w:t>
      </w:r>
    </w:p>
    <w:p w:rsidR="003C5717" w:rsidRDefault="003C5717" w:rsidP="003C5717">
      <w:r>
        <w:t>именины Алексея Николаевича. Этот день был отмечен только богослужением.</w:t>
      </w:r>
    </w:p>
    <w:p w:rsidR="003C5717" w:rsidRDefault="003C5717" w:rsidP="003C5717">
      <w:r>
        <w:t>Следуя примеру Их Величеств, все старались скрыть свою тревогу.</w:t>
      </w:r>
    </w:p>
    <w:p w:rsidR="003C5717" w:rsidRDefault="003C5717" w:rsidP="003C5717"/>
    <w:p w:rsidR="003C5717" w:rsidRDefault="003C5717" w:rsidP="003C5717">
      <w:r>
        <w:t>--------------------------------------------</w:t>
      </w:r>
    </w:p>
    <w:p w:rsidR="003C5717" w:rsidRDefault="003C5717" w:rsidP="003C5717"/>
    <w:p w:rsidR="003C5717" w:rsidRDefault="003C5717" w:rsidP="003C5717">
      <w:r>
        <w:t>{1} Числа указаны как здесь, так и в других местах книги, по новому стилю.</w:t>
      </w:r>
    </w:p>
    <w:p w:rsidR="003C5717" w:rsidRDefault="003C5717" w:rsidP="003C5717"/>
    <w:p w:rsidR="003C5717" w:rsidRDefault="003C5717" w:rsidP="003C5717">
      <w:r>
        <w:t>--------------------------------------------</w:t>
      </w:r>
    </w:p>
    <w:p w:rsidR="003C5717" w:rsidRDefault="003C5717" w:rsidP="003C5717"/>
    <w:p w:rsidR="003C5717" w:rsidRDefault="003C5717" w:rsidP="003C5717">
      <w:r>
        <w:t>19 октября жар еще усилился: 38,7° утром, 39° вечером. Императрица вызвала</w:t>
      </w:r>
    </w:p>
    <w:p w:rsidR="003C5717" w:rsidRDefault="003C5717" w:rsidP="003C5717">
      <w:r>
        <w:t>профессора Федорова среди обеда. В воскресенье, 20 октября, положение еще</w:t>
      </w:r>
    </w:p>
    <w:p w:rsidR="003C5717" w:rsidRDefault="003C5717" w:rsidP="003C5717">
      <w:r>
        <w:t>ухудшилось. За завтраком было, однако, несколько приглашенных. Наконец на</w:t>
      </w:r>
    </w:p>
    <w:p w:rsidR="003C5717" w:rsidRDefault="003C5717" w:rsidP="003C5717">
      <w:r>
        <w:t>следующий день, когда температура дошла до 39,6° и сердце стало очень слабо,</w:t>
      </w:r>
    </w:p>
    <w:p w:rsidR="003C5717" w:rsidRDefault="003C5717" w:rsidP="003C5717">
      <w:r>
        <w:t>граф Фредерикс испросил разрешения Государя публиковать бюллетени о здоровье:</w:t>
      </w:r>
    </w:p>
    <w:p w:rsidR="003C5717" w:rsidRDefault="003C5717" w:rsidP="003C5717">
      <w:r>
        <w:t>первый бюллетень был в тот же вечер послан в Петербург.</w:t>
      </w:r>
    </w:p>
    <w:p w:rsidR="003C5717" w:rsidRDefault="003C5717" w:rsidP="003C5717"/>
    <w:p w:rsidR="003C5717" w:rsidRDefault="003C5717" w:rsidP="003C5717">
      <w:r>
        <w:t>Значит, потребовалось вмешательство министра Двора, чтобы решились открыто</w:t>
      </w:r>
    </w:p>
    <w:p w:rsidR="003C5717" w:rsidRDefault="003C5717" w:rsidP="003C5717">
      <w:r>
        <w:lastRenderedPageBreak/>
        <w:t>признать серьезность положения Цесаревича.</w:t>
      </w:r>
    </w:p>
    <w:p w:rsidR="003C5717" w:rsidRDefault="003C5717" w:rsidP="003C5717"/>
    <w:p w:rsidR="003C5717" w:rsidRDefault="003C5717" w:rsidP="003C5717">
      <w:r>
        <w:t>Почему Император и Императрица подвергали себя столь ужасному принуждению?</w:t>
      </w:r>
    </w:p>
    <w:p w:rsidR="003C5717" w:rsidRDefault="003C5717" w:rsidP="003C5717">
      <w:r>
        <w:t>Зачем, раз у них было только одно желание - быть подле своего больного</w:t>
      </w:r>
    </w:p>
    <w:p w:rsidR="003C5717" w:rsidRDefault="003C5717" w:rsidP="003C5717">
      <w:r>
        <w:t>ребенка, они заставляли себя показываться, с улыбкой на устах, среди своих</w:t>
      </w:r>
    </w:p>
    <w:p w:rsidR="003C5717" w:rsidRDefault="003C5717" w:rsidP="003C5717">
      <w:r>
        <w:t>гостей? Дело в том, что они не хотели, чтобы стало известно, какой болезнью</w:t>
      </w:r>
    </w:p>
    <w:p w:rsidR="003C5717" w:rsidRDefault="003C5717" w:rsidP="003C5717">
      <w:r>
        <w:t>страдает Великий Князь Наследник. Я понял, что эта болезнь в их глазах имела</w:t>
      </w:r>
    </w:p>
    <w:p w:rsidR="003C5717" w:rsidRDefault="003C5717" w:rsidP="003C5717">
      <w:r>
        <w:t>значение Государственной тайны.</w:t>
      </w:r>
    </w:p>
    <w:p w:rsidR="003C5717" w:rsidRDefault="003C5717" w:rsidP="003C5717"/>
    <w:p w:rsidR="003C5717" w:rsidRDefault="003C5717" w:rsidP="003C5717">
      <w:r>
        <w:t>Утром 22 октября температура у ребенка была 39,1°. Однако к полудню боли</w:t>
      </w:r>
    </w:p>
    <w:p w:rsidR="003C5717" w:rsidRDefault="003C5717" w:rsidP="003C5717">
      <w:r>
        <w:t>понемногу утихли, и доктора могли приступить к более полному обследованию</w:t>
      </w:r>
    </w:p>
    <w:p w:rsidR="003C5717" w:rsidRDefault="003C5717" w:rsidP="003C5717">
      <w:r>
        <w:t>больного, который до сих пор не позволял этого вследствие невыносимых</w:t>
      </w:r>
    </w:p>
    <w:p w:rsidR="003C5717" w:rsidRDefault="003C5717" w:rsidP="003C5717">
      <w:r>
        <w:t>страданий, которые он претерпевал.</w:t>
      </w:r>
    </w:p>
    <w:p w:rsidR="003C5717" w:rsidRDefault="003C5717" w:rsidP="003C5717"/>
    <w:p w:rsidR="003C5717" w:rsidRDefault="003C5717" w:rsidP="003C5717">
      <w:r>
        <w:t>В три часа дня был отслужен молебен в лесу; на нем присутствовало множество</w:t>
      </w:r>
    </w:p>
    <w:p w:rsidR="003C5717" w:rsidRDefault="003C5717" w:rsidP="003C5717">
      <w:r>
        <w:t>соседних крестьян.</w:t>
      </w:r>
    </w:p>
    <w:p w:rsidR="003C5717" w:rsidRDefault="003C5717" w:rsidP="003C5717"/>
    <w:p w:rsidR="003C5717" w:rsidRDefault="003C5717" w:rsidP="003C5717">
      <w:r>
        <w:t>С кануна этого дня стали служить по два раза в день молебны об исцелении</w:t>
      </w:r>
    </w:p>
    <w:p w:rsidR="003C5717" w:rsidRDefault="003C5717" w:rsidP="003C5717">
      <w:r>
        <w:t>Великого Князя Наследника. Так как в Спале не было храма, то с начала нашего</w:t>
      </w:r>
    </w:p>
    <w:p w:rsidR="003C5717" w:rsidRDefault="003C5717" w:rsidP="003C5717">
      <w:r>
        <w:t>пребывания в парке поставили палатку с маленькой походной церковью. Там</w:t>
      </w:r>
    </w:p>
    <w:p w:rsidR="003C5717" w:rsidRDefault="003C5717" w:rsidP="003C5717">
      <w:r>
        <w:t>теперь и утром и вечером служил священник.</w:t>
      </w:r>
    </w:p>
    <w:p w:rsidR="003C5717" w:rsidRDefault="003C5717" w:rsidP="003C5717"/>
    <w:p w:rsidR="003C5717" w:rsidRDefault="003C5717" w:rsidP="003C5717">
      <w:r>
        <w:t>Прошло еще несколько дней, в течение которых острая тревога сжимала все</w:t>
      </w:r>
    </w:p>
    <w:p w:rsidR="003C5717" w:rsidRDefault="003C5717" w:rsidP="003C5717">
      <w:r>
        <w:t>сердца. Наконец наступил кризис, и ребенок начал выздоравливать, но это</w:t>
      </w:r>
    </w:p>
    <w:p w:rsidR="003C5717" w:rsidRDefault="003C5717" w:rsidP="003C5717">
      <w:r>
        <w:t>выздоровление было медленное, и несмотря на все, чувствовалось, что</w:t>
      </w:r>
    </w:p>
    <w:p w:rsidR="003C5717" w:rsidRDefault="003C5717" w:rsidP="003C5717">
      <w:r>
        <w:t>беспокойство еще продолжается. Так как состояние больного требовало</w:t>
      </w:r>
    </w:p>
    <w:p w:rsidR="003C5717" w:rsidRDefault="003C5717" w:rsidP="003C5717">
      <w:r>
        <w:t>постоянного и очень опытного наблюдения, профессор Федоров выписал из</w:t>
      </w:r>
    </w:p>
    <w:p w:rsidR="003C5717" w:rsidRDefault="003C5717" w:rsidP="003C5717">
      <w:r>
        <w:t>Петербурга одного из своих молодых ассистентов, хирурга Владимира</w:t>
      </w:r>
    </w:p>
    <w:p w:rsidR="003C5717" w:rsidRDefault="003C5717" w:rsidP="003C5717">
      <w:r>
        <w:t>Деревенко,{1} который с этого времени остался состоять при ребенке.</w:t>
      </w:r>
    </w:p>
    <w:p w:rsidR="003C5717" w:rsidRDefault="003C5717" w:rsidP="003C5717"/>
    <w:p w:rsidR="003C5717" w:rsidRDefault="003C5717" w:rsidP="003C5717">
      <w:r>
        <w:t>------------------------------------------</w:t>
      </w:r>
    </w:p>
    <w:p w:rsidR="003C5717" w:rsidRDefault="003C5717" w:rsidP="003C5717"/>
    <w:p w:rsidR="003C5717" w:rsidRDefault="003C5717" w:rsidP="003C5717">
      <w:r>
        <w:lastRenderedPageBreak/>
        <w:t>{1} Он носил ту же фамилию, что и боцман Деревенко, о котором была выше речь;</w:t>
      </w:r>
    </w:p>
    <w:p w:rsidR="003C5717" w:rsidRDefault="003C5717" w:rsidP="003C5717">
      <w:r>
        <w:t>отсюда постоянные недоразумения.</w:t>
      </w:r>
    </w:p>
    <w:p w:rsidR="003C5717" w:rsidRDefault="003C5717" w:rsidP="003C5717"/>
    <w:p w:rsidR="003C5717" w:rsidRDefault="003C5717" w:rsidP="003C5717">
      <w:r>
        <w:t>------------------------------------------</w:t>
      </w:r>
    </w:p>
    <w:p w:rsidR="003C5717" w:rsidRDefault="003C5717" w:rsidP="003C5717"/>
    <w:p w:rsidR="003C5717" w:rsidRDefault="003C5717" w:rsidP="003C5717">
      <w:r>
        <w:t>В печати того времени много говорилось о болезни Цесаревича; по этому поводу</w:t>
      </w:r>
    </w:p>
    <w:p w:rsidR="003C5717" w:rsidRDefault="003C5717" w:rsidP="003C5717">
      <w:r>
        <w:t>ходили самые фантастические рассказы. Лично я узнал истину лишь позднее, из</w:t>
      </w:r>
    </w:p>
    <w:p w:rsidR="003C5717" w:rsidRDefault="003C5717" w:rsidP="003C5717">
      <w:r>
        <w:t>уст доктора Деревенко. Кризис был вызван падением Алексея Николаевича в</w:t>
      </w:r>
    </w:p>
    <w:p w:rsidR="003C5717" w:rsidRDefault="003C5717" w:rsidP="003C5717">
      <w:r>
        <w:t>Беловеже: выходя из маленькой лодки, он стукнулся левым бедром об ее край, и</w:t>
      </w:r>
    </w:p>
    <w:p w:rsidR="003C5717" w:rsidRDefault="003C5717" w:rsidP="003C5717">
      <w:r>
        <w:t>удар вызвал довольно обильное внутреннее кровоизлияние. Ребенок был уже на</w:t>
      </w:r>
    </w:p>
    <w:p w:rsidR="003C5717" w:rsidRDefault="003C5717" w:rsidP="003C5717">
      <w:r>
        <w:t>пути к выздоровлению, когда в Спале недостаточная осторожность внезапно</w:t>
      </w:r>
    </w:p>
    <w:p w:rsidR="003C5717" w:rsidRDefault="003C5717" w:rsidP="003C5717">
      <w:r>
        <w:t>осложнила его состояние. У него образовалась кровеносная опухоль в паху,</w:t>
      </w:r>
    </w:p>
    <w:p w:rsidR="003C5717" w:rsidRDefault="003C5717" w:rsidP="003C5717">
      <w:r>
        <w:t>которая угрожала перейти в тяжкое заражение крови.</w:t>
      </w:r>
    </w:p>
    <w:p w:rsidR="003C5717" w:rsidRDefault="003C5717" w:rsidP="003C5717"/>
    <w:p w:rsidR="003C5717" w:rsidRDefault="003C5717" w:rsidP="003C5717">
      <w:r>
        <w:t>16 ноября, когда опасность повторения стала менее угрожающей, ребенка</w:t>
      </w:r>
    </w:p>
    <w:p w:rsidR="003C5717" w:rsidRDefault="003C5717" w:rsidP="003C5717">
      <w:r>
        <w:t>перевезли с бесконечными предосторожностями из Спалы в Царское Село, где</w:t>
      </w:r>
    </w:p>
    <w:p w:rsidR="003C5717" w:rsidRDefault="003C5717" w:rsidP="003C5717">
      <w:r>
        <w:t>семья провела зиму.</w:t>
      </w:r>
    </w:p>
    <w:p w:rsidR="003C5717" w:rsidRDefault="003C5717" w:rsidP="003C5717"/>
    <w:p w:rsidR="003C5717" w:rsidRDefault="003C5717" w:rsidP="003C5717">
      <w:r>
        <w:t>Состояние здоровья Алексея Николаевича требовало постоянного и очень</w:t>
      </w:r>
    </w:p>
    <w:p w:rsidR="003C5717" w:rsidRDefault="003C5717" w:rsidP="003C5717">
      <w:r>
        <w:t>специального медицинского ухода. Болезнь в Спале вызвала временное омертвение</w:t>
      </w:r>
    </w:p>
    <w:p w:rsidR="003C5717" w:rsidRDefault="003C5717" w:rsidP="003C5717">
      <w:r>
        <w:t>нервов левой ноги, которая отчасти утратила свою чувствительность и</w:t>
      </w:r>
    </w:p>
    <w:p w:rsidR="003C5717" w:rsidRDefault="003C5717" w:rsidP="003C5717">
      <w:r>
        <w:t>оставалась согнутой - ребенок не мог ее вытянуть. Потребовалось лечение</w:t>
      </w:r>
    </w:p>
    <w:p w:rsidR="003C5717" w:rsidRDefault="003C5717" w:rsidP="003C5717">
      <w:r>
        <w:t>массажем и применение ортопедического аппарата, который постепенно вернул</w:t>
      </w:r>
    </w:p>
    <w:p w:rsidR="003C5717" w:rsidRDefault="003C5717" w:rsidP="003C5717">
      <w:r>
        <w:t>ногу в нормальное состояние. Нечего говорить, что при таких обстоятельствах я</w:t>
      </w:r>
    </w:p>
    <w:p w:rsidR="003C5717" w:rsidRDefault="003C5717" w:rsidP="003C5717">
      <w:r>
        <w:t>не мог помышлять о возобновлении занятий с Наследником Цесаревичем. Такое</w:t>
      </w:r>
    </w:p>
    <w:p w:rsidR="003C5717" w:rsidRDefault="003C5717" w:rsidP="003C5717">
      <w:r>
        <w:t>положение продолжилось до летних вакаций 1913 года.</w:t>
      </w:r>
    </w:p>
    <w:p w:rsidR="003C5717" w:rsidRDefault="003C5717" w:rsidP="003C5717"/>
    <w:p w:rsidR="003C5717" w:rsidRDefault="003C5717" w:rsidP="003C5717">
      <w:r>
        <w:t>Я имел обыкновение каждое лето возвращаться в Швейцарию; в этом году</w:t>
      </w:r>
    </w:p>
    <w:p w:rsidR="003C5717" w:rsidRDefault="003C5717" w:rsidP="003C5717">
      <w:r>
        <w:t>Императрица дала мне знать за несколько дней до моего отъезда, что она</w:t>
      </w:r>
    </w:p>
    <w:p w:rsidR="003C5717" w:rsidRDefault="003C5717" w:rsidP="003C5717">
      <w:r>
        <w:t>намерена по моем возвращении доверить мне обязанности наставника Алексея</w:t>
      </w:r>
    </w:p>
    <w:p w:rsidR="003C5717" w:rsidRDefault="003C5717" w:rsidP="003C5717">
      <w:r>
        <w:t>Николаевича. Это известие преисполнило меня одновременно радости и страха. Я</w:t>
      </w:r>
    </w:p>
    <w:p w:rsidR="003C5717" w:rsidRDefault="003C5717" w:rsidP="003C5717">
      <w:r>
        <w:t>был очень счастлив доверию, которое мне оказывали, но боялся ответственности,</w:t>
      </w:r>
    </w:p>
    <w:p w:rsidR="003C5717" w:rsidRDefault="003C5717" w:rsidP="003C5717">
      <w:r>
        <w:lastRenderedPageBreak/>
        <w:t>ложившейся на меня. Я чувствовал, однако, что не имею права уклониться от</w:t>
      </w:r>
    </w:p>
    <w:p w:rsidR="003C5717" w:rsidRDefault="003C5717" w:rsidP="003C5717">
      <w:r>
        <w:t>тяжелой задачи, которая мне предстояла, раз обстоятельства дозволяли мне,</w:t>
      </w:r>
    </w:p>
    <w:p w:rsidR="003C5717" w:rsidRDefault="003C5717" w:rsidP="003C5717">
      <w:r>
        <w:t>быть может, оказать непосредственное влияние, как бы оно ни было мало, на</w:t>
      </w:r>
    </w:p>
    <w:p w:rsidR="003C5717" w:rsidRDefault="003C5717" w:rsidP="003C5717">
      <w:r>
        <w:t>духовное развитие того, кому придется в свое время быть монархом одного из</w:t>
      </w:r>
    </w:p>
    <w:p w:rsidR="003C5717" w:rsidRDefault="003C5717" w:rsidP="003C5717">
      <w:r>
        <w:t>величайших Государств Европы.</w:t>
      </w:r>
    </w:p>
    <w:p w:rsidR="003C5717" w:rsidRDefault="003C5717" w:rsidP="003C5717"/>
    <w:p w:rsidR="003C5717" w:rsidRDefault="003C5717" w:rsidP="003C5717"/>
    <w:p w:rsidR="003C5717" w:rsidRDefault="003C5717" w:rsidP="003C5717">
      <w:r>
        <w:t>*# Глава III</w:t>
      </w:r>
    </w:p>
    <w:p w:rsidR="003C5717" w:rsidRDefault="003C5717" w:rsidP="003C5717"/>
    <w:p w:rsidR="003C5717" w:rsidRDefault="003C5717" w:rsidP="003C5717">
      <w:r>
        <w:t>Мои первые шаги в качестве наставника. - Болезнь цесаревича #*</w:t>
      </w:r>
    </w:p>
    <w:p w:rsidR="003C5717" w:rsidRDefault="003C5717" w:rsidP="003C5717"/>
    <w:p w:rsidR="003C5717" w:rsidRDefault="003C5717" w:rsidP="003C5717">
      <w:r>
        <w:t>(август 1913 г.)</w:t>
      </w:r>
    </w:p>
    <w:p w:rsidR="003C5717" w:rsidRDefault="003C5717" w:rsidP="003C5717"/>
    <w:p w:rsidR="003C5717" w:rsidRDefault="003C5717" w:rsidP="003C5717">
      <w:r>
        <w:t>Я вернулся в Петербург в конце августа. Царская Семья была в Крыму. Я зашел в</w:t>
      </w:r>
    </w:p>
    <w:p w:rsidR="003C5717" w:rsidRDefault="003C5717" w:rsidP="003C5717">
      <w:r>
        <w:t>канцелярию Ее Величества, чтобы ознакомиться с последними распоряжениями, и</w:t>
      </w:r>
    </w:p>
    <w:p w:rsidR="003C5717" w:rsidRDefault="003C5717" w:rsidP="003C5717">
      <w:r>
        <w:t>уехал в Ливадию, куда прибыл 3 сентября. Я нашел Алексея Николаевича</w:t>
      </w:r>
    </w:p>
    <w:p w:rsidR="003C5717" w:rsidRDefault="003C5717" w:rsidP="003C5717">
      <w:r>
        <w:t>побледневшим и похудевшим. Он еще очень плохо себя чувствовал. Его заставляли</w:t>
      </w:r>
    </w:p>
    <w:p w:rsidR="003C5717" w:rsidRDefault="003C5717" w:rsidP="003C5717">
      <w:r>
        <w:t>принимать очень горячие грязевые ванны, сильно его ослаблявшие и предписанные</w:t>
      </w:r>
    </w:p>
    <w:p w:rsidR="003C5717" w:rsidRDefault="003C5717" w:rsidP="003C5717">
      <w:r>
        <w:t>докторами, дабы уничтожить последние остатки его заболевания, явившегося</w:t>
      </w:r>
    </w:p>
    <w:p w:rsidR="003C5717" w:rsidRDefault="003C5717" w:rsidP="003C5717">
      <w:r>
        <w:t>результатом упомянутого выше случая в Спале.</w:t>
      </w:r>
    </w:p>
    <w:p w:rsidR="003C5717" w:rsidRDefault="003C5717" w:rsidP="003C5717"/>
    <w:p w:rsidR="003C5717" w:rsidRDefault="003C5717" w:rsidP="003C5717">
      <w:r>
        <w:t>Я ожидал, что буду позван к Императрице и от нее получу точные указания и</w:t>
      </w:r>
    </w:p>
    <w:p w:rsidR="003C5717" w:rsidRDefault="003C5717" w:rsidP="003C5717">
      <w:r>
        <w:t>распоряжения. Но она оставалась невидима, не присутствовала даже за столом.</w:t>
      </w:r>
    </w:p>
    <w:p w:rsidR="003C5717" w:rsidRDefault="003C5717" w:rsidP="003C5717">
      <w:r>
        <w:t>Она только просила мне передать через Татьяну Николаевну, что во время</w:t>
      </w:r>
    </w:p>
    <w:p w:rsidR="003C5717" w:rsidRDefault="003C5717" w:rsidP="003C5717">
      <w:r>
        <w:t>прохождения курса лечения последовательные занятия с Алексеем Николаевичем</w:t>
      </w:r>
    </w:p>
    <w:p w:rsidR="003C5717" w:rsidRDefault="003C5717" w:rsidP="003C5717">
      <w:r>
        <w:t>невозможны. Чтобы ребенок мог ко мне привыкнуть, она меня просила</w:t>
      </w:r>
    </w:p>
    <w:p w:rsidR="003C5717" w:rsidRDefault="003C5717" w:rsidP="003C5717">
      <w:r>
        <w:t>сопровождать его во всех прогулках и проводить около него возможно больше</w:t>
      </w:r>
    </w:p>
    <w:p w:rsidR="003C5717" w:rsidRDefault="003C5717" w:rsidP="003C5717">
      <w:r>
        <w:t>времени.</w:t>
      </w:r>
    </w:p>
    <w:p w:rsidR="003C5717" w:rsidRDefault="003C5717" w:rsidP="003C5717"/>
    <w:p w:rsidR="003C5717" w:rsidRDefault="003C5717" w:rsidP="003C5717">
      <w:r>
        <w:t>Тогда у меня произошел длинный разговор с доктором Деревенко. Он мне сообщил,</w:t>
      </w:r>
    </w:p>
    <w:p w:rsidR="003C5717" w:rsidRDefault="003C5717" w:rsidP="003C5717">
      <w:r>
        <w:t>что Наследник Цесаревич болен гемофилией (кровоточивостью), наследственной</w:t>
      </w:r>
    </w:p>
    <w:p w:rsidR="003C5717" w:rsidRDefault="003C5717" w:rsidP="003C5717">
      <w:r>
        <w:t>болезнью, в известных семьях передающейся из поколения в поколение через</w:t>
      </w:r>
    </w:p>
    <w:p w:rsidR="003C5717" w:rsidRDefault="003C5717" w:rsidP="003C5717">
      <w:r>
        <w:lastRenderedPageBreak/>
        <w:t>*|женщин детям мужского|* пола. Ей подвержены только мужчины. Он объяснил</w:t>
      </w:r>
    </w:p>
    <w:p w:rsidR="003C5717" w:rsidRDefault="003C5717" w:rsidP="003C5717">
      <w:r>
        <w:t>мне, что малейшая царапина могла повлечь за собой смерть ребенка, так как</w:t>
      </w:r>
    </w:p>
    <w:p w:rsidR="003C5717" w:rsidRDefault="003C5717" w:rsidP="003C5717">
      <w:r>
        <w:t>кровообращение гемофилика ненормально. Кроме того, оболочка артерий и вен так</w:t>
      </w:r>
    </w:p>
    <w:p w:rsidR="003C5717" w:rsidRDefault="003C5717" w:rsidP="003C5717">
      <w:r>
        <w:t>хрупка, что всякий ушиб, усиленное движение или напряжение вызывают разрыв</w:t>
      </w:r>
    </w:p>
    <w:p w:rsidR="003C5717" w:rsidRDefault="003C5717" w:rsidP="003C5717">
      <w:r>
        <w:t>сосудов и приводят к роковому концу. Вот какова была ужасная болезнь, которой</w:t>
      </w:r>
    </w:p>
    <w:p w:rsidR="003C5717" w:rsidRDefault="003C5717" w:rsidP="003C5717">
      <w:r>
        <w:t>страдал Алексей Николаевич; постоянная угроза жизни висела над его головой:</w:t>
      </w:r>
    </w:p>
    <w:p w:rsidR="003C5717" w:rsidRDefault="003C5717" w:rsidP="003C5717">
      <w:r>
        <w:t>падение, кровотечение из носа, простой порез - все, что для обыкновенного</w:t>
      </w:r>
    </w:p>
    <w:p w:rsidR="003C5717" w:rsidRDefault="003C5717" w:rsidP="003C5717">
      <w:r>
        <w:t>ребенка было бы пустяком, могло быть для него смертельно.</w:t>
      </w:r>
    </w:p>
    <w:p w:rsidR="003C5717" w:rsidRDefault="003C5717" w:rsidP="003C5717"/>
    <w:p w:rsidR="003C5717" w:rsidRDefault="003C5717" w:rsidP="003C5717">
      <w:r>
        <w:t>Его нужно было окружать особым уходом и заботами в первые годы его жизни и</w:t>
      </w:r>
    </w:p>
    <w:p w:rsidR="003C5717" w:rsidRDefault="003C5717" w:rsidP="003C5717">
      <w:r>
        <w:t>постоянной бдительностью стараться предупреждать всякую случайность. Вот</w:t>
      </w:r>
    </w:p>
    <w:p w:rsidR="003C5717" w:rsidRDefault="003C5717" w:rsidP="003C5717">
      <w:r>
        <w:t>почему к нему по предписанию врачей были приставлены, в качестве</w:t>
      </w:r>
    </w:p>
    <w:p w:rsidR="003C5717" w:rsidRDefault="003C5717" w:rsidP="003C5717">
      <w:r>
        <w:t>телохранителей, два матроса с императорской яхты: боцман Деревенко и его</w:t>
      </w:r>
    </w:p>
    <w:p w:rsidR="003C5717" w:rsidRDefault="003C5717" w:rsidP="003C5717">
      <w:r>
        <w:t>помощник Нагорный, которые по очереди должны были за ним следить.</w:t>
      </w:r>
    </w:p>
    <w:p w:rsidR="003C5717" w:rsidRDefault="003C5717" w:rsidP="003C5717"/>
    <w:p w:rsidR="003C5717" w:rsidRDefault="003C5717" w:rsidP="003C5717">
      <w:r>
        <w:t>Когда я приступил к моим новым обязанностям, мне было не так-то легко</w:t>
      </w:r>
    </w:p>
    <w:p w:rsidR="003C5717" w:rsidRDefault="003C5717" w:rsidP="003C5717">
      <w:r>
        <w:t>завязать первые отношения с ребенком. Я должен был говорить с ним по-русски,</w:t>
      </w:r>
    </w:p>
    <w:p w:rsidR="003C5717" w:rsidRDefault="003C5717" w:rsidP="003C5717">
      <w:r>
        <w:t>отказавшись от французского языка. Положение мое было щекотливо. Не имея</w:t>
      </w:r>
    </w:p>
    <w:p w:rsidR="003C5717" w:rsidRDefault="003C5717" w:rsidP="003C5717">
      <w:r>
        <w:t>никаких прав, я не мог требовать подчинения.</w:t>
      </w:r>
    </w:p>
    <w:p w:rsidR="003C5717" w:rsidRDefault="003C5717" w:rsidP="003C5717"/>
    <w:p w:rsidR="003C5717" w:rsidRDefault="003C5717" w:rsidP="003C5717">
      <w:r>
        <w:t>Как я уже сказал, я был вначале удивлен и разочарован, не получив никакой</w:t>
      </w:r>
    </w:p>
    <w:p w:rsidR="003C5717" w:rsidRDefault="003C5717" w:rsidP="003C5717">
      <w:r>
        <w:t>поддержки со стороны Императрицы. Целый месяц я не имел от нее никаких</w:t>
      </w:r>
    </w:p>
    <w:p w:rsidR="003C5717" w:rsidRDefault="003C5717" w:rsidP="003C5717">
      <w:r>
        <w:t>указаний. У меня сложилось впечатление, что она не хотела вмешиваться в мои</w:t>
      </w:r>
    </w:p>
    <w:p w:rsidR="003C5717" w:rsidRDefault="003C5717" w:rsidP="003C5717">
      <w:r>
        <w:t>отношения с ребенком. Этим сильно увеличилась трудность моих первых шагов, но</w:t>
      </w:r>
    </w:p>
    <w:p w:rsidR="003C5717" w:rsidRDefault="003C5717" w:rsidP="003C5717">
      <w:r>
        <w:t>это могло иметь то преимущество, что раз завоевав положение, я мог более</w:t>
      </w:r>
    </w:p>
    <w:p w:rsidR="003C5717" w:rsidRDefault="003C5717" w:rsidP="003C5717">
      <w:r>
        <w:t>свободно утвердить свой личный авторитет. Первое время я часто терялся и даже</w:t>
      </w:r>
    </w:p>
    <w:p w:rsidR="003C5717" w:rsidRDefault="003C5717" w:rsidP="003C5717">
      <w:r>
        <w:t>приходил в отчаянье. Я подумывал о том, чтобы отказаться от принятой на себя</w:t>
      </w:r>
    </w:p>
    <w:p w:rsidR="003C5717" w:rsidRDefault="003C5717" w:rsidP="003C5717">
      <w:r>
        <w:t>задачи.</w:t>
      </w:r>
    </w:p>
    <w:p w:rsidR="003C5717" w:rsidRDefault="003C5717" w:rsidP="003C5717"/>
    <w:p w:rsidR="003C5717" w:rsidRDefault="003C5717" w:rsidP="003C5717">
      <w:r>
        <w:t>К счастью, я нашел в докторе Деревенко отличного советника, помощь которого</w:t>
      </w:r>
    </w:p>
    <w:p w:rsidR="003C5717" w:rsidRDefault="003C5717" w:rsidP="003C5717">
      <w:r>
        <w:t>мне была очень ценна. Он посоветовал мне быть терпеливее. Он объяснил, что</w:t>
      </w:r>
    </w:p>
    <w:p w:rsidR="003C5717" w:rsidRDefault="003C5717" w:rsidP="003C5717">
      <w:r>
        <w:t>вследствие постоянной угрозы жизни ребенка и развившегося в Императрице</w:t>
      </w:r>
    </w:p>
    <w:p w:rsidR="003C5717" w:rsidRDefault="003C5717" w:rsidP="003C5717">
      <w:r>
        <w:lastRenderedPageBreak/>
        <w:t>религиозного фанатизма, она предоставила все течению времени и откладывала</w:t>
      </w:r>
    </w:p>
    <w:p w:rsidR="003C5717" w:rsidRDefault="003C5717" w:rsidP="003C5717">
      <w:r>
        <w:t>день ото дня свое вмешательство в наши отношения, не желая причинять лишних</w:t>
      </w:r>
    </w:p>
    <w:p w:rsidR="003C5717" w:rsidRDefault="003C5717" w:rsidP="003C5717">
      <w:r>
        <w:t>страданий своему сыну, если ему, быть может, не суждено было жить. У нее не</w:t>
      </w:r>
    </w:p>
    <w:p w:rsidR="003C5717" w:rsidRDefault="003C5717" w:rsidP="003C5717">
      <w:r>
        <w:t>хватало храбрости вступать в борьбу с ребенком, чтобы навязывать ему меня.</w:t>
      </w:r>
    </w:p>
    <w:p w:rsidR="003C5717" w:rsidRDefault="003C5717" w:rsidP="003C5717"/>
    <w:p w:rsidR="003C5717" w:rsidRDefault="003C5717" w:rsidP="003C5717">
      <w:r>
        <w:t>Я сам сознавал, что условия были неблагоприятны. Но несмотря на все, у меня</w:t>
      </w:r>
    </w:p>
    <w:p w:rsidR="003C5717" w:rsidRDefault="003C5717" w:rsidP="003C5717">
      <w:r>
        <w:t>оставалась надежда, что со временем состояние здоровья моего воспитанника</w:t>
      </w:r>
    </w:p>
    <w:p w:rsidR="003C5717" w:rsidRDefault="003C5717" w:rsidP="003C5717">
      <w:r>
        <w:t>улучшится.</w:t>
      </w:r>
    </w:p>
    <w:p w:rsidR="003C5717" w:rsidRDefault="003C5717" w:rsidP="003C5717"/>
    <w:p w:rsidR="003C5717" w:rsidRDefault="003C5717" w:rsidP="003C5717">
      <w:r>
        <w:t>Тяжелая болезнь, от которой Алексей Николаевич только что начал оправляться,</w:t>
      </w:r>
    </w:p>
    <w:p w:rsidR="003C5717" w:rsidRDefault="003C5717" w:rsidP="003C5717">
      <w:r>
        <w:t>очень ослабила его и оставила в нем большую нервность. В это время он был</w:t>
      </w:r>
    </w:p>
    <w:p w:rsidR="003C5717" w:rsidRDefault="003C5717" w:rsidP="003C5717">
      <w:r>
        <w:t>ребенком, плохо переносившим всякие попытки его сдерживать; он никогда не был</w:t>
      </w:r>
    </w:p>
    <w:p w:rsidR="003C5717" w:rsidRDefault="003C5717" w:rsidP="003C5717">
      <w:r>
        <w:t>подчинен никакой дисциплине. Во мне он видел человека, на которого возложили</w:t>
      </w:r>
    </w:p>
    <w:p w:rsidR="003C5717" w:rsidRDefault="003C5717" w:rsidP="003C5717">
      <w:r>
        <w:t>обязанность принуждать его к скучной работе и вниманию, и задачей которого</w:t>
      </w:r>
    </w:p>
    <w:p w:rsidR="003C5717" w:rsidRDefault="003C5717" w:rsidP="003C5717">
      <w:r>
        <w:t>было подчинить его волю, приучив его к послушанию. Его уже окружал бдительный</w:t>
      </w:r>
    </w:p>
    <w:p w:rsidR="003C5717" w:rsidRDefault="003C5717" w:rsidP="003C5717">
      <w:r>
        <w:t>надзор, который, однако, позволял ему искать убежища в бездействии; к этому</w:t>
      </w:r>
    </w:p>
    <w:p w:rsidR="003C5717" w:rsidRDefault="003C5717" w:rsidP="003C5717">
      <w:r>
        <w:t>надзору присоединялся теперь новый элемент настойчивости, угрожавший отнять</w:t>
      </w:r>
    </w:p>
    <w:p w:rsidR="003C5717" w:rsidRDefault="003C5717" w:rsidP="003C5717">
      <w:r>
        <w:t>это последнее убежище. Не сознавая еще этого, он это чувствовал чутьем. У</w:t>
      </w:r>
    </w:p>
    <w:p w:rsidR="003C5717" w:rsidRDefault="003C5717" w:rsidP="003C5717">
      <w:r>
        <w:t>меня создалось вполне ясное впечатление глухой враждебности, которая иногда</w:t>
      </w:r>
    </w:p>
    <w:p w:rsidR="003C5717" w:rsidRDefault="003C5717" w:rsidP="003C5717">
      <w:r>
        <w:t>переходила в открытую оппозицию.</w:t>
      </w:r>
    </w:p>
    <w:p w:rsidR="003C5717" w:rsidRDefault="003C5717" w:rsidP="003C5717"/>
    <w:p w:rsidR="003C5717" w:rsidRDefault="003C5717" w:rsidP="003C5717">
      <w:r>
        <w:t>Я чувствовал на себе страшную ответственность; несмотря на все</w:t>
      </w:r>
    </w:p>
    <w:p w:rsidR="003C5717" w:rsidRDefault="003C5717" w:rsidP="003C5717">
      <w:r>
        <w:t>предосторожности, было немыслимо предупредить возможность несчастных</w:t>
      </w:r>
    </w:p>
    <w:p w:rsidR="003C5717" w:rsidRDefault="003C5717" w:rsidP="003C5717">
      <w:r>
        <w:t>случайностей. Их было три в течение первого месяца.</w:t>
      </w:r>
    </w:p>
    <w:p w:rsidR="003C5717" w:rsidRDefault="003C5717" w:rsidP="003C5717"/>
    <w:p w:rsidR="003C5717" w:rsidRDefault="003C5717" w:rsidP="003C5717">
      <w:r>
        <w:t>Тем временем дни шли за днями, и я чувствовал, как укреплялся мой авторитет.</w:t>
      </w:r>
    </w:p>
    <w:p w:rsidR="003C5717" w:rsidRDefault="003C5717" w:rsidP="003C5717">
      <w:r>
        <w:t>Я мог отметить у своего воспитанника все чаще и чаще повторявшиеся порывы</w:t>
      </w:r>
    </w:p>
    <w:p w:rsidR="003C5717" w:rsidRDefault="003C5717" w:rsidP="003C5717">
      <w:r>
        <w:t>доверчивости, которые были для меня как бы залогом того, что вскоре между</w:t>
      </w:r>
    </w:p>
    <w:p w:rsidR="003C5717" w:rsidRDefault="003C5717" w:rsidP="003C5717">
      <w:r>
        <w:t>нами установятся более сердечные отношения.</w:t>
      </w:r>
    </w:p>
    <w:p w:rsidR="003C5717" w:rsidRDefault="003C5717" w:rsidP="003C5717"/>
    <w:p w:rsidR="003C5717" w:rsidRDefault="003C5717" w:rsidP="003C5717">
      <w:r>
        <w:t>По мере того, как ребенок становился откровеннее со мной, я лучше отдавал</w:t>
      </w:r>
    </w:p>
    <w:p w:rsidR="003C5717" w:rsidRDefault="003C5717" w:rsidP="003C5717">
      <w:r>
        <w:t>себе отчет в богатстве его натуры и убеждался в том, что при наличии таких</w:t>
      </w:r>
    </w:p>
    <w:p w:rsidR="003C5717" w:rsidRDefault="003C5717" w:rsidP="003C5717">
      <w:r>
        <w:lastRenderedPageBreak/>
        <w:t>счастливых дарований было бы несправедливо бросить надежду.</w:t>
      </w:r>
    </w:p>
    <w:p w:rsidR="003C5717" w:rsidRDefault="003C5717" w:rsidP="003C5717"/>
    <w:p w:rsidR="003C5717" w:rsidRDefault="003C5717" w:rsidP="003C5717"/>
    <w:p w:rsidR="003C5717" w:rsidRDefault="003C5717" w:rsidP="003C5717">
      <w:r>
        <w:t>Алексею Николаевичу было тогда 9 1/2 лет. Он был довольно крупен для своего</w:t>
      </w:r>
    </w:p>
    <w:p w:rsidR="003C5717" w:rsidRDefault="003C5717" w:rsidP="003C5717">
      <w:r>
        <w:t>возраста, имел тонкий, продолговатый овал лица с нежными чертами, чудные</w:t>
      </w:r>
    </w:p>
    <w:p w:rsidR="003C5717" w:rsidRDefault="003C5717" w:rsidP="003C5717">
      <w:r>
        <w:t>светло-каштановые волосы с бронзовыми переливами, большие сине-серые глаза,</w:t>
      </w:r>
    </w:p>
    <w:p w:rsidR="003C5717" w:rsidRDefault="003C5717" w:rsidP="003C5717">
      <w:r>
        <w:t>напоминавшие глаза его матери. Он вполне наслаждался жизнью, когда мог, как</w:t>
      </w:r>
    </w:p>
    <w:p w:rsidR="003C5717" w:rsidRDefault="003C5717" w:rsidP="003C5717">
      <w:r>
        <w:t>резвый и жизнерадостный мальчик. Вкусы его были очень скромны. Он совсем не</w:t>
      </w:r>
    </w:p>
    <w:p w:rsidR="003C5717" w:rsidRDefault="003C5717" w:rsidP="003C5717">
      <w:r>
        <w:t>кичился тем, что был Наследником престола, об этом он всего меньше помышлял.</w:t>
      </w:r>
    </w:p>
    <w:p w:rsidR="003C5717" w:rsidRDefault="003C5717" w:rsidP="003C5717">
      <w:r>
        <w:t>Его самым большим счастьем было играть с двумя сыновьями матроса Деревенко,</w:t>
      </w:r>
    </w:p>
    <w:p w:rsidR="003C5717" w:rsidRDefault="003C5717" w:rsidP="003C5717">
      <w:r>
        <w:t>которые оба были несколько моложе его.</w:t>
      </w:r>
    </w:p>
    <w:p w:rsidR="003C5717" w:rsidRDefault="003C5717" w:rsidP="003C5717"/>
    <w:p w:rsidR="003C5717" w:rsidRDefault="003C5717" w:rsidP="003C5717">
      <w:r>
        <w:t>У него была большая живость ума и суждения и много вдумчивости. Он поражал</w:t>
      </w:r>
    </w:p>
    <w:p w:rsidR="003C5717" w:rsidRDefault="003C5717" w:rsidP="003C5717">
      <w:r>
        <w:t>иногда вопросами выше своего возраста, которые свидетельствовали о деликатной</w:t>
      </w:r>
    </w:p>
    <w:p w:rsidR="003C5717" w:rsidRDefault="003C5717" w:rsidP="003C5717">
      <w:r>
        <w:t>и чуткой душе. Я легко понимал, что те, которые не должны были, как я,</w:t>
      </w:r>
    </w:p>
    <w:p w:rsidR="003C5717" w:rsidRDefault="003C5717" w:rsidP="003C5717">
      <w:r>
        <w:t>внушать ему дисциплину, могли без задней мысли легко поддаваться его обаянию.</w:t>
      </w:r>
    </w:p>
    <w:p w:rsidR="003C5717" w:rsidRDefault="003C5717" w:rsidP="003C5717">
      <w:r>
        <w:t>В маленьком капризном существе, каким он казался вначале, я открыл ребенка с</w:t>
      </w:r>
    </w:p>
    <w:p w:rsidR="003C5717" w:rsidRDefault="003C5717" w:rsidP="003C5717">
      <w:r>
        <w:t>сердцем, от природы любящим и чувствительным к страданиям, потому что сам он</w:t>
      </w:r>
    </w:p>
    <w:p w:rsidR="003C5717" w:rsidRDefault="003C5717" w:rsidP="003C5717">
      <w:r>
        <w:t>уже много страдал. Как только это убеждение вполне сложилось во мне, я стал</w:t>
      </w:r>
    </w:p>
    <w:p w:rsidR="003C5717" w:rsidRDefault="003C5717" w:rsidP="003C5717">
      <w:r>
        <w:t>бодро смотреть на будущее. Моя работа была бы легка, если бы не было</w:t>
      </w:r>
    </w:p>
    <w:p w:rsidR="003C5717" w:rsidRDefault="003C5717" w:rsidP="003C5717">
      <w:r>
        <w:t>окружавшей нас обстановки и условий среды.</w:t>
      </w:r>
    </w:p>
    <w:p w:rsidR="003C5717" w:rsidRDefault="003C5717" w:rsidP="003C5717"/>
    <w:p w:rsidR="003C5717" w:rsidRDefault="003C5717" w:rsidP="003C5717">
      <w:r>
        <w:t>Я поддерживал, как уже об этом выше сказал, лучшие отношения с доктором</w:t>
      </w:r>
    </w:p>
    <w:p w:rsidR="003C5717" w:rsidRDefault="003C5717" w:rsidP="003C5717">
      <w:r>
        <w:t>Деревенко, но между нами был один вопрос, по которому мы не сходились. Я</w:t>
      </w:r>
    </w:p>
    <w:p w:rsidR="003C5717" w:rsidRDefault="003C5717" w:rsidP="003C5717">
      <w:r>
        <w:t>находил, что постоянное присутствие двух матросов - боцмана Деревенко и его</w:t>
      </w:r>
    </w:p>
    <w:p w:rsidR="003C5717" w:rsidRDefault="003C5717" w:rsidP="003C5717">
      <w:r>
        <w:t>помощника Нагорного - было вредно ребенку. Эта внешняя сила, которая</w:t>
      </w:r>
    </w:p>
    <w:p w:rsidR="003C5717" w:rsidRDefault="003C5717" w:rsidP="003C5717">
      <w:r>
        <w:t>ежеминутно выступала, чтобы отстранить от него всякую опасность, казалось</w:t>
      </w:r>
    </w:p>
    <w:p w:rsidR="003C5717" w:rsidRDefault="003C5717" w:rsidP="003C5717">
      <w:r>
        <w:t>мне, мешала укреплению внимания и нормальному развитию воли ребенка. То, что</w:t>
      </w:r>
    </w:p>
    <w:p w:rsidR="003C5717" w:rsidRDefault="003C5717" w:rsidP="003C5717">
      <w:r>
        <w:t>выигрывалось в смысле безопасности, ребенок проигрывал в смысле</w:t>
      </w:r>
    </w:p>
    <w:p w:rsidR="003C5717" w:rsidRDefault="003C5717" w:rsidP="003C5717">
      <w:r>
        <w:t>действительной дисциплины. На мой взгляд, лучше было бы дать ему больше</w:t>
      </w:r>
    </w:p>
    <w:p w:rsidR="003C5717" w:rsidRDefault="003C5717" w:rsidP="003C5717">
      <w:r>
        <w:t>самостоятельности и приучить находить в самом себе силы и энергию</w:t>
      </w:r>
    </w:p>
    <w:p w:rsidR="003C5717" w:rsidRDefault="003C5717" w:rsidP="003C5717">
      <w:r>
        <w:t>противодействовать своим собственным импульсам, - тем более, что несчастные</w:t>
      </w:r>
    </w:p>
    <w:p w:rsidR="003C5717" w:rsidRDefault="003C5717" w:rsidP="003C5717">
      <w:r>
        <w:lastRenderedPageBreak/>
        <w:t>случаи продолжали повторяться. Было невозможно все предусмотреть, и чем</w:t>
      </w:r>
    </w:p>
    <w:p w:rsidR="003C5717" w:rsidRDefault="003C5717" w:rsidP="003C5717">
      <w:r>
        <w:t>надзор становился строже, тем более он казался стеснительным и унизительным</w:t>
      </w:r>
    </w:p>
    <w:p w:rsidR="003C5717" w:rsidRDefault="003C5717" w:rsidP="003C5717">
      <w:r>
        <w:t>ребенку и рисковал развить в нем искусство его избегать, скрытность и</w:t>
      </w:r>
    </w:p>
    <w:p w:rsidR="003C5717" w:rsidRDefault="003C5717" w:rsidP="003C5717">
      <w:r>
        <w:t>лукавство. Это был лучший способ, чтобы сделать из ребенка, и без того</w:t>
      </w:r>
    </w:p>
    <w:p w:rsidR="003C5717" w:rsidRDefault="003C5717" w:rsidP="003C5717">
      <w:r>
        <w:t>физически слабого, человека бесхарактерного, безвольного, лишенного</w:t>
      </w:r>
    </w:p>
    <w:p w:rsidR="003C5717" w:rsidRDefault="003C5717" w:rsidP="003C5717">
      <w:r>
        <w:t>самообладания, немощного и в моральном отношении. Я говорил в этом смысле с</w:t>
      </w:r>
    </w:p>
    <w:p w:rsidR="003C5717" w:rsidRDefault="003C5717" w:rsidP="003C5717">
      <w:r>
        <w:t>доктором Деревенко. Но он был так поглощен опасением рокового исхода и</w:t>
      </w:r>
    </w:p>
    <w:p w:rsidR="003C5717" w:rsidRDefault="003C5717" w:rsidP="003C5717">
      <w:r>
        <w:t>подавлен, как врач, сознанием своей тяжелой ответственности, что я не мог</w:t>
      </w:r>
    </w:p>
    <w:p w:rsidR="003C5717" w:rsidRDefault="003C5717" w:rsidP="003C5717">
      <w:r>
        <w:t>убедить его разделить мои воззрения.</w:t>
      </w:r>
    </w:p>
    <w:p w:rsidR="003C5717" w:rsidRDefault="003C5717" w:rsidP="003C5717"/>
    <w:p w:rsidR="003C5717" w:rsidRDefault="003C5717" w:rsidP="003C5717">
      <w:r>
        <w:t>Только одни родители могли взять на себя решение такого вопроса, могущего</w:t>
      </w:r>
    </w:p>
    <w:p w:rsidR="003C5717" w:rsidRDefault="003C5717" w:rsidP="003C5717">
      <w:r>
        <w:t>иметь столь серьезные последствия для ребенка. К моему великому удивлению,</w:t>
      </w:r>
    </w:p>
    <w:p w:rsidR="003C5717" w:rsidRDefault="003C5717" w:rsidP="003C5717">
      <w:r>
        <w:t>они всецело присоединились ко мне и заявили, что согласны на опасный опыт, на</w:t>
      </w:r>
    </w:p>
    <w:p w:rsidR="003C5717" w:rsidRDefault="003C5717" w:rsidP="003C5717">
      <w:r>
        <w:t>который я сам решался лишь с тяжелым беспокойством. Они, без сомнения,</w:t>
      </w:r>
    </w:p>
    <w:p w:rsidR="003C5717" w:rsidRDefault="003C5717" w:rsidP="003C5717">
      <w:r>
        <w:t>сознавали вред, причиняемый существующей системой тому, что было самого</w:t>
      </w:r>
    </w:p>
    <w:p w:rsidR="003C5717" w:rsidRDefault="003C5717" w:rsidP="003C5717">
      <w:r>
        <w:t>ценного в их ребенке. Они любили его безгранично, и именно эта любовь давала</w:t>
      </w:r>
    </w:p>
    <w:p w:rsidR="003C5717" w:rsidRDefault="003C5717" w:rsidP="003C5717">
      <w:r>
        <w:t>им силу идти на риск какого-нибудь несчастного случая, последствия которого</w:t>
      </w:r>
    </w:p>
    <w:p w:rsidR="003C5717" w:rsidRDefault="003C5717" w:rsidP="003C5717">
      <w:r>
        <w:t>могли быть смертельны, лишь бы не сделать из него человека, лишенного</w:t>
      </w:r>
    </w:p>
    <w:p w:rsidR="003C5717" w:rsidRDefault="003C5717" w:rsidP="003C5717">
      <w:r>
        <w:t>мужества и нравственной стойкости.</w:t>
      </w:r>
    </w:p>
    <w:p w:rsidR="003C5717" w:rsidRDefault="003C5717" w:rsidP="003C5717"/>
    <w:p w:rsidR="003C5717" w:rsidRDefault="003C5717" w:rsidP="003C5717">
      <w:r>
        <w:t>Алексей Николаевич был в восторге от этого решения. В своих отношениях к</w:t>
      </w:r>
    </w:p>
    <w:p w:rsidR="003C5717" w:rsidRDefault="003C5717" w:rsidP="003C5717">
      <w:r>
        <w:t>товарищам он страдал от постоянных ограничений, которым его подвергали. Он</w:t>
      </w:r>
    </w:p>
    <w:p w:rsidR="003C5717" w:rsidRDefault="003C5717" w:rsidP="003C5717">
      <w:r>
        <w:t>обещал мне оправдать доверие, которое ему оказывали.</w:t>
      </w:r>
    </w:p>
    <w:p w:rsidR="003C5717" w:rsidRDefault="003C5717" w:rsidP="003C5717"/>
    <w:p w:rsidR="003C5717" w:rsidRDefault="003C5717" w:rsidP="003C5717">
      <w:r>
        <w:t>Как ни был я убежден в правильности такой постановки дела, мои опасения лишь</w:t>
      </w:r>
    </w:p>
    <w:p w:rsidR="003C5717" w:rsidRDefault="003C5717" w:rsidP="003C5717">
      <w:r>
        <w:t>усилились. У меня было как бы предчувствие того, что должно было</w:t>
      </w:r>
    </w:p>
    <w:p w:rsidR="003C5717" w:rsidRDefault="003C5717" w:rsidP="003C5717">
      <w:r>
        <w:t>случиться....</w:t>
      </w:r>
    </w:p>
    <w:p w:rsidR="003C5717" w:rsidRDefault="003C5717" w:rsidP="003C5717"/>
    <w:p w:rsidR="003C5717" w:rsidRDefault="003C5717" w:rsidP="003C5717">
      <w:r>
        <w:t>Вначале все шло хорошо, и я начал было успокаиваться, - как вдруг внезапно</w:t>
      </w:r>
    </w:p>
    <w:p w:rsidR="003C5717" w:rsidRDefault="003C5717" w:rsidP="003C5717">
      <w:r>
        <w:t>стряслось несчастье, которого мы так боялись. В классной комнате ребенок</w:t>
      </w:r>
    </w:p>
    <w:p w:rsidR="003C5717" w:rsidRDefault="003C5717" w:rsidP="003C5717">
      <w:r>
        <w:t>взлез на скамейку, поскользнулся и упал, стукнувшись коленкой об ее угол. На</w:t>
      </w:r>
    </w:p>
    <w:p w:rsidR="003C5717" w:rsidRDefault="003C5717" w:rsidP="003C5717">
      <w:r>
        <w:t>следующий день он уже не мог ходить. Еще через день подкожное кровоизлияние</w:t>
      </w:r>
    </w:p>
    <w:p w:rsidR="003C5717" w:rsidRDefault="003C5717" w:rsidP="003C5717">
      <w:r>
        <w:lastRenderedPageBreak/>
        <w:t>усилилось, опухоль, образовавшаяся под коленом, быстро охватила нижнюю часть</w:t>
      </w:r>
    </w:p>
    <w:p w:rsidR="003C5717" w:rsidRDefault="003C5717" w:rsidP="003C5717">
      <w:r>
        <w:t>ноги. Кожа натянулась до последней возможности, стала жесткой под давлением</w:t>
      </w:r>
    </w:p>
    <w:p w:rsidR="003C5717" w:rsidRDefault="003C5717" w:rsidP="003C5717">
      <w:r>
        <w:t>кровоизлияния, которое стало давить на нервы, и причиняла страшную боль,</w:t>
      </w:r>
    </w:p>
    <w:p w:rsidR="003C5717" w:rsidRDefault="003C5717" w:rsidP="003C5717">
      <w:r>
        <w:t>увеличивавшуюся с часу на час.</w:t>
      </w:r>
    </w:p>
    <w:p w:rsidR="003C5717" w:rsidRDefault="003C5717" w:rsidP="003C5717"/>
    <w:p w:rsidR="003C5717" w:rsidRDefault="003C5717" w:rsidP="003C5717">
      <w:r>
        <w:t>Я был подавлен. Ни Государь, ни Государыня не сделали мне даже тени упрека;</w:t>
      </w:r>
    </w:p>
    <w:p w:rsidR="003C5717" w:rsidRDefault="003C5717" w:rsidP="003C5717">
      <w:r>
        <w:t>наоборот, казалось, что они всем сердцем хотят, чтобы я не отчаялся в задаче,</w:t>
      </w:r>
    </w:p>
    <w:p w:rsidR="003C5717" w:rsidRDefault="003C5717" w:rsidP="003C5717">
      <w:r>
        <w:t>которую болезнь делала еще более трудной. Они как будто хотели своим примером</w:t>
      </w:r>
    </w:p>
    <w:p w:rsidR="003C5717" w:rsidRDefault="003C5717" w:rsidP="003C5717">
      <w:r>
        <w:t>побудить и меня принять неизбежное испытание и присоединиться к ним в борьбе,</w:t>
      </w:r>
    </w:p>
    <w:p w:rsidR="003C5717" w:rsidRDefault="003C5717" w:rsidP="003C5717">
      <w:r>
        <w:t>которую они вели уже так давно. Они делились со мною своей заботой и</w:t>
      </w:r>
    </w:p>
    <w:p w:rsidR="003C5717" w:rsidRDefault="003C5717" w:rsidP="003C5717">
      <w:r>
        <w:t>трогательной благожелательностью.</w:t>
      </w:r>
    </w:p>
    <w:p w:rsidR="003C5717" w:rsidRDefault="003C5717" w:rsidP="003C5717"/>
    <w:p w:rsidR="003C5717" w:rsidRDefault="003C5717" w:rsidP="003C5717">
      <w:r>
        <w:t>Императрица сидела у изголовья сына с начала заболевания, нагибалась к нему,</w:t>
      </w:r>
    </w:p>
    <w:p w:rsidR="003C5717" w:rsidRDefault="003C5717" w:rsidP="003C5717">
      <w:r>
        <w:t>ласкала его, окружала его своей любовью, стараясь тысячью мелких забот</w:t>
      </w:r>
    </w:p>
    <w:p w:rsidR="003C5717" w:rsidRDefault="003C5717" w:rsidP="003C5717">
      <w:r>
        <w:t>облегчить его страдания. Государь тоже приходил, как только у него была</w:t>
      </w:r>
    </w:p>
    <w:p w:rsidR="003C5717" w:rsidRDefault="003C5717" w:rsidP="003C5717">
      <w:r>
        <w:t>свободная минута. Он старался подбодрить ребенка, развлечь его, но боль была</w:t>
      </w:r>
    </w:p>
    <w:p w:rsidR="003C5717" w:rsidRDefault="003C5717" w:rsidP="003C5717">
      <w:r>
        <w:t>сильнее материнских ласк и отцовских рассказов, и прерванные стоны</w:t>
      </w:r>
    </w:p>
    <w:p w:rsidR="003C5717" w:rsidRDefault="003C5717" w:rsidP="003C5717">
      <w:r>
        <w:t>возобновлялись. Изредка отворялась дверь, и одна из Великих Княжон на</w:t>
      </w:r>
    </w:p>
    <w:p w:rsidR="003C5717" w:rsidRDefault="003C5717" w:rsidP="003C5717">
      <w:r>
        <w:t>цыпочках входила в комнату, целовала маленького брата и как бы вносила с</w:t>
      </w:r>
    </w:p>
    <w:p w:rsidR="003C5717" w:rsidRDefault="003C5717" w:rsidP="003C5717">
      <w:r>
        <w:t>собою струю свежести и здоровья. Ребенок открывал на минуту свои большие</w:t>
      </w:r>
    </w:p>
    <w:p w:rsidR="003C5717" w:rsidRDefault="003C5717" w:rsidP="003C5717">
      <w:r>
        <w:t>глаза, уже глубоко очерченные болезнью, и тотчас снова их закрывал.</w:t>
      </w:r>
    </w:p>
    <w:p w:rsidR="003C5717" w:rsidRDefault="003C5717" w:rsidP="003C5717"/>
    <w:p w:rsidR="003C5717" w:rsidRDefault="003C5717" w:rsidP="003C5717"/>
    <w:p w:rsidR="003C5717" w:rsidRDefault="003C5717" w:rsidP="003C5717">
      <w:r>
        <w:t>Однажды утром я нашел мать у изголовья сына. Ночь была очень плохая. Доктор</w:t>
      </w:r>
    </w:p>
    <w:p w:rsidR="003C5717" w:rsidRDefault="003C5717" w:rsidP="003C5717">
      <w:r>
        <w:t>Деревенко был в беспокойстве, так как кровотечения еще не удалось остановить</w:t>
      </w:r>
    </w:p>
    <w:p w:rsidR="003C5717" w:rsidRDefault="003C5717" w:rsidP="003C5717">
      <w:r>
        <w:t>и температура подымалась. Опухоль снова возросла, и боли были еще</w:t>
      </w:r>
    </w:p>
    <w:p w:rsidR="003C5717" w:rsidRDefault="003C5717" w:rsidP="003C5717">
      <w:r>
        <w:t>нестерпимее, чем накануне. Цесаревич, лежа в кроватке, жалобно стонал,</w:t>
      </w:r>
    </w:p>
    <w:p w:rsidR="003C5717" w:rsidRDefault="003C5717" w:rsidP="003C5717">
      <w:r>
        <w:t>прижавшись головой к руке матери, и его тонкое, бескровное личико было</w:t>
      </w:r>
    </w:p>
    <w:p w:rsidR="003C5717" w:rsidRDefault="003C5717" w:rsidP="003C5717">
      <w:r>
        <w:t>неузнаваемо. Изредка он прерывал свои стоны, чтобы прошептать только одно</w:t>
      </w:r>
    </w:p>
    <w:p w:rsidR="003C5717" w:rsidRDefault="003C5717" w:rsidP="003C5717">
      <w:r>
        <w:t>слово "мама", в котором он выражал все свое страдание, все свое отчаянье. И</w:t>
      </w:r>
    </w:p>
    <w:p w:rsidR="003C5717" w:rsidRDefault="003C5717" w:rsidP="003C5717">
      <w:r>
        <w:t>мать целовала его волосы, лоб, глаза, как будто этой лаской она могла</w:t>
      </w:r>
    </w:p>
    <w:p w:rsidR="003C5717" w:rsidRDefault="003C5717" w:rsidP="003C5717">
      <w:r>
        <w:t>облегчить его страдания, вдохнуть ему немного жизни, которая его покидала.</w:t>
      </w:r>
    </w:p>
    <w:p w:rsidR="003C5717" w:rsidRDefault="003C5717" w:rsidP="003C5717">
      <w:r>
        <w:lastRenderedPageBreak/>
        <w:t>Как передать пытку этой матери, беспомощно присутствующей при мучениях своего</w:t>
      </w:r>
    </w:p>
    <w:p w:rsidR="003C5717" w:rsidRDefault="003C5717" w:rsidP="003C5717">
      <w:r>
        <w:t>ребенка в течение долгих часов смертельной тревоги, этой матери, которая</w:t>
      </w:r>
    </w:p>
    <w:p w:rsidR="003C5717" w:rsidRDefault="003C5717" w:rsidP="003C5717">
      <w:r>
        <w:t>знала, что *|она причина|* этих страданий, что *|она|* передала ему ужасную</w:t>
      </w:r>
    </w:p>
    <w:p w:rsidR="003C5717" w:rsidRDefault="003C5717" w:rsidP="003C5717">
      <w:r>
        <w:t>болезнь, против которой бессильна человеческая наука! Как понимал я теперь</w:t>
      </w:r>
    </w:p>
    <w:p w:rsidR="003C5717" w:rsidRDefault="003C5717" w:rsidP="003C5717">
      <w:r>
        <w:t>скрытую драму этой жизни, и как легко мне было восстановить этапы ее долгого</w:t>
      </w:r>
    </w:p>
    <w:p w:rsidR="003C5717" w:rsidRDefault="003C5717" w:rsidP="003C5717">
      <w:r>
        <w:t>крестного пути.</w:t>
      </w:r>
    </w:p>
    <w:p w:rsidR="003C5717" w:rsidRDefault="003C5717" w:rsidP="003C5717"/>
    <w:p w:rsidR="003C5717" w:rsidRDefault="003C5717" w:rsidP="003C5717"/>
    <w:p w:rsidR="003C5717" w:rsidRDefault="003C5717" w:rsidP="003C5717">
      <w:r>
        <w:t>*# Глава IV</w:t>
      </w:r>
    </w:p>
    <w:p w:rsidR="003C5717" w:rsidRDefault="003C5717" w:rsidP="003C5717"/>
    <w:p w:rsidR="003C5717" w:rsidRDefault="003C5717" w:rsidP="003C5717">
      <w:r>
        <w:t>Императрица Александра Феодоровна #*</w:t>
      </w:r>
    </w:p>
    <w:p w:rsidR="003C5717" w:rsidRDefault="003C5717" w:rsidP="003C5717"/>
    <w:p w:rsidR="003C5717" w:rsidRDefault="003C5717" w:rsidP="003C5717">
      <w:r>
        <w:t>Будущая Императрица Александра Феодоровна, Алиса Гессенская, четвертый</w:t>
      </w:r>
    </w:p>
    <w:p w:rsidR="003C5717" w:rsidRDefault="003C5717" w:rsidP="003C5717">
      <w:r>
        <w:t>ребенок великого герцога Людовика Гессенского и Алисы Английской (младшей</w:t>
      </w:r>
    </w:p>
    <w:p w:rsidR="003C5717" w:rsidRDefault="003C5717" w:rsidP="003C5717">
      <w:r>
        <w:t>дочери королевы Виктории) родилась 6 июня 1872 года в Дармштадте. Она рано</w:t>
      </w:r>
    </w:p>
    <w:p w:rsidR="003C5717" w:rsidRDefault="003C5717" w:rsidP="003C5717">
      <w:r>
        <w:t>потеряла свою мать и большую часть своего воспитания получила при английском</w:t>
      </w:r>
    </w:p>
    <w:p w:rsidR="003C5717" w:rsidRDefault="003C5717" w:rsidP="003C5717">
      <w:r>
        <w:t>дворе. Здесь она скоро сделалась любимой внучкой королевы Виктории,</w:t>
      </w:r>
    </w:p>
    <w:p w:rsidR="003C5717" w:rsidRDefault="003C5717" w:rsidP="003C5717">
      <w:r>
        <w:t>перенесшей на белокурую Алису всю нежность, которую питала к ее материи.{1}</w:t>
      </w:r>
    </w:p>
    <w:p w:rsidR="003C5717" w:rsidRDefault="003C5717" w:rsidP="003C5717"/>
    <w:p w:rsidR="003C5717" w:rsidRDefault="003C5717" w:rsidP="003C5717">
      <w:r>
        <w:t>-----------------------------------</w:t>
      </w:r>
    </w:p>
    <w:p w:rsidR="003C5717" w:rsidRDefault="003C5717" w:rsidP="003C5717"/>
    <w:p w:rsidR="003C5717" w:rsidRDefault="003C5717" w:rsidP="003C5717">
      <w:r>
        <w:t>{1} Королева Виктория не любила немцев и питала к императору Вильгельму II</w:t>
      </w:r>
    </w:p>
    <w:p w:rsidR="003C5717" w:rsidRDefault="003C5717" w:rsidP="003C5717">
      <w:r>
        <w:t>особое нерасположение, которое она передала своей внучке. Последняя всю жизнь</w:t>
      </w:r>
    </w:p>
    <w:p w:rsidR="003C5717" w:rsidRDefault="003C5717" w:rsidP="003C5717">
      <w:r>
        <w:t>чувствовала больше тяготения к Англии - своей родине с материнской стороны,</w:t>
      </w:r>
    </w:p>
    <w:p w:rsidR="003C5717" w:rsidRDefault="003C5717" w:rsidP="003C5717">
      <w:r>
        <w:t>чем к Германии. Впрочем она сохранила большую привязанность к родственникам и</w:t>
      </w:r>
    </w:p>
    <w:p w:rsidR="003C5717" w:rsidRDefault="003C5717" w:rsidP="003C5717">
      <w:r>
        <w:t>друзьям, которых там оставила.</w:t>
      </w:r>
    </w:p>
    <w:p w:rsidR="003C5717" w:rsidRDefault="003C5717" w:rsidP="003C5717"/>
    <w:p w:rsidR="003C5717" w:rsidRDefault="003C5717" w:rsidP="003C5717">
      <w:r>
        <w:t>----------------------------------------</w:t>
      </w:r>
    </w:p>
    <w:p w:rsidR="003C5717" w:rsidRDefault="003C5717" w:rsidP="003C5717"/>
    <w:p w:rsidR="003C5717" w:rsidRDefault="003C5717" w:rsidP="003C5717">
      <w:r>
        <w:t>В возрасте 17 лет, молодая принцесса долго гостила в России у своей сестры</w:t>
      </w:r>
    </w:p>
    <w:p w:rsidR="003C5717" w:rsidRDefault="003C5717" w:rsidP="003C5717">
      <w:r>
        <w:t>Елизаветы, вышедшей замуж за Великого Князя Сергея Александровича, брата</w:t>
      </w:r>
    </w:p>
    <w:p w:rsidR="003C5717" w:rsidRDefault="003C5717" w:rsidP="003C5717">
      <w:r>
        <w:t>Императора Александра III. Она принимала участие в жизни Двора,</w:t>
      </w:r>
    </w:p>
    <w:p w:rsidR="003C5717" w:rsidRDefault="003C5717" w:rsidP="003C5717">
      <w:r>
        <w:lastRenderedPageBreak/>
        <w:t>присутствовала на парадах, приемах и балах и, будучи очень красива, имела</w:t>
      </w:r>
    </w:p>
    <w:p w:rsidR="003C5717" w:rsidRDefault="003C5717" w:rsidP="003C5717">
      <w:r>
        <w:t>успех.</w:t>
      </w:r>
    </w:p>
    <w:p w:rsidR="003C5717" w:rsidRDefault="003C5717" w:rsidP="003C5717"/>
    <w:p w:rsidR="003C5717" w:rsidRDefault="003C5717" w:rsidP="003C5717">
      <w:r>
        <w:t>Все видели уже в ней невесту Наследника Цесаревича, но вопреки всеобщему</w:t>
      </w:r>
    </w:p>
    <w:p w:rsidR="003C5717" w:rsidRDefault="003C5717" w:rsidP="003C5717">
      <w:r>
        <w:t>ожиданию Алиса Гессенская вернулась в Дармштадт, не дождавшись никакого</w:t>
      </w:r>
    </w:p>
    <w:p w:rsidR="003C5717" w:rsidRDefault="003C5717" w:rsidP="003C5717">
      <w:r>
        <w:t>предложения.</w:t>
      </w:r>
    </w:p>
    <w:p w:rsidR="003C5717" w:rsidRDefault="003C5717" w:rsidP="003C5717"/>
    <w:p w:rsidR="003C5717" w:rsidRDefault="003C5717" w:rsidP="003C5717">
      <w:r>
        <w:t>Не остался ли у нее от этого некоторый осадок? - Как бы то ни было, пять лет</w:t>
      </w:r>
    </w:p>
    <w:p w:rsidR="003C5717" w:rsidRDefault="003C5717" w:rsidP="003C5717">
      <w:r>
        <w:t>спустя, когда ей было сделано официальное предложение, она проявила некоторое</w:t>
      </w:r>
    </w:p>
    <w:p w:rsidR="003C5717" w:rsidRDefault="003C5717" w:rsidP="003C5717">
      <w:r>
        <w:t>колебание{1}. Обручение все же состоялось в Дармштадте в течение лета 1894</w:t>
      </w:r>
    </w:p>
    <w:p w:rsidR="003C5717" w:rsidRDefault="003C5717" w:rsidP="003C5717">
      <w:r>
        <w:t>года; затем жених и невеста провели некоторое время при английском дворе.</w:t>
      </w:r>
    </w:p>
    <w:p w:rsidR="003C5717" w:rsidRDefault="003C5717" w:rsidP="003C5717">
      <w:r>
        <w:t>Наследник Цесаревич вслед за этим вернулся в Россию. Несколько месяцев</w:t>
      </w:r>
    </w:p>
    <w:p w:rsidR="003C5717" w:rsidRDefault="003C5717" w:rsidP="003C5717">
      <w:r>
        <w:t>спустя, молодая принцесса принуждена была поспешно ехать в Ливадию, где</w:t>
      </w:r>
    </w:p>
    <w:p w:rsidR="003C5717" w:rsidRDefault="003C5717" w:rsidP="003C5717">
      <w:r>
        <w:t>умирал Император Александр III. Она присутствовала при его агонии и вместе с</w:t>
      </w:r>
    </w:p>
    <w:p w:rsidR="003C5717" w:rsidRDefault="003C5717" w:rsidP="003C5717">
      <w:r>
        <w:t>Императорской семьей сопровождала через всю Poccию гроб с останками покойного</w:t>
      </w:r>
    </w:p>
    <w:p w:rsidR="003C5717" w:rsidRDefault="003C5717" w:rsidP="003C5717">
      <w:r>
        <w:t>Императора.</w:t>
      </w:r>
    </w:p>
    <w:p w:rsidR="003C5717" w:rsidRDefault="003C5717" w:rsidP="003C5717"/>
    <w:p w:rsidR="003C5717" w:rsidRDefault="003C5717" w:rsidP="003C5717">
      <w:r>
        <w:t>--------------------------------</w:t>
      </w:r>
    </w:p>
    <w:p w:rsidR="003C5717" w:rsidRDefault="003C5717" w:rsidP="003C5717"/>
    <w:p w:rsidR="003C5717" w:rsidRDefault="003C5717" w:rsidP="003C5717">
      <w:r>
        <w:t>{1} По-видимому молодую принцессу сильно волновала также перспектива</w:t>
      </w:r>
    </w:p>
    <w:p w:rsidR="003C5717" w:rsidRDefault="003C5717" w:rsidP="003C5717">
      <w:r>
        <w:t>обязательной перемены религии. Ее прямой и открытой натуре претило совершить</w:t>
      </w:r>
    </w:p>
    <w:p w:rsidR="003C5717" w:rsidRDefault="003C5717" w:rsidP="003C5717">
      <w:r>
        <w:t>акт, который не нашел бы одобрения ее совести. Священник, посланный в</w:t>
      </w:r>
    </w:p>
    <w:p w:rsidR="003C5717" w:rsidRDefault="003C5717" w:rsidP="003C5717">
      <w:r>
        <w:t>Дармштадт, чтобы ознакомить Алису Гессенскую с началами православной веры,</w:t>
      </w:r>
    </w:p>
    <w:p w:rsidR="003C5717" w:rsidRDefault="003C5717" w:rsidP="003C5717">
      <w:r>
        <w:t>сумел открыть ей ее красоту и расположить ее в пользу новой религии.</w:t>
      </w:r>
    </w:p>
    <w:p w:rsidR="003C5717" w:rsidRDefault="003C5717" w:rsidP="003C5717"/>
    <w:p w:rsidR="003C5717" w:rsidRDefault="003C5717" w:rsidP="003C5717">
      <w:r>
        <w:t>---------------------------------</w:t>
      </w:r>
    </w:p>
    <w:p w:rsidR="003C5717" w:rsidRDefault="003C5717" w:rsidP="003C5717"/>
    <w:p w:rsidR="003C5717" w:rsidRDefault="003C5717" w:rsidP="003C5717"/>
    <w:p w:rsidR="003C5717" w:rsidRDefault="003C5717" w:rsidP="003C5717">
      <w:r>
        <w:t>Перенесение тела с Николаевского вокзала в Петропавловский собор состоялось в</w:t>
      </w:r>
    </w:p>
    <w:p w:rsidR="003C5717" w:rsidRDefault="003C5717" w:rsidP="003C5717">
      <w:r>
        <w:t>грустный ноябрьский день. Огромная толпа теснилась по пути траурного шествия,</w:t>
      </w:r>
    </w:p>
    <w:p w:rsidR="003C5717" w:rsidRDefault="003C5717" w:rsidP="003C5717">
      <w:r>
        <w:t>двигаясь по грязным от мокрого снега улицам. При проезде процессии можно было</w:t>
      </w:r>
    </w:p>
    <w:p w:rsidR="003C5717" w:rsidRDefault="003C5717" w:rsidP="003C5717">
      <w:r>
        <w:t>слышать, как женщины из простонародья, набожно крестясь, перешептывались,</w:t>
      </w:r>
    </w:p>
    <w:p w:rsidR="003C5717" w:rsidRDefault="003C5717" w:rsidP="003C5717">
      <w:r>
        <w:lastRenderedPageBreak/>
        <w:t>намекая на молодую принцессу: "Она вошла к нам за гробом, она несет с собой</w:t>
      </w:r>
    </w:p>
    <w:p w:rsidR="003C5717" w:rsidRDefault="003C5717" w:rsidP="003C5717">
      <w:r>
        <w:t>несчастье."</w:t>
      </w:r>
    </w:p>
    <w:p w:rsidR="003C5717" w:rsidRDefault="003C5717" w:rsidP="003C5717"/>
    <w:p w:rsidR="003C5717" w:rsidRDefault="003C5717" w:rsidP="003C5717">
      <w:r>
        <w:t>И в самом деле, с первых же дней в России, несчастье как будто привязалось к</w:t>
      </w:r>
    </w:p>
    <w:p w:rsidR="003C5717" w:rsidRDefault="003C5717" w:rsidP="003C5717">
      <w:r>
        <w:t>стопам той, которую за ее веселость и ослепительную красоту в молодости</w:t>
      </w:r>
    </w:p>
    <w:p w:rsidR="003C5717" w:rsidRDefault="003C5717" w:rsidP="003C5717">
      <w:r>
        <w:t>называли "sunshine" - "луч солнышка."</w:t>
      </w:r>
    </w:p>
    <w:p w:rsidR="003C5717" w:rsidRDefault="003C5717" w:rsidP="003C5717"/>
    <w:p w:rsidR="003C5717" w:rsidRDefault="003C5717" w:rsidP="003C5717">
      <w:r>
        <w:t>26 ноября, иначе говоря, менее месяца после кончины Александра III, среди</w:t>
      </w:r>
    </w:p>
    <w:p w:rsidR="003C5717" w:rsidRDefault="003C5717" w:rsidP="003C5717">
      <w:r>
        <w:t>общей горести, состоялась свадьба. Год спустя, Императрица родила первого</w:t>
      </w:r>
    </w:p>
    <w:p w:rsidR="003C5717" w:rsidRDefault="003C5717" w:rsidP="003C5717">
      <w:r>
        <w:t>ребенка - дочь, которую назвали Ольгой.</w:t>
      </w:r>
    </w:p>
    <w:p w:rsidR="003C5717" w:rsidRDefault="003C5717" w:rsidP="003C5717"/>
    <w:p w:rsidR="003C5717" w:rsidRDefault="003C5717" w:rsidP="003C5717">
      <w:r>
        <w:t>14 мая 1896 года, в Москве, состоялась коронация молодой четы. Злой рок уже,</w:t>
      </w:r>
    </w:p>
    <w:p w:rsidR="003C5717" w:rsidRDefault="003C5717" w:rsidP="003C5717">
      <w:r>
        <w:t>казалось, гнался за ними, все помнят, что эти торжественные празднества дали</w:t>
      </w:r>
    </w:p>
    <w:p w:rsidR="003C5717" w:rsidRDefault="003C5717" w:rsidP="003C5717">
      <w:r>
        <w:t>повод ужасному случаю, который стоил жизни многочисленным жертвам.Поспешившие</w:t>
      </w:r>
    </w:p>
    <w:p w:rsidR="003C5717" w:rsidRDefault="003C5717" w:rsidP="003C5717">
      <w:r>
        <w:t>отовсюду на праздники крестьяне столпились ночью на Ходынском поле, где</w:t>
      </w:r>
    </w:p>
    <w:p w:rsidR="003C5717" w:rsidRDefault="003C5717" w:rsidP="003C5717">
      <w:r>
        <w:t>должна была состояться раздача подарков. Вследствие дурной организации</w:t>
      </w:r>
    </w:p>
    <w:p w:rsidR="003C5717" w:rsidRDefault="003C5717" w:rsidP="003C5717">
      <w:r>
        <w:t>произошла паника, и более двух тысяч человек были раздавлены или задохлись в</w:t>
      </w:r>
    </w:p>
    <w:p w:rsidR="003C5717" w:rsidRDefault="003C5717" w:rsidP="003C5717">
      <w:r>
        <w:t>канавах под натиском толпы, которую обуял ужас.</w:t>
      </w:r>
    </w:p>
    <w:p w:rsidR="003C5717" w:rsidRDefault="003C5717" w:rsidP="003C5717"/>
    <w:p w:rsidR="003C5717" w:rsidRDefault="003C5717" w:rsidP="003C5717">
      <w:r>
        <w:t>Утром, когда Царь с Царицей прибыли на Ходынское поле, они еще не были</w:t>
      </w:r>
    </w:p>
    <w:p w:rsidR="003C5717" w:rsidRDefault="003C5717" w:rsidP="003C5717">
      <w:r>
        <w:t>осведомлены об ужасной катастрофе. Они узнали истину, лишь вернувшись в город</w:t>
      </w:r>
    </w:p>
    <w:p w:rsidR="003C5717" w:rsidRDefault="003C5717" w:rsidP="003C5717">
      <w:r>
        <w:t>и то... - узнали ли они ее когда-нибудь в ее полном объеме? Как не могли</w:t>
      </w:r>
    </w:p>
    <w:p w:rsidR="003C5717" w:rsidRDefault="003C5717" w:rsidP="003C5717">
      <w:r>
        <w:t>понять окружающие, что, скрыв истину от молодой Царственной четы, ее лишали</w:t>
      </w:r>
    </w:p>
    <w:p w:rsidR="003C5717" w:rsidRDefault="003C5717" w:rsidP="003C5717">
      <w:r>
        <w:t>возможности непосредственно выказать сострадание и горе. Вместо этого</w:t>
      </w:r>
    </w:p>
    <w:p w:rsidR="003C5717" w:rsidRDefault="003C5717" w:rsidP="003C5717">
      <w:r>
        <w:t>создавалось отталкивающее впечатление людей, равнодушных к народному</w:t>
      </w:r>
    </w:p>
    <w:p w:rsidR="003C5717" w:rsidRDefault="003C5717" w:rsidP="003C5717">
      <w:r>
        <w:t>6едствию.</w:t>
      </w:r>
    </w:p>
    <w:p w:rsidR="003C5717" w:rsidRDefault="003C5717" w:rsidP="003C5717"/>
    <w:p w:rsidR="003C5717" w:rsidRDefault="003C5717" w:rsidP="003C5717">
      <w:r>
        <w:t>Засим прошло несколько лет спокойного семейного счастья, во время которых</w:t>
      </w:r>
    </w:p>
    <w:p w:rsidR="003C5717" w:rsidRDefault="003C5717" w:rsidP="003C5717">
      <w:r>
        <w:t>могло казаться, что злой рок разжал свои когти.</w:t>
      </w:r>
    </w:p>
    <w:p w:rsidR="003C5717" w:rsidRDefault="003C5717" w:rsidP="003C5717"/>
    <w:p w:rsidR="003C5717" w:rsidRDefault="003C5717" w:rsidP="003C5717">
      <w:r>
        <w:t>Однако задача, выпавшая на долю молодой Царицы, была не из легких. Ей нужно</w:t>
      </w:r>
    </w:p>
    <w:p w:rsidR="003C5717" w:rsidRDefault="003C5717" w:rsidP="003C5717">
      <w:r>
        <w:t>было привыкнуть к своему положению Императрицы и притом в обстановке самого</w:t>
      </w:r>
    </w:p>
    <w:p w:rsidR="003C5717" w:rsidRDefault="003C5717" w:rsidP="003C5717">
      <w:r>
        <w:lastRenderedPageBreak/>
        <w:t>пышного европейского двора; наиболее подверженного интригам и проискам</w:t>
      </w:r>
    </w:p>
    <w:p w:rsidR="003C5717" w:rsidRDefault="003C5717" w:rsidP="003C5717">
      <w:r>
        <w:t>различных кружков. Она привыкла к скромной жизни в Дармштадте и испытала на</w:t>
      </w:r>
    </w:p>
    <w:p w:rsidR="003C5717" w:rsidRDefault="003C5717" w:rsidP="003C5717">
      <w:r>
        <w:t>себе строгий церемониал английского двора, лишь поскольку он касался ее</w:t>
      </w:r>
    </w:p>
    <w:p w:rsidR="003C5717" w:rsidRDefault="003C5717" w:rsidP="003C5717">
      <w:r>
        <w:t>временного пребывания на положении гостьи, молодой, всеми любимой принцессы.</w:t>
      </w:r>
    </w:p>
    <w:p w:rsidR="003C5717" w:rsidRDefault="003C5717" w:rsidP="003C5717">
      <w:r>
        <w:t>Понятно, что она должна была чувствовать себя неподготовленной к своим новым</w:t>
      </w:r>
    </w:p>
    <w:p w:rsidR="003C5717" w:rsidRDefault="003C5717" w:rsidP="003C5717">
      <w:r>
        <w:t>обязанностям и ее должна была смущать внезапная и резкая перемена образа</w:t>
      </w:r>
    </w:p>
    <w:p w:rsidR="003C5717" w:rsidRDefault="003C5717" w:rsidP="003C5717">
      <w:r>
        <w:t>жизни. Чувство ответственности и горячее желание посвятить всю себя на</w:t>
      </w:r>
    </w:p>
    <w:p w:rsidR="003C5717" w:rsidRDefault="003C5717" w:rsidP="003C5717">
      <w:r>
        <w:t>служение благу громадного народа, Царицей которого она внезапно сделалась,</w:t>
      </w:r>
    </w:p>
    <w:p w:rsidR="003C5717" w:rsidRDefault="003C5717" w:rsidP="003C5717">
      <w:r>
        <w:t>возбуждали в ней пыл и в то же время создавали в ней неуверенность.</w:t>
      </w:r>
    </w:p>
    <w:p w:rsidR="003C5717" w:rsidRDefault="003C5717" w:rsidP="003C5717"/>
    <w:p w:rsidR="003C5717" w:rsidRDefault="003C5717" w:rsidP="003C5717">
      <w:r>
        <w:t>Она мечтала однако лишь о том, чтобы найти доступ к сердцам своих подданных.</w:t>
      </w:r>
    </w:p>
    <w:p w:rsidR="003C5717" w:rsidRDefault="003C5717" w:rsidP="003C5717">
      <w:r>
        <w:t>Но она не умела им это выказать, и ее врожденная застенчивость губила ее</w:t>
      </w:r>
    </w:p>
    <w:p w:rsidR="003C5717" w:rsidRDefault="003C5717" w:rsidP="003C5717">
      <w:r>
        <w:t>благия намерения. Она очень скоро почувствовала, что бессильна заставить</w:t>
      </w:r>
    </w:p>
    <w:p w:rsidR="003C5717" w:rsidRDefault="003C5717" w:rsidP="003C5717">
      <w:r>
        <w:t>понять и оценить себя. Ее непосредственная натура быстро натолкнулась на</w:t>
      </w:r>
    </w:p>
    <w:p w:rsidR="003C5717" w:rsidRDefault="003C5717" w:rsidP="003C5717">
      <w:r>
        <w:t>холодную условность обстановки Двора. Ее начинания встречали атмосферу</w:t>
      </w:r>
    </w:p>
    <w:p w:rsidR="003C5717" w:rsidRDefault="003C5717" w:rsidP="003C5717">
      <w:r>
        <w:t>косности.{1} В ответ на свое доверие она ожидала найти искреннюю и разумную</w:t>
      </w:r>
    </w:p>
    <w:p w:rsidR="003C5717" w:rsidRDefault="003C5717" w:rsidP="003C5717">
      <w:r>
        <w:t>готовность посвятить себя делу, настоящее доброе желание, а вместо того</w:t>
      </w:r>
    </w:p>
    <w:p w:rsidR="003C5717" w:rsidRDefault="003C5717" w:rsidP="003C5717">
      <w:r>
        <w:t>встречала пустую, безличную придворную предупредительность.</w:t>
      </w:r>
    </w:p>
    <w:p w:rsidR="003C5717" w:rsidRDefault="003C5717" w:rsidP="003C5717"/>
    <w:p w:rsidR="003C5717" w:rsidRDefault="003C5717" w:rsidP="003C5717">
      <w:r>
        <w:t>-----------------------------</w:t>
      </w:r>
    </w:p>
    <w:p w:rsidR="003C5717" w:rsidRDefault="003C5717" w:rsidP="003C5717"/>
    <w:p w:rsidR="003C5717" w:rsidRDefault="003C5717" w:rsidP="003C5717">
      <w:r>
        <w:t>{1} У нее было горячее желание улучшить судьбу женщин из простонародья,</w:t>
      </w:r>
    </w:p>
    <w:p w:rsidR="003C5717" w:rsidRDefault="003C5717" w:rsidP="003C5717">
      <w:r>
        <w:t>создавая больницы, родильные приюты; она хотела основать профессиональные</w:t>
      </w:r>
    </w:p>
    <w:p w:rsidR="003C5717" w:rsidRDefault="003C5717" w:rsidP="003C5717">
      <w:r>
        <w:t>школы и т. д.</w:t>
      </w:r>
    </w:p>
    <w:p w:rsidR="003C5717" w:rsidRDefault="003C5717" w:rsidP="003C5717"/>
    <w:p w:rsidR="003C5717" w:rsidRDefault="003C5717" w:rsidP="003C5717">
      <w:r>
        <w:t>-----------------------------</w:t>
      </w:r>
    </w:p>
    <w:p w:rsidR="003C5717" w:rsidRDefault="003C5717" w:rsidP="003C5717"/>
    <w:p w:rsidR="003C5717" w:rsidRDefault="003C5717" w:rsidP="003C5717">
      <w:r>
        <w:t>Несмотря на все усилия, она не научилась банальной любезности и искусству</w:t>
      </w:r>
    </w:p>
    <w:p w:rsidR="003C5717" w:rsidRDefault="003C5717" w:rsidP="003C5717">
      <w:r>
        <w:t>затрагивать все предметы слегка, с чисто внешней благосклонностью. Дело в</w:t>
      </w:r>
    </w:p>
    <w:p w:rsidR="003C5717" w:rsidRDefault="003C5717" w:rsidP="003C5717">
      <w:r>
        <w:t>том, что Императрица была прежде всего искренней, и каждое ее слово было лишь</w:t>
      </w:r>
    </w:p>
    <w:p w:rsidR="003C5717" w:rsidRDefault="003C5717" w:rsidP="003C5717">
      <w:r>
        <w:t>выражением внутреннего чувства. Видя себя непонятой, она не замедлила</w:t>
      </w:r>
    </w:p>
    <w:p w:rsidR="003C5717" w:rsidRDefault="003C5717" w:rsidP="003C5717">
      <w:r>
        <w:t>замкнуться в себе. Ее природная гордость была уязвлена. Она все более и более</w:t>
      </w:r>
    </w:p>
    <w:p w:rsidR="003C5717" w:rsidRDefault="003C5717" w:rsidP="003C5717">
      <w:r>
        <w:lastRenderedPageBreak/>
        <w:t>уклонялась от празднеств и приемовъ, которые были для нее нестерпимым</w:t>
      </w:r>
    </w:p>
    <w:p w:rsidR="003C5717" w:rsidRDefault="003C5717" w:rsidP="003C5717">
      <w:r>
        <w:t>бременем. Она усвоила себе сдержанность и отчужденность, которые принимали за</w:t>
      </w:r>
    </w:p>
    <w:p w:rsidR="003C5717" w:rsidRDefault="003C5717" w:rsidP="003C5717">
      <w:r>
        <w:t>надменность и презрение. Но те, кто приближался к ней в минуты страдания,</w:t>
      </w:r>
    </w:p>
    <w:p w:rsidR="003C5717" w:rsidRDefault="003C5717" w:rsidP="003C5717">
      <w:r>
        <w:t>понимали, сколько чуткости и потребности самоотвержения скрывалось за этой</w:t>
      </w:r>
    </w:p>
    <w:p w:rsidR="003C5717" w:rsidRDefault="003C5717" w:rsidP="003C5717">
      <w:r>
        <w:t>видимой холодностью. Она с полным убеждением приняла свою новую религию и в</w:t>
      </w:r>
    </w:p>
    <w:p w:rsidR="003C5717" w:rsidRDefault="003C5717" w:rsidP="003C5717">
      <w:r>
        <w:t>ней черпала большое облегчение в часы волнений и тревоги. Но ее нежное сердце</w:t>
      </w:r>
    </w:p>
    <w:p w:rsidR="003C5717" w:rsidRDefault="003C5717" w:rsidP="003C5717">
      <w:r>
        <w:t>находило главное свое питание в семейной любви; только в кругу своих она</w:t>
      </w:r>
    </w:p>
    <w:p w:rsidR="003C5717" w:rsidRDefault="003C5717" w:rsidP="003C5717">
      <w:r>
        <w:t>чувствовала себя счастливой.</w:t>
      </w:r>
    </w:p>
    <w:p w:rsidR="003C5717" w:rsidRDefault="003C5717" w:rsidP="003C5717"/>
    <w:p w:rsidR="003C5717" w:rsidRDefault="003C5717" w:rsidP="003C5717">
      <w:r>
        <w:t>За рождением Ольги Николаевны последовало появление на свет трех полных</w:t>
      </w:r>
    </w:p>
    <w:p w:rsidR="003C5717" w:rsidRDefault="003C5717" w:rsidP="003C5717">
      <w:r>
        <w:t>здоровья и жизни дочерей, которые составляли радость своих родителей. Но эта</w:t>
      </w:r>
    </w:p>
    <w:p w:rsidR="003C5717" w:rsidRDefault="003C5717" w:rsidP="003C5717">
      <w:r>
        <w:t>радость была не без примеси, ибо заветное их желание не было еще</w:t>
      </w:r>
    </w:p>
    <w:p w:rsidR="003C5717" w:rsidRDefault="003C5717" w:rsidP="003C5717">
      <w:r>
        <w:t>осуществлено: его могло осуществить только появление на свет Наследника.</w:t>
      </w:r>
    </w:p>
    <w:p w:rsidR="003C5717" w:rsidRDefault="003C5717" w:rsidP="003C5717">
      <w:r>
        <w:t>Рождение последней Великой Княжны Анастасии Николаевны, было в первую минуту</w:t>
      </w:r>
    </w:p>
    <w:p w:rsidR="003C5717" w:rsidRDefault="003C5717" w:rsidP="003C5717">
      <w:r>
        <w:t>крупным разочарованием... А годы проходили. - Наконец, 12 августа 1904 года,</w:t>
      </w:r>
    </w:p>
    <w:p w:rsidR="003C5717" w:rsidRDefault="003C5717" w:rsidP="003C5717">
      <w:r>
        <w:t>в разгар русско-японской войны, Государыня родила столь долгожданного сына.</w:t>
      </w:r>
    </w:p>
    <w:p w:rsidR="003C5717" w:rsidRDefault="003C5717" w:rsidP="003C5717">
      <w:r>
        <w:t>Радость была безгранична. Казалось, что все былые горести забыты, что перед</w:t>
      </w:r>
    </w:p>
    <w:p w:rsidR="003C5717" w:rsidRDefault="003C5717" w:rsidP="003C5717">
      <w:r>
        <w:t>супругами открывается новая пора счастья. Увы! Это было лишь короткой</w:t>
      </w:r>
    </w:p>
    <w:p w:rsidR="003C5717" w:rsidRDefault="003C5717" w:rsidP="003C5717">
      <w:r>
        <w:t>передышкой, за которой последовали новые несчастия: сначала, в январе,</w:t>
      </w:r>
    </w:p>
    <w:p w:rsidR="003C5717" w:rsidRDefault="003C5717" w:rsidP="003C5717">
      <w:r>
        <w:t>кровопролитиe на Дворцовой площади, воспоминанию о коем, как ужасному</w:t>
      </w:r>
    </w:p>
    <w:p w:rsidR="003C5717" w:rsidRDefault="003C5717" w:rsidP="003C5717">
      <w:r>
        <w:t>кошмару, суждено было преследовать их в течение всей жизни, затем плачевное</w:t>
      </w:r>
    </w:p>
    <w:p w:rsidR="003C5717" w:rsidRDefault="003C5717" w:rsidP="003C5717">
      <w:r>
        <w:t>окончание русско-японской войны. Их единственнымь утешением в эти сумрачные</w:t>
      </w:r>
    </w:p>
    <w:p w:rsidR="003C5717" w:rsidRDefault="003C5717" w:rsidP="003C5717">
      <w:r>
        <w:t>дни был их любимый ребенок, но увы, скоро пришлось убедиться в том, что</w:t>
      </w:r>
    </w:p>
    <w:p w:rsidR="003C5717" w:rsidRDefault="003C5717" w:rsidP="003C5717">
      <w:r>
        <w:t>Цесаревич болен гемофилией. С этой минуты, жизнь матери стала сплошной, душу</w:t>
      </w:r>
    </w:p>
    <w:p w:rsidR="003C5717" w:rsidRDefault="003C5717" w:rsidP="003C5717">
      <w:r>
        <w:t>разрывающей тревогой. Она знала ее, - эту страшную болезнь: ее дядя, ее брат</w:t>
      </w:r>
    </w:p>
    <w:p w:rsidR="003C5717" w:rsidRDefault="003C5717" w:rsidP="003C5717">
      <w:r>
        <w:t>и два ее племянника умерли от нее. С детства ей говорили об этой болезни, как</w:t>
      </w:r>
    </w:p>
    <w:p w:rsidR="003C5717" w:rsidRDefault="003C5717" w:rsidP="003C5717">
      <w:r>
        <w:t>о чем-то ужасающем и таинственном, против чего люди бессильны. И вот ее</w:t>
      </w:r>
    </w:p>
    <w:p w:rsidR="003C5717" w:rsidRDefault="003C5717" w:rsidP="003C5717">
      <w:r>
        <w:t>единственный сын, этот ребенок, который ей был дороже всего на свете, был</w:t>
      </w:r>
    </w:p>
    <w:p w:rsidR="003C5717" w:rsidRDefault="003C5717" w:rsidP="003C5717">
      <w:r>
        <w:t>поражен ею, и смерть будет сторожить его, следовать за ним по пятам, чтобы</w:t>
      </w:r>
    </w:p>
    <w:p w:rsidR="003C5717" w:rsidRDefault="003C5717" w:rsidP="003C5717">
      <w:r>
        <w:t>когда-нибудь унести его, как уже унесла стольких детей в ее семье ...</w:t>
      </w:r>
    </w:p>
    <w:p w:rsidR="003C5717" w:rsidRDefault="003C5717" w:rsidP="003C5717"/>
    <w:p w:rsidR="003C5717" w:rsidRDefault="003C5717" w:rsidP="003C5717">
      <w:r>
        <w:t>Нет, надо бороться, надо его спасти какой угодно ценой. Невозможно, чтобы</w:t>
      </w:r>
    </w:p>
    <w:p w:rsidR="003C5717" w:rsidRDefault="003C5717" w:rsidP="003C5717">
      <w:r>
        <w:lastRenderedPageBreak/>
        <w:t>наука была бессильна; средство спасения, быть может, все же существует, и оно</w:t>
      </w:r>
    </w:p>
    <w:p w:rsidR="003C5717" w:rsidRDefault="003C5717" w:rsidP="003C5717">
      <w:r>
        <w:t>будет найдено. Доктора, хирурги, профессора были опрошены, но тщетно они</w:t>
      </w:r>
    </w:p>
    <w:p w:rsidR="003C5717" w:rsidRDefault="003C5717" w:rsidP="003C5717">
      <w:r>
        <w:t>испробовали все способы лечения.</w:t>
      </w:r>
    </w:p>
    <w:p w:rsidR="003C5717" w:rsidRDefault="003C5717" w:rsidP="003C5717"/>
    <w:p w:rsidR="003C5717" w:rsidRDefault="003C5717" w:rsidP="003C5717">
      <w:r>
        <w:t>Когда мать поняла, что от людей ей ждать помощи нечего, она все надежды</w:t>
      </w:r>
    </w:p>
    <w:p w:rsidR="003C5717" w:rsidRDefault="003C5717" w:rsidP="003C5717">
      <w:r>
        <w:t>возложила на Бога. Он один мог совершить чудо! Но это вмешательство надо</w:t>
      </w:r>
    </w:p>
    <w:p w:rsidR="003C5717" w:rsidRDefault="003C5717" w:rsidP="003C5717">
      <w:r>
        <w:t>заслужить! Будучи и без того очень набожной, она отдалась всецело, со</w:t>
      </w:r>
    </w:p>
    <w:p w:rsidR="003C5717" w:rsidRDefault="003C5717" w:rsidP="003C5717">
      <w:r>
        <w:t>страстью и порывом, которые во все вносила, - православной вере. Жизнь дворца</w:t>
      </w:r>
    </w:p>
    <w:p w:rsidR="003C5717" w:rsidRDefault="003C5717" w:rsidP="003C5717">
      <w:r>
        <w:t>приняла строгий, почти суровый характер. Избегались празднества и сократилась</w:t>
      </w:r>
    </w:p>
    <w:p w:rsidR="003C5717" w:rsidRDefault="003C5717" w:rsidP="003C5717">
      <w:r>
        <w:t>до пределов возможного вся внешняя, показная жизнь, требованиям которой</w:t>
      </w:r>
    </w:p>
    <w:p w:rsidR="003C5717" w:rsidRDefault="003C5717" w:rsidP="003C5717">
      <w:r>
        <w:t>монархам приходится подчиняться. Семья мало-помалу уединялась от окружающих и</w:t>
      </w:r>
    </w:p>
    <w:p w:rsidR="003C5717" w:rsidRDefault="003C5717" w:rsidP="003C5717">
      <w:r>
        <w:t>замыкалась в себе.</w:t>
      </w:r>
    </w:p>
    <w:p w:rsidR="003C5717" w:rsidRDefault="003C5717" w:rsidP="003C5717"/>
    <w:p w:rsidR="003C5717" w:rsidRDefault="003C5717" w:rsidP="003C5717">
      <w:r>
        <w:t>Тем временем между приступами болезни ребенок возрождался к жизни.</w:t>
      </w:r>
    </w:p>
    <w:p w:rsidR="003C5717" w:rsidRDefault="003C5717" w:rsidP="003C5717">
      <w:r>
        <w:t>Возвращалось здоровье, и он забывал страдания и принимался за игры и веселье.</w:t>
      </w:r>
    </w:p>
    <w:p w:rsidR="003C5717" w:rsidRDefault="003C5717" w:rsidP="003C5717">
      <w:r>
        <w:t>В такие минуты невозможно было поверить, что он подвержен неумолимому недугу,</w:t>
      </w:r>
    </w:p>
    <w:p w:rsidR="003C5717" w:rsidRDefault="003C5717" w:rsidP="003C5717">
      <w:r>
        <w:t>который может унести его с минуты на минуту. И каждый раз как Императрица</w:t>
      </w:r>
    </w:p>
    <w:p w:rsidR="003C5717" w:rsidRDefault="003C5717" w:rsidP="003C5717">
      <w:r>
        <w:t>видела его розовые щеки, слышала его веселый смех, видела его резвые прыжки,</w:t>
      </w:r>
    </w:p>
    <w:p w:rsidR="003C5717" w:rsidRDefault="003C5717" w:rsidP="003C5717">
      <w:r>
        <w:t>огромная надежда наполняла ее сердце, и она говорила себе: "Господь услышал</w:t>
      </w:r>
    </w:p>
    <w:p w:rsidR="003C5717" w:rsidRDefault="003C5717" w:rsidP="003C5717">
      <w:r>
        <w:t>мою молитву и, наконец, сжалился надо мною". Но внезапно болезнь снова</w:t>
      </w:r>
    </w:p>
    <w:p w:rsidR="003C5717" w:rsidRDefault="003C5717" w:rsidP="003C5717">
      <w:r>
        <w:t>обрушивалась на ребенка, вновь повергала его на одр страданий, приводила его</w:t>
      </w:r>
    </w:p>
    <w:p w:rsidR="003C5717" w:rsidRDefault="003C5717" w:rsidP="003C5717">
      <w:r>
        <w:t>к самым вратам смерти.</w:t>
      </w:r>
    </w:p>
    <w:p w:rsidR="003C5717" w:rsidRDefault="003C5717" w:rsidP="003C5717"/>
    <w:p w:rsidR="003C5717" w:rsidRDefault="003C5717" w:rsidP="003C5717">
      <w:r>
        <w:t>Шли месяцы, долгожданное чудо не совершалось, приступы повторялись все более</w:t>
      </w:r>
    </w:p>
    <w:p w:rsidR="003C5717" w:rsidRDefault="003C5717" w:rsidP="003C5717">
      <w:r>
        <w:t>жестокие и безжалостные. Самые горячие молитвы не приносили столь страстно</w:t>
      </w:r>
    </w:p>
    <w:p w:rsidR="003C5717" w:rsidRDefault="003C5717" w:rsidP="003C5717">
      <w:r>
        <w:t>ожидаемого проявления милости Божией. Последняя надежда терпела крушение.</w:t>
      </w:r>
    </w:p>
    <w:p w:rsidR="003C5717" w:rsidRDefault="003C5717" w:rsidP="003C5717">
      <w:r>
        <w:t>Бесконечное отчаянье наполнило душу Императрицы, ей казалось, что весь мир</w:t>
      </w:r>
    </w:p>
    <w:p w:rsidR="003C5717" w:rsidRDefault="003C5717" w:rsidP="003C5717">
      <w:r>
        <w:t>уходит от нее.{1} И вот в это самое время к ней привели простого сибирского</w:t>
      </w:r>
    </w:p>
    <w:p w:rsidR="003C5717" w:rsidRDefault="003C5717" w:rsidP="003C5717">
      <w:r>
        <w:t>мужика - Распутина. этот человек ей сказал: "Верь в силу моих молитв, верь в</w:t>
      </w:r>
    </w:p>
    <w:p w:rsidR="003C5717" w:rsidRDefault="003C5717" w:rsidP="003C5717">
      <w:r>
        <w:t>силу моего заступничества - и твой сын будет жить". Мать уцепилась за</w:t>
      </w:r>
    </w:p>
    <w:p w:rsidR="003C5717" w:rsidRDefault="003C5717" w:rsidP="003C5717">
      <w:r>
        <w:t>надежду, которую он ей подавал, как утопающий хватается за руку, которую ему</w:t>
      </w:r>
    </w:p>
    <w:p w:rsidR="003C5717" w:rsidRDefault="003C5717" w:rsidP="003C5717">
      <w:r>
        <w:t>протягивают; она поверила ему всей силой своей души. Уже с давних пор она</w:t>
      </w:r>
    </w:p>
    <w:p w:rsidR="003C5717" w:rsidRDefault="003C5717" w:rsidP="003C5717">
      <w:r>
        <w:lastRenderedPageBreak/>
        <w:t>была убеждена, что спасение России и династии придет из народа, и она</w:t>
      </w:r>
    </w:p>
    <w:p w:rsidR="003C5717" w:rsidRDefault="003C5717" w:rsidP="003C5717">
      <w:r>
        <w:t>вообразила, что этот смиренный мужик послан Богом, чтобы спасти того, кто был</w:t>
      </w:r>
    </w:p>
    <w:p w:rsidR="003C5717" w:rsidRDefault="003C5717" w:rsidP="003C5717">
      <w:r>
        <w:t>надеждой России. Сила веры довершила остальное и, благодаря простому</w:t>
      </w:r>
    </w:p>
    <w:p w:rsidR="003C5717" w:rsidRDefault="003C5717" w:rsidP="003C5717">
      <w:r>
        <w:t>самовнушению, которому помогли некоторые случайные совпадения, она убедила</w:t>
      </w:r>
    </w:p>
    <w:p w:rsidR="003C5717" w:rsidRDefault="003C5717" w:rsidP="003C5717">
      <w:r>
        <w:t>себя, что судьба ее ребенка зависит от этого человека.</w:t>
      </w:r>
    </w:p>
    <w:p w:rsidR="003C5717" w:rsidRDefault="003C5717" w:rsidP="003C5717"/>
    <w:p w:rsidR="003C5717" w:rsidRDefault="003C5717" w:rsidP="003C5717">
      <w:r>
        <w:t>----------------------------</w:t>
      </w:r>
    </w:p>
    <w:p w:rsidR="003C5717" w:rsidRDefault="003C5717" w:rsidP="003C5717"/>
    <w:p w:rsidR="003C5717" w:rsidRDefault="003C5717" w:rsidP="003C5717">
      <w:r>
        <w:t>{1} Постоянный страх покушений на жизнь Государя или Наследника Цесаревича</w:t>
      </w:r>
    </w:p>
    <w:p w:rsidR="003C5717" w:rsidRDefault="003C5717" w:rsidP="003C5717">
      <w:r>
        <w:t>также способствовал истощению нервных сил Императрицы.</w:t>
      </w:r>
    </w:p>
    <w:p w:rsidR="003C5717" w:rsidRDefault="003C5717" w:rsidP="003C5717"/>
    <w:p w:rsidR="003C5717" w:rsidRDefault="003C5717" w:rsidP="003C5717">
      <w:r>
        <w:t>----------------------------</w:t>
      </w:r>
    </w:p>
    <w:p w:rsidR="003C5717" w:rsidRDefault="003C5717" w:rsidP="003C5717"/>
    <w:p w:rsidR="003C5717" w:rsidRDefault="003C5717" w:rsidP="003C5717">
      <w:r>
        <w:t>Распутин отдавал себе отчет в состоянии души этой отчаивающейся матери,</w:t>
      </w:r>
    </w:p>
    <w:p w:rsidR="003C5717" w:rsidRDefault="003C5717" w:rsidP="003C5717">
      <w:r>
        <w:t>которая была сломлена борьбою и которая, казалось, дошла до предела</w:t>
      </w:r>
    </w:p>
    <w:p w:rsidR="003C5717" w:rsidRDefault="003C5717" w:rsidP="003C5717">
      <w:r>
        <w:t>страданий. Он понял всю выгоду, которую может из этого извлечь и с</w:t>
      </w:r>
    </w:p>
    <w:p w:rsidR="003C5717" w:rsidRDefault="003C5717" w:rsidP="003C5717">
      <w:r>
        <w:t>дьявольской ловкостью сумел в известной мере связать свою жизнь с жизнью</w:t>
      </w:r>
    </w:p>
    <w:p w:rsidR="003C5717" w:rsidRDefault="003C5717" w:rsidP="003C5717">
      <w:r>
        <w:t>ребенка.</w:t>
      </w:r>
    </w:p>
    <w:p w:rsidR="003C5717" w:rsidRDefault="003C5717" w:rsidP="003C5717"/>
    <w:p w:rsidR="003C5717" w:rsidRDefault="003C5717" w:rsidP="003C5717">
      <w:r>
        <w:t>Трудно было бы понять нравственную власть Распутина над Императрицей, если не</w:t>
      </w:r>
    </w:p>
    <w:p w:rsidR="003C5717" w:rsidRDefault="003C5717" w:rsidP="003C5717">
      <w:r>
        <w:t>знать той роли, которую играют в религиозной жизни православного мира</w:t>
      </w:r>
    </w:p>
    <w:p w:rsidR="003C5717" w:rsidRDefault="003C5717" w:rsidP="003C5717">
      <w:r>
        <w:t>странники и старцы - эти люди, не облеченные саном священника, и не монахи</w:t>
      </w:r>
    </w:p>
    <w:p w:rsidR="003C5717" w:rsidRDefault="003C5717" w:rsidP="003C5717">
      <w:r>
        <w:t>(хотя установилась было привычка неправильно называть Распутина "монахом").</w:t>
      </w:r>
    </w:p>
    <w:p w:rsidR="003C5717" w:rsidRDefault="003C5717" w:rsidP="003C5717"/>
    <w:p w:rsidR="003C5717" w:rsidRDefault="003C5717" w:rsidP="003C5717">
      <w:r>
        <w:t>Странник - это богомолец, который кочует из монастыря в монастырь, из церкви</w:t>
      </w:r>
    </w:p>
    <w:p w:rsidR="003C5717" w:rsidRDefault="003C5717" w:rsidP="003C5717">
      <w:r>
        <w:t>в церковь, ища правды, и живет подаянием верующих. Он идет по безбрежной</w:t>
      </w:r>
    </w:p>
    <w:p w:rsidR="003C5717" w:rsidRDefault="003C5717" w:rsidP="003C5717">
      <w:r>
        <w:t>русской земле, направляя свой путь, как приведется, либо привлекаемый</w:t>
      </w:r>
    </w:p>
    <w:p w:rsidR="003C5717" w:rsidRDefault="003C5717" w:rsidP="003C5717">
      <w:r>
        <w:t>святостью места или людей.</w:t>
      </w:r>
    </w:p>
    <w:p w:rsidR="003C5717" w:rsidRDefault="003C5717" w:rsidP="003C5717"/>
    <w:p w:rsidR="003C5717" w:rsidRDefault="003C5717" w:rsidP="003C5717">
      <w:r>
        <w:t>Старец - это аскет, живущий обыкновенно в монастыре, а иногда и в затворе,</w:t>
      </w:r>
    </w:p>
    <w:p w:rsidR="003C5717" w:rsidRDefault="003C5717" w:rsidP="003C5717">
      <w:r>
        <w:t>наставник душ, к которому обращаются в минуты смятения и страданий. Часто</w:t>
      </w:r>
    </w:p>
    <w:p w:rsidR="003C5717" w:rsidRDefault="003C5717" w:rsidP="003C5717">
      <w:r>
        <w:t>бывает, что старец - это бывший странник, положивший предел своим скитаниям и</w:t>
      </w:r>
    </w:p>
    <w:p w:rsidR="003C5717" w:rsidRDefault="003C5717" w:rsidP="003C5717">
      <w:r>
        <w:lastRenderedPageBreak/>
        <w:t>поселившийся где-нибудь, чтобы покончить дни свои в созерцании и молитве.</w:t>
      </w:r>
    </w:p>
    <w:p w:rsidR="003C5717" w:rsidRDefault="003C5717" w:rsidP="003C5717"/>
    <w:p w:rsidR="003C5717" w:rsidRDefault="003C5717" w:rsidP="003C5717">
      <w:r>
        <w:t>Вот определение, данное Достоевским в его "Братьях Карамазовых":</w:t>
      </w:r>
    </w:p>
    <w:p w:rsidR="003C5717" w:rsidRDefault="003C5717" w:rsidP="003C5717"/>
    <w:p w:rsidR="003C5717" w:rsidRDefault="003C5717" w:rsidP="003C5717">
      <w:r>
        <w:t>"Старец - это берущий вашу душу, вашу волю в свою душу и свою волю. Избрав</w:t>
      </w:r>
    </w:p>
    <w:p w:rsidR="003C5717" w:rsidRDefault="003C5717" w:rsidP="003C5717">
      <w:r>
        <w:t>старца, вы от своей воли отрешаетесь и отдаете ее ему в полное послушание, с</w:t>
      </w:r>
    </w:p>
    <w:p w:rsidR="003C5717" w:rsidRDefault="003C5717" w:rsidP="003C5717">
      <w:r>
        <w:t>полным самоотрешением. Этот искус, эту страшную школу жизни обрекающий себя</w:t>
      </w:r>
    </w:p>
    <w:p w:rsidR="003C5717" w:rsidRDefault="003C5717" w:rsidP="003C5717">
      <w:r>
        <w:t>принимает добровольно, в надежде после долгого искуса победить себя, овладеть</w:t>
      </w:r>
    </w:p>
    <w:p w:rsidR="003C5717" w:rsidRDefault="003C5717" w:rsidP="003C5717">
      <w:r>
        <w:t>собою до того, чтобы мог наконец достичь, через послушание всей жизни, уже</w:t>
      </w:r>
    </w:p>
    <w:p w:rsidR="003C5717" w:rsidRDefault="003C5717" w:rsidP="003C5717">
      <w:r>
        <w:t>совершенной свободы, т. е. свободы от самого себя, избегнуть участи тех,</w:t>
      </w:r>
    </w:p>
    <w:p w:rsidR="003C5717" w:rsidRDefault="003C5717" w:rsidP="003C5717">
      <w:r>
        <w:t>которые всю жизнь прожили, а себя в себе не нашли".</w:t>
      </w:r>
    </w:p>
    <w:p w:rsidR="003C5717" w:rsidRDefault="003C5717" w:rsidP="003C5717"/>
    <w:p w:rsidR="003C5717" w:rsidRDefault="003C5717" w:rsidP="003C5717">
      <w:r>
        <w:t>Бог дает старцу указания, нужные для вашего блага, и открывает ему пути, по</w:t>
      </w:r>
    </w:p>
    <w:p w:rsidR="003C5717" w:rsidRDefault="003C5717" w:rsidP="003C5717">
      <w:r>
        <w:t>которым он должен вести вас к спасению.</w:t>
      </w:r>
    </w:p>
    <w:p w:rsidR="003C5717" w:rsidRDefault="003C5717" w:rsidP="003C5717"/>
    <w:p w:rsidR="003C5717" w:rsidRDefault="003C5717" w:rsidP="003C5717">
      <w:r>
        <w:t>Старец - страж идеала и правды на земле. Он является хранителем священного</w:t>
      </w:r>
    </w:p>
    <w:p w:rsidR="003C5717" w:rsidRDefault="003C5717" w:rsidP="003C5717">
      <w:r>
        <w:t>предания, которое передается от старца к старцу до пришествия Царства Правды</w:t>
      </w:r>
    </w:p>
    <w:p w:rsidR="003C5717" w:rsidRDefault="003C5717" w:rsidP="003C5717">
      <w:r>
        <w:t>и Света.</w:t>
      </w:r>
    </w:p>
    <w:p w:rsidR="003C5717" w:rsidRDefault="003C5717" w:rsidP="003C5717"/>
    <w:p w:rsidR="003C5717" w:rsidRDefault="003C5717" w:rsidP="003C5717">
      <w:r>
        <w:t>Некоторые из этих старцев достигают замечательной нравственной высоты, и</w:t>
      </w:r>
    </w:p>
    <w:p w:rsidR="003C5717" w:rsidRDefault="003C5717" w:rsidP="003C5717">
      <w:r>
        <w:t>чтутся в числе святых Православной Церкви.</w:t>
      </w:r>
    </w:p>
    <w:p w:rsidR="003C5717" w:rsidRDefault="003C5717" w:rsidP="003C5717"/>
    <w:p w:rsidR="003C5717" w:rsidRDefault="003C5717" w:rsidP="003C5717">
      <w:r>
        <w:t>Влияние этих людей, живущих как бы вне духовенства, значительно и в наши дни</w:t>
      </w:r>
    </w:p>
    <w:p w:rsidR="003C5717" w:rsidRDefault="003C5717" w:rsidP="003C5717">
      <w:r>
        <w:t>в России. В провинции и деревне оно гораздо сильнее влияния священниковь или</w:t>
      </w:r>
    </w:p>
    <w:p w:rsidR="003C5717" w:rsidRDefault="003C5717" w:rsidP="003C5717">
      <w:r>
        <w:t>монахов.</w:t>
      </w:r>
    </w:p>
    <w:p w:rsidR="003C5717" w:rsidRDefault="003C5717" w:rsidP="003C5717"/>
    <w:p w:rsidR="003C5717" w:rsidRDefault="003C5717" w:rsidP="003C5717">
      <w:r>
        <w:t>Обращение в православие Государыни было делом искренней веры. Православная</w:t>
      </w:r>
    </w:p>
    <w:p w:rsidR="003C5717" w:rsidRDefault="003C5717" w:rsidP="003C5717">
      <w:r>
        <w:t>религия вполне отвечала ее мистическому настроению, и ее воображение должно</w:t>
      </w:r>
    </w:p>
    <w:p w:rsidR="003C5717" w:rsidRDefault="003C5717" w:rsidP="003C5717">
      <w:r>
        <w:t>было прельститься стариной и наивностью обрядов этой веры. Она ее приняла со</w:t>
      </w:r>
    </w:p>
    <w:p w:rsidR="003C5717" w:rsidRDefault="003C5717" w:rsidP="003C5717">
      <w:r>
        <w:t>всею горячностью новообращенной. Распутин был облечен в ее глазах обаянием и</w:t>
      </w:r>
    </w:p>
    <w:p w:rsidR="003C5717" w:rsidRDefault="003C5717" w:rsidP="003C5717">
      <w:r>
        <w:t>святостью старца.</w:t>
      </w:r>
    </w:p>
    <w:p w:rsidR="003C5717" w:rsidRDefault="003C5717" w:rsidP="003C5717"/>
    <w:p w:rsidR="003C5717" w:rsidRDefault="003C5717" w:rsidP="003C5717">
      <w:r>
        <w:lastRenderedPageBreak/>
        <w:t>Такого характера были чувства, с которыми Императрица относилась к Распутину</w:t>
      </w:r>
    </w:p>
    <w:p w:rsidR="003C5717" w:rsidRDefault="003C5717" w:rsidP="003C5717">
      <w:r>
        <w:t>и которые были так гнусно извращены клеветою. Они имели своим источником</w:t>
      </w:r>
    </w:p>
    <w:p w:rsidR="003C5717" w:rsidRDefault="003C5717" w:rsidP="003C5717">
      <w:r>
        <w:t>самое благородное чувство, какое способно наполнить сердце женщины -</w:t>
      </w:r>
    </w:p>
    <w:p w:rsidR="003C5717" w:rsidRDefault="003C5717" w:rsidP="003C5717">
      <w:r>
        <w:t>материнскую любовь.</w:t>
      </w:r>
    </w:p>
    <w:p w:rsidR="003C5717" w:rsidRDefault="003C5717" w:rsidP="003C5717"/>
    <w:p w:rsidR="003C5717" w:rsidRDefault="003C5717" w:rsidP="003C5717">
      <w:r>
        <w:t>Судьба захотела, чтобы тот, кого облекали ореоломь святости, был на самом</w:t>
      </w:r>
    </w:p>
    <w:p w:rsidR="003C5717" w:rsidRDefault="003C5717" w:rsidP="003C5717">
      <w:r>
        <w:t>деле, существом недостойным и развратным. Пагубное влияние этого человека,</w:t>
      </w:r>
    </w:p>
    <w:p w:rsidR="003C5717" w:rsidRDefault="003C5717" w:rsidP="003C5717">
      <w:r>
        <w:t>как мы это увидим впоследствии, было главной причиной смерти тех, которые</w:t>
      </w:r>
    </w:p>
    <w:p w:rsidR="003C5717" w:rsidRDefault="003C5717" w:rsidP="003C5717">
      <w:r>
        <w:t>думали найти в нем свое спасение.</w:t>
      </w:r>
    </w:p>
    <w:p w:rsidR="003C5717" w:rsidRDefault="003C5717" w:rsidP="003C5717"/>
    <w:p w:rsidR="003C5717" w:rsidRDefault="003C5717" w:rsidP="003C5717"/>
    <w:p w:rsidR="003C5717" w:rsidRDefault="003C5717" w:rsidP="003C5717">
      <w:r>
        <w:t>*# Глава V</w:t>
      </w:r>
    </w:p>
    <w:p w:rsidR="003C5717" w:rsidRDefault="003C5717" w:rsidP="003C5717"/>
    <w:p w:rsidR="003C5717" w:rsidRDefault="003C5717" w:rsidP="003C5717">
      <w:r>
        <w:t>Распутин #*</w:t>
      </w:r>
    </w:p>
    <w:p w:rsidR="003C5717" w:rsidRDefault="003C5717" w:rsidP="003C5717"/>
    <w:p w:rsidR="003C5717" w:rsidRDefault="003C5717" w:rsidP="003C5717">
      <w:r>
        <w:t>Если я счел нужным остановиться в предыдущей главе на событиях, происшедших</w:t>
      </w:r>
    </w:p>
    <w:p w:rsidR="003C5717" w:rsidRDefault="003C5717" w:rsidP="003C5717">
      <w:r>
        <w:t>еще до моего вступления в должность при Большом Дворе, то это потому, что они</w:t>
      </w:r>
    </w:p>
    <w:p w:rsidR="003C5717" w:rsidRDefault="003C5717" w:rsidP="003C5717">
      <w:r>
        <w:t>одни только могут дать понятие о тех глубоких причинах, которые сделали</w:t>
      </w:r>
    </w:p>
    <w:p w:rsidR="003C5717" w:rsidRDefault="003C5717" w:rsidP="003C5717">
      <w:r>
        <w:t>возможным появление Распутина и позволили ему приобрести такое большое</w:t>
      </w:r>
    </w:p>
    <w:p w:rsidR="003C5717" w:rsidRDefault="003C5717" w:rsidP="003C5717">
      <w:r>
        <w:t>влияние на Государыню.</w:t>
      </w:r>
    </w:p>
    <w:p w:rsidR="003C5717" w:rsidRDefault="003C5717" w:rsidP="003C5717"/>
    <w:p w:rsidR="003C5717" w:rsidRDefault="003C5717" w:rsidP="003C5717">
      <w:r>
        <w:t>Я хотел бы изложить здесь только факты, в которых я прямо был замешан и</w:t>
      </w:r>
    </w:p>
    <w:p w:rsidR="003C5717" w:rsidRDefault="003C5717" w:rsidP="003C5717">
      <w:r>
        <w:t>которыхе был личным свидетелем. Но ясность моего рассказа требует иного. Я</w:t>
      </w:r>
    </w:p>
    <w:p w:rsidR="003C5717" w:rsidRDefault="003C5717" w:rsidP="003C5717">
      <w:r>
        <w:t>должен буду на последующих страницах еще раз отступить от правила, которому</w:t>
      </w:r>
    </w:p>
    <w:p w:rsidR="003C5717" w:rsidRDefault="003C5717" w:rsidP="003C5717">
      <w:r>
        <w:t>хотел бы следовать. Для пояснения, необходимо сообщить читателю некоторые</w:t>
      </w:r>
    </w:p>
    <w:p w:rsidR="003C5717" w:rsidRDefault="003C5717" w:rsidP="003C5717">
      <w:r>
        <w:t>подробности, относящиеся к жизни и первым шагам Распутина, и постараться</w:t>
      </w:r>
    </w:p>
    <w:p w:rsidR="003C5717" w:rsidRDefault="003C5717" w:rsidP="003C5717">
      <w:r>
        <w:t>раскрыть среди массы легенд, сложившихся вокруг него, то, что представляется</w:t>
      </w:r>
    </w:p>
    <w:p w:rsidR="003C5717" w:rsidRDefault="003C5717" w:rsidP="003C5717">
      <w:r>
        <w:t>принадлежащим истории.</w:t>
      </w:r>
    </w:p>
    <w:p w:rsidR="003C5717" w:rsidRDefault="003C5717" w:rsidP="003C5717"/>
    <w:p w:rsidR="003C5717" w:rsidRDefault="003C5717" w:rsidP="003C5717">
      <w:r>
        <w:t>В каких-нибудь 150 верстах на юг от Тобольска стоит, затерявшись среди болот,</w:t>
      </w:r>
    </w:p>
    <w:p w:rsidR="003C5717" w:rsidRDefault="003C5717" w:rsidP="003C5717">
      <w:r>
        <w:t>тянущихся вдоль реки Тобола, небольшое село Покровское. Там родился Григорий</w:t>
      </w:r>
    </w:p>
    <w:p w:rsidR="003C5717" w:rsidRDefault="003C5717" w:rsidP="003C5717">
      <w:r>
        <w:t>Распутин. Его отца звали Ефимом. Как многие крестьяне того времени, он не</w:t>
      </w:r>
    </w:p>
    <w:p w:rsidR="003C5717" w:rsidRDefault="003C5717" w:rsidP="003C5717">
      <w:r>
        <w:lastRenderedPageBreak/>
        <w:t>имел фамилии. Жители деревни, которой он не был уроженцем, дали ему, когда он</w:t>
      </w:r>
    </w:p>
    <w:p w:rsidR="003C5717" w:rsidRDefault="003C5717" w:rsidP="003C5717">
      <w:r>
        <w:t>к ним переселился, прозвище "Новый".</w:t>
      </w:r>
    </w:p>
    <w:p w:rsidR="003C5717" w:rsidRDefault="003C5717" w:rsidP="003C5717"/>
    <w:p w:rsidR="003C5717" w:rsidRDefault="003C5717" w:rsidP="003C5717">
      <w:r>
        <w:t>Его сын Григорий вел в своей молодости обыкновенную жизнь небогатых крестьян</w:t>
      </w:r>
    </w:p>
    <w:p w:rsidR="003C5717" w:rsidRDefault="003C5717" w:rsidP="003C5717">
      <w:r>
        <w:t>этой области Сибири. Неблагорадная почва часто заставляет поддерживать</w:t>
      </w:r>
    </w:p>
    <w:p w:rsidR="003C5717" w:rsidRDefault="003C5717" w:rsidP="003C5717">
      <w:r>
        <w:t>существование изворотливостью: так же, как и они, он высматривал, что плохо</w:t>
      </w:r>
    </w:p>
    <w:p w:rsidR="003C5717" w:rsidRDefault="003C5717" w:rsidP="003C5717">
      <w:r>
        <w:t>лежит, воровал... Однако он скоро отличился смелостью, которую проявлял в</w:t>
      </w:r>
    </w:p>
    <w:p w:rsidR="003C5717" w:rsidRDefault="003C5717" w:rsidP="003C5717">
      <w:r>
        <w:t>этих предприятиях, а его распутство не замедлило создать ему славу</w:t>
      </w:r>
    </w:p>
    <w:p w:rsidR="003C5717" w:rsidRDefault="003C5717" w:rsidP="003C5717">
      <w:r>
        <w:t>бесшабашнаго кутежника. Его уже иначе не знали, как под кличкой "Распутин",</w:t>
      </w:r>
    </w:p>
    <w:p w:rsidR="003C5717" w:rsidRDefault="003C5717" w:rsidP="003C5717">
      <w:r>
        <w:t>которая как бы заменила ему фамилию.</w:t>
      </w:r>
    </w:p>
    <w:p w:rsidR="003C5717" w:rsidRDefault="003C5717" w:rsidP="003C5717"/>
    <w:p w:rsidR="003C5717" w:rsidRDefault="003C5717" w:rsidP="003C5717">
      <w:r>
        <w:t>Жители сибирских деревень имеють обыкновение отдавать лошадей в наем</w:t>
      </w:r>
    </w:p>
    <w:p w:rsidR="003C5717" w:rsidRDefault="003C5717" w:rsidP="003C5717">
      <w:r>
        <w:t>путешественникам, проезжающим по их местности, а сами служат проводниками или</w:t>
      </w:r>
    </w:p>
    <w:p w:rsidR="003C5717" w:rsidRDefault="003C5717" w:rsidP="003C5717">
      <w:r>
        <w:t>кучерами. Однажды Распутину случилось везти в Верхотурский монастырь одного</w:t>
      </w:r>
    </w:p>
    <w:p w:rsidR="003C5717" w:rsidRDefault="003C5717" w:rsidP="003C5717">
      <w:r>
        <w:t>священника, который, завязав с ними разговор, был поражен живостью его</w:t>
      </w:r>
    </w:p>
    <w:p w:rsidR="003C5717" w:rsidRDefault="003C5717" w:rsidP="003C5717">
      <w:r>
        <w:t>природных дарований. Своими вопросами он довел его до признания в его</w:t>
      </w:r>
    </w:p>
    <w:p w:rsidR="003C5717" w:rsidRDefault="003C5717" w:rsidP="003C5717">
      <w:r>
        <w:t>беспутной жизни, увещевал его посвятить Богу столь дурно применяемый им пыл.</w:t>
      </w:r>
    </w:p>
    <w:p w:rsidR="003C5717" w:rsidRDefault="003C5717" w:rsidP="003C5717">
      <w:r>
        <w:t>Эти убеждения произвели на Григория настолько сильное впечатление, что он,</w:t>
      </w:r>
    </w:p>
    <w:p w:rsidR="003C5717" w:rsidRDefault="003C5717" w:rsidP="003C5717">
      <w:r>
        <w:t>казалось, захотел бросить свою развратную и темную жизнь. Он долго прогостил</w:t>
      </w:r>
    </w:p>
    <w:p w:rsidR="003C5717" w:rsidRDefault="003C5717" w:rsidP="003C5717">
      <w:r>
        <w:t>в Верхотурском монастыре и стал с тех пор посещать святые места в</w:t>
      </w:r>
    </w:p>
    <w:p w:rsidR="003C5717" w:rsidRDefault="003C5717" w:rsidP="003C5717">
      <w:r>
        <w:t>окрестностях.</w:t>
      </w:r>
    </w:p>
    <w:p w:rsidR="003C5717" w:rsidRDefault="003C5717" w:rsidP="003C5717"/>
    <w:p w:rsidR="003C5717" w:rsidRDefault="003C5717" w:rsidP="003C5717">
      <w:r>
        <w:t>Вернувшись в свою деревню, он показался совершенно изменившимся, и жители с</w:t>
      </w:r>
    </w:p>
    <w:p w:rsidR="003C5717" w:rsidRDefault="003C5717" w:rsidP="003C5717">
      <w:r>
        <w:t>трудом узнавали в этом суровом и сосредоточенном человеке прежнего забулдыгу,</w:t>
      </w:r>
    </w:p>
    <w:p w:rsidR="003C5717" w:rsidRDefault="003C5717" w:rsidP="003C5717">
      <w:r>
        <w:t>прославившегося столькими темными приключениями. Его можно было видеть</w:t>
      </w:r>
    </w:p>
    <w:p w:rsidR="003C5717" w:rsidRDefault="003C5717" w:rsidP="003C5717">
      <w:r>
        <w:t>странствующим из деревни в деревню с благими речами на устах. Обладая</w:t>
      </w:r>
    </w:p>
    <w:p w:rsidR="003C5717" w:rsidRDefault="003C5717" w:rsidP="003C5717">
      <w:r>
        <w:t>необыкновенною памятью, он подкреплял свои речи длинными текстами из</w:t>
      </w:r>
    </w:p>
    <w:p w:rsidR="003C5717" w:rsidRDefault="003C5717" w:rsidP="003C5717">
      <w:r>
        <w:t>священных книг.</w:t>
      </w:r>
    </w:p>
    <w:p w:rsidR="003C5717" w:rsidRDefault="003C5717" w:rsidP="003C5717"/>
    <w:p w:rsidR="003C5717" w:rsidRDefault="003C5717" w:rsidP="003C5717">
      <w:r>
        <w:t>Народная доверчивость, которой он чрезвычайно ловко умел пользоваться,</w:t>
      </w:r>
    </w:p>
    <w:p w:rsidR="003C5717" w:rsidRDefault="003C5717" w:rsidP="003C5717">
      <w:r>
        <w:t>поспешила признать в нем пророка, одаренного сверхъестественными свойствами и</w:t>
      </w:r>
    </w:p>
    <w:p w:rsidR="003C5717" w:rsidRDefault="003C5717" w:rsidP="003C5717">
      <w:r>
        <w:t>имеющего силу творить чудеса. Для того, чтобы понять столь быстрое увлечение,</w:t>
      </w:r>
    </w:p>
    <w:p w:rsidR="003C5717" w:rsidRDefault="003C5717" w:rsidP="003C5717">
      <w:r>
        <w:lastRenderedPageBreak/>
        <w:t>надо отдать себе отчет в той страшной силе внушения, которою обладал</w:t>
      </w:r>
    </w:p>
    <w:p w:rsidR="003C5717" w:rsidRDefault="003C5717" w:rsidP="003C5717">
      <w:r>
        <w:t>Распутин, и в легкости, с которой народное русское воображение поддается</w:t>
      </w:r>
    </w:p>
    <w:p w:rsidR="003C5717" w:rsidRDefault="003C5717" w:rsidP="003C5717">
      <w:r>
        <w:t>прелести чудесного.</w:t>
      </w:r>
    </w:p>
    <w:p w:rsidR="003C5717" w:rsidRDefault="003C5717" w:rsidP="003C5717"/>
    <w:p w:rsidR="003C5717" w:rsidRDefault="003C5717" w:rsidP="003C5717">
      <w:r>
        <w:t>Добродетель нового святого по-видимому не в силах была долго сопротивляться</w:t>
      </w:r>
    </w:p>
    <w:p w:rsidR="003C5717" w:rsidRDefault="003C5717" w:rsidP="003C5717">
      <w:r>
        <w:t>осаждавшим его плоть соблазнам, и вскоре он вновь впал в свою беспорядочную</w:t>
      </w:r>
    </w:p>
    <w:p w:rsidR="003C5717" w:rsidRDefault="003C5717" w:rsidP="003C5717">
      <w:r>
        <w:t>жизнь. Правда, он теперь предавался сильному раскаянию в своих грехах, но это</w:t>
      </w:r>
    </w:p>
    <w:p w:rsidR="003C5717" w:rsidRDefault="003C5717" w:rsidP="003C5717">
      <w:r>
        <w:t>не мешало ему начинать сызнова. Итак уже в это время в нем была ззметна та</w:t>
      </w:r>
    </w:p>
    <w:p w:rsidR="003C5717" w:rsidRDefault="003C5717" w:rsidP="003C5717">
      <w:r>
        <w:t>смесь мистицизма с эротоманией, которая впоследствии сделала из него столь</w:t>
      </w:r>
    </w:p>
    <w:p w:rsidR="003C5717" w:rsidRDefault="003C5717" w:rsidP="003C5717">
      <w:r>
        <w:t>опасного человека.</w:t>
      </w:r>
    </w:p>
    <w:p w:rsidR="003C5717" w:rsidRDefault="003C5717" w:rsidP="003C5717"/>
    <w:p w:rsidR="003C5717" w:rsidRDefault="003C5717" w:rsidP="003C5717">
      <w:r>
        <w:t>Несмотря на все это, слух о нем все рос и рос. К нему обращались, его</w:t>
      </w:r>
    </w:p>
    <w:p w:rsidR="003C5717" w:rsidRDefault="003C5717" w:rsidP="003C5717">
      <w:r>
        <w:t>вызывали издалека не только в Сибири, но и в России.</w:t>
      </w:r>
    </w:p>
    <w:p w:rsidR="003C5717" w:rsidRDefault="003C5717" w:rsidP="003C5717"/>
    <w:p w:rsidR="003C5717" w:rsidRDefault="003C5717" w:rsidP="003C5717">
      <w:r>
        <w:t>Его странствования привели его, наконец, в Петербург. Он познакомился там в</w:t>
      </w:r>
    </w:p>
    <w:p w:rsidR="003C5717" w:rsidRDefault="003C5717" w:rsidP="003C5717">
      <w:r>
        <w:t>1905 году с архимандритом Феофаном, ректором духовной академии, которому</w:t>
      </w:r>
    </w:p>
    <w:p w:rsidR="003C5717" w:rsidRDefault="003C5717" w:rsidP="003C5717">
      <w:r>
        <w:t>показалось, что он видит в нем проявления искренней веры и очень большого</w:t>
      </w:r>
    </w:p>
    <w:p w:rsidR="003C5717" w:rsidRDefault="003C5717" w:rsidP="003C5717">
      <w:r>
        <w:t>смирения, а также все признаки божественного вдохновения. Распутин через его</w:t>
      </w:r>
    </w:p>
    <w:p w:rsidR="003C5717" w:rsidRDefault="003C5717" w:rsidP="003C5717">
      <w:r>
        <w:t>посредство был введен в круги набожных людей столицы, где ему уже</w:t>
      </w:r>
    </w:p>
    <w:p w:rsidR="003C5717" w:rsidRDefault="003C5717" w:rsidP="003C5717">
      <w:r>
        <w:t>предшествовал слух о нем, как о пророке. Он без труда воспользовался доверием</w:t>
      </w:r>
    </w:p>
    <w:p w:rsidR="003C5717" w:rsidRDefault="003C5717" w:rsidP="003C5717">
      <w:r>
        <w:t>людей, самая утонченность которых усиливала их склонность к суеверию и делала</w:t>
      </w:r>
    </w:p>
    <w:p w:rsidR="003C5717" w:rsidRDefault="003C5717" w:rsidP="003C5717">
      <w:r>
        <w:t>для них тем более притягательными черты простонародной набожности. в его</w:t>
      </w:r>
    </w:p>
    <w:p w:rsidR="003C5717" w:rsidRDefault="003C5717" w:rsidP="003C5717">
      <w:r>
        <w:t>естественной грубости усматривали лишь интересную простоту человека,</w:t>
      </w:r>
    </w:p>
    <w:p w:rsidR="003C5717" w:rsidRDefault="003C5717" w:rsidP="003C5717">
      <w:r>
        <w:t>вышедшего из народа; были в восторге от "наивности" этой простой души...</w:t>
      </w:r>
    </w:p>
    <w:p w:rsidR="003C5717" w:rsidRDefault="003C5717" w:rsidP="003C5717"/>
    <w:p w:rsidR="003C5717" w:rsidRDefault="003C5717" w:rsidP="003C5717">
      <w:r>
        <w:t>Распутин вскоре приобрел огромное влияние на новых поклонников. Он сделался</w:t>
      </w:r>
    </w:p>
    <w:p w:rsidR="003C5717" w:rsidRDefault="003C5717" w:rsidP="003C5717">
      <w:r>
        <w:t>обычным завсегдатаем некоторых гостиных высшего петербургского общества и</w:t>
      </w:r>
    </w:p>
    <w:p w:rsidR="003C5717" w:rsidRDefault="003C5717" w:rsidP="003C5717">
      <w:r>
        <w:t>даже был принят некоторыми членами Императорской семьи, которые пели о нем</w:t>
      </w:r>
    </w:p>
    <w:p w:rsidR="003C5717" w:rsidRDefault="003C5717" w:rsidP="003C5717">
      <w:r>
        <w:t>хвалебные гимны Императрице. Большего ему и не было нужно, чтобы сделать</w:t>
      </w:r>
    </w:p>
    <w:p w:rsidR="003C5717" w:rsidRDefault="003C5717" w:rsidP="003C5717">
      <w:r>
        <w:t>последний шаг. Распутин был введен ко Двору через приближенных Ее Величества</w:t>
      </w:r>
    </w:p>
    <w:p w:rsidR="003C5717" w:rsidRDefault="003C5717" w:rsidP="003C5717">
      <w:r>
        <w:t>и по личной рекомендации архимандрита Феофана. Этот факт не следует забывать,</w:t>
      </w:r>
    </w:p>
    <w:p w:rsidR="003C5717" w:rsidRDefault="003C5717" w:rsidP="003C5717">
      <w:r>
        <w:t>ибо в течение многих лет он ограждал его от нападков его противников.</w:t>
      </w:r>
    </w:p>
    <w:p w:rsidR="003C5717" w:rsidRDefault="003C5717" w:rsidP="003C5717"/>
    <w:p w:rsidR="003C5717" w:rsidRDefault="003C5717" w:rsidP="003C5717">
      <w:r>
        <w:t>Мы видели, как Распутин, воспользовавшись отчаянием, наполнявшим душу</w:t>
      </w:r>
    </w:p>
    <w:p w:rsidR="003C5717" w:rsidRDefault="003C5717" w:rsidP="003C5717">
      <w:r>
        <w:t>Императрицы, сумел связать свою жизнь с жизнью Цесаревича и таким образом</w:t>
      </w:r>
    </w:p>
    <w:p w:rsidR="003C5717" w:rsidRDefault="003C5717" w:rsidP="003C5717">
      <w:r>
        <w:t>приобресть все большую власть над матерью. Каждый раз его вмешательство как</w:t>
      </w:r>
    </w:p>
    <w:p w:rsidR="003C5717" w:rsidRDefault="003C5717" w:rsidP="003C5717">
      <w:r>
        <w:t>будто вызывало улучшение в здоровьи ребенка и тем самым усиливало его</w:t>
      </w:r>
    </w:p>
    <w:p w:rsidR="003C5717" w:rsidRDefault="003C5717" w:rsidP="003C5717">
      <w:r>
        <w:t>обаяние, увеличивая вместе с темъ и веру в силу его заступничества.</w:t>
      </w:r>
    </w:p>
    <w:p w:rsidR="003C5717" w:rsidRDefault="003C5717" w:rsidP="003C5717"/>
    <w:p w:rsidR="003C5717" w:rsidRDefault="003C5717" w:rsidP="003C5717">
      <w:r>
        <w:t>Однако по прошествии известного времени Распутин как будто опьянел под</w:t>
      </w:r>
    </w:p>
    <w:p w:rsidR="003C5717" w:rsidRDefault="003C5717" w:rsidP="003C5717">
      <w:r>
        <w:t>влиянием своего внезапного возвышения. Он счел свое положение достаточно</w:t>
      </w:r>
    </w:p>
    <w:p w:rsidR="003C5717" w:rsidRDefault="003C5717" w:rsidP="003C5717">
      <w:r>
        <w:t>прочным, бросил осторожность, которую соблюдал на первых порах своего</w:t>
      </w:r>
    </w:p>
    <w:p w:rsidR="003C5717" w:rsidRDefault="003C5717" w:rsidP="003C5717">
      <w:r>
        <w:t>пребывания в Петербурге, и вновь стал предаваться излишествам. Но делал он</w:t>
      </w:r>
    </w:p>
    <w:p w:rsidR="003C5717" w:rsidRDefault="003C5717" w:rsidP="003C5717">
      <w:r>
        <w:t>это с большой ловкостью, так что долгое время вводил многих в заблуждение</w:t>
      </w:r>
    </w:p>
    <w:p w:rsidR="003C5717" w:rsidRDefault="003C5717" w:rsidP="003C5717">
      <w:r>
        <w:t>насчет своей личной жизни. Только мало-помалу слух о его разврате стал</w:t>
      </w:r>
    </w:p>
    <w:p w:rsidR="003C5717" w:rsidRDefault="003C5717" w:rsidP="003C5717">
      <w:r>
        <w:t>распространяться и встречать доверие. Сначала против старца раздалось лишь</w:t>
      </w:r>
    </w:p>
    <w:p w:rsidR="003C5717" w:rsidRDefault="003C5717" w:rsidP="003C5717">
      <w:r>
        <w:t>несколько слабых голосов, но вскоре к ним присоединились более уверенные и</w:t>
      </w:r>
    </w:p>
    <w:p w:rsidR="003C5717" w:rsidRDefault="003C5717" w:rsidP="003C5717">
      <w:r>
        <w:t>многочисленные голоса. Первою попробовала разоблачить при Дворе обманщика</w:t>
      </w:r>
    </w:p>
    <w:p w:rsidR="003C5717" w:rsidRDefault="003C5717" w:rsidP="003C5717">
      <w:r>
        <w:t>воспитательница Великих Княжен, Тютчева. Ее усилия разбились о слепую веру</w:t>
      </w:r>
    </w:p>
    <w:p w:rsidR="003C5717" w:rsidRDefault="003C5717" w:rsidP="003C5717">
      <w:r>
        <w:t>Государыни. Среди обвинений, которые она возводила против Распутина, нашлись</w:t>
      </w:r>
    </w:p>
    <w:p w:rsidR="003C5717" w:rsidRDefault="003C5717" w:rsidP="003C5717">
      <w:r>
        <w:t>такие, которые она в порыве своего негодования недостаточно проверила. Их</w:t>
      </w:r>
    </w:p>
    <w:p w:rsidR="003C5717" w:rsidRDefault="003C5717" w:rsidP="003C5717">
      <w:r>
        <w:t>ложность бросилась в глаза Императрице. Видя свое полное бессилие и желая</w:t>
      </w:r>
    </w:p>
    <w:p w:rsidR="003C5717" w:rsidRDefault="003C5717" w:rsidP="003C5717">
      <w:r>
        <w:t>снять с себя ответственность, Тютчева просила, чтобы Распутину был, по</w:t>
      </w:r>
    </w:p>
    <w:p w:rsidR="003C5717" w:rsidRDefault="003C5717" w:rsidP="003C5717">
      <w:r>
        <w:t>крайней мере, запрещен вход в этаж, где жили дети. Государь вмешался в этот</w:t>
      </w:r>
    </w:p>
    <w:p w:rsidR="003C5717" w:rsidRDefault="003C5717" w:rsidP="003C5717">
      <w:r>
        <w:t>вопрос, и Ее Величество уступила, но не потому, чтобы ее убеждение было</w:t>
      </w:r>
    </w:p>
    <w:p w:rsidR="003C5717" w:rsidRDefault="003C5717" w:rsidP="003C5717">
      <w:r>
        <w:t>поколеблено, а из чувства миролюбия и снисхождения к Тютчевой, которую на ее</w:t>
      </w:r>
    </w:p>
    <w:p w:rsidR="003C5717" w:rsidRDefault="003C5717" w:rsidP="003C5717">
      <w:r>
        <w:t>взгляд ослепляли ее узкое усердие и самая ее преданность. Хотя я в то время</w:t>
      </w:r>
    </w:p>
    <w:p w:rsidR="003C5717" w:rsidRDefault="003C5717" w:rsidP="003C5717">
      <w:r>
        <w:t>был только простым преподавателем Великих Княжен - это происходило в течение</w:t>
      </w:r>
    </w:p>
    <w:p w:rsidR="003C5717" w:rsidRDefault="003C5717" w:rsidP="003C5717">
      <w:r>
        <w:t>зимы 191О - 1911 года, - однако Тютчева{1} сама держала меня в курсе</w:t>
      </w:r>
    </w:p>
    <w:p w:rsidR="003C5717" w:rsidRDefault="003C5717" w:rsidP="003C5717">
      <w:r>
        <w:t>перипетий этой борьбы. Но я сознаюсь, что в то время был еще далек от мысли</w:t>
      </w:r>
    </w:p>
    <w:p w:rsidR="003C5717" w:rsidRDefault="003C5717" w:rsidP="003C5717">
      <w:r>
        <w:t>допустить невероятные слухи, которые ходили насчет Распутина.</w:t>
      </w:r>
    </w:p>
    <w:p w:rsidR="003C5717" w:rsidRDefault="003C5717" w:rsidP="003C5717"/>
    <w:p w:rsidR="003C5717" w:rsidRDefault="003C5717" w:rsidP="003C5717">
      <w:r>
        <w:t>------------------------------</w:t>
      </w:r>
    </w:p>
    <w:p w:rsidR="003C5717" w:rsidRDefault="003C5717" w:rsidP="003C5717"/>
    <w:p w:rsidR="003C5717" w:rsidRDefault="003C5717" w:rsidP="003C5717">
      <w:r>
        <w:lastRenderedPageBreak/>
        <w:t>{1} Отношения между Императрицей и Тютчевой никогда уже не были такими, как</w:t>
      </w:r>
    </w:p>
    <w:p w:rsidR="003C5717" w:rsidRDefault="003C5717" w:rsidP="003C5717">
      <w:r>
        <w:t>раньше, и она покинула свою службу весной 1912 года.</w:t>
      </w:r>
    </w:p>
    <w:p w:rsidR="003C5717" w:rsidRDefault="003C5717" w:rsidP="003C5717"/>
    <w:p w:rsidR="003C5717" w:rsidRDefault="003C5717" w:rsidP="003C5717">
      <w:r>
        <w:t>------------------------------</w:t>
      </w:r>
    </w:p>
    <w:p w:rsidR="003C5717" w:rsidRDefault="003C5717" w:rsidP="003C5717"/>
    <w:p w:rsidR="003C5717" w:rsidRDefault="003C5717" w:rsidP="003C5717">
      <w:r>
        <w:t>В марте 1911 года оппозиция стала принимать все более угрожающий характер, и</w:t>
      </w:r>
    </w:p>
    <w:p w:rsidR="003C5717" w:rsidRDefault="003C5717" w:rsidP="003C5717">
      <w:r>
        <w:t>старец счел более осторожным дать время улечься этой буре и на некоторое</w:t>
      </w:r>
    </w:p>
    <w:p w:rsidR="003C5717" w:rsidRDefault="003C5717" w:rsidP="003C5717">
      <w:r>
        <w:t>время исчезнуть. Он отправился на богомолье в Иерусалим.</w:t>
      </w:r>
    </w:p>
    <w:p w:rsidR="003C5717" w:rsidRDefault="003C5717" w:rsidP="003C5717"/>
    <w:p w:rsidR="003C5717" w:rsidRDefault="003C5717" w:rsidP="003C5717">
      <w:r>
        <w:t>Когда осенью того же года он вернулся в Петербург, волнение не улеглось, и</w:t>
      </w:r>
    </w:p>
    <w:p w:rsidR="003C5717" w:rsidRDefault="003C5717" w:rsidP="003C5717">
      <w:r>
        <w:t>Распутину пришлось выдержать нападки одного из своих прежних покровителей,</w:t>
      </w:r>
    </w:p>
    <w:p w:rsidR="003C5717" w:rsidRDefault="003C5717" w:rsidP="003C5717">
      <w:r>
        <w:t>епископа Гермогена. Последний при помощи суровых угроз исторг у него обещание</w:t>
      </w:r>
    </w:p>
    <w:p w:rsidR="003C5717" w:rsidRDefault="003C5717" w:rsidP="003C5717">
      <w:r>
        <w:t>не появляться более при Дворе, где присутствие его компрометировало Царскую</w:t>
      </w:r>
    </w:p>
    <w:p w:rsidR="003C5717" w:rsidRDefault="003C5717" w:rsidP="003C5717">
      <w:r>
        <w:t>семью. Едва успев отделаться от натиска епископа, который дошел до того, что</w:t>
      </w:r>
    </w:p>
    <w:p w:rsidR="003C5717" w:rsidRDefault="003C5717" w:rsidP="003C5717">
      <w:r>
        <w:t>даже его ударил, Распутин побежал жаловаться своей большой покровительнице,</w:t>
      </w:r>
    </w:p>
    <w:p w:rsidR="003C5717" w:rsidRDefault="003C5717" w:rsidP="003C5717">
      <w:r>
        <w:t>почти неразлучной подруге Императрицы, госпоже Вырубовой. Епископ был сослан</w:t>
      </w:r>
    </w:p>
    <w:p w:rsidR="003C5717" w:rsidRDefault="003C5717" w:rsidP="003C5717">
      <w:r>
        <w:t>в монастырь.</w:t>
      </w:r>
    </w:p>
    <w:p w:rsidR="003C5717" w:rsidRDefault="003C5717" w:rsidP="003C5717"/>
    <w:p w:rsidR="003C5717" w:rsidRDefault="003C5717" w:rsidP="003C5717">
      <w:r>
        <w:t>Так же бесцельны были усилия архимандрита Феофана, который не мог утешиться,</w:t>
      </w:r>
    </w:p>
    <w:p w:rsidR="003C5717" w:rsidRDefault="003C5717" w:rsidP="003C5717">
      <w:r>
        <w:t>что некогда сам выступил как бы поручителем за высокую нравственность старца</w:t>
      </w:r>
    </w:p>
    <w:p w:rsidR="003C5717" w:rsidRDefault="003C5717" w:rsidP="003C5717">
      <w:r>
        <w:t>и своей личной рекомендацией ввел в заблуждение Царскую чету. Он пустил в ход</w:t>
      </w:r>
    </w:p>
    <w:p w:rsidR="003C5717" w:rsidRDefault="003C5717" w:rsidP="003C5717">
      <w:r>
        <w:t>все, чтобы его разоблачить, но достиг лишь своего удаления в Таврическую</w:t>
      </w:r>
    </w:p>
    <w:p w:rsidR="003C5717" w:rsidRDefault="003C5717" w:rsidP="003C5717">
      <w:r>
        <w:t>губернию.</w:t>
      </w:r>
    </w:p>
    <w:p w:rsidR="003C5717" w:rsidRDefault="003C5717" w:rsidP="003C5717"/>
    <w:p w:rsidR="003C5717" w:rsidRDefault="003C5717" w:rsidP="003C5717">
      <w:r>
        <w:t>Распутину удалось выставить обоих епископов интриганами. Последние хотели</w:t>
      </w:r>
    </w:p>
    <w:p w:rsidR="003C5717" w:rsidRDefault="003C5717" w:rsidP="003C5717">
      <w:r>
        <w:t>будто бы воспользоваться им, как орудием, а теперь ревновали к той</w:t>
      </w:r>
    </w:p>
    <w:p w:rsidR="003C5717" w:rsidRDefault="003C5717" w:rsidP="003C5717">
      <w:r>
        <w:t>благосклонности, которую он приобрел, чувствуя, что не могут направить ее в</w:t>
      </w:r>
    </w:p>
    <w:p w:rsidR="003C5717" w:rsidRDefault="003C5717" w:rsidP="003C5717">
      <w:r>
        <w:t>своих личных видах, а потому желали вызвать его падение.</w:t>
      </w:r>
    </w:p>
    <w:p w:rsidR="003C5717" w:rsidRDefault="003C5717" w:rsidP="003C5717"/>
    <w:p w:rsidR="003C5717" w:rsidRDefault="003C5717" w:rsidP="003C5717">
      <w:r>
        <w:t>"Смиренный сибирский мужик" стал опасным противником, у которого полное</w:t>
      </w:r>
    </w:p>
    <w:p w:rsidR="003C5717" w:rsidRDefault="003C5717" w:rsidP="003C5717">
      <w:r>
        <w:t>отсутствие совести соединялось с величайшею ловкостью. Прекрасно</w:t>
      </w:r>
    </w:p>
    <w:p w:rsidR="003C5717" w:rsidRDefault="003C5717" w:rsidP="003C5717">
      <w:r>
        <w:t>осведомленный и имея ставленников как при Дворе, так и среди лиц, окружающих</w:t>
      </w:r>
    </w:p>
    <w:p w:rsidR="003C5717" w:rsidRDefault="003C5717" w:rsidP="003C5717">
      <w:r>
        <w:lastRenderedPageBreak/>
        <w:t>министров, он старался предупредить появление на горизонте каждого нового</w:t>
      </w:r>
    </w:p>
    <w:p w:rsidR="003C5717" w:rsidRDefault="003C5717" w:rsidP="003C5717">
      <w:r>
        <w:t>врага, заранее ловко набрасывая на него тень. Он предвещал под видом</w:t>
      </w:r>
    </w:p>
    <w:p w:rsidR="003C5717" w:rsidRDefault="003C5717" w:rsidP="003C5717">
      <w:r>
        <w:t>предсказаний нападки, которые будут против него направлены, остерегаясь</w:t>
      </w:r>
    </w:p>
    <w:p w:rsidR="003C5717" w:rsidRDefault="003C5717" w:rsidP="003C5717">
      <w:r>
        <w:t>однако слишком точно обозначать своих противников. Таким образом, когда</w:t>
      </w:r>
    </w:p>
    <w:p w:rsidR="003C5717" w:rsidRDefault="003C5717" w:rsidP="003C5717">
      <w:r>
        <w:t>против него готовился удар, в руке, которая его направляла, оказывалось уже</w:t>
      </w:r>
    </w:p>
    <w:p w:rsidR="003C5717" w:rsidRDefault="003C5717" w:rsidP="003C5717">
      <w:r>
        <w:t>заранее притупленное оружие. Ему случалось часто заступаться за тех, кто на</w:t>
      </w:r>
    </w:p>
    <w:p w:rsidR="003C5717" w:rsidRDefault="003C5717" w:rsidP="003C5717">
      <w:r>
        <w:t>него клеветал, заявляя с деланным смирением, что эти испытания необходимы для</w:t>
      </w:r>
    </w:p>
    <w:p w:rsidR="003C5717" w:rsidRDefault="003C5717" w:rsidP="003C5717">
      <w:r>
        <w:t>его спасения. Слепому доверию, которое они сохранили к нему до конца,</w:t>
      </w:r>
    </w:p>
    <w:p w:rsidR="003C5717" w:rsidRDefault="003C5717" w:rsidP="003C5717">
      <w:r>
        <w:t>способствовало то обстоятельство, что Государь и Государыня привыкли видеть,</w:t>
      </w:r>
    </w:p>
    <w:p w:rsidR="003C5717" w:rsidRDefault="003C5717" w:rsidP="003C5717">
      <w:r>
        <w:t>как те, кому они оказывали особое внимание, становились средоточием интриг, и</w:t>
      </w:r>
    </w:p>
    <w:p w:rsidR="003C5717" w:rsidRDefault="003C5717" w:rsidP="003C5717">
      <w:r>
        <w:t>как под них подкапывались. Они знали, что достаточно выразить кому-нибудь</w:t>
      </w:r>
    </w:p>
    <w:p w:rsidR="003C5717" w:rsidRDefault="003C5717" w:rsidP="003C5717">
      <w:r>
        <w:t>благосклонность, чтобы на него обрушились нападки завистников. Вот почему они</w:t>
      </w:r>
    </w:p>
    <w:p w:rsidR="003C5717" w:rsidRDefault="003C5717" w:rsidP="003C5717">
      <w:r>
        <w:t>были убеждены, что совершенно особое расположение, оказываемое ими темному</w:t>
      </w:r>
    </w:p>
    <w:p w:rsidR="003C5717" w:rsidRDefault="003C5717" w:rsidP="003C5717">
      <w:r>
        <w:t>мужику, должно было разнуздать против него всеобщую ненависть и зависть и</w:t>
      </w:r>
    </w:p>
    <w:p w:rsidR="003C5717" w:rsidRDefault="003C5717" w:rsidP="003C5717">
      <w:r>
        <w:t>сделать его жертвой самых худших поклепов.</w:t>
      </w:r>
    </w:p>
    <w:p w:rsidR="003C5717" w:rsidRDefault="003C5717" w:rsidP="003C5717"/>
    <w:p w:rsidR="003C5717" w:rsidRDefault="003C5717" w:rsidP="003C5717">
      <w:r>
        <w:t>Тем временем скандал мало-помалу стал переходить за пределы религиозных</w:t>
      </w:r>
    </w:p>
    <w:p w:rsidR="003C5717" w:rsidRDefault="003C5717" w:rsidP="003C5717">
      <w:r>
        <w:t>кругов, о нем говорили, хотя еще и обиняками, в политических и</w:t>
      </w:r>
    </w:p>
    <w:p w:rsidR="003C5717" w:rsidRDefault="003C5717" w:rsidP="003C5717">
      <w:r>
        <w:t>дипломатических сферах и на него намекали в речах в Государственной Думе.</w:t>
      </w:r>
    </w:p>
    <w:p w:rsidR="003C5717" w:rsidRDefault="003C5717" w:rsidP="003C5717"/>
    <w:p w:rsidR="003C5717" w:rsidRDefault="003C5717" w:rsidP="003C5717">
      <w:r>
        <w:t>Весною 1912 года граф Коковцев, бывший тогда председателем Совета министров,</w:t>
      </w:r>
    </w:p>
    <w:p w:rsidR="003C5717" w:rsidRDefault="003C5717" w:rsidP="003C5717">
      <w:r>
        <w:t>решился переговорить об этом с Государем. Это выступление было тем более</w:t>
      </w:r>
    </w:p>
    <w:p w:rsidR="003C5717" w:rsidRDefault="003C5717" w:rsidP="003C5717">
      <w:r>
        <w:t>щекотливо, что до того времени влияние Распутина давало себя чувствовать</w:t>
      </w:r>
    </w:p>
    <w:p w:rsidR="003C5717" w:rsidRDefault="003C5717" w:rsidP="003C5717">
      <w:r>
        <w:t>только в церковных кругах и в среде Императорской семьи; это были две</w:t>
      </w:r>
    </w:p>
    <w:p w:rsidR="003C5717" w:rsidRDefault="003C5717" w:rsidP="003C5717">
      <w:r>
        <w:t>области, в которые Царь неохотно допускал вмешательство министров. Государь</w:t>
      </w:r>
    </w:p>
    <w:p w:rsidR="003C5717" w:rsidRDefault="003C5717" w:rsidP="003C5717">
      <w:r>
        <w:t>не убедился доводами доклада, но понял, что уступка общественному мнению была</w:t>
      </w:r>
    </w:p>
    <w:p w:rsidR="003C5717" w:rsidRDefault="003C5717" w:rsidP="003C5717">
      <w:r>
        <w:t>необходима. Несколько времени спустя посл% отъезда Их Величеств в Крым,</w:t>
      </w:r>
    </w:p>
    <w:p w:rsidR="003C5717" w:rsidRDefault="003C5717" w:rsidP="003C5717">
      <w:r>
        <w:t>Распутин покинул Петербург и направился в Сибирь.</w:t>
      </w:r>
    </w:p>
    <w:p w:rsidR="003C5717" w:rsidRDefault="003C5717" w:rsidP="003C5717"/>
    <w:p w:rsidR="003C5717" w:rsidRDefault="003C5717" w:rsidP="003C5717">
      <w:r>
        <w:t>Тем не менее власть его была не из тех, которые уменьшаются от расстояния.</w:t>
      </w:r>
    </w:p>
    <w:p w:rsidR="003C5717" w:rsidRDefault="003C5717" w:rsidP="003C5717">
      <w:r>
        <w:t>Напротив, последнее могло только возвысить обаяние старца, способствуя его</w:t>
      </w:r>
    </w:p>
    <w:p w:rsidR="003C5717" w:rsidRDefault="003C5717" w:rsidP="003C5717">
      <w:r>
        <w:t>идеализации.</w:t>
      </w:r>
    </w:p>
    <w:p w:rsidR="003C5717" w:rsidRDefault="003C5717" w:rsidP="003C5717"/>
    <w:p w:rsidR="003C5717" w:rsidRDefault="003C5717" w:rsidP="003C5717">
      <w:r>
        <w:t>Как и в прежние его отлучки, между Покровским и различными резиденциями</w:t>
      </w:r>
    </w:p>
    <w:p w:rsidR="003C5717" w:rsidRDefault="003C5717" w:rsidP="003C5717">
      <w:r>
        <w:t>Царской семьи в течение 1912 года происходил частый обмен телеграммами через</w:t>
      </w:r>
    </w:p>
    <w:p w:rsidR="003C5717" w:rsidRDefault="003C5717" w:rsidP="003C5717">
      <w:r>
        <w:t>посредство г-жи Вырубовой.</w:t>
      </w:r>
    </w:p>
    <w:p w:rsidR="003C5717" w:rsidRDefault="003C5717" w:rsidP="003C5717"/>
    <w:p w:rsidR="003C5717" w:rsidRDefault="003C5717" w:rsidP="003C5717">
      <w:r>
        <w:t>В отсутствии Распутин становился еще могущественнее, так как власть его была</w:t>
      </w:r>
    </w:p>
    <w:p w:rsidR="003C5717" w:rsidRDefault="003C5717" w:rsidP="003C5717">
      <w:r>
        <w:t>чисто психической и основывалась на вере. Над теми, кто хочет верить, власть</w:t>
      </w:r>
    </w:p>
    <w:p w:rsidR="003C5717" w:rsidRDefault="003C5717" w:rsidP="003C5717">
      <w:r>
        <w:t>иллюзии безгранична: история человечества дает этому доказательства.</w:t>
      </w:r>
    </w:p>
    <w:p w:rsidR="003C5717" w:rsidRDefault="003C5717" w:rsidP="003C5717"/>
    <w:p w:rsidR="003C5717" w:rsidRDefault="003C5717" w:rsidP="003C5717">
      <w:r>
        <w:t>Но сколько страданий, какие ужасные несчастия должны были произойти из-за</w:t>
      </w:r>
    </w:p>
    <w:p w:rsidR="003C5717" w:rsidRDefault="003C5717" w:rsidP="003C5717">
      <w:r>
        <w:t>этого рокового ослепления!</w:t>
      </w:r>
    </w:p>
    <w:p w:rsidR="003C5717" w:rsidRDefault="003C5717" w:rsidP="003C5717"/>
    <w:p w:rsidR="003C5717" w:rsidRDefault="003C5717" w:rsidP="003C5717"/>
    <w:p w:rsidR="003C5717" w:rsidRDefault="003C5717" w:rsidP="003C5717"/>
    <w:p w:rsidR="003C5717" w:rsidRDefault="003C5717" w:rsidP="003C5717"/>
    <w:p w:rsidR="003C5717" w:rsidRDefault="003C5717" w:rsidP="003C5717">
      <w:r>
        <w:t>*# Глава VI</w:t>
      </w:r>
    </w:p>
    <w:p w:rsidR="003C5717" w:rsidRDefault="003C5717" w:rsidP="003C5717"/>
    <w:p w:rsidR="003C5717" w:rsidRDefault="003C5717" w:rsidP="003C5717">
      <w:r>
        <w:t>Жизнь в Царском Селе. - Мои ученики #*</w:t>
      </w:r>
    </w:p>
    <w:p w:rsidR="003C5717" w:rsidRDefault="003C5717" w:rsidP="003C5717"/>
    <w:p w:rsidR="003C5717" w:rsidRDefault="003C5717" w:rsidP="003C5717">
      <w:r>
        <w:t>(зима 1913-1914 г.)</w:t>
      </w:r>
    </w:p>
    <w:p w:rsidR="003C5717" w:rsidRDefault="003C5717" w:rsidP="003C5717"/>
    <w:p w:rsidR="003C5717" w:rsidRDefault="003C5717" w:rsidP="003C5717">
      <w:r>
        <w:t>Никому иному как Распутину было приписано улучшение в болезни Алексея</w:t>
      </w:r>
    </w:p>
    <w:p w:rsidR="003C5717" w:rsidRDefault="003C5717" w:rsidP="003C5717">
      <w:r>
        <w:t>Николаевича, наступившее после ужасного приступа гемофилии, описаннаго мною</w:t>
      </w:r>
    </w:p>
    <w:p w:rsidR="003C5717" w:rsidRDefault="003C5717" w:rsidP="003C5717">
      <w:r>
        <w:t>выше.</w:t>
      </w:r>
    </w:p>
    <w:p w:rsidR="003C5717" w:rsidRDefault="003C5717" w:rsidP="003C5717"/>
    <w:p w:rsidR="003C5717" w:rsidRDefault="003C5717" w:rsidP="003C5717">
      <w:r>
        <w:t>Он произошел, если читатель припомнит, вскоре после перемены режима, которую</w:t>
      </w:r>
    </w:p>
    <w:p w:rsidR="003C5717" w:rsidRDefault="003C5717" w:rsidP="003C5717">
      <w:r>
        <w:t>я отстаивал для Наследника, и я невольно чувствовал себя отчасти</w:t>
      </w:r>
    </w:p>
    <w:p w:rsidR="003C5717" w:rsidRDefault="003C5717" w:rsidP="003C5717">
      <w:r>
        <w:t>ответственным за это. Я переживал очень сильную тревогу. Приняв решение, я,</w:t>
      </w:r>
    </w:p>
    <w:p w:rsidR="003C5717" w:rsidRDefault="003C5717" w:rsidP="003C5717">
      <w:r>
        <w:t>конечно, усматривал грозные опасности, но считал себя в силах с ними</w:t>
      </w:r>
    </w:p>
    <w:p w:rsidR="003C5717" w:rsidRDefault="003C5717" w:rsidP="003C5717">
      <w:r>
        <w:t>бороться; однако испытание оказалось настолько ужасным, что я спрашивал себя,</w:t>
      </w:r>
    </w:p>
    <w:p w:rsidR="003C5717" w:rsidRDefault="003C5717" w:rsidP="003C5717">
      <w:r>
        <w:t>стоит ли продолжать его. А между тем, у меня было ясное чувство, что этого</w:t>
      </w:r>
    </w:p>
    <w:p w:rsidR="003C5717" w:rsidRDefault="003C5717" w:rsidP="003C5717">
      <w:r>
        <w:t>требовала повелительная необходимость.</w:t>
      </w:r>
    </w:p>
    <w:p w:rsidR="003C5717" w:rsidRDefault="003C5717" w:rsidP="003C5717"/>
    <w:p w:rsidR="003C5717" w:rsidRDefault="003C5717" w:rsidP="003C5717">
      <w:r>
        <w:t>Выздоровление бывало всякий раз очень медленно. После двух месяцев Государь и</w:t>
      </w:r>
    </w:p>
    <w:p w:rsidR="003C5717" w:rsidRDefault="003C5717" w:rsidP="003C5717">
      <w:r>
        <w:t>Государыня выказали решимость, несмотря на риск, держаться уже избранного ими</w:t>
      </w:r>
    </w:p>
    <w:p w:rsidR="003C5717" w:rsidRDefault="003C5717" w:rsidP="003C5717">
      <w:r>
        <w:t>пути.</w:t>
      </w:r>
    </w:p>
    <w:p w:rsidR="003C5717" w:rsidRDefault="003C5717" w:rsidP="003C5717"/>
    <w:p w:rsidR="003C5717" w:rsidRDefault="003C5717" w:rsidP="003C5717"/>
    <w:p w:rsidR="003C5717" w:rsidRDefault="003C5717" w:rsidP="003C5717">
      <w:r>
        <w:t>Хотя доктора Боткин{1} и Деревенко были другого мнения, однако они</w:t>
      </w:r>
    </w:p>
    <w:p w:rsidR="003C5717" w:rsidRDefault="003C5717" w:rsidP="003C5717">
      <w:r>
        <w:t>преклонились перед волей родителей и мужественно согласились с решением,</w:t>
      </w:r>
    </w:p>
    <w:p w:rsidR="003C5717" w:rsidRDefault="003C5717" w:rsidP="003C5717">
      <w:r>
        <w:t>которое еще увеличивало трудности и без того уже столь тяжелой и</w:t>
      </w:r>
    </w:p>
    <w:p w:rsidR="003C5717" w:rsidRDefault="003C5717" w:rsidP="003C5717">
      <w:r>
        <w:t>неблагодарной задачи. Я искренно восхищался их энергией и самоотвержением.</w:t>
      </w:r>
    </w:p>
    <w:p w:rsidR="003C5717" w:rsidRDefault="003C5717" w:rsidP="003C5717">
      <w:r>
        <w:t>Они всегда были начеку в постоянном ожидании возможного кризиса, и как только</w:t>
      </w:r>
    </w:p>
    <w:p w:rsidR="003C5717" w:rsidRDefault="003C5717" w:rsidP="003C5717">
      <w:r>
        <w:t>происходил новый несчастный случай, для них начиналась борьба, тем более</w:t>
      </w:r>
    </w:p>
    <w:p w:rsidR="003C5717" w:rsidRDefault="003C5717" w:rsidP="003C5717">
      <w:r>
        <w:t>страшная, что они знали недостаточность средств, которыми располагали. Когда</w:t>
      </w:r>
    </w:p>
    <w:p w:rsidR="003C5717" w:rsidRDefault="003C5717" w:rsidP="003C5717">
      <w:r>
        <w:t>наконец после долгих бессонных ночей они имели радость видеть маленького</w:t>
      </w:r>
    </w:p>
    <w:p w:rsidR="003C5717" w:rsidRDefault="003C5717" w:rsidP="003C5717">
      <w:r>
        <w:t>больного вне опасности, его выздоровление приписывалось не их трудам, а</w:t>
      </w:r>
    </w:p>
    <w:p w:rsidR="003C5717" w:rsidRDefault="003C5717" w:rsidP="003C5717">
      <w:r>
        <w:t>чудесному вмешательству Распутина. Но отказавшись от всякого самолюбия, они</w:t>
      </w:r>
    </w:p>
    <w:p w:rsidR="003C5717" w:rsidRDefault="003C5717" w:rsidP="003C5717">
      <w:r>
        <w:t>находили поддержку в чувстве глубокой жалости, которую испытывали при виде</w:t>
      </w:r>
    </w:p>
    <w:p w:rsidR="003C5717" w:rsidRDefault="003C5717" w:rsidP="003C5717">
      <w:r>
        <w:t>смертельной тревоги родителей и мук этого ребенка, который в десятилетнем</w:t>
      </w:r>
    </w:p>
    <w:p w:rsidR="003C5717" w:rsidRDefault="003C5717" w:rsidP="003C5717">
      <w:r>
        <w:t>возрасте испытал больше страданий, чем люди, приблизившиеся к пределу своей</w:t>
      </w:r>
    </w:p>
    <w:p w:rsidR="003C5717" w:rsidRDefault="003C5717" w:rsidP="003C5717">
      <w:r>
        <w:t>жизни.</w:t>
      </w:r>
    </w:p>
    <w:p w:rsidR="003C5717" w:rsidRDefault="003C5717" w:rsidP="003C5717"/>
    <w:p w:rsidR="003C5717" w:rsidRDefault="003C5717" w:rsidP="003C5717">
      <w:r>
        <w:t>--------------------------------------</w:t>
      </w:r>
    </w:p>
    <w:p w:rsidR="003C5717" w:rsidRDefault="003C5717" w:rsidP="003C5717"/>
    <w:p w:rsidR="003C5717" w:rsidRDefault="003C5717" w:rsidP="003C5717">
      <w:r>
        <w:t>{1} Доктор Боткин, сын знаменитого профессора Сергея Боткина, был придворным</w:t>
      </w:r>
    </w:p>
    <w:p w:rsidR="003C5717" w:rsidRDefault="003C5717" w:rsidP="003C5717">
      <w:r>
        <w:t>врачом.</w:t>
      </w:r>
    </w:p>
    <w:p w:rsidR="003C5717" w:rsidRDefault="003C5717" w:rsidP="003C5717"/>
    <w:p w:rsidR="003C5717" w:rsidRDefault="003C5717" w:rsidP="003C5717">
      <w:r>
        <w:t>--------------------------------------</w:t>
      </w:r>
    </w:p>
    <w:p w:rsidR="003C5717" w:rsidRDefault="003C5717" w:rsidP="003C5717"/>
    <w:p w:rsidR="003C5717" w:rsidRDefault="003C5717" w:rsidP="003C5717">
      <w:r>
        <w:t>Наше пребывание в Крыму затянулось дольше обыкновенного из-за болезни Алексея</w:t>
      </w:r>
    </w:p>
    <w:p w:rsidR="003C5717" w:rsidRDefault="003C5717" w:rsidP="003C5717">
      <w:r>
        <w:t>Николаевича, и мы вернулись в Царское Село лишь в декабре. Мы провели там всю</w:t>
      </w:r>
    </w:p>
    <w:p w:rsidR="003C5717" w:rsidRDefault="003C5717" w:rsidP="003C5717">
      <w:r>
        <w:t>зиму 1913-1914 года. Жизнь носила в Царском гораздо более семейный характер,</w:t>
      </w:r>
    </w:p>
    <w:p w:rsidR="003C5717" w:rsidRDefault="003C5717" w:rsidP="003C5717">
      <w:r>
        <w:t>чем в других местах пребывания Царской Семьи. Свита, за исключением дежурных</w:t>
      </w:r>
    </w:p>
    <w:p w:rsidR="003C5717" w:rsidRDefault="003C5717" w:rsidP="003C5717">
      <w:r>
        <w:lastRenderedPageBreak/>
        <w:t>фрейлин и командира сводно-гвардейского полка,{1} не жила во дворце, и</w:t>
      </w:r>
    </w:p>
    <w:p w:rsidR="003C5717" w:rsidRDefault="003C5717" w:rsidP="003C5717">
      <w:r>
        <w:t>Царская Семья, кроме случаев посещения родственников, обыкновенно собиралась</w:t>
      </w:r>
    </w:p>
    <w:p w:rsidR="003C5717" w:rsidRDefault="003C5717" w:rsidP="003C5717">
      <w:r>
        <w:t>за столом без посторонних и совершенно запросто.</w:t>
      </w:r>
    </w:p>
    <w:p w:rsidR="003C5717" w:rsidRDefault="003C5717" w:rsidP="003C5717"/>
    <w:p w:rsidR="003C5717" w:rsidRDefault="003C5717" w:rsidP="003C5717">
      <w:r>
        <w:t>------------------------------------</w:t>
      </w:r>
    </w:p>
    <w:p w:rsidR="003C5717" w:rsidRDefault="003C5717" w:rsidP="003C5717"/>
    <w:p w:rsidR="003C5717" w:rsidRDefault="003C5717" w:rsidP="003C5717">
      <w:r>
        <w:t>{1} Полк, несший личную охрану Государя и составленный из частей всех других</w:t>
      </w:r>
    </w:p>
    <w:p w:rsidR="003C5717" w:rsidRDefault="003C5717" w:rsidP="003C5717">
      <w:r>
        <w:t>полков гвардии.</w:t>
      </w:r>
    </w:p>
    <w:p w:rsidR="003C5717" w:rsidRDefault="003C5717" w:rsidP="003C5717"/>
    <w:p w:rsidR="003C5717" w:rsidRDefault="003C5717" w:rsidP="003C5717">
      <w:r>
        <w:t>------------------------------------</w:t>
      </w:r>
    </w:p>
    <w:p w:rsidR="003C5717" w:rsidRDefault="003C5717" w:rsidP="003C5717"/>
    <w:p w:rsidR="003C5717" w:rsidRDefault="003C5717" w:rsidP="003C5717">
      <w:r>
        <w:t>Уроки{1} начинались в 9 часов с перерывом между 11 часами и полуднем. Мы</w:t>
      </w:r>
    </w:p>
    <w:p w:rsidR="003C5717" w:rsidRDefault="003C5717" w:rsidP="003C5717">
      <w:r>
        <w:t>выезжали на прогулку в карете, санях или автомобиле, затем занятия</w:t>
      </w:r>
    </w:p>
    <w:p w:rsidR="003C5717" w:rsidRDefault="003C5717" w:rsidP="003C5717">
      <w:r>
        <w:t>возобновлялись до завтрака, который происходил в час дня. После завтрака мы</w:t>
      </w:r>
    </w:p>
    <w:p w:rsidR="003C5717" w:rsidRDefault="003C5717" w:rsidP="003C5717">
      <w:r>
        <w:t>всегда проводили два часа на воздухе. Великие княжны и Государь, когда бывал</w:t>
      </w:r>
    </w:p>
    <w:p w:rsidR="003C5717" w:rsidRDefault="003C5717" w:rsidP="003C5717">
      <w:r>
        <w:t>свободен, присоединялись к нам, и Алексей Николаевич веселился с сестрами,</w:t>
      </w:r>
    </w:p>
    <w:p w:rsidR="003C5717" w:rsidRDefault="003C5717" w:rsidP="003C5717">
      <w:r>
        <w:t>спускаясь с ледяной горы, которая была устроена на берегу небольшого</w:t>
      </w:r>
    </w:p>
    <w:p w:rsidR="003C5717" w:rsidRDefault="003C5717" w:rsidP="003C5717">
      <w:r>
        <w:t>искусственного озера. Он любил также играть со своим ослом Ванькой, которого</w:t>
      </w:r>
    </w:p>
    <w:p w:rsidR="003C5717" w:rsidRDefault="003C5717" w:rsidP="003C5717">
      <w:r>
        <w:t>запрягали в маленькие санки, или со своей собакой "Джой" ("Joy"),</w:t>
      </w:r>
    </w:p>
    <w:p w:rsidR="003C5717" w:rsidRDefault="003C5717" w:rsidP="003C5717">
      <w:r>
        <w:t>темно-коричневой болонкой на низких лапках, с длинными, падающими почти до</w:t>
      </w:r>
    </w:p>
    <w:p w:rsidR="003C5717" w:rsidRDefault="003C5717" w:rsidP="003C5717">
      <w:r>
        <w:t>пола шелковистыми ушами. Ванька был бесподобное, умное и забавное животное.</w:t>
      </w:r>
    </w:p>
    <w:p w:rsidR="003C5717" w:rsidRDefault="003C5717" w:rsidP="003C5717">
      <w:r>
        <w:t>Когда Алексею Николаевичу захотели подарить осла, долго, но безрезультатно</w:t>
      </w:r>
    </w:p>
    <w:p w:rsidR="003C5717" w:rsidRDefault="003C5717" w:rsidP="003C5717">
      <w:r>
        <w:t>обращались ко всем барышникам в Петербурге; тогда цирк Чинизелли согласился</w:t>
      </w:r>
    </w:p>
    <w:p w:rsidR="003C5717" w:rsidRDefault="003C5717" w:rsidP="003C5717">
      <w:r>
        <w:t>уступить старого осла, который по дряхлости уже не годился для представлений.</w:t>
      </w:r>
    </w:p>
    <w:p w:rsidR="003C5717" w:rsidRDefault="003C5717" w:rsidP="003C5717">
      <w:r>
        <w:t>И вот таким образом Ванька появился при Дворе, вполне оценив, по-видимому,</w:t>
      </w:r>
    </w:p>
    <w:p w:rsidR="003C5717" w:rsidRDefault="003C5717" w:rsidP="003C5717">
      <w:r>
        <w:t>дворцовую конюшню. Он очень забавлял нас, так как знал много самых</w:t>
      </w:r>
    </w:p>
    <w:p w:rsidR="003C5717" w:rsidRDefault="003C5717" w:rsidP="003C5717">
      <w:r>
        <w:t>невероятных фокусов. Он с большой ловкостью выворачивал карманы в надежде</w:t>
      </w:r>
    </w:p>
    <w:p w:rsidR="003C5717" w:rsidRDefault="003C5717" w:rsidP="003C5717">
      <w:r>
        <w:t>найти в них сладости. Он находил особую прелесть в старых резиновых мячиках,</w:t>
      </w:r>
    </w:p>
    <w:p w:rsidR="003C5717" w:rsidRDefault="003C5717" w:rsidP="003C5717">
      <w:r>
        <w:t>которые небрежно жевал, закрыв один глаз, как старый янки. Эти два животных</w:t>
      </w:r>
    </w:p>
    <w:p w:rsidR="003C5717" w:rsidRDefault="003C5717" w:rsidP="003C5717">
      <w:r>
        <w:t>играли большую роль в жизни Алексея Николаевича, у которого было очень</w:t>
      </w:r>
    </w:p>
    <w:p w:rsidR="003C5717" w:rsidRDefault="003C5717" w:rsidP="003C5717">
      <w:r>
        <w:t>немного развлечений. Он страдал главным образом от отсутствия товарищей. Оба</w:t>
      </w:r>
    </w:p>
    <w:p w:rsidR="003C5717" w:rsidRDefault="003C5717" w:rsidP="003C5717">
      <w:r>
        <w:t>сына матроса Деревенко, его обычные сотоварищи в играх, были гораздо моложе</w:t>
      </w:r>
    </w:p>
    <w:p w:rsidR="003C5717" w:rsidRDefault="003C5717" w:rsidP="003C5717">
      <w:r>
        <w:lastRenderedPageBreak/>
        <w:t>его и ни по образованию, ни по развитию ему не подходили. Правда, по</w:t>
      </w:r>
    </w:p>
    <w:p w:rsidR="003C5717" w:rsidRDefault="003C5717" w:rsidP="003C5717">
      <w:r>
        <w:t>воскресеньям и праздникам к нему приезжали двоюродные братья, но эти</w:t>
      </w:r>
    </w:p>
    <w:p w:rsidR="003C5717" w:rsidRDefault="003C5717" w:rsidP="003C5717">
      <w:r>
        <w:t>посещения были редки. Я несколько раз настаивал перед Императрицей на том,</w:t>
      </w:r>
    </w:p>
    <w:p w:rsidR="003C5717" w:rsidRDefault="003C5717" w:rsidP="003C5717">
      <w:r>
        <w:t>что это надо бы изменить. Были сделаны кое-какие попытки в этом смысле, но</w:t>
      </w:r>
    </w:p>
    <w:p w:rsidR="003C5717" w:rsidRDefault="003C5717" w:rsidP="003C5717">
      <w:r>
        <w:t>они ни к чему не привели. Правда, что болезнь Алексея Николаевича крайне</w:t>
      </w:r>
    </w:p>
    <w:p w:rsidR="003C5717" w:rsidRDefault="003C5717" w:rsidP="003C5717">
      <w:r>
        <w:t>затрудняла выбор ему товарищей. К счастью, его сестры, как я уже говорил,</w:t>
      </w:r>
    </w:p>
    <w:p w:rsidR="003C5717" w:rsidRDefault="003C5717" w:rsidP="003C5717">
      <w:r>
        <w:t>любили играть с ним; они вносили в его жизнь веселье и молодость, без которых</w:t>
      </w:r>
    </w:p>
    <w:p w:rsidR="003C5717" w:rsidRDefault="003C5717" w:rsidP="003C5717">
      <w:r>
        <w:t>ему было бы очень трудно.</w:t>
      </w:r>
    </w:p>
    <w:p w:rsidR="003C5717" w:rsidRDefault="003C5717" w:rsidP="003C5717"/>
    <w:p w:rsidR="003C5717" w:rsidRDefault="003C5717" w:rsidP="003C5717">
      <w:r>
        <w:t>---------------------------------</w:t>
      </w:r>
    </w:p>
    <w:p w:rsidR="003C5717" w:rsidRDefault="003C5717" w:rsidP="003C5717"/>
    <w:p w:rsidR="003C5717" w:rsidRDefault="003C5717" w:rsidP="003C5717">
      <w:r>
        <w:t>{1} Предметами обучения моего ученика в это время были: языки - русский и</w:t>
      </w:r>
    </w:p>
    <w:p w:rsidR="003C5717" w:rsidRDefault="003C5717" w:rsidP="003C5717">
      <w:r>
        <w:t>французский, арифметика, история, география и закон Божий. Он начал изучать</w:t>
      </w:r>
    </w:p>
    <w:p w:rsidR="003C5717" w:rsidRDefault="003C5717" w:rsidP="003C5717">
      <w:r>
        <w:t>английский язык лишь позже и никогда не брал уроков немецкого языка.</w:t>
      </w:r>
    </w:p>
    <w:p w:rsidR="003C5717" w:rsidRDefault="003C5717" w:rsidP="003C5717"/>
    <w:p w:rsidR="003C5717" w:rsidRDefault="003C5717" w:rsidP="003C5717">
      <w:r>
        <w:t>-------------------------------------</w:t>
      </w:r>
    </w:p>
    <w:p w:rsidR="003C5717" w:rsidRDefault="003C5717" w:rsidP="003C5717"/>
    <w:p w:rsidR="003C5717" w:rsidRDefault="003C5717" w:rsidP="003C5717">
      <w:r>
        <w:t>Во время дневных прогулок Государь, любивший много ходить, обыкновенно</w:t>
      </w:r>
    </w:p>
    <w:p w:rsidR="003C5717" w:rsidRDefault="003C5717" w:rsidP="003C5717">
      <w:r>
        <w:t>обходил парк с одной из дочерей, но ему случалось также присоединяться к нам,</w:t>
      </w:r>
    </w:p>
    <w:p w:rsidR="003C5717" w:rsidRDefault="003C5717" w:rsidP="003C5717">
      <w:r>
        <w:t>и с его помощью мы однажды построили огромную снеговую башню, которая приняла</w:t>
      </w:r>
    </w:p>
    <w:p w:rsidR="003C5717" w:rsidRDefault="003C5717" w:rsidP="003C5717">
      <w:r>
        <w:t>вид внушительной крепости и занимала нас в продолжение нескольких недель.</w:t>
      </w:r>
    </w:p>
    <w:p w:rsidR="003C5717" w:rsidRDefault="003C5717" w:rsidP="003C5717"/>
    <w:p w:rsidR="003C5717" w:rsidRDefault="003C5717" w:rsidP="003C5717">
      <w:r>
        <w:t>В 4 часа мы возвращались, и уроки возобновлялись до обеда, который подавался</w:t>
      </w:r>
    </w:p>
    <w:p w:rsidR="003C5717" w:rsidRDefault="003C5717" w:rsidP="003C5717">
      <w:r>
        <w:t>в семь часов для Алексея Николаевича и в восемь - для остальных членов семьи.</w:t>
      </w:r>
    </w:p>
    <w:p w:rsidR="003C5717" w:rsidRDefault="003C5717" w:rsidP="003C5717">
      <w:r>
        <w:t>Мы заканчивали день чтением вслух какой-нибудь любимой им книги.</w:t>
      </w:r>
    </w:p>
    <w:p w:rsidR="003C5717" w:rsidRDefault="003C5717" w:rsidP="003C5717"/>
    <w:p w:rsidR="003C5717" w:rsidRDefault="003C5717" w:rsidP="003C5717">
      <w:r>
        <w:t>Алексей Николаевич был центром этой тесно сплоченной семьи, на нем</w:t>
      </w:r>
    </w:p>
    <w:p w:rsidR="003C5717" w:rsidRDefault="003C5717" w:rsidP="003C5717">
      <w:r>
        <w:t>сосредотачивались все привязанности, все надежды. Сестры его обожали, и он</w:t>
      </w:r>
    </w:p>
    <w:p w:rsidR="003C5717" w:rsidRDefault="003C5717" w:rsidP="003C5717">
      <w:r>
        <w:t>был радостью своих родителей. Когда он был здоров, весь дворец казался как бы</w:t>
      </w:r>
    </w:p>
    <w:p w:rsidR="003C5717" w:rsidRDefault="003C5717" w:rsidP="003C5717">
      <w:r>
        <w:t>преображенным; это был луч солнца, освещавший и вещи, и окружающих. Счастливо</w:t>
      </w:r>
    </w:p>
    <w:p w:rsidR="003C5717" w:rsidRDefault="003C5717" w:rsidP="003C5717">
      <w:r>
        <w:t>одаренный от природы, он развивался бы вполне правильно и равномерно, если бы</w:t>
      </w:r>
    </w:p>
    <w:p w:rsidR="003C5717" w:rsidRDefault="003C5717" w:rsidP="003C5717">
      <w:r>
        <w:t>этому не препятствовал его недуг. Каждый кризис требовал недель, а иногда и</w:t>
      </w:r>
    </w:p>
    <w:p w:rsidR="003C5717" w:rsidRDefault="003C5717" w:rsidP="003C5717">
      <w:r>
        <w:lastRenderedPageBreak/>
        <w:t>месяцев покоя, а когда кровотечение бывало более обильно, то в результате</w:t>
      </w:r>
    </w:p>
    <w:p w:rsidR="003C5717" w:rsidRDefault="003C5717" w:rsidP="003C5717">
      <w:r>
        <w:t>наступало общее малокровие, и ему часто на долгое время запрещалась всякая</w:t>
      </w:r>
    </w:p>
    <w:p w:rsidR="003C5717" w:rsidRDefault="003C5717" w:rsidP="003C5717">
      <w:r>
        <w:t>напряженная работа. Таким образом, можно было использовать только промежутки</w:t>
      </w:r>
    </w:p>
    <w:p w:rsidR="003C5717" w:rsidRDefault="003C5717" w:rsidP="003C5717">
      <w:r>
        <w:t>между заболеваниями, что, несмотря на живость его ума, крайне затрудняло его</w:t>
      </w:r>
    </w:p>
    <w:p w:rsidR="003C5717" w:rsidRDefault="003C5717" w:rsidP="003C5717">
      <w:r>
        <w:t>образование.</w:t>
      </w:r>
    </w:p>
    <w:p w:rsidR="003C5717" w:rsidRDefault="003C5717" w:rsidP="003C5717"/>
    <w:p w:rsidR="003C5717" w:rsidRDefault="003C5717" w:rsidP="003C5717">
      <w:r>
        <w:t>Великие княжны были прелестны своей свежестью и здоровьем. Трудно было найти</w:t>
      </w:r>
    </w:p>
    <w:p w:rsidR="003C5717" w:rsidRDefault="003C5717" w:rsidP="003C5717">
      <w:r>
        <w:t>четырех сестер, столь различных по характерам и в то же время столь тесно</w:t>
      </w:r>
    </w:p>
    <w:p w:rsidR="003C5717" w:rsidRDefault="003C5717" w:rsidP="003C5717">
      <w:r>
        <w:t>сплоченных дружбой. Последняя не мешала их личной самостоятельности и,</w:t>
      </w:r>
    </w:p>
    <w:p w:rsidR="003C5717" w:rsidRDefault="003C5717" w:rsidP="003C5717">
      <w:r>
        <w:t>несмотря на различие темпераментов, объединяла их живой связью. Из начальных</w:t>
      </w:r>
    </w:p>
    <w:p w:rsidR="003C5717" w:rsidRDefault="003C5717" w:rsidP="003C5717">
      <w:r>
        <w:t>букв своих имен они составили общее имя: "Отма". Под этой общей подписью они</w:t>
      </w:r>
    </w:p>
    <w:p w:rsidR="003C5717" w:rsidRDefault="003C5717" w:rsidP="003C5717">
      <w:r>
        <w:t>иногда делали подарки или посылали письма, написанные одной из них от имени</w:t>
      </w:r>
    </w:p>
    <w:p w:rsidR="003C5717" w:rsidRDefault="003C5717" w:rsidP="003C5717">
      <w:r>
        <w:t>всех четырех.</w:t>
      </w:r>
    </w:p>
    <w:p w:rsidR="003C5717" w:rsidRDefault="003C5717" w:rsidP="003C5717"/>
    <w:p w:rsidR="003C5717" w:rsidRDefault="003C5717" w:rsidP="003C5717">
      <w:r>
        <w:t>Я думаю, что всем будет понятно удовольствие, которое я испытываю, отдаваясь</w:t>
      </w:r>
    </w:p>
    <w:p w:rsidR="003C5717" w:rsidRDefault="003C5717" w:rsidP="003C5717">
      <w:r>
        <w:t>здесь некоторым личным воспоминаниям. Это позволит мне вызвать вновь к жизни</w:t>
      </w:r>
    </w:p>
    <w:p w:rsidR="003C5717" w:rsidRDefault="003C5717" w:rsidP="003C5717">
      <w:r>
        <w:t>во всей полноте непосредственности и жизнерадостности их молодости, я бы</w:t>
      </w:r>
    </w:p>
    <w:p w:rsidR="003C5717" w:rsidRDefault="003C5717" w:rsidP="003C5717">
      <w:r>
        <w:t>сказал, почти детства, - этих молодых девушек, которые стали жертвами самого</w:t>
      </w:r>
    </w:p>
    <w:p w:rsidR="003C5717" w:rsidRDefault="003C5717" w:rsidP="003C5717">
      <w:r>
        <w:t>ужасного рока в ту пору, когда для других в их годы наступает расцвет.</w:t>
      </w:r>
    </w:p>
    <w:p w:rsidR="003C5717" w:rsidRDefault="003C5717" w:rsidP="003C5717"/>
    <w:p w:rsidR="003C5717" w:rsidRDefault="003C5717" w:rsidP="003C5717">
      <w:r>
        <w:t>Старшая, Ольга Николаевна, обладала очень живым умом. У нее было много</w:t>
      </w:r>
    </w:p>
    <w:p w:rsidR="003C5717" w:rsidRDefault="003C5717" w:rsidP="003C5717">
      <w:r>
        <w:t>рассудительности и в то же время непосредственности. Она была очень</w:t>
      </w:r>
    </w:p>
    <w:p w:rsidR="003C5717" w:rsidRDefault="003C5717" w:rsidP="003C5717">
      <w:r>
        <w:t>самостоятельного характера и обладала быстрой и забавной находчивостью в</w:t>
      </w:r>
    </w:p>
    <w:p w:rsidR="003C5717" w:rsidRDefault="003C5717" w:rsidP="003C5717">
      <w:r>
        <w:t>ответах. Вначале мне было не так-то легко с нею, но после первых стычек между</w:t>
      </w:r>
    </w:p>
    <w:p w:rsidR="003C5717" w:rsidRDefault="003C5717" w:rsidP="003C5717">
      <w:r>
        <w:t>нами установились самые искренние и сердечные отношения.</w:t>
      </w:r>
    </w:p>
    <w:p w:rsidR="003C5717" w:rsidRDefault="003C5717" w:rsidP="003C5717"/>
    <w:p w:rsidR="003C5717" w:rsidRDefault="003C5717" w:rsidP="003C5717"/>
    <w:p w:rsidR="003C5717" w:rsidRDefault="003C5717" w:rsidP="003C5717">
      <w:r>
        <w:t>Она все схватывала с удивительной быстротой и умела придать усвоенному</w:t>
      </w:r>
    </w:p>
    <w:p w:rsidR="003C5717" w:rsidRDefault="003C5717" w:rsidP="003C5717">
      <w:r>
        <w:t>оригинальный оборот. Я вспоминаю, между прочим, как на одном из наших первых</w:t>
      </w:r>
    </w:p>
    <w:p w:rsidR="003C5717" w:rsidRDefault="003C5717" w:rsidP="003C5717">
      <w:r>
        <w:t>уроков грамматики, когда я объяснял ей спряжения и употребление</w:t>
      </w:r>
    </w:p>
    <w:p w:rsidR="003C5717" w:rsidRDefault="003C5717" w:rsidP="003C5717">
      <w:r>
        <w:t>вспомогательных глаголов, она прервала меня вдруг восклицанием: "Ах, я</w:t>
      </w:r>
    </w:p>
    <w:p w:rsidR="003C5717" w:rsidRDefault="003C5717" w:rsidP="003C5717">
      <w:r>
        <w:t>поняла: вспомогательные глаголы - это прислуга глаголов; только один</w:t>
      </w:r>
    </w:p>
    <w:p w:rsidR="003C5717" w:rsidRDefault="003C5717" w:rsidP="003C5717">
      <w:r>
        <w:lastRenderedPageBreak/>
        <w:t>несчастный глагол "иметь" должен сам себе прислуживать!"..</w:t>
      </w:r>
    </w:p>
    <w:p w:rsidR="003C5717" w:rsidRDefault="003C5717" w:rsidP="003C5717"/>
    <w:p w:rsidR="003C5717" w:rsidRDefault="003C5717" w:rsidP="003C5717">
      <w:r>
        <w:t>Она много читала вне уроков. Когда она стала старше, всякий раз, как я давал</w:t>
      </w:r>
    </w:p>
    <w:p w:rsidR="003C5717" w:rsidRDefault="003C5717" w:rsidP="003C5717">
      <w:r>
        <w:t>ей книгу, под предлогом трудности текста или незначительности интереса,</w:t>
      </w:r>
    </w:p>
    <w:p w:rsidR="003C5717" w:rsidRDefault="003C5717" w:rsidP="003C5717">
      <w:r>
        <w:t>который он представлял, я отмечал на полях места или главы, которые она</w:t>
      </w:r>
    </w:p>
    <w:p w:rsidR="003C5717" w:rsidRDefault="003C5717" w:rsidP="003C5717">
      <w:r>
        <w:t>должна была пропускать, с тем, чтобы потом вкратце передать ей их содержание.</w:t>
      </w:r>
    </w:p>
    <w:p w:rsidR="003C5717" w:rsidRDefault="003C5717" w:rsidP="003C5717">
      <w:r>
        <w:t>Я делал так из предосторожности.</w:t>
      </w:r>
    </w:p>
    <w:p w:rsidR="003C5717" w:rsidRDefault="003C5717" w:rsidP="003C5717"/>
    <w:p w:rsidR="003C5717" w:rsidRDefault="003C5717" w:rsidP="003C5717">
      <w:r>
        <w:t>Однажды одно упущение с моей стороны доставило мне одну из неприятнейших</w:t>
      </w:r>
    </w:p>
    <w:p w:rsidR="003C5717" w:rsidRDefault="003C5717" w:rsidP="003C5717">
      <w:r>
        <w:t>минут моей педагогической карьеры, но благодаря находчивости Государя, все</w:t>
      </w:r>
    </w:p>
    <w:p w:rsidR="003C5717" w:rsidRDefault="003C5717" w:rsidP="003C5717">
      <w:r>
        <w:t>окончилось лучше, чем я мог ожидать.</w:t>
      </w:r>
    </w:p>
    <w:p w:rsidR="003C5717" w:rsidRDefault="003C5717" w:rsidP="003C5717"/>
    <w:p w:rsidR="003C5717" w:rsidRDefault="003C5717" w:rsidP="003C5717">
      <w:r>
        <w:t>Ольга Николаевна читала "Les Miserables" Виктора Гюго и дошла до описания</w:t>
      </w:r>
    </w:p>
    <w:p w:rsidR="003C5717" w:rsidRDefault="003C5717" w:rsidP="003C5717">
      <w:r>
        <w:t>битвы под Ватерлоо. В начале урока она передала мне, как всегда, список слов,</w:t>
      </w:r>
    </w:p>
    <w:p w:rsidR="003C5717" w:rsidRDefault="003C5717" w:rsidP="003C5717">
      <w:r>
        <w:t>которые она не поняла. Каков же был мой ужас, когда я увидел выписанным</w:t>
      </w:r>
    </w:p>
    <w:p w:rsidR="003C5717" w:rsidRDefault="003C5717" w:rsidP="003C5717">
      <w:r>
        <w:t>слово, создавшее славу героя, командовавшего гвардией! Я был уверен, что</w:t>
      </w:r>
    </w:p>
    <w:p w:rsidR="003C5717" w:rsidRDefault="003C5717" w:rsidP="003C5717">
      <w:r>
        <w:t>соблюл все предосторожности... Я попросил книгу, чтобы проверить свои</w:t>
      </w:r>
    </w:p>
    <w:p w:rsidR="003C5717" w:rsidRDefault="003C5717" w:rsidP="003C5717">
      <w:r>
        <w:t>отметки, и убедился в своей непростительной забывчивости. Чтобы избежать</w:t>
      </w:r>
    </w:p>
    <w:p w:rsidR="003C5717" w:rsidRDefault="003C5717" w:rsidP="003C5717">
      <w:r>
        <w:t>щекотливого объяснения, я вычеркнул злосчастное слово и вернул ей листок.</w:t>
      </w:r>
    </w:p>
    <w:p w:rsidR="003C5717" w:rsidRDefault="003C5717" w:rsidP="003C5717">
      <w:r>
        <w:t>Ольга Николаевна воскликнула:</w:t>
      </w:r>
    </w:p>
    <w:p w:rsidR="003C5717" w:rsidRDefault="003C5717" w:rsidP="003C5717"/>
    <w:p w:rsidR="003C5717" w:rsidRDefault="003C5717" w:rsidP="003C5717">
      <w:r>
        <w:t>- Каково! Вы вычеркнули слово, смысл которого я вчера спрашивала у папа!</w:t>
      </w:r>
    </w:p>
    <w:p w:rsidR="003C5717" w:rsidRDefault="003C5717" w:rsidP="003C5717"/>
    <w:p w:rsidR="003C5717" w:rsidRDefault="003C5717" w:rsidP="003C5717">
      <w:r>
        <w:t>Если бы молния упала у моих ног, она не произвела бы во мне большего</w:t>
      </w:r>
    </w:p>
    <w:p w:rsidR="003C5717" w:rsidRDefault="003C5717" w:rsidP="003C5717">
      <w:r>
        <w:t>потрясения.</w:t>
      </w:r>
    </w:p>
    <w:p w:rsidR="003C5717" w:rsidRDefault="003C5717" w:rsidP="003C5717"/>
    <w:p w:rsidR="003C5717" w:rsidRDefault="003C5717" w:rsidP="003C5717">
      <w:r>
        <w:t>- Как, вы...</w:t>
      </w:r>
    </w:p>
    <w:p w:rsidR="003C5717" w:rsidRDefault="003C5717" w:rsidP="003C5717"/>
    <w:p w:rsidR="003C5717" w:rsidRDefault="003C5717" w:rsidP="003C5717">
      <w:r>
        <w:t>- Ну да, и он сначала меня спросил, откуда я знаю это слово, а потом сказал,</w:t>
      </w:r>
    </w:p>
    <w:p w:rsidR="003C5717" w:rsidRDefault="003C5717" w:rsidP="003C5717">
      <w:r>
        <w:t>что это очень сильное выражение, которое повторять не надо, но что в устах</w:t>
      </w:r>
    </w:p>
    <w:p w:rsidR="003C5717" w:rsidRDefault="003C5717" w:rsidP="003C5717">
      <w:r>
        <w:t>генерала, его сказавшего, оно было в ту минуту самым прекрасным словом</w:t>
      </w:r>
    </w:p>
    <w:p w:rsidR="003C5717" w:rsidRDefault="003C5717" w:rsidP="003C5717">
      <w:r>
        <w:t>французского языка.</w:t>
      </w:r>
    </w:p>
    <w:p w:rsidR="003C5717" w:rsidRDefault="003C5717" w:rsidP="003C5717"/>
    <w:p w:rsidR="003C5717" w:rsidRDefault="003C5717" w:rsidP="003C5717">
      <w:r>
        <w:t>Несколько часов спустя я встретил Государя на прогулке в парке; он отозвал</w:t>
      </w:r>
    </w:p>
    <w:p w:rsidR="003C5717" w:rsidRDefault="003C5717" w:rsidP="003C5717">
      <w:r>
        <w:t>меня в сторону и сказал мне самым серьезным голосом:</w:t>
      </w:r>
    </w:p>
    <w:p w:rsidR="003C5717" w:rsidRDefault="003C5717" w:rsidP="003C5717"/>
    <w:p w:rsidR="003C5717" w:rsidRDefault="003C5717" w:rsidP="003C5717">
      <w:r>
        <w:t>- Вы, однако, обучаете моих дочерей странному подбору слов!</w:t>
      </w:r>
    </w:p>
    <w:p w:rsidR="003C5717" w:rsidRDefault="003C5717" w:rsidP="003C5717"/>
    <w:p w:rsidR="003C5717" w:rsidRDefault="003C5717" w:rsidP="003C5717">
      <w:r>
        <w:t>Я запутался в смущенных объяснениях, но Государь расхохотался и перебил меня:</w:t>
      </w:r>
    </w:p>
    <w:p w:rsidR="003C5717" w:rsidRDefault="003C5717" w:rsidP="003C5717"/>
    <w:p w:rsidR="003C5717" w:rsidRDefault="003C5717" w:rsidP="003C5717">
      <w:r>
        <w:t>- Бросьте, не смущайтесь, я отлично понял все, что произошло, и сказал моей</w:t>
      </w:r>
    </w:p>
    <w:p w:rsidR="003C5717" w:rsidRDefault="003C5717" w:rsidP="003C5717">
      <w:r>
        <w:t>дочери, что это страница славы французской армии.</w:t>
      </w:r>
    </w:p>
    <w:p w:rsidR="003C5717" w:rsidRDefault="003C5717" w:rsidP="003C5717"/>
    <w:p w:rsidR="003C5717" w:rsidRDefault="003C5717" w:rsidP="003C5717">
      <w:r>
        <w:t>Татьяна Николаевна, от природы, скорее, сдержанная, обладала волей, но была</w:t>
      </w:r>
    </w:p>
    <w:p w:rsidR="003C5717" w:rsidRDefault="003C5717" w:rsidP="003C5717">
      <w:r>
        <w:t>менее откровенна и непосредственна, чем старшая сестра. Она была также менее</w:t>
      </w:r>
    </w:p>
    <w:p w:rsidR="003C5717" w:rsidRDefault="003C5717" w:rsidP="003C5717">
      <w:r>
        <w:t>даровита, но искупала этот недостаток большей последовательностью и ровностью</w:t>
      </w:r>
    </w:p>
    <w:p w:rsidR="003C5717" w:rsidRDefault="003C5717" w:rsidP="003C5717">
      <w:r>
        <w:t>характера. Она была очень красива, хотя не имела прелести Ольги Николаевны.</w:t>
      </w:r>
    </w:p>
    <w:p w:rsidR="003C5717" w:rsidRDefault="003C5717" w:rsidP="003C5717"/>
    <w:p w:rsidR="003C5717" w:rsidRDefault="003C5717" w:rsidP="003C5717"/>
    <w:p w:rsidR="003C5717" w:rsidRDefault="003C5717" w:rsidP="003C5717">
      <w:r>
        <w:t>Если только Императрица делала разницу между дочерьми, то ее любимицей была</w:t>
      </w:r>
    </w:p>
    <w:p w:rsidR="003C5717" w:rsidRDefault="003C5717" w:rsidP="003C5717">
      <w:r>
        <w:t>Татьяна Николаевна. Не то, чтобы ее сестры любили мать меньше нее, но Татьяна</w:t>
      </w:r>
    </w:p>
    <w:p w:rsidR="003C5717" w:rsidRDefault="003C5717" w:rsidP="003C5717">
      <w:r>
        <w:t>Николаевна умела окружать ее постоянной заботливостью и никогда не позволяла</w:t>
      </w:r>
    </w:p>
    <w:p w:rsidR="003C5717" w:rsidRDefault="003C5717" w:rsidP="003C5717">
      <w:r>
        <w:t>себе показать что она не в духе. Своей красотой и природным умением держаться</w:t>
      </w:r>
    </w:p>
    <w:p w:rsidR="003C5717" w:rsidRDefault="003C5717" w:rsidP="003C5717">
      <w:r>
        <w:t>она в обществе затемняла сестру, которая меньше занималась своей особой и</w:t>
      </w:r>
    </w:p>
    <w:p w:rsidR="003C5717" w:rsidRDefault="003C5717" w:rsidP="003C5717">
      <w:r>
        <w:t>как-то стушевывалась. Тем не менее, эти обе сестры нежно любили друг друга;</w:t>
      </w:r>
    </w:p>
    <w:p w:rsidR="003C5717" w:rsidRDefault="003C5717" w:rsidP="003C5717">
      <w:r>
        <w:t>между ними было только полтора года разницы, что естественно их сближало. Их</w:t>
      </w:r>
    </w:p>
    <w:p w:rsidR="003C5717" w:rsidRDefault="003C5717" w:rsidP="003C5717">
      <w:r>
        <w:t>звали "большие", тогда как Марию Николаевну и Анастасию Николаевну продолжали</w:t>
      </w:r>
    </w:p>
    <w:p w:rsidR="003C5717" w:rsidRDefault="003C5717" w:rsidP="003C5717">
      <w:r>
        <w:t>звать "маленькие".</w:t>
      </w:r>
    </w:p>
    <w:p w:rsidR="003C5717" w:rsidRDefault="003C5717" w:rsidP="003C5717"/>
    <w:p w:rsidR="003C5717" w:rsidRDefault="003C5717" w:rsidP="003C5717">
      <w:r>
        <w:t>Мария Николаевна была красавицей, крупной для своего возраста. Она блистала</w:t>
      </w:r>
    </w:p>
    <w:p w:rsidR="003C5717" w:rsidRDefault="003C5717" w:rsidP="003C5717">
      <w:r>
        <w:t>яркими красками и здоровьем; у нее были большие, чудные серые глаза. Вкусы ее</w:t>
      </w:r>
    </w:p>
    <w:p w:rsidR="003C5717" w:rsidRDefault="003C5717" w:rsidP="003C5717">
      <w:r>
        <w:t>были очень скромны; она была воплощенной сердечностью и добротой; сестры,</w:t>
      </w:r>
    </w:p>
    <w:p w:rsidR="003C5717" w:rsidRDefault="003C5717" w:rsidP="003C5717">
      <w:r>
        <w:t>может быть, немного этим пользовались и звали ее "le bon gros Toutou"</w:t>
      </w:r>
    </w:p>
    <w:p w:rsidR="003C5717" w:rsidRDefault="003C5717" w:rsidP="003C5717">
      <w:r>
        <w:t>("добрый толстый Туту"){1}; это прозвище ей дали за ее добродушную и немного</w:t>
      </w:r>
    </w:p>
    <w:p w:rsidR="003C5717" w:rsidRDefault="003C5717" w:rsidP="003C5717">
      <w:r>
        <w:lastRenderedPageBreak/>
        <w:t>мешковатую услужливость.</w:t>
      </w:r>
    </w:p>
    <w:p w:rsidR="003C5717" w:rsidRDefault="003C5717" w:rsidP="003C5717"/>
    <w:p w:rsidR="003C5717" w:rsidRDefault="003C5717" w:rsidP="003C5717">
      <w:r>
        <w:t>---------------------------------</w:t>
      </w:r>
    </w:p>
    <w:p w:rsidR="003C5717" w:rsidRDefault="003C5717" w:rsidP="003C5717"/>
    <w:p w:rsidR="003C5717" w:rsidRDefault="003C5717" w:rsidP="003C5717">
      <w:r>
        <w:t>{1} Трудно переводимое выражение, всего ближе передаваемое словами "добрый</w:t>
      </w:r>
    </w:p>
    <w:p w:rsidR="003C5717" w:rsidRDefault="003C5717" w:rsidP="003C5717">
      <w:r>
        <w:t>толстый тютька", употребляемыми для ласкательного обозначения маленького</w:t>
      </w:r>
    </w:p>
    <w:p w:rsidR="003C5717" w:rsidRDefault="003C5717" w:rsidP="003C5717">
      <w:r>
        <w:t>щеночка.</w:t>
      </w:r>
    </w:p>
    <w:p w:rsidR="003C5717" w:rsidRDefault="003C5717" w:rsidP="003C5717"/>
    <w:p w:rsidR="003C5717" w:rsidRDefault="003C5717" w:rsidP="003C5717">
      <w:r>
        <w:t>---------------------------------</w:t>
      </w:r>
    </w:p>
    <w:p w:rsidR="003C5717" w:rsidRDefault="003C5717" w:rsidP="003C5717"/>
    <w:p w:rsidR="003C5717" w:rsidRDefault="003C5717" w:rsidP="003C5717">
      <w:r>
        <w:t>Анастасия Николаевна была, наоборот, большая шалунья и не без лукавства. Она</w:t>
      </w:r>
    </w:p>
    <w:p w:rsidR="003C5717" w:rsidRDefault="003C5717" w:rsidP="003C5717">
      <w:r>
        <w:t>во всем быстро схватывала смешные стороны; против ее выпадов трудно было</w:t>
      </w:r>
    </w:p>
    <w:p w:rsidR="003C5717" w:rsidRDefault="003C5717" w:rsidP="003C5717">
      <w:r>
        <w:t>бороться. Она была баловница - недостаток, от которого она исправилась с</w:t>
      </w:r>
    </w:p>
    <w:p w:rsidR="003C5717" w:rsidRDefault="003C5717" w:rsidP="003C5717">
      <w:r>
        <w:t>годами. Очень ленивая, как это бывает иногда с очень способными детьми, она</w:t>
      </w:r>
    </w:p>
    <w:p w:rsidR="003C5717" w:rsidRDefault="003C5717" w:rsidP="003C5717">
      <w:r>
        <w:t>обладала прекрасным произношением французского языка и разыгрывала маленькие</w:t>
      </w:r>
    </w:p>
    <w:p w:rsidR="003C5717" w:rsidRDefault="003C5717" w:rsidP="003C5717">
      <w:r>
        <w:t>театральные сцены с настоящим талантом. Она была так весела и так умела</w:t>
      </w:r>
    </w:p>
    <w:p w:rsidR="003C5717" w:rsidRDefault="003C5717" w:rsidP="003C5717">
      <w:r>
        <w:t>разогнать морщины у всякого, кто был не в духе, что некоторые из окружающих</w:t>
      </w:r>
    </w:p>
    <w:p w:rsidR="003C5717" w:rsidRDefault="003C5717" w:rsidP="003C5717">
      <w:r>
        <w:t>стали, вспоминая прозвище, данное ее матери при английском дворе, звать ее</w:t>
      </w:r>
    </w:p>
    <w:p w:rsidR="003C5717" w:rsidRDefault="003C5717" w:rsidP="003C5717">
      <w:r>
        <w:t>"Sunshine" - "Солнечный луч".</w:t>
      </w:r>
    </w:p>
    <w:p w:rsidR="003C5717" w:rsidRDefault="003C5717" w:rsidP="003C5717"/>
    <w:p w:rsidR="003C5717" w:rsidRDefault="003C5717" w:rsidP="003C5717"/>
    <w:p w:rsidR="003C5717" w:rsidRDefault="003C5717" w:rsidP="003C5717">
      <w:r>
        <w:t>В общем, трудноопределимая прелесть этих четырех сестер состояла в их большой</w:t>
      </w:r>
    </w:p>
    <w:p w:rsidR="003C5717" w:rsidRDefault="003C5717" w:rsidP="003C5717">
      <w:r>
        <w:t>простоте, естественности, свежести и врожденной доброте.</w:t>
      </w:r>
    </w:p>
    <w:p w:rsidR="003C5717" w:rsidRDefault="003C5717" w:rsidP="003C5717"/>
    <w:p w:rsidR="003C5717" w:rsidRDefault="003C5717" w:rsidP="003C5717">
      <w:r>
        <w:t>Мать, которую они обожали, была в их глазах как бы непогрешима; одна Ольга</w:t>
      </w:r>
    </w:p>
    <w:p w:rsidR="003C5717" w:rsidRDefault="003C5717" w:rsidP="003C5717">
      <w:r>
        <w:t>Николаевна имела иногда поползновение к самостоятельности. Они были полны</w:t>
      </w:r>
    </w:p>
    <w:p w:rsidR="003C5717" w:rsidRDefault="003C5717" w:rsidP="003C5717">
      <w:r>
        <w:t>очаровательной предупредительности по отношению к ней. С общего согласия и по</w:t>
      </w:r>
    </w:p>
    <w:p w:rsidR="003C5717" w:rsidRDefault="003C5717" w:rsidP="003C5717">
      <w:r>
        <w:t>собственному почину они устроили очередное дежурство при матери. Когда</w:t>
      </w:r>
    </w:p>
    <w:p w:rsidR="003C5717" w:rsidRDefault="003C5717" w:rsidP="003C5717">
      <w:r>
        <w:t>Императрице нездоровилось, та, которая в этот день исполняла эту дочернюю</w:t>
      </w:r>
    </w:p>
    <w:p w:rsidR="003C5717" w:rsidRDefault="003C5717" w:rsidP="003C5717">
      <w:r>
        <w:t>обязанность, безвыходно оставалась при ней.</w:t>
      </w:r>
    </w:p>
    <w:p w:rsidR="003C5717" w:rsidRDefault="003C5717" w:rsidP="003C5717"/>
    <w:p w:rsidR="003C5717" w:rsidRDefault="003C5717" w:rsidP="003C5717">
      <w:r>
        <w:t>Их отношения с Государем были прелестны. Он был для них одновременно Царем,</w:t>
      </w:r>
    </w:p>
    <w:p w:rsidR="003C5717" w:rsidRDefault="003C5717" w:rsidP="003C5717">
      <w:r>
        <w:lastRenderedPageBreak/>
        <w:t>отцом и товарищем.</w:t>
      </w:r>
    </w:p>
    <w:p w:rsidR="003C5717" w:rsidRDefault="003C5717" w:rsidP="003C5717"/>
    <w:p w:rsidR="003C5717" w:rsidRDefault="003C5717" w:rsidP="003C5717">
      <w:r>
        <w:t>Чувства, испытываемые ими к нему, видоизменялись в зависимости от</w:t>
      </w:r>
    </w:p>
    <w:p w:rsidR="003C5717" w:rsidRDefault="003C5717" w:rsidP="003C5717">
      <w:r>
        <w:t>обстоятельств. Они никогда не ошибались, как в каждом отдельном случае</w:t>
      </w:r>
    </w:p>
    <w:p w:rsidR="003C5717" w:rsidRDefault="003C5717" w:rsidP="003C5717">
      <w:r>
        <w:t>относиться к отцу и какое выражение данному случаю подобает. Их чувство</w:t>
      </w:r>
    </w:p>
    <w:p w:rsidR="003C5717" w:rsidRDefault="003C5717" w:rsidP="003C5717">
      <w:r>
        <w:t>переходило от религиозного поклонения до полной доверчивости и самой</w:t>
      </w:r>
    </w:p>
    <w:p w:rsidR="003C5717" w:rsidRDefault="003C5717" w:rsidP="003C5717">
      <w:r>
        <w:t>сердечной дружбы. Он ведь был для них то тем, перед которым почтительно</w:t>
      </w:r>
    </w:p>
    <w:p w:rsidR="003C5717" w:rsidRDefault="003C5717" w:rsidP="003C5717">
      <w:r>
        <w:t>преклонялись министры, высшие церковные иерархи, Великие Князья и сама их</w:t>
      </w:r>
    </w:p>
    <w:p w:rsidR="003C5717" w:rsidRDefault="003C5717" w:rsidP="003C5717">
      <w:r>
        <w:t>мать, то отцом, сердце которого с такой добротой раскрывалось навстречу их</w:t>
      </w:r>
    </w:p>
    <w:p w:rsidR="003C5717" w:rsidRDefault="003C5717" w:rsidP="003C5717">
      <w:r>
        <w:t>заботам или огорчениям, то, наконец, тем, кто вдали от нескромных глаз умел</w:t>
      </w:r>
    </w:p>
    <w:p w:rsidR="003C5717" w:rsidRDefault="003C5717" w:rsidP="003C5717">
      <w:r>
        <w:t>при случае так весело присоединиться к их молодым забавам.</w:t>
      </w:r>
    </w:p>
    <w:p w:rsidR="003C5717" w:rsidRDefault="003C5717" w:rsidP="003C5717"/>
    <w:p w:rsidR="003C5717" w:rsidRDefault="003C5717" w:rsidP="003C5717">
      <w:r>
        <w:t>Исключая Ольгу Николаевну, Великие Княжны были довольно посредственными</w:t>
      </w:r>
    </w:p>
    <w:p w:rsidR="003C5717" w:rsidRDefault="003C5717" w:rsidP="003C5717">
      <w:r>
        <w:t>ученицами. Это отчасти происходило оттого, что несмотря на мои неоднократные</w:t>
      </w:r>
    </w:p>
    <w:p w:rsidR="003C5717" w:rsidRDefault="003C5717" w:rsidP="003C5717">
      <w:r>
        <w:t>просьбы, Императрица не захотела взять французскую гувернантку, не желая,</w:t>
      </w:r>
    </w:p>
    <w:p w:rsidR="003C5717" w:rsidRDefault="003C5717" w:rsidP="003C5717">
      <w:r>
        <w:t>очевидно, видеть кого-нибудь между собой и дочерьми. В итоге получилось то,</w:t>
      </w:r>
    </w:p>
    <w:p w:rsidR="003C5717" w:rsidRDefault="003C5717" w:rsidP="003C5717">
      <w:r>
        <w:t>что, читая по-французски и любя французский язык, она никогда не научились на</w:t>
      </w:r>
    </w:p>
    <w:p w:rsidR="003C5717" w:rsidRDefault="003C5717" w:rsidP="003C5717">
      <w:r>
        <w:t>нем свободно говорить.{1}</w:t>
      </w:r>
    </w:p>
    <w:p w:rsidR="003C5717" w:rsidRDefault="003C5717" w:rsidP="003C5717"/>
    <w:p w:rsidR="003C5717" w:rsidRDefault="003C5717" w:rsidP="003C5717">
      <w:r>
        <w:t>-------------------------------------------</w:t>
      </w:r>
    </w:p>
    <w:p w:rsidR="003C5717" w:rsidRDefault="003C5717" w:rsidP="003C5717"/>
    <w:p w:rsidR="003C5717" w:rsidRDefault="003C5717" w:rsidP="003C5717">
      <w:r>
        <w:t>{1} Ее Величество говорила с ними по-английски, Государь - исключительно</w:t>
      </w:r>
    </w:p>
    <w:p w:rsidR="003C5717" w:rsidRDefault="003C5717" w:rsidP="003C5717">
      <w:r>
        <w:t>по-русски. С окружающими Императрица говорила или по-французски, или</w:t>
      </w:r>
    </w:p>
    <w:p w:rsidR="003C5717" w:rsidRDefault="003C5717" w:rsidP="003C5717">
      <w:r>
        <w:t>по-английски; она говорила по-русски последнее время довольно свободно, но</w:t>
      </w:r>
    </w:p>
    <w:p w:rsidR="003C5717" w:rsidRDefault="003C5717" w:rsidP="003C5717">
      <w:r>
        <w:t>только с теми, кто не знал других языков. В течение всего времени, что я жил</w:t>
      </w:r>
    </w:p>
    <w:p w:rsidR="003C5717" w:rsidRDefault="003C5717" w:rsidP="003C5717">
      <w:r>
        <w:t>общей жизнью с императорской семьей, мне ни разу не привелось слышать, чтобы</w:t>
      </w:r>
    </w:p>
    <w:p w:rsidR="003C5717" w:rsidRDefault="003C5717" w:rsidP="003C5717">
      <w:r>
        <w:t>кто-либо из ее членов говорил по-немецки иначе, как вынужденный</w:t>
      </w:r>
    </w:p>
    <w:p w:rsidR="003C5717" w:rsidRDefault="003C5717" w:rsidP="003C5717">
      <w:r>
        <w:t>обстоятельствами: во время приемов, с приглашенными и т. д.</w:t>
      </w:r>
    </w:p>
    <w:p w:rsidR="003C5717" w:rsidRDefault="003C5717" w:rsidP="003C5717"/>
    <w:p w:rsidR="003C5717" w:rsidRDefault="003C5717" w:rsidP="003C5717">
      <w:r>
        <w:t>--------------------------------------------</w:t>
      </w:r>
    </w:p>
    <w:p w:rsidR="003C5717" w:rsidRDefault="003C5717" w:rsidP="003C5717"/>
    <w:p w:rsidR="003C5717" w:rsidRDefault="003C5717" w:rsidP="003C5717">
      <w:r>
        <w:t>Причиной несколько небрежного воспитания ее дочерей было болезненное</w:t>
      </w:r>
    </w:p>
    <w:p w:rsidR="003C5717" w:rsidRDefault="003C5717" w:rsidP="003C5717">
      <w:r>
        <w:lastRenderedPageBreak/>
        <w:t>состояние здоровья Императрицы. Болезнь Алексея Николаевича мало-помалу</w:t>
      </w:r>
    </w:p>
    <w:p w:rsidR="003C5717" w:rsidRDefault="003C5717" w:rsidP="003C5717">
      <w:r>
        <w:t>истощила ее силы. В минуты кризисов она расходовала их без счета, с</w:t>
      </w:r>
    </w:p>
    <w:p w:rsidR="003C5717" w:rsidRDefault="003C5717" w:rsidP="003C5717">
      <w:r>
        <w:t>изумительной энергией и мужеством. Но как только опасность проходила, природа</w:t>
      </w:r>
    </w:p>
    <w:p w:rsidR="003C5717" w:rsidRDefault="003C5717" w:rsidP="003C5717">
      <w:r>
        <w:t>предъявляла свои права: она неделями лежала на кушетке, подорвав свои силы</w:t>
      </w:r>
    </w:p>
    <w:p w:rsidR="003C5717" w:rsidRDefault="003C5717" w:rsidP="003C5717">
      <w:r>
        <w:t>перенесенным напряжением. Ольга Николаевна не оправдала надежд, которые я</w:t>
      </w:r>
    </w:p>
    <w:p w:rsidR="003C5717" w:rsidRDefault="003C5717" w:rsidP="003C5717">
      <w:r>
        <w:t>возлагал на нее. Ее живой ум не находил в окружавшей ее обстановке</w:t>
      </w:r>
    </w:p>
    <w:p w:rsidR="003C5717" w:rsidRDefault="003C5717" w:rsidP="003C5717">
      <w:r>
        <w:t>необходимых элементов для своего развития и вместо того, чтобы расцвести,</w:t>
      </w:r>
    </w:p>
    <w:p w:rsidR="003C5717" w:rsidRDefault="003C5717" w:rsidP="003C5717">
      <w:r>
        <w:t>скорее, блекнул. Остальные сестры никогда не проявляли особого вкуса к</w:t>
      </w:r>
    </w:p>
    <w:p w:rsidR="003C5717" w:rsidRDefault="003C5717" w:rsidP="003C5717">
      <w:r>
        <w:t>занятиям и были, скорее, одарены практическими качествами.</w:t>
      </w:r>
    </w:p>
    <w:p w:rsidR="003C5717" w:rsidRDefault="003C5717" w:rsidP="003C5717"/>
    <w:p w:rsidR="003C5717" w:rsidRDefault="003C5717" w:rsidP="003C5717">
      <w:r>
        <w:t>Обстоятельства рано приучили всех четырех довольствоваться самими собой и</w:t>
      </w:r>
    </w:p>
    <w:p w:rsidR="003C5717" w:rsidRDefault="003C5717" w:rsidP="003C5717">
      <w:r>
        <w:t>своею природной веселостью. Как мало молодых девушек без ропота</w:t>
      </w:r>
    </w:p>
    <w:p w:rsidR="003C5717" w:rsidRDefault="003C5717" w:rsidP="003C5717">
      <w:r>
        <w:t>удовольствовалось бы таким образом жизни, лишенным всяких внешних</w:t>
      </w:r>
    </w:p>
    <w:p w:rsidR="003C5717" w:rsidRDefault="003C5717" w:rsidP="003C5717">
      <w:r>
        <w:t>развлечений! Единственную отраду его представляла прелесть тесной семейной</w:t>
      </w:r>
    </w:p>
    <w:p w:rsidR="003C5717" w:rsidRDefault="003C5717" w:rsidP="003C5717">
      <w:r>
        <w:t>жизни, вызывающей в наши дни такое пренебрежение.</w:t>
      </w:r>
    </w:p>
    <w:p w:rsidR="003C5717" w:rsidRDefault="003C5717" w:rsidP="003C5717"/>
    <w:p w:rsidR="003C5717" w:rsidRDefault="003C5717" w:rsidP="003C5717"/>
    <w:p w:rsidR="003C5717" w:rsidRDefault="003C5717" w:rsidP="003C5717">
      <w:r>
        <w:t>*# Глава VII</w:t>
      </w:r>
    </w:p>
    <w:p w:rsidR="003C5717" w:rsidRDefault="003C5717" w:rsidP="003C5717"/>
    <w:p w:rsidR="003C5717" w:rsidRDefault="003C5717" w:rsidP="003C5717">
      <w:r>
        <w:t>Влияние Распутина. - Вырубова. - Мои воспитательские недоумения #*</w:t>
      </w:r>
    </w:p>
    <w:p w:rsidR="003C5717" w:rsidRDefault="003C5717" w:rsidP="003C5717"/>
    <w:p w:rsidR="003C5717" w:rsidRDefault="003C5717" w:rsidP="003C5717">
      <w:r>
        <w:t>(зима 1913-1914, продолжение)</w:t>
      </w:r>
    </w:p>
    <w:p w:rsidR="003C5717" w:rsidRDefault="003C5717" w:rsidP="003C5717"/>
    <w:p w:rsidR="003C5717" w:rsidRDefault="003C5717" w:rsidP="003C5717">
      <w:r>
        <w:t>В то время, как болезнь Цесаревича тяжким бременем угнетала Царскую семью, и</w:t>
      </w:r>
    </w:p>
    <w:p w:rsidR="003C5717" w:rsidRDefault="003C5717" w:rsidP="003C5717">
      <w:r>
        <w:t>расположение к Распутину, поддерживаемое тревогой, продолжало усиливаться,</w:t>
      </w:r>
    </w:p>
    <w:p w:rsidR="003C5717" w:rsidRDefault="003C5717" w:rsidP="003C5717">
      <w:r>
        <w:t>дни шли в Царском Селе своим обычным чередом.</w:t>
      </w:r>
    </w:p>
    <w:p w:rsidR="003C5717" w:rsidRDefault="003C5717" w:rsidP="003C5717"/>
    <w:p w:rsidR="003C5717" w:rsidRDefault="003C5717" w:rsidP="003C5717">
      <w:r>
        <w:t>Я был тогда еще очень плохо осведомлен насчет старца и пытался всеми</w:t>
      </w:r>
    </w:p>
    <w:p w:rsidR="003C5717" w:rsidRDefault="003C5717" w:rsidP="003C5717">
      <w:r>
        <w:t>способами найти указания, на которых мог бы обосновать верное суждение о нем;</w:t>
      </w:r>
    </w:p>
    <w:p w:rsidR="003C5717" w:rsidRDefault="003C5717" w:rsidP="003C5717">
      <w:r>
        <w:t>личность его меня сильно интриговала. Однако это было нелегко. Дети не только</w:t>
      </w:r>
    </w:p>
    <w:p w:rsidR="003C5717" w:rsidRDefault="003C5717" w:rsidP="003C5717">
      <w:r>
        <w:t>никогда не говорили со мною о Распутине, но даже избегали в моем присутствии</w:t>
      </w:r>
    </w:p>
    <w:p w:rsidR="003C5717" w:rsidRDefault="003C5717" w:rsidP="003C5717">
      <w:r>
        <w:t>всякого намека, который мог бы обнаружить его существование. Я понимал, что</w:t>
      </w:r>
    </w:p>
    <w:p w:rsidR="003C5717" w:rsidRDefault="003C5717" w:rsidP="003C5717">
      <w:r>
        <w:lastRenderedPageBreak/>
        <w:t>они действовали так по приказанию матери. Императрица боялась, вероятно, что</w:t>
      </w:r>
    </w:p>
    <w:p w:rsidR="003C5717" w:rsidRDefault="003C5717" w:rsidP="003C5717">
      <w:r>
        <w:t>я, как иностранец и не православный, не в состоянии понять чувство, которое</w:t>
      </w:r>
    </w:p>
    <w:p w:rsidR="003C5717" w:rsidRDefault="003C5717" w:rsidP="003C5717">
      <w:r>
        <w:t>она и ее семья питали к старцу и которое заставляло их чтить его, как</w:t>
      </w:r>
    </w:p>
    <w:p w:rsidR="003C5717" w:rsidRDefault="003C5717" w:rsidP="003C5717">
      <w:r>
        <w:t>святого. Принуждая моих учениц к молчанию, она предоставляла мне возможность</w:t>
      </w:r>
    </w:p>
    <w:p w:rsidR="003C5717" w:rsidRDefault="003C5717" w:rsidP="003C5717">
      <w:r>
        <w:t>игнорировать Распутина или давала понять свое желание, чтобы я держал себя,</w:t>
      </w:r>
    </w:p>
    <w:p w:rsidR="003C5717" w:rsidRDefault="003C5717" w:rsidP="003C5717">
      <w:r>
        <w:t>как человек, ничего о нем не знающий; она предупреждала таким образом всякую</w:t>
      </w:r>
    </w:p>
    <w:p w:rsidR="003C5717" w:rsidRDefault="003C5717" w:rsidP="003C5717">
      <w:r>
        <w:t>возможность с моей стороны вооружиться против человека, самое имя которого</w:t>
      </w:r>
    </w:p>
    <w:p w:rsidR="003C5717" w:rsidRDefault="003C5717" w:rsidP="003C5717">
      <w:r>
        <w:t>предполагалось мне неизвестным.</w:t>
      </w:r>
    </w:p>
    <w:p w:rsidR="003C5717" w:rsidRDefault="003C5717" w:rsidP="003C5717"/>
    <w:p w:rsidR="003C5717" w:rsidRDefault="003C5717" w:rsidP="003C5717">
      <w:r>
        <w:t>Я мог убедиться, впрочем, как ничтожна была роль Распутина в жизни Алексея</w:t>
      </w:r>
    </w:p>
    <w:p w:rsidR="003C5717" w:rsidRDefault="003C5717" w:rsidP="003C5717">
      <w:r>
        <w:t>Николаевича. Доктор Деревенко несколько раз рассказывал мне забавные</w:t>
      </w:r>
    </w:p>
    <w:p w:rsidR="003C5717" w:rsidRDefault="003C5717" w:rsidP="003C5717">
      <w:r>
        <w:t>рассуждения Цесаревича насчет Распутина. Личность его занимала его детское</w:t>
      </w:r>
    </w:p>
    <w:p w:rsidR="003C5717" w:rsidRDefault="003C5717" w:rsidP="003C5717">
      <w:r>
        <w:t>воображение и возбуждала его любопытство, но влияния на него Распутин не имел</w:t>
      </w:r>
    </w:p>
    <w:p w:rsidR="003C5717" w:rsidRDefault="003C5717" w:rsidP="003C5717">
      <w:r>
        <w:t>никакого.</w:t>
      </w:r>
    </w:p>
    <w:p w:rsidR="003C5717" w:rsidRDefault="003C5717" w:rsidP="003C5717"/>
    <w:p w:rsidR="003C5717" w:rsidRDefault="003C5717" w:rsidP="003C5717">
      <w:r>
        <w:t>После выступления Тютчевой Распутин никогда не поднимался в комнаты Великих</w:t>
      </w:r>
    </w:p>
    <w:p w:rsidR="003C5717" w:rsidRDefault="003C5717" w:rsidP="003C5717">
      <w:r>
        <w:t>Княжен и заходил к Алексею Николаевичу лишь в очень редких случаях.</w:t>
      </w:r>
    </w:p>
    <w:p w:rsidR="003C5717" w:rsidRDefault="003C5717" w:rsidP="003C5717"/>
    <w:p w:rsidR="003C5717" w:rsidRDefault="003C5717" w:rsidP="003C5717">
      <w:r>
        <w:t>Очевидно боялись моей встречи с ним, потому что комнаты, которые я занимал во</w:t>
      </w:r>
    </w:p>
    <w:p w:rsidR="003C5717" w:rsidRDefault="003C5717" w:rsidP="003C5717">
      <w:r>
        <w:t>дворце, были смежны с помещением Цесаревича. От приставленных к нему служащих</w:t>
      </w:r>
    </w:p>
    <w:p w:rsidR="003C5717" w:rsidRDefault="003C5717" w:rsidP="003C5717">
      <w:r>
        <w:t>я требовал отчета обо всех мелочах, касавшихся жизни Цесаревича, и таким</w:t>
      </w:r>
    </w:p>
    <w:p w:rsidR="003C5717" w:rsidRDefault="003C5717" w:rsidP="003C5717">
      <w:r>
        <w:t>образом эти встречи не могли состояться без моего ведома.{1}</w:t>
      </w:r>
    </w:p>
    <w:p w:rsidR="003C5717" w:rsidRDefault="003C5717" w:rsidP="003C5717"/>
    <w:p w:rsidR="003C5717" w:rsidRDefault="003C5717" w:rsidP="003C5717">
      <w:r>
        <w:t>----------------------------------</w:t>
      </w:r>
    </w:p>
    <w:p w:rsidR="003C5717" w:rsidRDefault="003C5717" w:rsidP="003C5717"/>
    <w:p w:rsidR="003C5717" w:rsidRDefault="003C5717" w:rsidP="003C5717">
      <w:r>
        <w:t>{1} Я узнал, таким образом, что с 1-го января 1914 года до дня своей смерти,</w:t>
      </w:r>
    </w:p>
    <w:p w:rsidR="003C5717" w:rsidRDefault="003C5717" w:rsidP="003C5717">
      <w:r>
        <w:t>в декабре 1916 года, Распутин был у Алексея Николаевича всего три раза.</w:t>
      </w:r>
    </w:p>
    <w:p w:rsidR="003C5717" w:rsidRDefault="003C5717" w:rsidP="003C5717"/>
    <w:p w:rsidR="003C5717" w:rsidRDefault="003C5717" w:rsidP="003C5717">
      <w:r>
        <w:t>----------------------------------</w:t>
      </w:r>
    </w:p>
    <w:p w:rsidR="003C5717" w:rsidRDefault="003C5717" w:rsidP="003C5717"/>
    <w:p w:rsidR="003C5717" w:rsidRDefault="003C5717" w:rsidP="003C5717">
      <w:r>
        <w:t>Дети видали Распутина у своих родителей, но его посещения дворца были уже</w:t>
      </w:r>
    </w:p>
    <w:p w:rsidR="003C5717" w:rsidRDefault="003C5717" w:rsidP="003C5717">
      <w:r>
        <w:t>очень редки. Проходили часто недели, а иногда и месяц без того, чтобы его</w:t>
      </w:r>
    </w:p>
    <w:p w:rsidR="003C5717" w:rsidRDefault="003C5717" w:rsidP="003C5717">
      <w:r>
        <w:lastRenderedPageBreak/>
        <w:t>позвали. Все больше и больше входило в привычку приглашать его к г-же</w:t>
      </w:r>
    </w:p>
    <w:p w:rsidR="003C5717" w:rsidRDefault="003C5717" w:rsidP="003C5717">
      <w:r>
        <w:t>Вырубовой, жившей в маленьком домике совсем близко от Александровского</w:t>
      </w:r>
    </w:p>
    <w:p w:rsidR="003C5717" w:rsidRDefault="003C5717" w:rsidP="003C5717">
      <w:r>
        <w:t>дворца.</w:t>
      </w:r>
    </w:p>
    <w:p w:rsidR="003C5717" w:rsidRDefault="003C5717" w:rsidP="003C5717"/>
    <w:p w:rsidR="003C5717" w:rsidRDefault="003C5717" w:rsidP="003C5717">
      <w:r>
        <w:t>Государь и Наследник туда почти никогда не ходили, и даже там встречи</w:t>
      </w:r>
    </w:p>
    <w:p w:rsidR="003C5717" w:rsidRDefault="003C5717" w:rsidP="003C5717">
      <w:r>
        <w:t>происходили всегда с довольно большими промежутками.</w:t>
      </w:r>
    </w:p>
    <w:p w:rsidR="003C5717" w:rsidRDefault="003C5717" w:rsidP="003C5717"/>
    <w:p w:rsidR="003C5717" w:rsidRDefault="003C5717" w:rsidP="003C5717">
      <w:r>
        <w:t>Как я уже выше сказал, г-жа Вырубова служила посредницей между Императрицей и</w:t>
      </w:r>
    </w:p>
    <w:p w:rsidR="003C5717" w:rsidRDefault="003C5717" w:rsidP="003C5717">
      <w:r>
        <w:t>Распутиным; она передавала старцу письма и приносила во дворец ответы, всего</w:t>
      </w:r>
    </w:p>
    <w:p w:rsidR="003C5717" w:rsidRDefault="003C5717" w:rsidP="003C5717">
      <w:r>
        <w:t>чаще устные.</w:t>
      </w:r>
    </w:p>
    <w:p w:rsidR="003C5717" w:rsidRDefault="003C5717" w:rsidP="003C5717"/>
    <w:p w:rsidR="003C5717" w:rsidRDefault="003C5717" w:rsidP="003C5717">
      <w:r>
        <w:t>Отношения между Ее Величеством и Вырубовой были очень близки, можно сказать,</w:t>
      </w:r>
    </w:p>
    <w:p w:rsidR="003C5717" w:rsidRDefault="003C5717" w:rsidP="003C5717">
      <w:r>
        <w:t>что не проходило дня, когда она не побывала бы у Императрицы. Эта дружба</w:t>
      </w:r>
    </w:p>
    <w:p w:rsidR="003C5717" w:rsidRDefault="003C5717" w:rsidP="003C5717">
      <w:r>
        <w:t>восходила к давним годам. Г-жа Вырубова вышла замуж очень молодой. Ее муж,</w:t>
      </w:r>
    </w:p>
    <w:p w:rsidR="003C5717" w:rsidRDefault="003C5717" w:rsidP="003C5717">
      <w:r>
        <w:t>человек порочный, закоренелый пьяница, сумел с самого начала вызвать в ней</w:t>
      </w:r>
    </w:p>
    <w:p w:rsidR="003C5717" w:rsidRDefault="003C5717" w:rsidP="003C5717">
      <w:r>
        <w:t>лишь глубокое отвращение.{1} Они разошлись, и г-жа Вырубова старалась найти</w:t>
      </w:r>
    </w:p>
    <w:p w:rsidR="003C5717" w:rsidRDefault="003C5717" w:rsidP="003C5717">
      <w:r>
        <w:t>примирение и утешение в религии. Несчастие сблизило ее с Императрицей,</w:t>
      </w:r>
    </w:p>
    <w:p w:rsidR="003C5717" w:rsidRDefault="003C5717" w:rsidP="003C5717">
      <w:r>
        <w:t>которая сама испытала страдания, и которую всегда притягивало чужое горе; она</w:t>
      </w:r>
    </w:p>
    <w:p w:rsidR="003C5717" w:rsidRDefault="003C5717" w:rsidP="003C5717">
      <w:r>
        <w:t>любила утешать других, ею овладела жалость к молодой женщине, на долю которой</w:t>
      </w:r>
    </w:p>
    <w:p w:rsidR="003C5717" w:rsidRDefault="003C5717" w:rsidP="003C5717">
      <w:r>
        <w:t>выпало такое тяжелое испытание; она приблизила ее и привязала ее к себе на</w:t>
      </w:r>
    </w:p>
    <w:p w:rsidR="003C5717" w:rsidRDefault="003C5717" w:rsidP="003C5717">
      <w:r>
        <w:t>всю жизнь той добротой, которую она ей выказала.</w:t>
      </w:r>
    </w:p>
    <w:p w:rsidR="003C5717" w:rsidRDefault="003C5717" w:rsidP="003C5717"/>
    <w:p w:rsidR="003C5717" w:rsidRDefault="003C5717" w:rsidP="003C5717">
      <w:r>
        <w:t>----------------------------------</w:t>
      </w:r>
    </w:p>
    <w:p w:rsidR="003C5717" w:rsidRDefault="003C5717" w:rsidP="003C5717"/>
    <w:p w:rsidR="003C5717" w:rsidRDefault="003C5717" w:rsidP="003C5717">
      <w:r>
        <w:t>{1} Сведения о г.Вырубове, полученные г. Жильяром, вероятно, из пристрастного</w:t>
      </w:r>
    </w:p>
    <w:p w:rsidR="003C5717" w:rsidRDefault="003C5717" w:rsidP="003C5717">
      <w:r>
        <w:t>источника, не соответствуют, насколько известно издательству,</w:t>
      </w:r>
    </w:p>
    <w:p w:rsidR="003C5717" w:rsidRDefault="003C5717" w:rsidP="003C5717">
      <w:r>
        <w:t>действительности. Прим. издательства.</w:t>
      </w:r>
    </w:p>
    <w:p w:rsidR="003C5717" w:rsidRDefault="003C5717" w:rsidP="003C5717"/>
    <w:p w:rsidR="003C5717" w:rsidRDefault="003C5717" w:rsidP="003C5717">
      <w:r>
        <w:t>----------------------------------</w:t>
      </w:r>
    </w:p>
    <w:p w:rsidR="003C5717" w:rsidRDefault="003C5717" w:rsidP="003C5717"/>
    <w:p w:rsidR="003C5717" w:rsidRDefault="003C5717" w:rsidP="003C5717">
      <w:r>
        <w:t>Сентиментальная и склонная от природы к мистицизму, г-жа Вырубова воспылала к</w:t>
      </w:r>
    </w:p>
    <w:p w:rsidR="003C5717" w:rsidRDefault="003C5717" w:rsidP="003C5717">
      <w:r>
        <w:t>Императрице беспредельной преданностью, которая была опасна благодаря своей</w:t>
      </w:r>
    </w:p>
    <w:p w:rsidR="003C5717" w:rsidRDefault="003C5717" w:rsidP="003C5717">
      <w:r>
        <w:lastRenderedPageBreak/>
        <w:t>пламенности, лишавшей ее ясного сознания действительности. Императрица в свою</w:t>
      </w:r>
    </w:p>
    <w:p w:rsidR="003C5717" w:rsidRDefault="003C5717" w:rsidP="003C5717">
      <w:r>
        <w:t>очередь все более и более поддавалась этой столь страстной и искренней</w:t>
      </w:r>
    </w:p>
    <w:p w:rsidR="003C5717" w:rsidRDefault="003C5717" w:rsidP="003C5717">
      <w:r>
        <w:t>преданости. Будучи цельной по природе в своих привязанностях, она не</w:t>
      </w:r>
    </w:p>
    <w:p w:rsidR="003C5717" w:rsidRDefault="003C5717" w:rsidP="003C5717">
      <w:r>
        <w:t>допускала, чтобы ей можно было принадлежать не целиком. Она дарила своей</w:t>
      </w:r>
    </w:p>
    <w:p w:rsidR="003C5717" w:rsidRDefault="003C5717" w:rsidP="003C5717">
      <w:r>
        <w:t>дружбой лишь тех, в господстве над кем была уверена. На ее доверие надо было</w:t>
      </w:r>
    </w:p>
    <w:p w:rsidR="003C5717" w:rsidRDefault="003C5717" w:rsidP="003C5717">
      <w:r>
        <w:t>отвечать, отдавая ей всю душу. Она не понимала, как неосторожно было поощрять</w:t>
      </w:r>
    </w:p>
    <w:p w:rsidR="003C5717" w:rsidRDefault="003C5717" w:rsidP="003C5717">
      <w:r>
        <w:t>выражения такой фанатичной преданности.</w:t>
      </w:r>
    </w:p>
    <w:p w:rsidR="003C5717" w:rsidRDefault="003C5717" w:rsidP="003C5717"/>
    <w:p w:rsidR="003C5717" w:rsidRDefault="003C5717" w:rsidP="003C5717">
      <w:r>
        <w:t>Г-жа Вырубова сохранила склад души ребенка; ее неудачные опыты жизни</w:t>
      </w:r>
    </w:p>
    <w:p w:rsidR="003C5717" w:rsidRDefault="003C5717" w:rsidP="003C5717">
      <w:r>
        <w:t>чрезмерно повысили ее чувствительность, не сделав ее суждения более зрелыми.</w:t>
      </w:r>
    </w:p>
    <w:p w:rsidR="003C5717" w:rsidRDefault="003C5717" w:rsidP="003C5717">
      <w:r>
        <w:t>Лишенная ума и способности разбираться в людях и обстоятельствах, она</w:t>
      </w:r>
    </w:p>
    <w:p w:rsidR="003C5717" w:rsidRDefault="003C5717" w:rsidP="003C5717">
      <w:r>
        <w:t>поддавалась своим импульсам; ее суждения о людях и событиях были не</w:t>
      </w:r>
    </w:p>
    <w:p w:rsidR="003C5717" w:rsidRDefault="003C5717" w:rsidP="003C5717">
      <w:r>
        <w:t>продуманны, но в той же мере не допускали возражений. Одного впечатления было</w:t>
      </w:r>
    </w:p>
    <w:p w:rsidR="003C5717" w:rsidRDefault="003C5717" w:rsidP="003C5717">
      <w:r>
        <w:t>достаточно, чтобы у нее составилось убеждение - ограниченное и детское; она</w:t>
      </w:r>
    </w:p>
    <w:p w:rsidR="003C5717" w:rsidRDefault="003C5717" w:rsidP="003C5717">
      <w:r>
        <w:t>тотчас распределяла людей по произведенному ими впечатлению на "добрых" и</w:t>
      </w:r>
    </w:p>
    <w:p w:rsidR="003C5717" w:rsidRDefault="003C5717" w:rsidP="003C5717">
      <w:r>
        <w:t>"дурных", иными словами на "друзей" и "врагов".</w:t>
      </w:r>
    </w:p>
    <w:p w:rsidR="003C5717" w:rsidRDefault="003C5717" w:rsidP="003C5717"/>
    <w:p w:rsidR="003C5717" w:rsidRDefault="003C5717" w:rsidP="003C5717">
      <w:r>
        <w:t>Не руководясь никаким личным расчетом, но из искреннего чувства к Царской</w:t>
      </w:r>
    </w:p>
    <w:p w:rsidR="003C5717" w:rsidRDefault="003C5717" w:rsidP="003C5717">
      <w:r>
        <w:t>семье, и искреннего желания прийти ей на помощь, г-жа Вырубова старалась</w:t>
      </w:r>
    </w:p>
    <w:p w:rsidR="003C5717" w:rsidRDefault="003C5717" w:rsidP="003C5717">
      <w:r>
        <w:t>осведомлять Императрицу, располагать ее в пользу тех, к кому она имела</w:t>
      </w:r>
    </w:p>
    <w:p w:rsidR="003C5717" w:rsidRDefault="003C5717" w:rsidP="003C5717">
      <w:r>
        <w:t>предпочтение, или против тех, кто вызывал ее предубеждение, и через</w:t>
      </w:r>
    </w:p>
    <w:p w:rsidR="003C5717" w:rsidRDefault="003C5717" w:rsidP="003C5717">
      <w:r>
        <w:t>Императрицу влиять на решения Двора.{1} На самом деле она была столь же</w:t>
      </w:r>
    </w:p>
    <w:p w:rsidR="003C5717" w:rsidRDefault="003C5717" w:rsidP="003C5717">
      <w:r>
        <w:t>послушным, сколь бессознательным и вредным орудием в руках кучки</w:t>
      </w:r>
    </w:p>
    <w:p w:rsidR="003C5717" w:rsidRDefault="003C5717" w:rsidP="003C5717">
      <w:r>
        <w:t>беззастенчивых людей, которые пользовались ею для своих происков. Она не в</w:t>
      </w:r>
    </w:p>
    <w:p w:rsidR="003C5717" w:rsidRDefault="003C5717" w:rsidP="003C5717">
      <w:r>
        <w:t>состоянии была иметь ни собственной политики, ни продуманных видов,</w:t>
      </w:r>
    </w:p>
    <w:p w:rsidR="003C5717" w:rsidRDefault="003C5717" w:rsidP="003C5717">
      <w:r>
        <w:t>неспособна была даже разгадать игру тех, которые ею пользовались. Будучи</w:t>
      </w:r>
    </w:p>
    <w:p w:rsidR="003C5717" w:rsidRDefault="003C5717" w:rsidP="003C5717">
      <w:r>
        <w:t>безвольна, она всецело отдалась влиянию Распутина и стала самой твердой</w:t>
      </w:r>
    </w:p>
    <w:p w:rsidR="003C5717" w:rsidRDefault="003C5717" w:rsidP="003C5717">
      <w:r>
        <w:t>опорой его при Дворе.</w:t>
      </w:r>
    </w:p>
    <w:p w:rsidR="003C5717" w:rsidRDefault="003C5717" w:rsidP="003C5717"/>
    <w:p w:rsidR="003C5717" w:rsidRDefault="003C5717" w:rsidP="003C5717">
      <w:r>
        <w:t>-----------------------------------</w:t>
      </w:r>
    </w:p>
    <w:p w:rsidR="003C5717" w:rsidRDefault="003C5717" w:rsidP="003C5717"/>
    <w:p w:rsidR="003C5717" w:rsidRDefault="003C5717" w:rsidP="003C5717">
      <w:r>
        <w:t>{1} Чрезвычайная следственная комиссия, назначенная Керенским, установила</w:t>
      </w:r>
    </w:p>
    <w:p w:rsidR="003C5717" w:rsidRDefault="003C5717" w:rsidP="003C5717">
      <w:r>
        <w:lastRenderedPageBreak/>
        <w:t>ложность клеветы, распространенной насчет ее отношений с Распутиным.</w:t>
      </w:r>
    </w:p>
    <w:p w:rsidR="003C5717" w:rsidRDefault="003C5717" w:rsidP="003C5717"/>
    <w:p w:rsidR="003C5717" w:rsidRDefault="003C5717" w:rsidP="003C5717">
      <w:r>
        <w:t>Данные по этому вопросу установлены в докладе В.М.Руднева, одного из членов</w:t>
      </w:r>
    </w:p>
    <w:p w:rsidR="003C5717" w:rsidRDefault="003C5717" w:rsidP="003C5717">
      <w:r>
        <w:t>этой комиссии, напечатанном под заглавием: "Правда о Царской семье", Париж,</w:t>
      </w:r>
    </w:p>
    <w:p w:rsidR="003C5717" w:rsidRDefault="003C5717" w:rsidP="003C5717">
      <w:r>
        <w:t>1920 г.</w:t>
      </w:r>
    </w:p>
    <w:p w:rsidR="003C5717" w:rsidRDefault="003C5717" w:rsidP="003C5717"/>
    <w:p w:rsidR="003C5717" w:rsidRDefault="003C5717" w:rsidP="003C5717">
      <w:r>
        <w:t>Приводимые им факты были подтверждены мне во время нашего пленения в Царском</w:t>
      </w:r>
    </w:p>
    <w:p w:rsidR="003C5717" w:rsidRDefault="003C5717" w:rsidP="003C5717">
      <w:r>
        <w:t>Селе полковником Коровиченко, о котором дальше будет речь.</w:t>
      </w:r>
    </w:p>
    <w:p w:rsidR="003C5717" w:rsidRDefault="003C5717" w:rsidP="003C5717"/>
    <w:p w:rsidR="003C5717" w:rsidRDefault="003C5717" w:rsidP="003C5717">
      <w:r>
        <w:t>------------------------------------</w:t>
      </w:r>
    </w:p>
    <w:p w:rsidR="003C5717" w:rsidRDefault="003C5717" w:rsidP="003C5717"/>
    <w:p w:rsidR="003C5717" w:rsidRDefault="003C5717" w:rsidP="003C5717">
      <w:r>
        <w:t>Мне не приходилось видеть старца с тех пор, что я жил во дворце, но однажды,</w:t>
      </w:r>
    </w:p>
    <w:p w:rsidR="003C5717" w:rsidRDefault="003C5717" w:rsidP="003C5717">
      <w:r>
        <w:t>собираясь выходить, я встретился с ним в передней. Я успел рассмотреть его,</w:t>
      </w:r>
    </w:p>
    <w:p w:rsidR="003C5717" w:rsidRDefault="003C5717" w:rsidP="003C5717">
      <w:r>
        <w:t>пока он снимал свою шубу. Это был человек высокого роста, с изможденным</w:t>
      </w:r>
    </w:p>
    <w:p w:rsidR="003C5717" w:rsidRDefault="003C5717" w:rsidP="003C5717">
      <w:r>
        <w:t>лицом, с очень острым взглядом серо-синих глаз из-под всклокоченных бровей. У</w:t>
      </w:r>
    </w:p>
    <w:p w:rsidR="003C5717" w:rsidRDefault="003C5717" w:rsidP="003C5717">
      <w:r>
        <w:t>него были длинные волосы и большая мужицкая борода; на нем в этот день была</w:t>
      </w:r>
    </w:p>
    <w:p w:rsidR="003C5717" w:rsidRDefault="003C5717" w:rsidP="003C5717">
      <w:r>
        <w:t>голубая шелковая рубашка, стянутая у пояса, широкие шаровары и высокие</w:t>
      </w:r>
    </w:p>
    <w:p w:rsidR="003C5717" w:rsidRDefault="003C5717" w:rsidP="003C5717">
      <w:r>
        <w:t>сапоги.</w:t>
      </w:r>
    </w:p>
    <w:p w:rsidR="003C5717" w:rsidRDefault="003C5717" w:rsidP="003C5717"/>
    <w:p w:rsidR="003C5717" w:rsidRDefault="003C5717" w:rsidP="003C5717">
      <w:r>
        <w:t>Эта встреча, которая больше никогда не повторялась, оставила во мне</w:t>
      </w:r>
    </w:p>
    <w:p w:rsidR="003C5717" w:rsidRDefault="003C5717" w:rsidP="003C5717">
      <w:r>
        <w:t>неприятное впечатление, которое невозможно определить; в те несколько</w:t>
      </w:r>
    </w:p>
    <w:p w:rsidR="003C5717" w:rsidRDefault="003C5717" w:rsidP="003C5717">
      <w:r>
        <w:t>мгновений, когда наши взгляды встретились, у меня было ясное сознание, что я</w:t>
      </w:r>
    </w:p>
    <w:p w:rsidR="003C5717" w:rsidRDefault="003C5717" w:rsidP="003C5717">
      <w:r>
        <w:t>нахожусь в присутствии зловредного и смущающего душу существа.</w:t>
      </w:r>
    </w:p>
    <w:p w:rsidR="003C5717" w:rsidRDefault="003C5717" w:rsidP="003C5717"/>
    <w:p w:rsidR="003C5717" w:rsidRDefault="003C5717" w:rsidP="003C5717">
      <w:r>
        <w:t>Тем временем проходили месяцы, и я с радостью убеждался, что мой ученик</w:t>
      </w:r>
    </w:p>
    <w:p w:rsidR="003C5717" w:rsidRDefault="003C5717" w:rsidP="003C5717">
      <w:r>
        <w:t>делает успехи. Он привязался ко мне, старался заслужить доверие, которое я</w:t>
      </w:r>
    </w:p>
    <w:p w:rsidR="003C5717" w:rsidRDefault="003C5717" w:rsidP="003C5717">
      <w:r>
        <w:t>ему выказывал. Мне приходилось еще много бороться с его леностью, но</w:t>
      </w:r>
    </w:p>
    <w:p w:rsidR="003C5717" w:rsidRDefault="003C5717" w:rsidP="003C5717">
      <w:r>
        <w:t>сознание, что та доля свободы, которою он пользовался, зависела всецело от</w:t>
      </w:r>
    </w:p>
    <w:p w:rsidR="003C5717" w:rsidRDefault="003C5717" w:rsidP="003C5717">
      <w:r>
        <w:t>того, как он ею будет располагать, подстрекало его энергию и укрепляло его</w:t>
      </w:r>
    </w:p>
    <w:p w:rsidR="003C5717" w:rsidRDefault="003C5717" w:rsidP="003C5717">
      <w:r>
        <w:t>волю. К счастью, зима прошла благополучно. После Ливадии не было больше</w:t>
      </w:r>
    </w:p>
    <w:p w:rsidR="003C5717" w:rsidRDefault="003C5717" w:rsidP="003C5717">
      <w:r>
        <w:t>тяжелых приступов болезни.</w:t>
      </w:r>
    </w:p>
    <w:p w:rsidR="003C5717" w:rsidRDefault="003C5717" w:rsidP="003C5717"/>
    <w:p w:rsidR="003C5717" w:rsidRDefault="003C5717" w:rsidP="003C5717">
      <w:r>
        <w:lastRenderedPageBreak/>
        <w:t>Я отлично знал, что это только передышка, но видел в Алексее Николаевиче</w:t>
      </w:r>
    </w:p>
    <w:p w:rsidR="003C5717" w:rsidRDefault="003C5717" w:rsidP="003C5717">
      <w:r>
        <w:t>серьезное старанье сдерживать свою порывистую и живую натуру, которая так</w:t>
      </w:r>
    </w:p>
    <w:p w:rsidR="003C5717" w:rsidRDefault="003C5717" w:rsidP="003C5717">
      <w:r>
        <w:t>часто, увы, была причиной несчастных случаев, и я себя спрашивал, не найду ли</w:t>
      </w:r>
    </w:p>
    <w:p w:rsidR="003C5717" w:rsidRDefault="003C5717" w:rsidP="003C5717">
      <w:r>
        <w:t>я в этой болезни, столь опасной в других отношениях, союзника, который</w:t>
      </w:r>
    </w:p>
    <w:p w:rsidR="003C5717" w:rsidRDefault="003C5717" w:rsidP="003C5717">
      <w:r>
        <w:t>заставить мало-помалу ребенка научиться владеть собою и закалит его характер.</w:t>
      </w:r>
    </w:p>
    <w:p w:rsidR="003C5717" w:rsidRDefault="003C5717" w:rsidP="003C5717"/>
    <w:p w:rsidR="003C5717" w:rsidRDefault="003C5717" w:rsidP="003C5717">
      <w:r>
        <w:t>Все это служило мне большим успокоением, но я, однако, не делал себе никаких</w:t>
      </w:r>
    </w:p>
    <w:p w:rsidR="003C5717" w:rsidRDefault="003C5717" w:rsidP="003C5717">
      <w:r>
        <w:t>иллюзий насчет огромных трудностей моей задачи. Я понимал яснее, чем</w:t>
      </w:r>
    </w:p>
    <w:p w:rsidR="003C5717" w:rsidRDefault="003C5717" w:rsidP="003C5717">
      <w:r>
        <w:t>когда-либо, насколько условия среды мешали успеху моих стараний. Мне</w:t>
      </w:r>
    </w:p>
    <w:p w:rsidR="003C5717" w:rsidRDefault="003C5717" w:rsidP="003C5717">
      <w:r>
        <w:t>приходилось бороться с подобострастием прислуги и нелепым преклонением</w:t>
      </w:r>
    </w:p>
    <w:p w:rsidR="003C5717" w:rsidRDefault="003C5717" w:rsidP="003C5717">
      <w:r>
        <w:t>некоторых из окружающих. И я был даже очень удивлен, видя, как природная</w:t>
      </w:r>
    </w:p>
    <w:p w:rsidR="003C5717" w:rsidRDefault="003C5717" w:rsidP="003C5717">
      <w:r>
        <w:t>простота Алексея Николаевича устояла перед этими неумеренными восхвалениями.</w:t>
      </w:r>
    </w:p>
    <w:p w:rsidR="003C5717" w:rsidRDefault="003C5717" w:rsidP="003C5717"/>
    <w:p w:rsidR="003C5717" w:rsidRDefault="003C5717" w:rsidP="003C5717">
      <w:r>
        <w:t>Я помню, как депутация крестьян одной из центральных губерний России пришла</w:t>
      </w:r>
    </w:p>
    <w:p w:rsidR="003C5717" w:rsidRDefault="003C5717" w:rsidP="003C5717">
      <w:r>
        <w:t>однажды поднести подарки Наследнику Цесаревичу. Трое мужчин, из которых она</w:t>
      </w:r>
    </w:p>
    <w:p w:rsidR="003C5717" w:rsidRDefault="003C5717" w:rsidP="003C5717">
      <w:r>
        <w:t>состояла, по приказу, отданному шепотом боцманом Деревенко, опустились на</w:t>
      </w:r>
    </w:p>
    <w:p w:rsidR="003C5717" w:rsidRDefault="003C5717" w:rsidP="003C5717">
      <w:r>
        <w:t>колени перед Алексеем Николаевичем, чтобы вручить ему свои подношения. Я</w:t>
      </w:r>
    </w:p>
    <w:p w:rsidR="003C5717" w:rsidRDefault="003C5717" w:rsidP="003C5717">
      <w:r>
        <w:t>заметил смущение ребенка, который багрово покраснел. Как только мы остались</w:t>
      </w:r>
    </w:p>
    <w:p w:rsidR="003C5717" w:rsidRDefault="003C5717" w:rsidP="003C5717">
      <w:r>
        <w:t>одни, я спросил его, приятно ли ему было видеть этих людей перед собою на</w:t>
      </w:r>
    </w:p>
    <w:p w:rsidR="003C5717" w:rsidRDefault="003C5717" w:rsidP="003C5717">
      <w:r>
        <w:t>коленях.</w:t>
      </w:r>
    </w:p>
    <w:p w:rsidR="003C5717" w:rsidRDefault="003C5717" w:rsidP="003C5717"/>
    <w:p w:rsidR="003C5717" w:rsidRDefault="003C5717" w:rsidP="003C5717">
      <w:r>
        <w:t>- Ах нет, но Деревенко говорит, что так полагается!</w:t>
      </w:r>
    </w:p>
    <w:p w:rsidR="003C5717" w:rsidRDefault="003C5717" w:rsidP="003C5717"/>
    <w:p w:rsidR="003C5717" w:rsidRDefault="003C5717" w:rsidP="003C5717">
      <w:r>
        <w:t>- Это вздор! Государь сам не любит, чтобы перед ним становились на колени.</w:t>
      </w:r>
    </w:p>
    <w:p w:rsidR="003C5717" w:rsidRDefault="003C5717" w:rsidP="003C5717">
      <w:r>
        <w:t>Зачем вы позволяете Деревенко так поступать?</w:t>
      </w:r>
    </w:p>
    <w:p w:rsidR="003C5717" w:rsidRDefault="003C5717" w:rsidP="003C5717"/>
    <w:p w:rsidR="003C5717" w:rsidRDefault="003C5717" w:rsidP="003C5717">
      <w:r>
        <w:t>- Не знаю... я не смею.</w:t>
      </w:r>
    </w:p>
    <w:p w:rsidR="003C5717" w:rsidRDefault="003C5717" w:rsidP="003C5717"/>
    <w:p w:rsidR="003C5717" w:rsidRDefault="003C5717" w:rsidP="003C5717">
      <w:r>
        <w:t>Я переговорил тогда с боцманом, и ребенок был в восторге, что его освободили</w:t>
      </w:r>
    </w:p>
    <w:p w:rsidR="003C5717" w:rsidRDefault="003C5717" w:rsidP="003C5717">
      <w:r>
        <w:t>от того, что было для него настоящей неприятностью.</w:t>
      </w:r>
    </w:p>
    <w:p w:rsidR="003C5717" w:rsidRDefault="003C5717" w:rsidP="003C5717"/>
    <w:p w:rsidR="003C5717" w:rsidRDefault="003C5717" w:rsidP="003C5717"/>
    <w:p w:rsidR="003C5717" w:rsidRDefault="003C5717" w:rsidP="003C5717">
      <w:r>
        <w:lastRenderedPageBreak/>
        <w:t>Но еще более существенными обстоятельствами были его одиночество и</w:t>
      </w:r>
    </w:p>
    <w:p w:rsidR="003C5717" w:rsidRDefault="003C5717" w:rsidP="003C5717">
      <w:r>
        <w:t>неблагоприятные условия, в которых протекало его воспитание. Я отдавал себе</w:t>
      </w:r>
    </w:p>
    <w:p w:rsidR="003C5717" w:rsidRDefault="003C5717" w:rsidP="003C5717">
      <w:r>
        <w:t>отчет в том, что это почти роковым образом должно быть так; что воспитание</w:t>
      </w:r>
    </w:p>
    <w:p w:rsidR="003C5717" w:rsidRDefault="003C5717" w:rsidP="003C5717">
      <w:r>
        <w:t>каждого царственного ребенка клонится к тому, чтобы сделать из него существо</w:t>
      </w:r>
    </w:p>
    <w:p w:rsidR="003C5717" w:rsidRDefault="003C5717" w:rsidP="003C5717">
      <w:r>
        <w:t>одностороннее, которое в конце концов оказывается далеким от жизни благодаря</w:t>
      </w:r>
    </w:p>
    <w:p w:rsidR="003C5717" w:rsidRDefault="003C5717" w:rsidP="003C5717">
      <w:r>
        <w:t>тому, что в своей юности он не был подчинен общему закону. Обучение, которое</w:t>
      </w:r>
    </w:p>
    <w:p w:rsidR="003C5717" w:rsidRDefault="003C5717" w:rsidP="003C5717">
      <w:r>
        <w:t>он получает, может быть только искусственным, тенденциозным и догматическим,</w:t>
      </w:r>
    </w:p>
    <w:p w:rsidR="003C5717" w:rsidRDefault="003C5717" w:rsidP="003C5717">
      <w:r>
        <w:t>оно часто принимает черты безусловности и непримиримости катехизиса. Это</w:t>
      </w:r>
    </w:p>
    <w:p w:rsidR="003C5717" w:rsidRDefault="003C5717" w:rsidP="003C5717">
      <w:r>
        <w:t>происходит по многим причинам: от выбора преподавателей; от того, что они</w:t>
      </w:r>
    </w:p>
    <w:p w:rsidR="003C5717" w:rsidRDefault="003C5717" w:rsidP="003C5717">
      <w:r>
        <w:t>ограничены в самой свободе своих выражений, им приходится считаться с</w:t>
      </w:r>
    </w:p>
    <w:p w:rsidR="003C5717" w:rsidRDefault="003C5717" w:rsidP="003C5717">
      <w:r>
        <w:t>условностями данной среды и с исключительным положением своего воспитанника;</w:t>
      </w:r>
    </w:p>
    <w:p w:rsidR="003C5717" w:rsidRDefault="003C5717" w:rsidP="003C5717">
      <w:r>
        <w:t>наконец, это связано с тем обстоятельством, что в очень ограниченное число</w:t>
      </w:r>
    </w:p>
    <w:p w:rsidR="003C5717" w:rsidRDefault="003C5717" w:rsidP="003C5717">
      <w:r>
        <w:t>лет они должны пройти обширную программу. Это неизбежно побуждает</w:t>
      </w:r>
    </w:p>
    <w:p w:rsidR="003C5717" w:rsidRDefault="003C5717" w:rsidP="003C5717">
      <w:r>
        <w:t>преподавателей прибегать к формулам; они ограничиваются недоказанными</w:t>
      </w:r>
    </w:p>
    <w:p w:rsidR="003C5717" w:rsidRDefault="003C5717" w:rsidP="003C5717">
      <w:r>
        <w:t>утверждениями и не думают о том, чтобы пробудить в своем ученике дух</w:t>
      </w:r>
    </w:p>
    <w:p w:rsidR="003C5717" w:rsidRDefault="003C5717" w:rsidP="003C5717">
      <w:r>
        <w:t>изыскания, анализа и способности сравнения, а только о том, чтобы устранять</w:t>
      </w:r>
    </w:p>
    <w:p w:rsidR="003C5717" w:rsidRDefault="003C5717" w:rsidP="003C5717">
      <w:r>
        <w:t>все, что могло бы породить в нем несвоевременную любознательность и</w:t>
      </w:r>
    </w:p>
    <w:p w:rsidR="003C5717" w:rsidRDefault="003C5717" w:rsidP="003C5717">
      <w:r>
        <w:t>наклонность познать все, что лежит вне положенных рамок.</w:t>
      </w:r>
    </w:p>
    <w:p w:rsidR="003C5717" w:rsidRDefault="003C5717" w:rsidP="003C5717"/>
    <w:p w:rsidR="003C5717" w:rsidRDefault="003C5717" w:rsidP="003C5717">
      <w:r>
        <w:t>Кроме того, ребенок, воспитанный в этих условиях, лишен одного элемента,</w:t>
      </w:r>
    </w:p>
    <w:p w:rsidR="003C5717" w:rsidRDefault="003C5717" w:rsidP="003C5717">
      <w:r>
        <w:t>который играет решающую роль в образовании его суждений: ему всегда недостает</w:t>
      </w:r>
    </w:p>
    <w:p w:rsidR="003C5717" w:rsidRDefault="003C5717" w:rsidP="003C5717">
      <w:r>
        <w:t>знаний, приобретенных вне уроков, дающихся самой жизнью, свободным общением с</w:t>
      </w:r>
    </w:p>
    <w:p w:rsidR="003C5717" w:rsidRDefault="003C5717" w:rsidP="003C5717">
      <w:r>
        <w:t>себе подобными и различными, порой противоречивыми влияниями людей разной</w:t>
      </w:r>
    </w:p>
    <w:p w:rsidR="003C5717" w:rsidRDefault="003C5717" w:rsidP="003C5717">
      <w:r>
        <w:t>среды; недостает непосредственного наблюдения, подлинного соприкосновения с</w:t>
      </w:r>
    </w:p>
    <w:p w:rsidR="003C5717" w:rsidRDefault="003C5717" w:rsidP="003C5717">
      <w:r>
        <w:t>людьми и условиями жизни, словом - всего того, что с течением годов развивает</w:t>
      </w:r>
    </w:p>
    <w:p w:rsidR="003C5717" w:rsidRDefault="003C5717" w:rsidP="003C5717">
      <w:r>
        <w:t>критический ум и понимание действительности.</w:t>
      </w:r>
    </w:p>
    <w:p w:rsidR="003C5717" w:rsidRDefault="003C5717" w:rsidP="003C5717"/>
    <w:p w:rsidR="003C5717" w:rsidRDefault="003C5717" w:rsidP="003C5717">
      <w:r>
        <w:t>При таких условиях надо человеку быть одаренным исключительными</w:t>
      </w:r>
    </w:p>
    <w:p w:rsidR="003C5717" w:rsidRDefault="003C5717" w:rsidP="003C5717">
      <w:r>
        <w:t>способностями, чтобы достигнуть ясного взгляда на жизнь, правильного мышления</w:t>
      </w:r>
    </w:p>
    <w:p w:rsidR="003C5717" w:rsidRDefault="003C5717" w:rsidP="003C5717">
      <w:r>
        <w:t>и твердого управления своею волей. Между ним и жизнью - непроницаемые</w:t>
      </w:r>
    </w:p>
    <w:p w:rsidR="003C5717" w:rsidRDefault="003C5717" w:rsidP="003C5717">
      <w:r>
        <w:t>перегородки: он не может понять того, что творится за стеной, на которой</w:t>
      </w:r>
    </w:p>
    <w:p w:rsidR="003C5717" w:rsidRDefault="003C5717" w:rsidP="003C5717">
      <w:r>
        <w:t>рисуют для его забавы и развлечения обманчивые картины.</w:t>
      </w:r>
    </w:p>
    <w:p w:rsidR="003C5717" w:rsidRDefault="003C5717" w:rsidP="003C5717"/>
    <w:p w:rsidR="003C5717" w:rsidRDefault="003C5717" w:rsidP="003C5717">
      <w:r>
        <w:t>Все это меня сильно озабочивало, но я знал, что в конечном итоге не мне</w:t>
      </w:r>
    </w:p>
    <w:p w:rsidR="003C5717" w:rsidRDefault="003C5717" w:rsidP="003C5717">
      <w:r>
        <w:t>выпадет обязанность исправлять, в пределах возможного, эти отрицательные</w:t>
      </w:r>
    </w:p>
    <w:p w:rsidR="003C5717" w:rsidRDefault="003C5717" w:rsidP="003C5717">
      <w:r>
        <w:t>стороны и неблагоприятные условия. В русской императорской семье существовал</w:t>
      </w:r>
    </w:p>
    <w:p w:rsidR="003C5717" w:rsidRDefault="003C5717" w:rsidP="003C5717">
      <w:r>
        <w:t>обычай приставлять к Наследнику Цесаревичу, когда ему наступал одиннадцатый</w:t>
      </w:r>
    </w:p>
    <w:p w:rsidR="003C5717" w:rsidRDefault="003C5717" w:rsidP="003C5717">
      <w:r>
        <w:t>год, воспитателя, обязанного руководить его образованием и воспитанием. Его</w:t>
      </w:r>
    </w:p>
    <w:p w:rsidR="003C5717" w:rsidRDefault="003C5717" w:rsidP="003C5717">
      <w:r>
        <w:t>выбирали преимущественно из среды военных, педагогическая карьера которых,</w:t>
      </w:r>
    </w:p>
    <w:p w:rsidR="003C5717" w:rsidRDefault="003C5717" w:rsidP="003C5717">
      <w:r>
        <w:t>казалось, подготовляла их к этой тяжелой по своей ответственности задаче.</w:t>
      </w:r>
    </w:p>
    <w:p w:rsidR="003C5717" w:rsidRDefault="003C5717" w:rsidP="003C5717">
      <w:r>
        <w:t>Всего чаще ее поручали какому-нибудь генералу, бывшему начальнику одного из</w:t>
      </w:r>
    </w:p>
    <w:p w:rsidR="003C5717" w:rsidRDefault="003C5717" w:rsidP="003C5717">
      <w:r>
        <w:t>военных учебных заведений. Это была должность, которой очень добивались ввиду</w:t>
      </w:r>
    </w:p>
    <w:p w:rsidR="003C5717" w:rsidRDefault="003C5717" w:rsidP="003C5717">
      <w:r>
        <w:t>сопряженных с нею преимуществ, а главное - ввиду влияния, которое можно было</w:t>
      </w:r>
    </w:p>
    <w:p w:rsidR="003C5717" w:rsidRDefault="003C5717" w:rsidP="003C5717">
      <w:r>
        <w:t>приобрести на Наследника Цесаревича, влияния, которое часто оставалось</w:t>
      </w:r>
    </w:p>
    <w:p w:rsidR="003C5717" w:rsidRDefault="003C5717" w:rsidP="003C5717">
      <w:r>
        <w:t>значительным в первые годы его царствования.</w:t>
      </w:r>
    </w:p>
    <w:p w:rsidR="003C5717" w:rsidRDefault="003C5717" w:rsidP="003C5717"/>
    <w:p w:rsidR="003C5717" w:rsidRDefault="003C5717" w:rsidP="003C5717">
      <w:r>
        <w:t>Выбор этого воспитателя имел огромное значение; от него должно было зависеть</w:t>
      </w:r>
    </w:p>
    <w:p w:rsidR="003C5717" w:rsidRDefault="003C5717" w:rsidP="003C5717">
      <w:r>
        <w:t>направление всего дальнейшего воспитания Алексея Николаевича, и я не без</w:t>
      </w:r>
    </w:p>
    <w:p w:rsidR="003C5717" w:rsidRDefault="003C5717" w:rsidP="003C5717">
      <w:r>
        <w:t>тревоги ожидал этого назначения.</w:t>
      </w:r>
    </w:p>
    <w:p w:rsidR="003C5717" w:rsidRDefault="003C5717" w:rsidP="003C5717"/>
    <w:p w:rsidR="003C5717" w:rsidRDefault="003C5717" w:rsidP="003C5717"/>
    <w:p w:rsidR="003C5717" w:rsidRDefault="003C5717" w:rsidP="003C5717">
      <w:r>
        <w:t>*# Глава VIII</w:t>
      </w:r>
    </w:p>
    <w:p w:rsidR="003C5717" w:rsidRDefault="003C5717" w:rsidP="003C5717"/>
    <w:p w:rsidR="003C5717" w:rsidRDefault="003C5717" w:rsidP="003C5717">
      <w:r>
        <w:t>Путешествия в Крым и Румынию. - Посещение президента Пуанкарэ. - Объявление</w:t>
      </w:r>
    </w:p>
    <w:p w:rsidR="003C5717" w:rsidRDefault="003C5717" w:rsidP="003C5717">
      <w:r>
        <w:t>войны Германией. #*</w:t>
      </w:r>
    </w:p>
    <w:p w:rsidR="003C5717" w:rsidRDefault="003C5717" w:rsidP="003C5717"/>
    <w:p w:rsidR="003C5717" w:rsidRDefault="003C5717" w:rsidP="003C5717">
      <w:r>
        <w:t>(апрель - июль 1914 г.)</w:t>
      </w:r>
    </w:p>
    <w:p w:rsidR="003C5717" w:rsidRDefault="003C5717" w:rsidP="003C5717"/>
    <w:p w:rsidR="003C5717" w:rsidRDefault="003C5717" w:rsidP="003C5717">
      <w:r>
        <w:t>Весной 1914 года императорская семья, как и в предыдущие годы, уехала в Крым.</w:t>
      </w:r>
    </w:p>
    <w:p w:rsidR="003C5717" w:rsidRDefault="003C5717" w:rsidP="003C5717">
      <w:r>
        <w:t>13 апреля в яркий, чудный день мы прибыли в Ливадию. Нас ослепило солнце, в</w:t>
      </w:r>
    </w:p>
    <w:p w:rsidR="003C5717" w:rsidRDefault="003C5717" w:rsidP="003C5717">
      <w:r>
        <w:t>лучах которого утопали скалистые утесы, возвышавшиеся отвесно над морем,</w:t>
      </w:r>
    </w:p>
    <w:p w:rsidR="003C5717" w:rsidRDefault="003C5717" w:rsidP="003C5717">
      <w:r>
        <w:t>маленькие татарские деревушки, наполовину вросшие в обнаженные скаты гор, и</w:t>
      </w:r>
    </w:p>
    <w:p w:rsidR="003C5717" w:rsidRDefault="003C5717" w:rsidP="003C5717">
      <w:r>
        <w:t>ярко-белые мечети, которые своим блеском выделялись на фоне старых кипарисов,</w:t>
      </w:r>
    </w:p>
    <w:p w:rsidR="003C5717" w:rsidRDefault="003C5717" w:rsidP="003C5717">
      <w:r>
        <w:t>обрамляющих кладбища. Контраст с тем, что мы только что покинули, был так</w:t>
      </w:r>
    </w:p>
    <w:p w:rsidR="003C5717" w:rsidRDefault="003C5717" w:rsidP="003C5717">
      <w:r>
        <w:lastRenderedPageBreak/>
        <w:t>резок, что этот пейзаж, хотя и хорошо нам знакомый, представлялся нам чем-то</w:t>
      </w:r>
    </w:p>
    <w:p w:rsidR="003C5717" w:rsidRDefault="003C5717" w:rsidP="003C5717">
      <w:r>
        <w:t>сказочным и волшебным в своей дивной красоте и переливах света.</w:t>
      </w:r>
    </w:p>
    <w:p w:rsidR="003C5717" w:rsidRDefault="003C5717" w:rsidP="003C5717"/>
    <w:p w:rsidR="003C5717" w:rsidRDefault="003C5717" w:rsidP="003C5717">
      <w:r>
        <w:t>Эти приезды весною в Крым доставляли нам чудный отдых после бесконечных</w:t>
      </w:r>
    </w:p>
    <w:p w:rsidR="003C5717" w:rsidRDefault="003C5717" w:rsidP="003C5717">
      <w:r>
        <w:t>петербургских зим, и мы им радовались за несколько месяцев вперед.</w:t>
      </w:r>
    </w:p>
    <w:p w:rsidR="003C5717" w:rsidRDefault="003C5717" w:rsidP="003C5717"/>
    <w:p w:rsidR="003C5717" w:rsidRDefault="003C5717" w:rsidP="003C5717">
      <w:r>
        <w:t>Под предлогом устройства на новом месте занятия на первые дни были</w:t>
      </w:r>
    </w:p>
    <w:p w:rsidR="003C5717" w:rsidRDefault="003C5717" w:rsidP="003C5717">
      <w:r>
        <w:t>прекращены, и мы пользовались этим временем, чтобы наслаждаться вовсю этой</w:t>
      </w:r>
    </w:p>
    <w:p w:rsidR="003C5717" w:rsidRDefault="003C5717" w:rsidP="003C5717">
      <w:r>
        <w:t>дивной природой. Затем возобновились правильные уроки. Мой сотоварищ г.</w:t>
      </w:r>
    </w:p>
    <w:p w:rsidR="003C5717" w:rsidRDefault="003C5717" w:rsidP="003C5717">
      <w:r>
        <w:t>Петров сопровождал нас, как и в предыдущие приезды.</w:t>
      </w:r>
    </w:p>
    <w:p w:rsidR="003C5717" w:rsidRDefault="003C5717" w:rsidP="003C5717"/>
    <w:p w:rsidR="003C5717" w:rsidRDefault="003C5717" w:rsidP="003C5717">
      <w:r>
        <w:t>Здоровье Алексея Николаевича за последние месяцы значительно улучшилось, он</w:t>
      </w:r>
    </w:p>
    <w:p w:rsidR="003C5717" w:rsidRDefault="003C5717" w:rsidP="003C5717">
      <w:r>
        <w:t>вырос и приобрел здоровый вид, что вызывало общую радость.</w:t>
      </w:r>
    </w:p>
    <w:p w:rsidR="003C5717" w:rsidRDefault="003C5717" w:rsidP="003C5717"/>
    <w:p w:rsidR="003C5717" w:rsidRDefault="003C5717" w:rsidP="003C5717">
      <w:r>
        <w:t>8 мая, чтобы доставить удовольствие сыну, Государь решил воспользоваться</w:t>
      </w:r>
    </w:p>
    <w:p w:rsidR="003C5717" w:rsidRDefault="003C5717" w:rsidP="003C5717">
      <w:r>
        <w:t>днем, который обещал быть особенно хорошим, и подняться до "Красного камня".</w:t>
      </w:r>
    </w:p>
    <w:p w:rsidR="003C5717" w:rsidRDefault="003C5717" w:rsidP="003C5717">
      <w:r>
        <w:t>Мы поехали в автомобиле: Государь, Наследник, один из офицеров со "Штандарта"</w:t>
      </w:r>
    </w:p>
    <w:p w:rsidR="003C5717" w:rsidRDefault="003C5717" w:rsidP="003C5717">
      <w:r>
        <w:t>и я. Боцман Деревенко и дежурный казак Государя следовали за нами в другом</w:t>
      </w:r>
    </w:p>
    <w:p w:rsidR="003C5717" w:rsidRDefault="003C5717" w:rsidP="003C5717">
      <w:r>
        <w:t>автомобиле. Мы поднялись мало-помалу чудными сосновыми лесами по откосам гор</w:t>
      </w:r>
    </w:p>
    <w:p w:rsidR="003C5717" w:rsidRDefault="003C5717" w:rsidP="003C5717">
      <w:r>
        <w:t>Яйлы. Громадные медно-красные стволы сосен, покрытые серым налетом, стройно и</w:t>
      </w:r>
    </w:p>
    <w:p w:rsidR="003C5717" w:rsidRDefault="003C5717" w:rsidP="003C5717">
      <w:r>
        <w:t>гордо поднимались к своим похожим на зеленые купола верхушкам. Мы довольно</w:t>
      </w:r>
    </w:p>
    <w:p w:rsidR="003C5717" w:rsidRDefault="003C5717" w:rsidP="003C5717">
      <w:r>
        <w:t>быстро достигли цели нашей поездки: большого, господствующего над долиной</w:t>
      </w:r>
    </w:p>
    <w:p w:rsidR="003C5717" w:rsidRDefault="003C5717" w:rsidP="003C5717">
      <w:r>
        <w:t>утеса, по цвету которого можно было подумать, что он заржавел от времени.</w:t>
      </w:r>
    </w:p>
    <w:p w:rsidR="003C5717" w:rsidRDefault="003C5717" w:rsidP="003C5717"/>
    <w:p w:rsidR="003C5717" w:rsidRDefault="003C5717" w:rsidP="003C5717">
      <w:r>
        <w:t>День был так хорош, что Государь решил продолжать прогулку. Мы перевалили</w:t>
      </w:r>
    </w:p>
    <w:p w:rsidR="003C5717" w:rsidRDefault="003C5717" w:rsidP="003C5717">
      <w:r>
        <w:t>через северный склон Яйлы. Там были еще большие снежные поля, и Алексею</w:t>
      </w:r>
    </w:p>
    <w:p w:rsidR="003C5717" w:rsidRDefault="003C5717" w:rsidP="003C5717">
      <w:r>
        <w:t>Николаевичу доставило большое удовольствие скользить по снегу. Он бегал</w:t>
      </w:r>
    </w:p>
    <w:p w:rsidR="003C5717" w:rsidRDefault="003C5717" w:rsidP="003C5717">
      <w:r>
        <w:t>вокруг нас, играл, шалил, катался в снегу, падал и вновь подымался, чтобы</w:t>
      </w:r>
    </w:p>
    <w:p w:rsidR="003C5717" w:rsidRDefault="003C5717" w:rsidP="003C5717">
      <w:r>
        <w:t>снова упасть через минуту. Никогда, казалось, живость его природы и радость</w:t>
      </w:r>
    </w:p>
    <w:p w:rsidR="003C5717" w:rsidRDefault="003C5717" w:rsidP="003C5717">
      <w:r>
        <w:t>жизни не проявлялись в нем с такой силой. Государь с очевидной радостью</w:t>
      </w:r>
    </w:p>
    <w:p w:rsidR="003C5717" w:rsidRDefault="003C5717" w:rsidP="003C5717">
      <w:r>
        <w:t>следил за прыжками Алексея Николаевича; видно было, что он глубоко счастлив,</w:t>
      </w:r>
    </w:p>
    <w:p w:rsidR="003C5717" w:rsidRDefault="003C5717" w:rsidP="003C5717">
      <w:r>
        <w:t>видя, что его сыну вернулись наконец здоровье и силы, которых он так долго</w:t>
      </w:r>
    </w:p>
    <w:p w:rsidR="003C5717" w:rsidRDefault="003C5717" w:rsidP="003C5717">
      <w:r>
        <w:lastRenderedPageBreak/>
        <w:t>был лишен. Но страх возможного ушиба не покидал его, и он от времени до</w:t>
      </w:r>
    </w:p>
    <w:p w:rsidR="003C5717" w:rsidRDefault="003C5717" w:rsidP="003C5717">
      <w:r>
        <w:t>времени окликал ребенка, чтобы угомонить его резвость. Недуг Наследника</w:t>
      </w:r>
    </w:p>
    <w:p w:rsidR="003C5717" w:rsidRDefault="003C5717" w:rsidP="003C5717">
      <w:r>
        <w:t>причинял ему глубокое страдание и непрерывные заботы, хотя он об этом никогда</w:t>
      </w:r>
    </w:p>
    <w:p w:rsidR="003C5717" w:rsidRDefault="003C5717" w:rsidP="003C5717">
      <w:r>
        <w:t>не говорил.</w:t>
      </w:r>
    </w:p>
    <w:p w:rsidR="003C5717" w:rsidRDefault="003C5717" w:rsidP="003C5717"/>
    <w:p w:rsidR="003C5717" w:rsidRDefault="003C5717" w:rsidP="003C5717">
      <w:r>
        <w:t>День клонился к вечеру, и мы с сожалением пустились в обратный путь. Государь</w:t>
      </w:r>
    </w:p>
    <w:p w:rsidR="003C5717" w:rsidRDefault="003C5717" w:rsidP="003C5717">
      <w:r>
        <w:t>был всю дорогу очень весел; создавалось впечатление, что этот свободный день,</w:t>
      </w:r>
    </w:p>
    <w:p w:rsidR="003C5717" w:rsidRDefault="003C5717" w:rsidP="003C5717">
      <w:r>
        <w:t>посвященный сыну, доставил ему большое наслаждение. Он вырвался на один день</w:t>
      </w:r>
    </w:p>
    <w:p w:rsidR="003C5717" w:rsidRDefault="003C5717" w:rsidP="003C5717">
      <w:r>
        <w:t>из атмосферы забот, связанных с его монаршим ремеслом, и изысканной</w:t>
      </w:r>
    </w:p>
    <w:p w:rsidR="003C5717" w:rsidRDefault="003C5717" w:rsidP="003C5717">
      <w:r>
        <w:t>предупредительности окружающих. Благодаря тому, что эта маленькая экскурсия</w:t>
      </w:r>
    </w:p>
    <w:p w:rsidR="003C5717" w:rsidRDefault="003C5717" w:rsidP="003C5717">
      <w:r>
        <w:t>была совершена неожиданно, ему удалось даже обмануть бдительность дворцовой</w:t>
      </w:r>
    </w:p>
    <w:p w:rsidR="003C5717" w:rsidRDefault="003C5717" w:rsidP="003C5717">
      <w:r>
        <w:t>полиции, присутствие которой он всегда угадывал вокруг себя, хотя она</w:t>
      </w:r>
    </w:p>
    <w:p w:rsidR="003C5717" w:rsidRDefault="003C5717" w:rsidP="003C5717">
      <w:r>
        <w:t>работала весьма незаметно; он ненавидел ее. Один раз по крайней мере ему дано</w:t>
      </w:r>
    </w:p>
    <w:p w:rsidR="003C5717" w:rsidRDefault="003C5717" w:rsidP="003C5717">
      <w:r>
        <w:t>было пожить, как простому смертному, и казалось, что нервы его успокоились и</w:t>
      </w:r>
    </w:p>
    <w:p w:rsidR="003C5717" w:rsidRDefault="003C5717" w:rsidP="003C5717">
      <w:r>
        <w:t>он отдохнул.</w:t>
      </w:r>
    </w:p>
    <w:p w:rsidR="003C5717" w:rsidRDefault="003C5717" w:rsidP="003C5717"/>
    <w:p w:rsidR="003C5717" w:rsidRDefault="003C5717" w:rsidP="003C5717">
      <w:r>
        <w:t>В обыкновенное время Государь видел своих детей довольно мало; его занятия и</w:t>
      </w:r>
    </w:p>
    <w:p w:rsidR="003C5717" w:rsidRDefault="003C5717" w:rsidP="003C5717">
      <w:r>
        <w:t>требования придворной жизни мешали ему отдавать им все то время, которое он</w:t>
      </w:r>
    </w:p>
    <w:p w:rsidR="003C5717" w:rsidRDefault="003C5717" w:rsidP="003C5717">
      <w:r>
        <w:t>хотел бы им посвятить. Он всецело передал Императрице заботу о их воспитании</w:t>
      </w:r>
    </w:p>
    <w:p w:rsidR="003C5717" w:rsidRDefault="003C5717" w:rsidP="003C5717">
      <w:r>
        <w:t>и в редкие минуты близости с ними любил без всякой задней мысли, с полным</w:t>
      </w:r>
    </w:p>
    <w:p w:rsidR="003C5717" w:rsidRDefault="003C5717" w:rsidP="003C5717">
      <w:r>
        <w:t>душевным спокойствием наслаждаться их присутствием. Он старался тогда</w:t>
      </w:r>
    </w:p>
    <w:p w:rsidR="003C5717" w:rsidRDefault="003C5717" w:rsidP="003C5717">
      <w:r>
        <w:t>отстранить от себя все заботы, сопряженные с той громадной ответственностью,</w:t>
      </w:r>
    </w:p>
    <w:p w:rsidR="003C5717" w:rsidRDefault="003C5717" w:rsidP="003C5717">
      <w:r>
        <w:t>которая тяготела над ним; он старался забыть на время, что он Царь, и быть</w:t>
      </w:r>
    </w:p>
    <w:p w:rsidR="003C5717" w:rsidRDefault="003C5717" w:rsidP="003C5717">
      <w:r>
        <w:t>только отцом.</w:t>
      </w:r>
    </w:p>
    <w:p w:rsidR="003C5717" w:rsidRDefault="003C5717" w:rsidP="003C5717"/>
    <w:p w:rsidR="003C5717" w:rsidRDefault="003C5717" w:rsidP="003C5717">
      <w:r>
        <w:t>Никакое сколько-нибудь важное событие не нарушало нашей однообразной жизни в</w:t>
      </w:r>
    </w:p>
    <w:p w:rsidR="003C5717" w:rsidRDefault="003C5717" w:rsidP="003C5717">
      <w:r>
        <w:t>течение следующих недель.</w:t>
      </w:r>
    </w:p>
    <w:p w:rsidR="003C5717" w:rsidRDefault="003C5717" w:rsidP="003C5717"/>
    <w:p w:rsidR="003C5717" w:rsidRDefault="003C5717" w:rsidP="003C5717">
      <w:r>
        <w:t>В конце мая месяца при Дворе разнесся слух о предстоящем обручении Великой</w:t>
      </w:r>
    </w:p>
    <w:p w:rsidR="003C5717" w:rsidRDefault="003C5717" w:rsidP="003C5717">
      <w:r>
        <w:t>Княжны Ольги Николаевны с принцем Карлом Румынским.{1} Ей было тогда</w:t>
      </w:r>
    </w:p>
    <w:p w:rsidR="003C5717" w:rsidRDefault="003C5717" w:rsidP="003C5717">
      <w:r>
        <w:t>восемнадцать с половиною лет. Родители с обеих сторон, казалось,</w:t>
      </w:r>
    </w:p>
    <w:p w:rsidR="003C5717" w:rsidRDefault="003C5717" w:rsidP="003C5717">
      <w:r>
        <w:t>доброжелательно относились к этому предположению, которое политическая</w:t>
      </w:r>
    </w:p>
    <w:p w:rsidR="003C5717" w:rsidRDefault="003C5717" w:rsidP="003C5717">
      <w:r>
        <w:lastRenderedPageBreak/>
        <w:t>обстановка делала желательным. Я знал также, что министр иностранных дел</w:t>
      </w:r>
    </w:p>
    <w:p w:rsidR="003C5717" w:rsidRDefault="003C5717" w:rsidP="003C5717">
      <w:r>
        <w:t>Сазонов прилагал все старания, чтобы оно осуществилось, и что окончательное</w:t>
      </w:r>
    </w:p>
    <w:p w:rsidR="003C5717" w:rsidRDefault="003C5717" w:rsidP="003C5717">
      <w:r>
        <w:t>решение должно было быть принято во время предстоявшей вскоре поездки русской</w:t>
      </w:r>
    </w:p>
    <w:p w:rsidR="003C5717" w:rsidRDefault="003C5717" w:rsidP="003C5717">
      <w:r>
        <w:t>императорской семьи в Румынию.</w:t>
      </w:r>
    </w:p>
    <w:p w:rsidR="003C5717" w:rsidRDefault="003C5717" w:rsidP="003C5717"/>
    <w:p w:rsidR="003C5717" w:rsidRDefault="003C5717" w:rsidP="003C5717">
      <w:r>
        <w:t>--------------------------------------------</w:t>
      </w:r>
    </w:p>
    <w:p w:rsidR="003C5717" w:rsidRDefault="003C5717" w:rsidP="003C5717"/>
    <w:p w:rsidR="003C5717" w:rsidRDefault="003C5717" w:rsidP="003C5717">
      <w:r>
        <w:t>{1} Теперешний румынский наследник престола.</w:t>
      </w:r>
    </w:p>
    <w:p w:rsidR="003C5717" w:rsidRDefault="003C5717" w:rsidP="003C5717"/>
    <w:p w:rsidR="003C5717" w:rsidRDefault="003C5717" w:rsidP="003C5717">
      <w:r>
        <w:t>--------------------------------------------</w:t>
      </w:r>
    </w:p>
    <w:p w:rsidR="003C5717" w:rsidRDefault="003C5717" w:rsidP="003C5717"/>
    <w:p w:rsidR="003C5717" w:rsidRDefault="003C5717" w:rsidP="003C5717">
      <w:r>
        <w:t>В начале июля, когда мы были однажды наедине с Ольгой Николаевной, она вдруг</w:t>
      </w:r>
    </w:p>
    <w:p w:rsidR="003C5717" w:rsidRDefault="003C5717" w:rsidP="003C5717">
      <w:r>
        <w:t>сказала мне со свойственной ей прямотой, проникнутой той откровенностью и</w:t>
      </w:r>
    </w:p>
    <w:p w:rsidR="003C5717" w:rsidRDefault="003C5717" w:rsidP="003C5717">
      <w:r>
        <w:t>доверчивостью, которые дозволяли наши отношения, начавшиеся еще в то время,</w:t>
      </w:r>
    </w:p>
    <w:p w:rsidR="003C5717" w:rsidRDefault="003C5717" w:rsidP="003C5717">
      <w:r>
        <w:t>когда она была маленькой девочкой:</w:t>
      </w:r>
    </w:p>
    <w:p w:rsidR="003C5717" w:rsidRDefault="003C5717" w:rsidP="003C5717"/>
    <w:p w:rsidR="003C5717" w:rsidRDefault="003C5717" w:rsidP="003C5717">
      <w:r>
        <w:t>- Скажите мне правду, вы знаете, почему мы едем в Румынию?</w:t>
      </w:r>
    </w:p>
    <w:p w:rsidR="003C5717" w:rsidRDefault="003C5717" w:rsidP="003C5717"/>
    <w:p w:rsidR="003C5717" w:rsidRDefault="003C5717" w:rsidP="003C5717">
      <w:r>
        <w:t>Я ответил ей с некоторым смущением:</w:t>
      </w:r>
    </w:p>
    <w:p w:rsidR="003C5717" w:rsidRDefault="003C5717" w:rsidP="003C5717"/>
    <w:p w:rsidR="003C5717" w:rsidRDefault="003C5717" w:rsidP="003C5717">
      <w:r>
        <w:t>- Думаю, что это акт вежливости, которую Государь оказывает румынскому</w:t>
      </w:r>
    </w:p>
    <w:p w:rsidR="003C5717" w:rsidRDefault="003C5717" w:rsidP="003C5717">
      <w:r>
        <w:t>королю, чтобы ответить на его прежнее посещение.</w:t>
      </w:r>
    </w:p>
    <w:p w:rsidR="003C5717" w:rsidRDefault="003C5717" w:rsidP="003C5717"/>
    <w:p w:rsidR="003C5717" w:rsidRDefault="003C5717" w:rsidP="003C5717">
      <w:r>
        <w:t>- Да, это, быть может, официальный повод, но настоящая причина... Ах, я</w:t>
      </w:r>
    </w:p>
    <w:p w:rsidR="003C5717" w:rsidRDefault="003C5717" w:rsidP="003C5717">
      <w:r>
        <w:t>понимаю, вы не должны ее знать, но я уверена, что все вокруг меня об этом</w:t>
      </w:r>
    </w:p>
    <w:p w:rsidR="003C5717" w:rsidRDefault="003C5717" w:rsidP="003C5717">
      <w:r>
        <w:t>говорят и что вы ее знаете.</w:t>
      </w:r>
    </w:p>
    <w:p w:rsidR="003C5717" w:rsidRDefault="003C5717" w:rsidP="003C5717"/>
    <w:p w:rsidR="003C5717" w:rsidRDefault="003C5717" w:rsidP="003C5717">
      <w:r>
        <w:t>Когда я наклонил голову в знак согласия, она прибавила:</w:t>
      </w:r>
    </w:p>
    <w:p w:rsidR="003C5717" w:rsidRDefault="003C5717" w:rsidP="003C5717"/>
    <w:p w:rsidR="003C5717" w:rsidRDefault="003C5717" w:rsidP="003C5717">
      <w:r>
        <w:t>- Ну так вот! Если я этого не захочу, этого не будет. Папа мне обещал не</w:t>
      </w:r>
    </w:p>
    <w:p w:rsidR="003C5717" w:rsidRDefault="003C5717" w:rsidP="003C5717">
      <w:r>
        <w:t>принуждать меня, а я не хочу покидать Россию.</w:t>
      </w:r>
    </w:p>
    <w:p w:rsidR="003C5717" w:rsidRDefault="003C5717" w:rsidP="003C5717"/>
    <w:p w:rsidR="003C5717" w:rsidRDefault="003C5717" w:rsidP="003C5717">
      <w:r>
        <w:lastRenderedPageBreak/>
        <w:t>- Но вы будете иметь возможность возвращаться сюда всегда, когда вам это</w:t>
      </w:r>
    </w:p>
    <w:p w:rsidR="003C5717" w:rsidRDefault="003C5717" w:rsidP="003C5717">
      <w:r>
        <w:t>будет угодно.</w:t>
      </w:r>
    </w:p>
    <w:p w:rsidR="003C5717" w:rsidRDefault="003C5717" w:rsidP="003C5717"/>
    <w:p w:rsidR="003C5717" w:rsidRDefault="003C5717" w:rsidP="003C5717">
      <w:r>
        <w:t>- Несмотря на все, я буду чужой в моей стране, а я русская и хочу остаться</w:t>
      </w:r>
    </w:p>
    <w:p w:rsidR="003C5717" w:rsidRDefault="003C5717" w:rsidP="003C5717">
      <w:r>
        <w:t>русской!</w:t>
      </w:r>
    </w:p>
    <w:p w:rsidR="003C5717" w:rsidRDefault="003C5717" w:rsidP="003C5717"/>
    <w:p w:rsidR="003C5717" w:rsidRDefault="003C5717" w:rsidP="003C5717">
      <w:r>
        <w:t>13 июня мы отплыли из Ялты на императорской яхте "Штандарт" и на следующий</w:t>
      </w:r>
    </w:p>
    <w:p w:rsidR="003C5717" w:rsidRDefault="003C5717" w:rsidP="003C5717">
      <w:r>
        <w:t>день утром подошли к Констанце, большому румынскому порту на Черном море, где</w:t>
      </w:r>
    </w:p>
    <w:p w:rsidR="003C5717" w:rsidRDefault="003C5717" w:rsidP="003C5717">
      <w:r>
        <w:t>должны были произойти торжества.</w:t>
      </w:r>
    </w:p>
    <w:p w:rsidR="003C5717" w:rsidRDefault="003C5717" w:rsidP="003C5717"/>
    <w:p w:rsidR="003C5717" w:rsidRDefault="003C5717" w:rsidP="003C5717">
      <w:r>
        <w:t>На набережной у пристани рота пехоты со знаменем и музыкой отдавала воинские</w:t>
      </w:r>
    </w:p>
    <w:p w:rsidR="003C5717" w:rsidRDefault="003C5717" w:rsidP="003C5717">
      <w:r>
        <w:t>почести, в то время как артиллерийская батарея, помещенная на плоскогорье,</w:t>
      </w:r>
    </w:p>
    <w:p w:rsidR="003C5717" w:rsidRDefault="003C5717" w:rsidP="003C5717">
      <w:r>
        <w:t>господствующем над портом, производила установленный салют. Все суда на рейде</w:t>
      </w:r>
    </w:p>
    <w:p w:rsidR="003C5717" w:rsidRDefault="003C5717" w:rsidP="003C5717">
      <w:r>
        <w:t>были расцвечены флагами.</w:t>
      </w:r>
    </w:p>
    <w:p w:rsidR="003C5717" w:rsidRDefault="003C5717" w:rsidP="003C5717"/>
    <w:p w:rsidR="003C5717" w:rsidRDefault="003C5717" w:rsidP="003C5717">
      <w:r>
        <w:t>Их Величества были встречены старым королем Карлом, королевой Елизаветой</w:t>
      </w:r>
    </w:p>
    <w:p w:rsidR="003C5717" w:rsidRDefault="003C5717" w:rsidP="003C5717">
      <w:r>
        <w:t>(Кармен-Сильва) и принцами и принцессами королевского дома. После обычных</w:t>
      </w:r>
    </w:p>
    <w:p w:rsidR="003C5717" w:rsidRDefault="003C5717" w:rsidP="003C5717">
      <w:r>
        <w:t>представлений все отбыли в собор, где Нижне-Дунайским епископом был отслужен</w:t>
      </w:r>
    </w:p>
    <w:p w:rsidR="003C5717" w:rsidRDefault="003C5717" w:rsidP="003C5717">
      <w:r>
        <w:t>молебен. В час дня, пока председатель совета министров угощал лиц свиты,</w:t>
      </w:r>
    </w:p>
    <w:p w:rsidR="003C5717" w:rsidRDefault="003C5717" w:rsidP="003C5717">
      <w:r>
        <w:t>члены обеих царственных семей собрались за интимным завтраком. Он был подан в</w:t>
      </w:r>
    </w:p>
    <w:p w:rsidR="003C5717" w:rsidRDefault="003C5717" w:rsidP="003C5717">
      <w:r>
        <w:t>павильоне, построенном по желанию Кармен-Сильвы в самом конце мола. Это было</w:t>
      </w:r>
    </w:p>
    <w:p w:rsidR="003C5717" w:rsidRDefault="003C5717" w:rsidP="003C5717">
      <w:r>
        <w:t>одно из ее любимых мест пребывания; ежегодно она подолгу живала там. Она</w:t>
      </w:r>
    </w:p>
    <w:p w:rsidR="003C5717" w:rsidRDefault="003C5717" w:rsidP="003C5717">
      <w:r>
        <w:t>любила целыми часами "слушать море" на этой террасе, которая, казалось,</w:t>
      </w:r>
    </w:p>
    <w:p w:rsidR="003C5717" w:rsidRDefault="003C5717" w:rsidP="003C5717">
      <w:r>
        <w:t>повисла между небом и волнами, и где только морские птицы нарушали ее</w:t>
      </w:r>
    </w:p>
    <w:p w:rsidR="003C5717" w:rsidRDefault="003C5717" w:rsidP="003C5717">
      <w:r>
        <w:t>одиночество.</w:t>
      </w:r>
    </w:p>
    <w:p w:rsidR="003C5717" w:rsidRDefault="003C5717" w:rsidP="003C5717"/>
    <w:p w:rsidR="003C5717" w:rsidRDefault="003C5717" w:rsidP="003C5717">
      <w:r>
        <w:t>Среди дня Их Величества угощали чаем на "Штандарте" и присутствовали затем на</w:t>
      </w:r>
    </w:p>
    <w:p w:rsidR="003C5717" w:rsidRDefault="003C5717" w:rsidP="003C5717">
      <w:r>
        <w:t>большом военном параде.</w:t>
      </w:r>
    </w:p>
    <w:p w:rsidR="003C5717" w:rsidRDefault="003C5717" w:rsidP="003C5717"/>
    <w:p w:rsidR="003C5717" w:rsidRDefault="003C5717" w:rsidP="003C5717">
      <w:r>
        <w:t>Вечером, в 8 часов, все вновь собрались на парадный обед в красивой зале,</w:t>
      </w:r>
    </w:p>
    <w:p w:rsidR="003C5717" w:rsidRDefault="003C5717" w:rsidP="003C5717">
      <w:r>
        <w:t>построенной для этого случая. Общий вид ее был очаровательный, стены и</w:t>
      </w:r>
    </w:p>
    <w:p w:rsidR="003C5717" w:rsidRDefault="003C5717" w:rsidP="003C5717">
      <w:r>
        <w:t>потолок - белые, лепной работы, усеянные маленькими электрическими</w:t>
      </w:r>
    </w:p>
    <w:p w:rsidR="003C5717" w:rsidRDefault="003C5717" w:rsidP="003C5717">
      <w:r>
        <w:lastRenderedPageBreak/>
        <w:t>лампочками, со вкусом расположенными; зеленые растения и цветы в красивом</w:t>
      </w:r>
    </w:p>
    <w:p w:rsidR="003C5717" w:rsidRDefault="003C5717" w:rsidP="003C5717">
      <w:r>
        <w:t>сочетании, - все это давало общее впечатление красок и линий, приятных для</w:t>
      </w:r>
    </w:p>
    <w:p w:rsidR="003C5717" w:rsidRDefault="003C5717" w:rsidP="003C5717">
      <w:r>
        <w:t>глаз.</w:t>
      </w:r>
    </w:p>
    <w:p w:rsidR="003C5717" w:rsidRDefault="003C5717" w:rsidP="003C5717"/>
    <w:p w:rsidR="003C5717" w:rsidRDefault="003C5717" w:rsidP="003C5717">
      <w:r>
        <w:t>Государь, имея по правую руку от себя королеву Елизавету, а по левую</w:t>
      </w:r>
    </w:p>
    <w:p w:rsidR="003C5717" w:rsidRDefault="003C5717" w:rsidP="003C5717">
      <w:r>
        <w:t>принцессу Марию,{1} сидел в центре длинного стола, за которым поместились 84</w:t>
      </w:r>
    </w:p>
    <w:p w:rsidR="003C5717" w:rsidRDefault="003C5717" w:rsidP="003C5717">
      <w:r>
        <w:t>приглашенных. Императрица сидела против него между королем Карлом и принцем</w:t>
      </w:r>
    </w:p>
    <w:p w:rsidR="003C5717" w:rsidRDefault="003C5717" w:rsidP="003C5717">
      <w:r>
        <w:t>Фердинандом.{2} Ольга Николаевна, сидя около принца Карла, с обычной</w:t>
      </w:r>
    </w:p>
    <w:p w:rsidR="003C5717" w:rsidRDefault="003C5717" w:rsidP="003C5717">
      <w:r>
        <w:t>приветливостью отвечала на его вопросы. Что касается остальных трех Великих</w:t>
      </w:r>
    </w:p>
    <w:p w:rsidR="003C5717" w:rsidRDefault="003C5717" w:rsidP="003C5717">
      <w:r>
        <w:t>Княжон, они с трудом скрывали скуку, которую всегда испытывали в подобных</w:t>
      </w:r>
    </w:p>
    <w:p w:rsidR="003C5717" w:rsidRDefault="003C5717" w:rsidP="003C5717">
      <w:r>
        <w:t>случаях, и поминутно наклонялись в мою сторону, указывая смеющимися глазами</w:t>
      </w:r>
    </w:p>
    <w:p w:rsidR="003C5717" w:rsidRDefault="003C5717" w:rsidP="003C5717">
      <w:r>
        <w:t>на старшую сестру. К концу обеда, который проходил с обычным церемониалом,</w:t>
      </w:r>
    </w:p>
    <w:p w:rsidR="003C5717" w:rsidRDefault="003C5717" w:rsidP="003C5717">
      <w:r>
        <w:t>король встал, чтобы приветствовать Государя. Он говорил по-французски, но с</w:t>
      </w:r>
    </w:p>
    <w:p w:rsidR="003C5717" w:rsidRDefault="003C5717" w:rsidP="003C5717">
      <w:r>
        <w:t>сильным немецким выговором. Государь по-французски же ему ответил; он говорил</w:t>
      </w:r>
    </w:p>
    <w:p w:rsidR="003C5717" w:rsidRDefault="003C5717" w:rsidP="003C5717">
      <w:r>
        <w:t>приятно, красивым и звучным голосом. По окончании обеда мы перешли в другую</w:t>
      </w:r>
    </w:p>
    <w:p w:rsidR="003C5717" w:rsidRDefault="003C5717" w:rsidP="003C5717">
      <w:r>
        <w:t>залу, где Их Величества милостиво беседовали с некоторыми из присутствующих,</w:t>
      </w:r>
    </w:p>
    <w:p w:rsidR="003C5717" w:rsidRDefault="003C5717" w:rsidP="003C5717">
      <w:r>
        <w:t>прочие же сгруппировались сообразно своим симпатиям или в силу случайности.</w:t>
      </w:r>
    </w:p>
    <w:p w:rsidR="003C5717" w:rsidRDefault="003C5717" w:rsidP="003C5717">
      <w:r>
        <w:t>Но вечер рано окончился, потому что "Штандарт" в тот же день должен был</w:t>
      </w:r>
    </w:p>
    <w:p w:rsidR="003C5717" w:rsidRDefault="003C5717" w:rsidP="003C5717">
      <w:r>
        <w:t>сняться с якоря.</w:t>
      </w:r>
    </w:p>
    <w:p w:rsidR="003C5717" w:rsidRDefault="003C5717" w:rsidP="003C5717"/>
    <w:p w:rsidR="003C5717" w:rsidRDefault="003C5717" w:rsidP="003C5717">
      <w:r>
        <w:t>--------------------------</w:t>
      </w:r>
    </w:p>
    <w:p w:rsidR="003C5717" w:rsidRDefault="003C5717" w:rsidP="003C5717"/>
    <w:p w:rsidR="003C5717" w:rsidRDefault="003C5717" w:rsidP="003C5717">
      <w:r>
        <w:t>{1} Теперь королеву Румынии</w:t>
      </w:r>
    </w:p>
    <w:p w:rsidR="003C5717" w:rsidRDefault="003C5717" w:rsidP="003C5717"/>
    <w:p w:rsidR="003C5717" w:rsidRDefault="003C5717" w:rsidP="003C5717">
      <w:r>
        <w:t>{2} Нынешний румынский король</w:t>
      </w:r>
    </w:p>
    <w:p w:rsidR="003C5717" w:rsidRDefault="003C5717" w:rsidP="003C5717"/>
    <w:p w:rsidR="003C5717" w:rsidRDefault="003C5717" w:rsidP="003C5717">
      <w:r>
        <w:t>--------------------------</w:t>
      </w:r>
    </w:p>
    <w:p w:rsidR="003C5717" w:rsidRDefault="003C5717" w:rsidP="003C5717"/>
    <w:p w:rsidR="003C5717" w:rsidRDefault="003C5717" w:rsidP="003C5717">
      <w:r>
        <w:t>Час спустя яхта отошла, держа направление на Одессу. На следующий день утром</w:t>
      </w:r>
    </w:p>
    <w:p w:rsidR="003C5717" w:rsidRDefault="003C5717" w:rsidP="003C5717">
      <w:r>
        <w:t>я узнал, что предположение о сватовстве было оставлено или по крайней мере</w:t>
      </w:r>
    </w:p>
    <w:p w:rsidR="003C5717" w:rsidRDefault="003C5717" w:rsidP="003C5717">
      <w:r>
        <w:t>отложено на неопределенное время. Ольга Николаевна настояла на своем.{1}</w:t>
      </w:r>
    </w:p>
    <w:p w:rsidR="003C5717" w:rsidRDefault="003C5717" w:rsidP="003C5717"/>
    <w:p w:rsidR="003C5717" w:rsidRDefault="003C5717" w:rsidP="003C5717">
      <w:r>
        <w:lastRenderedPageBreak/>
        <w:t>-----------------------------------</w:t>
      </w:r>
    </w:p>
    <w:p w:rsidR="003C5717" w:rsidRDefault="003C5717" w:rsidP="003C5717"/>
    <w:p w:rsidR="003C5717" w:rsidRDefault="003C5717" w:rsidP="003C5717">
      <w:r>
        <w:t>{1} Кто мог предвидеть тогда, что эта свадьба могла спасти ее от ожидавшей ее</w:t>
      </w:r>
    </w:p>
    <w:p w:rsidR="003C5717" w:rsidRDefault="003C5717" w:rsidP="003C5717">
      <w:r>
        <w:t>ужасной участи!</w:t>
      </w:r>
    </w:p>
    <w:p w:rsidR="003C5717" w:rsidRDefault="003C5717" w:rsidP="003C5717"/>
    <w:p w:rsidR="003C5717" w:rsidRDefault="003C5717" w:rsidP="003C5717">
      <w:r>
        <w:t>---------------------------------</w:t>
      </w:r>
    </w:p>
    <w:p w:rsidR="003C5717" w:rsidRDefault="003C5717" w:rsidP="003C5717"/>
    <w:p w:rsidR="003C5717" w:rsidRDefault="003C5717" w:rsidP="003C5717">
      <w:r>
        <w:t>Утром 15 июня мы подошли к Одессе. Государь сделал смотр войскам гарнизона.</w:t>
      </w:r>
    </w:p>
    <w:p w:rsidR="003C5717" w:rsidRDefault="003C5717" w:rsidP="003C5717">
      <w:r>
        <w:t>Парадом командовал генерал Иванов, командующий войсками Одесского военного</w:t>
      </w:r>
    </w:p>
    <w:p w:rsidR="003C5717" w:rsidRDefault="003C5717" w:rsidP="003C5717">
      <w:r>
        <w:t>округа.</w:t>
      </w:r>
    </w:p>
    <w:p w:rsidR="003C5717" w:rsidRDefault="003C5717" w:rsidP="003C5717"/>
    <w:p w:rsidR="003C5717" w:rsidRDefault="003C5717" w:rsidP="003C5717">
      <w:r>
        <w:t>На следующий день мы остановились на несколько часов в Кишиневе, чтобы</w:t>
      </w:r>
    </w:p>
    <w:p w:rsidR="003C5717" w:rsidRDefault="003C5717" w:rsidP="003C5717">
      <w:r>
        <w:t>присутствовать на открытии памятника Императору Александру I, а 18-го</w:t>
      </w:r>
    </w:p>
    <w:p w:rsidR="003C5717" w:rsidRDefault="003C5717" w:rsidP="003C5717">
      <w:r>
        <w:t>вернулись в Царское Село. Два дня спустя Государь принял там Саксонского</w:t>
      </w:r>
    </w:p>
    <w:p w:rsidR="003C5717" w:rsidRDefault="003C5717" w:rsidP="003C5717">
      <w:r>
        <w:t>короля, приезжавшего благодарить за назначение его шефом одного из полков</w:t>
      </w:r>
    </w:p>
    <w:p w:rsidR="003C5717" w:rsidRDefault="003C5717" w:rsidP="003C5717">
      <w:r>
        <w:t>гвардии. В его честь был устроен парад перед большим Царскосельским дворцом;</w:t>
      </w:r>
    </w:p>
    <w:p w:rsidR="003C5717" w:rsidRDefault="003C5717" w:rsidP="003C5717">
      <w:r>
        <w:t>это было единственное торжество за время короткого пребывания этого монарха.</w:t>
      </w:r>
    </w:p>
    <w:p w:rsidR="003C5717" w:rsidRDefault="003C5717" w:rsidP="003C5717">
      <w:r>
        <w:t>23 июня он простился с Царской семьей.{1} Вскоре за тем мы в свою очередь</w:t>
      </w:r>
    </w:p>
    <w:p w:rsidR="003C5717" w:rsidRDefault="003C5717" w:rsidP="003C5717">
      <w:r>
        <w:t>отбыли в Петергоф. 14 июля мы отправились в краткое плаванье в финския шхеры.</w:t>
      </w:r>
    </w:p>
    <w:p w:rsidR="003C5717" w:rsidRDefault="003C5717" w:rsidP="003C5717">
      <w:r>
        <w:t>"Александрия"{2} доставила нас из Петергофа в Кронштадт, где нас ожидал</w:t>
      </w:r>
    </w:p>
    <w:p w:rsidR="003C5717" w:rsidRDefault="003C5717" w:rsidP="003C5717">
      <w:r>
        <w:t>"Штандарт". В минуту посадки, Наследник плохо расчитал движение и ударился</w:t>
      </w:r>
    </w:p>
    <w:p w:rsidR="003C5717" w:rsidRDefault="003C5717" w:rsidP="003C5717">
      <w:r>
        <w:t>щиколоткой о конец трапа. Я в первый момент надеялся, что этот ушиб не будет</w:t>
      </w:r>
    </w:p>
    <w:p w:rsidR="003C5717" w:rsidRDefault="003C5717" w:rsidP="003C5717">
      <w:r>
        <w:t>иметь серьезных последствий, но к вечеру ребенок начал страдать, боли быстро</w:t>
      </w:r>
    </w:p>
    <w:p w:rsidR="003C5717" w:rsidRDefault="003C5717" w:rsidP="003C5717">
      <w:r>
        <w:t>усилились: все предвещало серьезный припадок.</w:t>
      </w:r>
    </w:p>
    <w:p w:rsidR="003C5717" w:rsidRDefault="003C5717" w:rsidP="003C5717"/>
    <w:p w:rsidR="003C5717" w:rsidRDefault="003C5717" w:rsidP="003C5717">
      <w:r>
        <w:t>-------------------------------------</w:t>
      </w:r>
    </w:p>
    <w:p w:rsidR="003C5717" w:rsidRDefault="003C5717" w:rsidP="003C5717"/>
    <w:p w:rsidR="003C5717" w:rsidRDefault="003C5717" w:rsidP="003C5717">
      <w:r>
        <w:t>{1} Несколько недель спустя Саксонский король вместе с братом Императрицы,</w:t>
      </w:r>
    </w:p>
    <w:p w:rsidR="003C5717" w:rsidRDefault="003C5717" w:rsidP="003C5717">
      <w:r>
        <w:t>великим герцогом Гессенским были единственными из союзных германских князей,</w:t>
      </w:r>
    </w:p>
    <w:p w:rsidR="003C5717" w:rsidRDefault="003C5717" w:rsidP="003C5717">
      <w:r>
        <w:t>которые делали попытки предотвратить разрыв с Россией. Ему претило</w:t>
      </w:r>
    </w:p>
    <w:p w:rsidR="003C5717" w:rsidRDefault="003C5717" w:rsidP="003C5717">
      <w:r>
        <w:t>присоединиться к враждебным действиям против страны, где он был только что</w:t>
      </w:r>
    </w:p>
    <w:p w:rsidR="003C5717" w:rsidRDefault="003C5717" w:rsidP="003C5717">
      <w:r>
        <w:t>принят, как гость. Это не помешало ему, однако, после объявления войны</w:t>
      </w:r>
    </w:p>
    <w:p w:rsidR="003C5717" w:rsidRDefault="003C5717" w:rsidP="003C5717">
      <w:r>
        <w:lastRenderedPageBreak/>
        <w:t>держать самые воинственные речи.</w:t>
      </w:r>
    </w:p>
    <w:p w:rsidR="003C5717" w:rsidRDefault="003C5717" w:rsidP="003C5717"/>
    <w:p w:rsidR="003C5717" w:rsidRDefault="003C5717" w:rsidP="003C5717">
      <w:r>
        <w:t>{2} Колесная яхта. "Штандарт" сидит слишком глубоко, что не позволяло ему</w:t>
      </w:r>
    </w:p>
    <w:p w:rsidR="003C5717" w:rsidRDefault="003C5717" w:rsidP="003C5717">
      <w:r>
        <w:t>взять нас прямо из Петергофа.</w:t>
      </w:r>
    </w:p>
    <w:p w:rsidR="003C5717" w:rsidRDefault="003C5717" w:rsidP="003C5717"/>
    <w:p w:rsidR="003C5717" w:rsidRDefault="003C5717" w:rsidP="003C5717">
      <w:r>
        <w:t>---------------------------------------</w:t>
      </w:r>
    </w:p>
    <w:p w:rsidR="003C5717" w:rsidRDefault="003C5717" w:rsidP="003C5717"/>
    <w:p w:rsidR="003C5717" w:rsidRDefault="003C5717" w:rsidP="003C5717">
      <w:r>
        <w:t>Я проснулся на следующее утро среди финских шхер. Видь был прелестен:</w:t>
      </w:r>
    </w:p>
    <w:p w:rsidR="003C5717" w:rsidRDefault="003C5717" w:rsidP="003C5717">
      <w:r>
        <w:t>изумрудное море оттененное на гребнях волн светлыми переливами, было усеяно</w:t>
      </w:r>
    </w:p>
    <w:p w:rsidR="003C5717" w:rsidRDefault="003C5717" w:rsidP="003C5717">
      <w:r>
        <w:t>островками из красного гранита; над ними высились сосны, стволы которых</w:t>
      </w:r>
    </w:p>
    <w:p w:rsidR="003C5717" w:rsidRDefault="003C5717" w:rsidP="003C5717">
      <w:r>
        <w:t>горели на солнце. Дальше, на втором плане, тянулся берег с длинными полосами</w:t>
      </w:r>
    </w:p>
    <w:p w:rsidR="003C5717" w:rsidRDefault="003C5717" w:rsidP="003C5717">
      <w:r>
        <w:t>желтого песка и темнозелеными лесами, которые уходили в глубокую даль,</w:t>
      </w:r>
    </w:p>
    <w:p w:rsidR="003C5717" w:rsidRDefault="003C5717" w:rsidP="003C5717">
      <w:r>
        <w:t>теряясь в небе...</w:t>
      </w:r>
    </w:p>
    <w:p w:rsidR="003C5717" w:rsidRDefault="003C5717" w:rsidP="003C5717"/>
    <w:p w:rsidR="003C5717" w:rsidRDefault="003C5717" w:rsidP="003C5717">
      <w:r>
        <w:t>Я спустился к Алексею Николаевичу. Ночь была очень плохая. Императрица и</w:t>
      </w:r>
    </w:p>
    <w:p w:rsidR="003C5717" w:rsidRDefault="003C5717" w:rsidP="003C5717">
      <w:r>
        <w:t>доктор Боткин, бессильные успокоить его страдания, находились при больном.{1}</w:t>
      </w:r>
    </w:p>
    <w:p w:rsidR="003C5717" w:rsidRDefault="003C5717" w:rsidP="003C5717"/>
    <w:p w:rsidR="003C5717" w:rsidRDefault="003C5717" w:rsidP="003C5717">
      <w:r>
        <w:t>-----------------------------------------</w:t>
      </w:r>
    </w:p>
    <w:p w:rsidR="003C5717" w:rsidRDefault="003C5717" w:rsidP="003C5717"/>
    <w:p w:rsidR="003C5717" w:rsidRDefault="003C5717" w:rsidP="003C5717">
      <w:r>
        <w:t>{1} Эти подкожные кровоизлияния были особенно мучительны, когда они</w:t>
      </w:r>
    </w:p>
    <w:p w:rsidR="003C5717" w:rsidRDefault="003C5717" w:rsidP="003C5717">
      <w:r>
        <w:t>происходили в связках.</w:t>
      </w:r>
    </w:p>
    <w:p w:rsidR="003C5717" w:rsidRDefault="003C5717" w:rsidP="003C5717"/>
    <w:p w:rsidR="003C5717" w:rsidRDefault="003C5717" w:rsidP="003C5717">
      <w:r>
        <w:t>-----------------------------------------</w:t>
      </w:r>
    </w:p>
    <w:p w:rsidR="003C5717" w:rsidRDefault="003C5717" w:rsidP="003C5717"/>
    <w:p w:rsidR="003C5717" w:rsidRDefault="003C5717" w:rsidP="003C5717">
      <w:r>
        <w:t>День проходил тоскливо и медленно. Накануне я заметил среди свиты какое-то</w:t>
      </w:r>
    </w:p>
    <w:p w:rsidR="003C5717" w:rsidRDefault="003C5717" w:rsidP="003C5717">
      <w:r>
        <w:t>необычное волнение. Я справился у полковника Д. и узнал, что на Распутина</w:t>
      </w:r>
    </w:p>
    <w:p w:rsidR="003C5717" w:rsidRDefault="003C5717" w:rsidP="003C5717">
      <w:r>
        <w:t>было сделано покушение, и что жизнь его в опасности. За две недели перед тем</w:t>
      </w:r>
    </w:p>
    <w:p w:rsidR="003C5717" w:rsidRDefault="003C5717" w:rsidP="003C5717">
      <w:r>
        <w:t>он уехал в Сибирь, и по его приезде в родное село Покровское какая-то молодая</w:t>
      </w:r>
    </w:p>
    <w:p w:rsidR="003C5717" w:rsidRDefault="003C5717" w:rsidP="003C5717">
      <w:r>
        <w:t>женщина нанесла ему удар ножом в живот. Рана могла быть смертельна. Переполох</w:t>
      </w:r>
    </w:p>
    <w:p w:rsidR="003C5717" w:rsidRDefault="003C5717" w:rsidP="003C5717">
      <w:r>
        <w:t>на яхте был большой: все время шептались, происходили таинственные совещания,</w:t>
      </w:r>
    </w:p>
    <w:p w:rsidR="003C5717" w:rsidRDefault="003C5717" w:rsidP="003C5717">
      <w:r>
        <w:t>которые внезапно прекращались, как только приближался кто-нибудь, кого</w:t>
      </w:r>
    </w:p>
    <w:p w:rsidR="003C5717" w:rsidRDefault="003C5717" w:rsidP="003C5717">
      <w:r>
        <w:t>подозревали в принадлежности к распутинскому кружку. Господствовавшим чувстом</w:t>
      </w:r>
    </w:p>
    <w:p w:rsidR="003C5717" w:rsidRDefault="003C5717" w:rsidP="003C5717">
      <w:r>
        <w:lastRenderedPageBreak/>
        <w:t>была надежда освободиться, наконец, от этого зловреднаго существа; впрочем,</w:t>
      </w:r>
    </w:p>
    <w:p w:rsidR="003C5717" w:rsidRDefault="003C5717" w:rsidP="003C5717">
      <w:r>
        <w:t>не решались еще всецело отдаться этой радости: у этого проклятого мужика душа</w:t>
      </w:r>
    </w:p>
    <w:p w:rsidR="003C5717" w:rsidRDefault="003C5717" w:rsidP="003C5717">
      <w:r>
        <w:t>была, казалось, пришита к телу, и можно было опасаться, что он и тут избегнет</w:t>
      </w:r>
    </w:p>
    <w:p w:rsidR="003C5717" w:rsidRDefault="003C5717" w:rsidP="003C5717">
      <w:r>
        <w:t>смерти.{1}</w:t>
      </w:r>
    </w:p>
    <w:p w:rsidR="003C5717" w:rsidRDefault="003C5717" w:rsidP="003C5717"/>
    <w:p w:rsidR="003C5717" w:rsidRDefault="003C5717" w:rsidP="003C5717">
      <w:r>
        <w:t>-----------------------------------------</w:t>
      </w:r>
    </w:p>
    <w:p w:rsidR="003C5717" w:rsidRDefault="003C5717" w:rsidP="003C5717"/>
    <w:p w:rsidR="003C5717" w:rsidRDefault="003C5717" w:rsidP="003C5717">
      <w:r>
        <w:t>{1} Распутин был отправлен в тобольский госпиталь и оперирован специалистом,</w:t>
      </w:r>
    </w:p>
    <w:p w:rsidR="003C5717" w:rsidRDefault="003C5717" w:rsidP="003C5717">
      <w:r>
        <w:t>присланным из Петербурга. Операция прошла блестяще, и восемь дней спустя</w:t>
      </w:r>
    </w:p>
    <w:p w:rsidR="003C5717" w:rsidRDefault="003C5717" w:rsidP="003C5717">
      <w:r>
        <w:t>больной был вне опасности. Его исцеление было сочтено за чудо: ни огонь, ни</w:t>
      </w:r>
    </w:p>
    <w:p w:rsidR="003C5717" w:rsidRDefault="003C5717" w:rsidP="003C5717">
      <w:r>
        <w:t>яд не действовали на того, кого явно хранил Бог!</w:t>
      </w:r>
    </w:p>
    <w:p w:rsidR="003C5717" w:rsidRDefault="003C5717" w:rsidP="003C5717"/>
    <w:p w:rsidR="003C5717" w:rsidRDefault="003C5717" w:rsidP="003C5717">
      <w:r>
        <w:t>------------------------------------------</w:t>
      </w:r>
    </w:p>
    <w:p w:rsidR="003C5717" w:rsidRDefault="003C5717" w:rsidP="003C5717"/>
    <w:p w:rsidR="003C5717" w:rsidRDefault="003C5717" w:rsidP="003C5717">
      <w:r>
        <w:t>19 июля мы вернулись в Петергоф, где ожидали приезда президента французской</w:t>
      </w:r>
    </w:p>
    <w:p w:rsidR="003C5717" w:rsidRDefault="003C5717" w:rsidP="003C5717">
      <w:r>
        <w:t>республики; наше плаванье было только прервано, и мы должны были возобновить</w:t>
      </w:r>
    </w:p>
    <w:p w:rsidR="003C5717" w:rsidRDefault="003C5717" w:rsidP="003C5717">
      <w:r>
        <w:t>его по отезде президента. Алексей Николаевич, которому уже два дня, как стало</w:t>
      </w:r>
    </w:p>
    <w:p w:rsidR="003C5717" w:rsidRDefault="003C5717" w:rsidP="003C5717">
      <w:r>
        <w:t>лучше, не мог еще ходить, и его снесли с яхты на руках.</w:t>
      </w:r>
    </w:p>
    <w:p w:rsidR="003C5717" w:rsidRDefault="003C5717" w:rsidP="003C5717"/>
    <w:p w:rsidR="003C5717" w:rsidRDefault="003C5717" w:rsidP="003C5717">
      <w:r>
        <w:t>На следующий день после полудня президент прибыл на кронштадтский рейд на</w:t>
      </w:r>
    </w:p>
    <w:p w:rsidR="003C5717" w:rsidRDefault="003C5717" w:rsidP="003C5717">
      <w:r>
        <w:t>броненосце "Франция". Государь поехал его встретить. Они вернулись вдвоем в</w:t>
      </w:r>
    </w:p>
    <w:p w:rsidR="003C5717" w:rsidRDefault="003C5717" w:rsidP="003C5717">
      <w:r>
        <w:t>Петергоф, где Пуанкарэ проследовал в комнаты, приготовленные для него в</w:t>
      </w:r>
    </w:p>
    <w:p w:rsidR="003C5717" w:rsidRDefault="003C5717" w:rsidP="003C5717">
      <w:r>
        <w:t>Большом дворце. Вечером был дан в его честь парадный обед, за которым</w:t>
      </w:r>
    </w:p>
    <w:p w:rsidR="003C5717" w:rsidRDefault="003C5717" w:rsidP="003C5717">
      <w:r>
        <w:t>присутствовала Императрица и придворные дамы.</w:t>
      </w:r>
    </w:p>
    <w:p w:rsidR="003C5717" w:rsidRDefault="003C5717" w:rsidP="003C5717"/>
    <w:p w:rsidR="003C5717" w:rsidRDefault="003C5717" w:rsidP="003C5717">
      <w:r>
        <w:t>Президент французской республики прогостил у Императора Николая II четыре</w:t>
      </w:r>
    </w:p>
    <w:p w:rsidR="003C5717" w:rsidRDefault="003C5717" w:rsidP="003C5717">
      <w:r>
        <w:t>дня, и это короткое пребывание было ознаменовано многими торжествами. Он</w:t>
      </w:r>
    </w:p>
    <w:p w:rsidR="003C5717" w:rsidRDefault="003C5717" w:rsidP="003C5717">
      <w:r>
        <w:t>произвел прекрасное впечатление на Государя. Я имел случай в этом лично</w:t>
      </w:r>
    </w:p>
    <w:p w:rsidR="003C5717" w:rsidRDefault="003C5717" w:rsidP="003C5717">
      <w:r>
        <w:t>убедиться при следующих oбстоятельствах. Пуанкарэ был приглашен один</w:t>
      </w:r>
    </w:p>
    <w:p w:rsidR="003C5717" w:rsidRDefault="003C5717" w:rsidP="003C5717">
      <w:r>
        <w:t>завтракать с Императорской семьей. Его приняли запросто в Малой Александрии,</w:t>
      </w:r>
    </w:p>
    <w:p w:rsidR="003C5717" w:rsidRDefault="003C5717" w:rsidP="003C5717">
      <w:r>
        <w:t>в интимной обстановке повседневной жизни.</w:t>
      </w:r>
    </w:p>
    <w:p w:rsidR="003C5717" w:rsidRDefault="003C5717" w:rsidP="003C5717"/>
    <w:p w:rsidR="003C5717" w:rsidRDefault="003C5717" w:rsidP="003C5717">
      <w:r>
        <w:lastRenderedPageBreak/>
        <w:t>После завтрака Алексей Николаевич пришел за мной и показал мне не без</w:t>
      </w:r>
    </w:p>
    <w:p w:rsidR="003C5717" w:rsidRDefault="003C5717" w:rsidP="003C5717">
      <w:r>
        <w:t>гордости ленту ордена почетного легиона, которую только что получил из рук</w:t>
      </w:r>
    </w:p>
    <w:p w:rsidR="003C5717" w:rsidRDefault="003C5717" w:rsidP="003C5717">
      <w:r>
        <w:t>президента. Мы вышли в парк, где вскоре к нам присоединился Государь.</w:t>
      </w:r>
    </w:p>
    <w:p w:rsidR="003C5717" w:rsidRDefault="003C5717" w:rsidP="003C5717"/>
    <w:p w:rsidR="003C5717" w:rsidRDefault="003C5717" w:rsidP="003C5717">
      <w:r>
        <w:t>- Знаете ли, что я только что говорил о вас с Пуанкарэ?, - сказал он с своей</w:t>
      </w:r>
    </w:p>
    <w:p w:rsidR="003C5717" w:rsidRDefault="003C5717" w:rsidP="003C5717">
      <w:r>
        <w:t>обычной приветливостью: - он несколько минут беседовал с Алексеем и спросил</w:t>
      </w:r>
    </w:p>
    <w:p w:rsidR="003C5717" w:rsidRDefault="003C5717" w:rsidP="003C5717">
      <w:r>
        <w:t>меня, кто дает ему уроки французского языка. Это совсем замечательный,</w:t>
      </w:r>
    </w:p>
    <w:p w:rsidR="003C5717" w:rsidRDefault="003C5717" w:rsidP="003C5717">
      <w:r>
        <w:t>высокого ума человек, и, что никогда не мешает, блестящий собеседник. Но я</w:t>
      </w:r>
    </w:p>
    <w:p w:rsidR="003C5717" w:rsidRDefault="003C5717" w:rsidP="003C5717">
      <w:r>
        <w:t>больше всего оценил в нем то, что он совсем не дипломат.{1} В нем не заметно</w:t>
      </w:r>
    </w:p>
    <w:p w:rsidR="003C5717" w:rsidRDefault="003C5717" w:rsidP="003C5717">
      <w:r>
        <w:t>никакой скрытности; все просто и ясно, и он сразу завоевывает доверие. Ах!</w:t>
      </w:r>
    </w:p>
    <w:p w:rsidR="003C5717" w:rsidRDefault="003C5717" w:rsidP="003C5717">
      <w:r>
        <w:t>если бы добились возможности обходиться без дипломатии - в этот день</w:t>
      </w:r>
    </w:p>
    <w:p w:rsidR="003C5717" w:rsidRDefault="003C5717" w:rsidP="003C5717">
      <w:r>
        <w:t>человечество достигло бы огромного успеха!"</w:t>
      </w:r>
    </w:p>
    <w:p w:rsidR="003C5717" w:rsidRDefault="003C5717" w:rsidP="003C5717"/>
    <w:p w:rsidR="003C5717" w:rsidRDefault="003C5717" w:rsidP="003C5717">
      <w:r>
        <w:t>---------------------------------------</w:t>
      </w:r>
    </w:p>
    <w:p w:rsidR="003C5717" w:rsidRDefault="003C5717" w:rsidP="003C5717"/>
    <w:p w:rsidR="003C5717" w:rsidRDefault="003C5717" w:rsidP="003C5717">
      <w:r>
        <w:t>{1} Государь говорил, что дипломатия обладает даром делать из черного белое.</w:t>
      </w:r>
    </w:p>
    <w:p w:rsidR="003C5717" w:rsidRDefault="003C5717" w:rsidP="003C5717">
      <w:r>
        <w:t>Он рассказывал мне однажды по этому поводу, как Бисмарк определял, что такое</w:t>
      </w:r>
    </w:p>
    <w:p w:rsidR="003C5717" w:rsidRDefault="003C5717" w:rsidP="003C5717">
      <w:r>
        <w:t>посол: "Это - человек, посылаемый в чужую страну, чтобы обманывать в пользу</w:t>
      </w:r>
    </w:p>
    <w:p w:rsidR="003C5717" w:rsidRDefault="003C5717" w:rsidP="003C5717">
      <w:r>
        <w:t>своей." Он добавил: "Они, слава Богу, не все его школы, но дипломаты имеют</w:t>
      </w:r>
    </w:p>
    <w:p w:rsidR="003C5717" w:rsidRDefault="003C5717" w:rsidP="003C5717">
      <w:r>
        <w:t>талант усложнять самые простые вопросы."</w:t>
      </w:r>
    </w:p>
    <w:p w:rsidR="003C5717" w:rsidRDefault="003C5717" w:rsidP="003C5717"/>
    <w:p w:rsidR="003C5717" w:rsidRDefault="003C5717" w:rsidP="003C5717">
      <w:r>
        <w:t>-----------------------------------------</w:t>
      </w:r>
    </w:p>
    <w:p w:rsidR="003C5717" w:rsidRDefault="003C5717" w:rsidP="003C5717"/>
    <w:p w:rsidR="003C5717" w:rsidRDefault="003C5717" w:rsidP="003C5717">
      <w:r>
        <w:t>23 июля, после прощального обеда, данного в честь Их Величеств на броненосце</w:t>
      </w:r>
    </w:p>
    <w:p w:rsidR="003C5717" w:rsidRDefault="003C5717" w:rsidP="003C5717">
      <w:r>
        <w:t>"Франция", президент покинул Кронштадт, направляясь в Стокгольм.</w:t>
      </w:r>
    </w:p>
    <w:p w:rsidR="003C5717" w:rsidRDefault="003C5717" w:rsidP="003C5717"/>
    <w:p w:rsidR="003C5717" w:rsidRDefault="003C5717" w:rsidP="003C5717">
      <w:r>
        <w:t>На следующий день мы были поражены известием, что Австрия накануне вечером</w:t>
      </w:r>
    </w:p>
    <w:p w:rsidR="003C5717" w:rsidRDefault="003C5717" w:rsidP="003C5717">
      <w:r>
        <w:t>передала ультиматум Сербии.{1} Я встретил среди дня Государя в парке; он был</w:t>
      </w:r>
    </w:p>
    <w:p w:rsidR="003C5717" w:rsidRDefault="003C5717" w:rsidP="003C5717">
      <w:r>
        <w:t>озабочен, но не казался обеспокоенным.</w:t>
      </w:r>
    </w:p>
    <w:p w:rsidR="003C5717" w:rsidRDefault="003C5717" w:rsidP="003C5717"/>
    <w:p w:rsidR="003C5717" w:rsidRDefault="003C5717" w:rsidP="003C5717">
      <w:r>
        <w:t>-------------------------------------------</w:t>
      </w:r>
    </w:p>
    <w:p w:rsidR="003C5717" w:rsidRDefault="003C5717" w:rsidP="003C5717"/>
    <w:p w:rsidR="003C5717" w:rsidRDefault="003C5717" w:rsidP="003C5717">
      <w:r>
        <w:lastRenderedPageBreak/>
        <w:t>{1} Австрия задержала передачу ультиматума Сербии до той минуты, когда стало</w:t>
      </w:r>
    </w:p>
    <w:p w:rsidR="003C5717" w:rsidRDefault="003C5717" w:rsidP="003C5717">
      <w:r>
        <w:t>фактически невозможно, чтобы иввестие об этом дошло в Петербург до отъезда</w:t>
      </w:r>
    </w:p>
    <w:p w:rsidR="003C5717" w:rsidRDefault="003C5717" w:rsidP="003C5717">
      <w:r>
        <w:t>Пуанкаре.</w:t>
      </w:r>
    </w:p>
    <w:p w:rsidR="003C5717" w:rsidRDefault="003C5717" w:rsidP="003C5717"/>
    <w:p w:rsidR="003C5717" w:rsidRDefault="003C5717" w:rsidP="003C5717">
      <w:r>
        <w:t>-------------------------------------------</w:t>
      </w:r>
    </w:p>
    <w:p w:rsidR="003C5717" w:rsidRDefault="003C5717" w:rsidP="003C5717"/>
    <w:p w:rsidR="003C5717" w:rsidRDefault="003C5717" w:rsidP="003C5717">
      <w:r>
        <w:t>25 июля в Красном Селе был собран чрезвычайный Совет под председательством</w:t>
      </w:r>
    </w:p>
    <w:p w:rsidR="003C5717" w:rsidRDefault="003C5717" w:rsidP="003C5717">
      <w:r>
        <w:t>Государя. Решили продолжать примирительную, но в то же время достойную и</w:t>
      </w:r>
    </w:p>
    <w:p w:rsidR="003C5717" w:rsidRDefault="003C5717" w:rsidP="003C5717">
      <w:r>
        <w:t>твердую политику. Газеты возбуженно обсуждали выступление Австрии.</w:t>
      </w:r>
    </w:p>
    <w:p w:rsidR="003C5717" w:rsidRDefault="003C5717" w:rsidP="003C5717"/>
    <w:p w:rsidR="003C5717" w:rsidRDefault="003C5717" w:rsidP="003C5717">
      <w:r>
        <w:t>В следующие дни тон печати стал делаться все более и более резким. Австрию</w:t>
      </w:r>
    </w:p>
    <w:p w:rsidR="003C5717" w:rsidRDefault="003C5717" w:rsidP="003C5717">
      <w:r>
        <w:t>обвиняли в желании раздавить Сербию. Писали, что Россия не может дозволить</w:t>
      </w:r>
    </w:p>
    <w:p w:rsidR="003C5717" w:rsidRDefault="003C5717" w:rsidP="003C5717">
      <w:r>
        <w:t>уничтожения этого маленького славянского народа; что она не может допустить</w:t>
      </w:r>
    </w:p>
    <w:p w:rsidR="003C5717" w:rsidRDefault="003C5717" w:rsidP="003C5717">
      <w:r>
        <w:t>австро-германского главенства на Балканах; что затронута национальная честь.</w:t>
      </w:r>
    </w:p>
    <w:p w:rsidR="003C5717" w:rsidRDefault="003C5717" w:rsidP="003C5717"/>
    <w:p w:rsidR="003C5717" w:rsidRDefault="003C5717" w:rsidP="003C5717">
      <w:r>
        <w:t>В то время как умы разгорячались, и дипломатические канцелярии работали</w:t>
      </w:r>
    </w:p>
    <w:p w:rsidR="003C5717" w:rsidRDefault="003C5717" w:rsidP="003C5717">
      <w:r>
        <w:t>полным ходом, из Александрии шли полные тревоги телеграммы в далекую Сибирь,</w:t>
      </w:r>
    </w:p>
    <w:p w:rsidR="003C5717" w:rsidRDefault="003C5717" w:rsidP="003C5717">
      <w:r>
        <w:t>где Распутин медленно оправлялся от своей раны в тюменьском госпитале.{1} Они</w:t>
      </w:r>
    </w:p>
    <w:p w:rsidR="003C5717" w:rsidRDefault="003C5717" w:rsidP="003C5717">
      <w:r>
        <w:t>были все приблизительно одного и того же содержания: "Мы испуганы грозящей</w:t>
      </w:r>
    </w:p>
    <w:p w:rsidR="003C5717" w:rsidRDefault="003C5717" w:rsidP="003C5717">
      <w:r>
        <w:t>нам войной. Думаешь ли ты, что она возможна? Молись за нас. Поддержи нас</w:t>
      </w:r>
    </w:p>
    <w:p w:rsidR="003C5717" w:rsidRDefault="003C5717" w:rsidP="003C5717">
      <w:r>
        <w:t>советом". Распутин отвечал, что надо избежать войны какой угодно ценою, если</w:t>
      </w:r>
    </w:p>
    <w:p w:rsidR="003C5717" w:rsidRDefault="003C5717" w:rsidP="003C5717">
      <w:r>
        <w:t>не хотят навлечь на династию и на всю страну самые ужасные несчастия. Его</w:t>
      </w:r>
    </w:p>
    <w:p w:rsidR="003C5717" w:rsidRDefault="003C5717" w:rsidP="003C5717">
      <w:r>
        <w:t>советы отвечали заветным желаниям Государя, миролюбие которого не может быть</w:t>
      </w:r>
    </w:p>
    <w:p w:rsidR="003C5717" w:rsidRDefault="003C5717" w:rsidP="003C5717">
      <w:r>
        <w:t>подвергнуто сомнению. Надо было его видеть в течение этой страшной недели</w:t>
      </w:r>
    </w:p>
    <w:p w:rsidR="003C5717" w:rsidRDefault="003C5717" w:rsidP="003C5717">
      <w:r>
        <w:t>конца июля, чтобы понять, через какие муки и нравственную пытку он прошел. Но</w:t>
      </w:r>
    </w:p>
    <w:p w:rsidR="003C5717" w:rsidRDefault="003C5717" w:rsidP="003C5717">
      <w:r>
        <w:t>наступила минута, когда честолюбие и коварство Германии должны были сломить</w:t>
      </w:r>
    </w:p>
    <w:p w:rsidR="003C5717" w:rsidRDefault="003C5717" w:rsidP="003C5717">
      <w:r>
        <w:t>его последние колебания, и все увлечь в общий водоворот.</w:t>
      </w:r>
    </w:p>
    <w:p w:rsidR="003C5717" w:rsidRDefault="003C5717" w:rsidP="003C5717"/>
    <w:p w:rsidR="003C5717" w:rsidRDefault="003C5717" w:rsidP="003C5717">
      <w:r>
        <w:t>--------------------------------------</w:t>
      </w:r>
    </w:p>
    <w:p w:rsidR="003C5717" w:rsidRDefault="003C5717" w:rsidP="003C5717"/>
    <w:p w:rsidR="003C5717" w:rsidRDefault="003C5717" w:rsidP="003C5717">
      <w:r>
        <w:t>{1} Зимой 1918 - 19 года, когда я был в Тюмени, я видел копии этих телеграмм,</w:t>
      </w:r>
    </w:p>
    <w:p w:rsidR="003C5717" w:rsidRDefault="003C5717" w:rsidP="003C5717">
      <w:r>
        <w:t>текста которых впоследствии мне так и не удалось достать.</w:t>
      </w:r>
    </w:p>
    <w:p w:rsidR="003C5717" w:rsidRDefault="003C5717" w:rsidP="003C5717"/>
    <w:p w:rsidR="003C5717" w:rsidRDefault="003C5717" w:rsidP="003C5717">
      <w:r>
        <w:t>--------------------------------------</w:t>
      </w:r>
    </w:p>
    <w:p w:rsidR="003C5717" w:rsidRDefault="003C5717" w:rsidP="003C5717"/>
    <w:p w:rsidR="003C5717" w:rsidRDefault="003C5717" w:rsidP="003C5717">
      <w:r>
        <w:t>Несмотря на все попытки посредничества и предложение русского правительства</w:t>
      </w:r>
    </w:p>
    <w:p w:rsidR="003C5717" w:rsidRDefault="003C5717" w:rsidP="003C5717">
      <w:r>
        <w:t>разрешить инцидент прямыми переговорами между Петербургом и Веной, 29 июля мы</w:t>
      </w:r>
    </w:p>
    <w:p w:rsidR="003C5717" w:rsidRDefault="003C5717" w:rsidP="003C5717">
      <w:r>
        <w:t>узнали, что в Австрии объявлена общая мобилизация. На следующий день пришло</w:t>
      </w:r>
    </w:p>
    <w:p w:rsidR="003C5717" w:rsidRDefault="003C5717" w:rsidP="003C5717">
      <w:r>
        <w:t>известие о бомбардировке Белграда, и еще через день Россия ответила на это</w:t>
      </w:r>
    </w:p>
    <w:p w:rsidR="003C5717" w:rsidRDefault="003C5717" w:rsidP="003C5717">
      <w:r>
        <w:t>мобилизацией всей своей армии. Вечером того же дня германский посол в</w:t>
      </w:r>
    </w:p>
    <w:p w:rsidR="003C5717" w:rsidRDefault="003C5717" w:rsidP="003C5717">
      <w:r>
        <w:t>Петербурге, граф Пурталес, объявил Сазонову, что его правительство дает</w:t>
      </w:r>
    </w:p>
    <w:p w:rsidR="003C5717" w:rsidRDefault="003C5717" w:rsidP="003C5717">
      <w:r>
        <w:t>России двенадцатичасовой срок, чтобы остановить мобилизацию, - в противном же</w:t>
      </w:r>
    </w:p>
    <w:p w:rsidR="003C5717" w:rsidRDefault="003C5717" w:rsidP="003C5717">
      <w:r>
        <w:t>случае Германия сама будет мобилизоваться.{1}</w:t>
      </w:r>
    </w:p>
    <w:p w:rsidR="003C5717" w:rsidRDefault="003C5717" w:rsidP="003C5717"/>
    <w:p w:rsidR="003C5717" w:rsidRDefault="003C5717" w:rsidP="003C5717">
      <w:r>
        <w:t>----------------------------------------</w:t>
      </w:r>
    </w:p>
    <w:p w:rsidR="003C5717" w:rsidRDefault="003C5717" w:rsidP="003C5717"/>
    <w:p w:rsidR="003C5717" w:rsidRDefault="003C5717" w:rsidP="003C5717">
      <w:r>
        <w:t>{1} Германский генеральный штаб прекрасно знал, что перерыв русской</w:t>
      </w:r>
    </w:p>
    <w:p w:rsidR="003C5717" w:rsidRDefault="003C5717" w:rsidP="003C5717">
      <w:r>
        <w:t>мобилизации, ввиду ее крайней сложности (из-за обширности страны, малого</w:t>
      </w:r>
    </w:p>
    <w:p w:rsidR="003C5717" w:rsidRDefault="003C5717" w:rsidP="003C5717">
      <w:r>
        <w:t>количества железных дорог и т.д.), вызвал бы такую путаницу, что для</w:t>
      </w:r>
    </w:p>
    <w:p w:rsidR="003C5717" w:rsidRDefault="003C5717" w:rsidP="003C5717">
      <w:r>
        <w:t>возобновления ее потребовались бы три недели. - Эти три недели, на которые ее</w:t>
      </w:r>
    </w:p>
    <w:p w:rsidR="003C5717" w:rsidRDefault="003C5717" w:rsidP="003C5717">
      <w:r>
        <w:t>опередила бы Германия, обеспечили бы ей победу.</w:t>
      </w:r>
    </w:p>
    <w:p w:rsidR="003C5717" w:rsidRDefault="003C5717" w:rsidP="003C5717"/>
    <w:p w:rsidR="003C5717" w:rsidRDefault="003C5717" w:rsidP="003C5717">
      <w:r>
        <w:t>----------------------------------------</w:t>
      </w:r>
    </w:p>
    <w:p w:rsidR="003C5717" w:rsidRDefault="003C5717" w:rsidP="003C5717"/>
    <w:p w:rsidR="003C5717" w:rsidRDefault="003C5717" w:rsidP="003C5717">
      <w:r>
        <w:t>Срок германского ультиматума кончался в субботу 1 августа в 12 ч. дня. Граф</w:t>
      </w:r>
    </w:p>
    <w:p w:rsidR="003C5717" w:rsidRDefault="003C5717" w:rsidP="003C5717">
      <w:r>
        <w:t>Пурталес появился, однако, в министерство иностранных дел лишь вечером. Войдя</w:t>
      </w:r>
    </w:p>
    <w:p w:rsidR="003C5717" w:rsidRDefault="003C5717" w:rsidP="003C5717">
      <w:r>
        <w:t>к Сазонову, он ему торжественно передал объявление войны Германией России.</w:t>
      </w:r>
    </w:p>
    <w:p w:rsidR="003C5717" w:rsidRDefault="003C5717" w:rsidP="003C5717">
      <w:r>
        <w:t>Часы показывали 7 часов 10 минут. Непоправимое событие совершилось.</w:t>
      </w:r>
    </w:p>
    <w:p w:rsidR="003C5717" w:rsidRDefault="003C5717" w:rsidP="003C5717"/>
    <w:p w:rsidR="003C5717" w:rsidRDefault="003C5717" w:rsidP="003C5717">
      <w:r>
        <w:t>------------------------------------------</w:t>
      </w:r>
    </w:p>
    <w:p w:rsidR="003C5717" w:rsidRDefault="003C5717" w:rsidP="003C5717"/>
    <w:p w:rsidR="003C5717" w:rsidRDefault="003C5717" w:rsidP="003C5717"/>
    <w:p w:rsidR="003C5717" w:rsidRDefault="003C5717" w:rsidP="003C5717"/>
    <w:p w:rsidR="003C5717" w:rsidRDefault="003C5717" w:rsidP="003C5717">
      <w:r>
        <w:t>*# Глава IX</w:t>
      </w:r>
    </w:p>
    <w:p w:rsidR="003C5717" w:rsidRDefault="003C5717" w:rsidP="003C5717"/>
    <w:p w:rsidR="003C5717" w:rsidRDefault="003C5717" w:rsidP="003C5717">
      <w:r>
        <w:t>Царская семья в первые дни войны. - Путешествие в Москву #*</w:t>
      </w:r>
    </w:p>
    <w:p w:rsidR="003C5717" w:rsidRDefault="003C5717" w:rsidP="003C5717"/>
    <w:p w:rsidR="003C5717" w:rsidRDefault="003C5717" w:rsidP="003C5717">
      <w:r>
        <w:t>(август 1914 г.)</w:t>
      </w:r>
    </w:p>
    <w:p w:rsidR="003C5717" w:rsidRDefault="003C5717" w:rsidP="003C5717"/>
    <w:p w:rsidR="003C5717" w:rsidRDefault="003C5717" w:rsidP="003C5717">
      <w:r>
        <w:t>В то время, когда эти исторические события разыгрывались в кабинете министра</w:t>
      </w:r>
    </w:p>
    <w:p w:rsidR="003C5717" w:rsidRDefault="003C5717" w:rsidP="003C5717">
      <w:r>
        <w:t>иностранных дел в Петербурге, Государь, Государыня и Великие Княжны были у</w:t>
      </w:r>
    </w:p>
    <w:p w:rsidR="003C5717" w:rsidRDefault="003C5717" w:rsidP="003C5717">
      <w:r>
        <w:t>всенощной в маленькой Александрийской церкви.</w:t>
      </w:r>
    </w:p>
    <w:p w:rsidR="003C5717" w:rsidRDefault="003C5717" w:rsidP="003C5717"/>
    <w:p w:rsidR="003C5717" w:rsidRDefault="003C5717" w:rsidP="003C5717">
      <w:r>
        <w:t>Встретив Государя несколько часов перед тем, я был поражен выражением большой</w:t>
      </w:r>
    </w:p>
    <w:p w:rsidR="003C5717" w:rsidRDefault="003C5717" w:rsidP="003C5717">
      <w:r>
        <w:t>усталости на его лице; черты его вытянулись, цвет лица был землистый, и даже</w:t>
      </w:r>
    </w:p>
    <w:p w:rsidR="003C5717" w:rsidRDefault="003C5717" w:rsidP="003C5717">
      <w:r>
        <w:t>мешки под глазами, которые появлялись у него, когда он бывал утомлен,</w:t>
      </w:r>
    </w:p>
    <w:p w:rsidR="003C5717" w:rsidRDefault="003C5717" w:rsidP="003C5717">
      <w:r>
        <w:t>казалось, сильно выросли. Теперь он всей своей душой молился, чтобы Господь</w:t>
      </w:r>
    </w:p>
    <w:p w:rsidR="003C5717" w:rsidRDefault="003C5717" w:rsidP="003C5717">
      <w:r>
        <w:t>отвратил от его народа войну, которая, он это чувствовал, была близка и почти</w:t>
      </w:r>
    </w:p>
    <w:p w:rsidR="003C5717" w:rsidRDefault="003C5717" w:rsidP="003C5717">
      <w:r>
        <w:t>неизбежна. Все его существо казалось преисполненным порывом простой и</w:t>
      </w:r>
    </w:p>
    <w:p w:rsidR="003C5717" w:rsidRDefault="003C5717" w:rsidP="003C5717">
      <w:r>
        <w:t>доверчивой веры. Рядом с ним стояла Государыня, скорбное лицо которой</w:t>
      </w:r>
    </w:p>
    <w:p w:rsidR="003C5717" w:rsidRDefault="003C5717" w:rsidP="003C5717">
      <w:r>
        <w:t>выражало то глубокое страдание, которое я так часто видел у нее у изголовья</w:t>
      </w:r>
    </w:p>
    <w:p w:rsidR="003C5717" w:rsidRDefault="003C5717" w:rsidP="003C5717">
      <w:r>
        <w:t>Алексея Николаевича. Она тоже горячо молилась в этот вечер, как бы желая</w:t>
      </w:r>
    </w:p>
    <w:p w:rsidR="003C5717" w:rsidRDefault="003C5717" w:rsidP="003C5717">
      <w:r>
        <w:t>отвести грозящую опасность...</w:t>
      </w:r>
    </w:p>
    <w:p w:rsidR="003C5717" w:rsidRDefault="003C5717" w:rsidP="003C5717"/>
    <w:p w:rsidR="003C5717" w:rsidRDefault="003C5717" w:rsidP="003C5717">
      <w:r>
        <w:t>Служба кончилась, и Их Величества с Великими Княжнами вернулись на ферму</w:t>
      </w:r>
    </w:p>
    <w:p w:rsidR="003C5717" w:rsidRDefault="003C5717" w:rsidP="003C5717">
      <w:r>
        <w:t>Александрию. Было около 8 часов вечера. Государь, прежде чем пройти в</w:t>
      </w:r>
    </w:p>
    <w:p w:rsidR="003C5717" w:rsidRDefault="003C5717" w:rsidP="003C5717">
      <w:r>
        <w:t>столовую, зашел в свой рабочий кабинет, чтобы ознакомиться с доставленными в</w:t>
      </w:r>
    </w:p>
    <w:p w:rsidR="003C5717" w:rsidRDefault="003C5717" w:rsidP="003C5717">
      <w:r>
        <w:t>его отсутствие депешами. Из телеграммы Сазонова он узнал, что Германия</w:t>
      </w:r>
    </w:p>
    <w:p w:rsidR="003C5717" w:rsidRDefault="003C5717" w:rsidP="003C5717">
      <w:r>
        <w:t>объявила войну. Он имел с министром короткую беседу по телефону и просил его</w:t>
      </w:r>
    </w:p>
    <w:p w:rsidR="003C5717" w:rsidRDefault="003C5717" w:rsidP="003C5717">
      <w:r>
        <w:t>приехать в Александрию, как только он будет иметь к тому возможность.</w:t>
      </w:r>
    </w:p>
    <w:p w:rsidR="003C5717" w:rsidRDefault="003C5717" w:rsidP="003C5717"/>
    <w:p w:rsidR="003C5717" w:rsidRDefault="003C5717" w:rsidP="003C5717">
      <w:r>
        <w:t>Государыня и Великие Княжны ожидали Государя в столовой. Ее Величество,</w:t>
      </w:r>
    </w:p>
    <w:p w:rsidR="003C5717" w:rsidRDefault="003C5717" w:rsidP="003C5717">
      <w:r>
        <w:t>обеспокоенная его продолжительным опозданием, только что поручила Татьяне</w:t>
      </w:r>
    </w:p>
    <w:p w:rsidR="003C5717" w:rsidRDefault="003C5717" w:rsidP="003C5717">
      <w:r>
        <w:t>Николаевне сходить за отцом, когда Государь, очень бледный, наконец появился</w:t>
      </w:r>
    </w:p>
    <w:p w:rsidR="003C5717" w:rsidRDefault="003C5717" w:rsidP="003C5717">
      <w:r>
        <w:t>и голосом, выдававшим против желания его волнение, сообщил, что война</w:t>
      </w:r>
    </w:p>
    <w:p w:rsidR="003C5717" w:rsidRDefault="003C5717" w:rsidP="003C5717">
      <w:r>
        <w:t>объявлена. Услыхав это известие, Государыня разрыдалась. Видя отчаянье</w:t>
      </w:r>
    </w:p>
    <w:p w:rsidR="003C5717" w:rsidRDefault="003C5717" w:rsidP="003C5717">
      <w:r>
        <w:lastRenderedPageBreak/>
        <w:t>матери, Великие Княжны в свою очередь залились слезами.{1}</w:t>
      </w:r>
    </w:p>
    <w:p w:rsidR="003C5717" w:rsidRDefault="003C5717" w:rsidP="003C5717"/>
    <w:p w:rsidR="003C5717" w:rsidRDefault="003C5717" w:rsidP="003C5717">
      <w:r>
        <w:t>-------------------------------------------</w:t>
      </w:r>
    </w:p>
    <w:p w:rsidR="003C5717" w:rsidRDefault="003C5717" w:rsidP="003C5717"/>
    <w:p w:rsidR="003C5717" w:rsidRDefault="003C5717" w:rsidP="003C5717">
      <w:r>
        <w:t>{1} Я слышал эти подробности из уст Анастасии Николаевны, которая мне их</w:t>
      </w:r>
    </w:p>
    <w:p w:rsidR="003C5717" w:rsidRDefault="003C5717" w:rsidP="003C5717">
      <w:r>
        <w:t>передала на следующий день.</w:t>
      </w:r>
    </w:p>
    <w:p w:rsidR="003C5717" w:rsidRDefault="003C5717" w:rsidP="003C5717"/>
    <w:p w:rsidR="003C5717" w:rsidRDefault="003C5717" w:rsidP="003C5717">
      <w:r>
        <w:t>--------------------------------------------</w:t>
      </w:r>
    </w:p>
    <w:p w:rsidR="003C5717" w:rsidRDefault="003C5717" w:rsidP="003C5717"/>
    <w:p w:rsidR="003C5717" w:rsidRDefault="003C5717" w:rsidP="003C5717">
      <w:r>
        <w:t>В 9 часов Сазонов приехал в Александрию. Он был продолжительное время</w:t>
      </w:r>
    </w:p>
    <w:p w:rsidR="003C5717" w:rsidRDefault="003C5717" w:rsidP="003C5717">
      <w:r>
        <w:t>задержан Государем, который в тот же вечер принял и великобританского посла</w:t>
      </w:r>
    </w:p>
    <w:p w:rsidR="003C5717" w:rsidRDefault="003C5717" w:rsidP="003C5717">
      <w:r>
        <w:t>сэра Д. Бьюкенена.</w:t>
      </w:r>
    </w:p>
    <w:p w:rsidR="003C5717" w:rsidRDefault="003C5717" w:rsidP="003C5717"/>
    <w:p w:rsidR="003C5717" w:rsidRDefault="003C5717" w:rsidP="003C5717">
      <w:r>
        <w:t>Я увидел Государя лишь на следующий день после завтрака, когда он пришел</w:t>
      </w:r>
    </w:p>
    <w:p w:rsidR="003C5717" w:rsidRDefault="003C5717" w:rsidP="003C5717">
      <w:r>
        <w:t>поцеловать Наследника{1} перед тем как ехать на торжественный выход в Зимнем</w:t>
      </w:r>
    </w:p>
    <w:p w:rsidR="003C5717" w:rsidRDefault="003C5717" w:rsidP="003C5717">
      <w:r>
        <w:t>дворце, откуда он, по обычаю своих предков, должен был обратиться с</w:t>
      </w:r>
    </w:p>
    <w:p w:rsidR="003C5717" w:rsidRDefault="003C5717" w:rsidP="003C5717">
      <w:r>
        <w:t>манифестом к своему народу, чтобы объявить ему о войне с Германией. Вид у</w:t>
      </w:r>
    </w:p>
    <w:p w:rsidR="003C5717" w:rsidRDefault="003C5717" w:rsidP="003C5717">
      <w:r>
        <w:t>него был еще хуже, чем накануне, глаза его горели, как будто у него был жар.</w:t>
      </w:r>
    </w:p>
    <w:p w:rsidR="003C5717" w:rsidRDefault="003C5717" w:rsidP="003C5717">
      <w:r>
        <w:t>Он мне сказал о только что полученном известии, что немцы без объявления</w:t>
      </w:r>
    </w:p>
    <w:p w:rsidR="003C5717" w:rsidRDefault="003C5717" w:rsidP="003C5717">
      <w:r>
        <w:t>войны Франции вступили в Люксембург и напали на французские сторожевые</w:t>
      </w:r>
    </w:p>
    <w:p w:rsidR="003C5717" w:rsidRDefault="003C5717" w:rsidP="003C5717">
      <w:r>
        <w:t>таможенные посты.</w:t>
      </w:r>
    </w:p>
    <w:p w:rsidR="003C5717" w:rsidRDefault="003C5717" w:rsidP="003C5717"/>
    <w:p w:rsidR="003C5717" w:rsidRDefault="003C5717" w:rsidP="003C5717">
      <w:r>
        <w:t>-----------------------------------------</w:t>
      </w:r>
    </w:p>
    <w:p w:rsidR="003C5717" w:rsidRDefault="003C5717" w:rsidP="003C5717"/>
    <w:p w:rsidR="003C5717" w:rsidRDefault="003C5717" w:rsidP="003C5717">
      <w:r>
        <w:t>{1} Алексей Николаевич, еще плохо оправившийся после своего ушиба, усложнил</w:t>
      </w:r>
    </w:p>
    <w:p w:rsidR="003C5717" w:rsidRDefault="003C5717" w:rsidP="003C5717">
      <w:r>
        <w:t>свое состояние неосторожностью. Он не мог следовать за родителями в</w:t>
      </w:r>
    </w:p>
    <w:p w:rsidR="003C5717" w:rsidRDefault="003C5717" w:rsidP="003C5717">
      <w:r>
        <w:t>Петербург, и это было для них сильным огорчением.</w:t>
      </w:r>
    </w:p>
    <w:p w:rsidR="003C5717" w:rsidRDefault="003C5717" w:rsidP="003C5717"/>
    <w:p w:rsidR="003C5717" w:rsidRDefault="003C5717" w:rsidP="003C5717">
      <w:r>
        <w:t>-----------------------------------------</w:t>
      </w:r>
    </w:p>
    <w:p w:rsidR="003C5717" w:rsidRDefault="003C5717" w:rsidP="003C5717"/>
    <w:p w:rsidR="003C5717" w:rsidRDefault="003C5717" w:rsidP="003C5717">
      <w:r>
        <w:t>Я приведу здесь несколько заметок, которые в это время изо дня в день заносил</w:t>
      </w:r>
    </w:p>
    <w:p w:rsidR="003C5717" w:rsidRDefault="003C5717" w:rsidP="003C5717">
      <w:r>
        <w:t>на бумагу.</w:t>
      </w:r>
    </w:p>
    <w:p w:rsidR="003C5717" w:rsidRDefault="003C5717" w:rsidP="003C5717"/>
    <w:p w:rsidR="003C5717" w:rsidRDefault="003C5717" w:rsidP="003C5717">
      <w:r>
        <w:t>*|Понедельник 3 августа.|* - Государь пришел сегодня утром к Алексею</w:t>
      </w:r>
    </w:p>
    <w:p w:rsidR="003C5717" w:rsidRDefault="003C5717" w:rsidP="003C5717">
      <w:r>
        <w:t>Николаевичу; он преобразился. Вчерашняя церемония дала повод грандиозной</w:t>
      </w:r>
    </w:p>
    <w:p w:rsidR="003C5717" w:rsidRDefault="003C5717" w:rsidP="003C5717">
      <w:r>
        <w:t>манифестации. Когда он появился на балконе Зимнего дворца, огромная толпа</w:t>
      </w:r>
    </w:p>
    <w:p w:rsidR="003C5717" w:rsidRDefault="003C5717" w:rsidP="003C5717">
      <w:r>
        <w:t>народа, собравшаяся на площади, опустилась на колени и запела гимн. Восторг</w:t>
      </w:r>
    </w:p>
    <w:p w:rsidR="003C5717" w:rsidRDefault="003C5717" w:rsidP="003C5717">
      <w:r>
        <w:t>народа показал Царю до какой степени эта война была народной.</w:t>
      </w:r>
    </w:p>
    <w:p w:rsidR="003C5717" w:rsidRDefault="003C5717" w:rsidP="003C5717"/>
    <w:p w:rsidR="003C5717" w:rsidRDefault="003C5717" w:rsidP="003C5717">
      <w:r>
        <w:t>Узнаю, что Государь дал вчера в Зимнем дворце торжественный обет не заключать</w:t>
      </w:r>
    </w:p>
    <w:p w:rsidR="003C5717" w:rsidRDefault="003C5717" w:rsidP="003C5717">
      <w:r>
        <w:t>мира, пока хоть один неприятель останется на русской земле. Взяв на себя это</w:t>
      </w:r>
    </w:p>
    <w:p w:rsidR="003C5717" w:rsidRDefault="003C5717" w:rsidP="003C5717">
      <w:r>
        <w:t>обязательство передо всем миромь, Николай II хорошо подчеркивает характер</w:t>
      </w:r>
    </w:p>
    <w:p w:rsidR="003C5717" w:rsidRDefault="003C5717" w:rsidP="003C5717">
      <w:r>
        <w:t>этой войны: это борьба до конца, борьба за существование.</w:t>
      </w:r>
    </w:p>
    <w:p w:rsidR="003C5717" w:rsidRDefault="003C5717" w:rsidP="003C5717"/>
    <w:p w:rsidR="003C5717" w:rsidRDefault="003C5717" w:rsidP="003C5717">
      <w:r>
        <w:t>Государыня днем довольно долго беседовала со мною. Она в сильном негодовании.</w:t>
      </w:r>
    </w:p>
    <w:p w:rsidR="003C5717" w:rsidRDefault="003C5717" w:rsidP="003C5717">
      <w:r>
        <w:t>Она только что узнала, что, по приказанию Вилгельма II, Вдовствующая</w:t>
      </w:r>
    </w:p>
    <w:p w:rsidR="003C5717" w:rsidRDefault="003C5717" w:rsidP="003C5717">
      <w:r>
        <w:t>Императрица была задержана на пути в Петербург и должна была из Берлина</w:t>
      </w:r>
    </w:p>
    <w:p w:rsidR="003C5717" w:rsidRDefault="003C5717" w:rsidP="003C5717">
      <w:r>
        <w:t>проследовать обратно в Копенгаген.</w:t>
      </w:r>
    </w:p>
    <w:p w:rsidR="003C5717" w:rsidRDefault="003C5717" w:rsidP="003C5717"/>
    <w:p w:rsidR="003C5717" w:rsidRDefault="003C5717" w:rsidP="003C5717">
      <w:r>
        <w:t>"Как он, монарх, мог задержать Императрицу! Как мог он дойти до этого? Он</w:t>
      </w:r>
    </w:p>
    <w:p w:rsidR="003C5717" w:rsidRDefault="003C5717" w:rsidP="003C5717">
      <w:r>
        <w:t>совершенно изменился с тех пор, как военная партия, ненавидящая Россию,</w:t>
      </w:r>
    </w:p>
    <w:p w:rsidR="003C5717" w:rsidRDefault="003C5717" w:rsidP="003C5717">
      <w:r>
        <w:t>приобрела над ним преобладающее влияние, но я уверена, что войну он объявил</w:t>
      </w:r>
    </w:p>
    <w:p w:rsidR="003C5717" w:rsidRDefault="003C5717" w:rsidP="003C5717">
      <w:r>
        <w:t>против своей воли. Он вовлечен в нее кронпринцем, который открыто выступил во</w:t>
      </w:r>
    </w:p>
    <w:p w:rsidR="003C5717" w:rsidRDefault="003C5717" w:rsidP="003C5717">
      <w:r>
        <w:t>главе военной партии и пангерманистов и, казалось, осуждал политику отца; он</w:t>
      </w:r>
    </w:p>
    <w:p w:rsidR="003C5717" w:rsidRDefault="003C5717" w:rsidP="003C5717">
      <w:r>
        <w:t>его заставил согласиться на нее.</w:t>
      </w:r>
    </w:p>
    <w:p w:rsidR="003C5717" w:rsidRDefault="003C5717" w:rsidP="003C5717"/>
    <w:p w:rsidR="003C5717" w:rsidRDefault="003C5717" w:rsidP="003C5717">
      <w:r>
        <w:t>Я никогда не любила его за его неискренность, он всегда играл комедию и он</w:t>
      </w:r>
    </w:p>
    <w:p w:rsidR="003C5717" w:rsidRDefault="003C5717" w:rsidP="003C5717">
      <w:r>
        <w:t>так тщеславен. Он меня постоянно упрекал в том, что я ничего не делаю для</w:t>
      </w:r>
    </w:p>
    <w:p w:rsidR="003C5717" w:rsidRDefault="003C5717" w:rsidP="003C5717">
      <w:r>
        <w:t>Германии, и все пустил в ход, чтобы разъединить Россию с Францией.{1} Но я</w:t>
      </w:r>
    </w:p>
    <w:p w:rsidR="003C5717" w:rsidRDefault="003C5717" w:rsidP="003C5717">
      <w:r>
        <w:t>никогда не верила, что это может послужить на пользу России. Эту войну он мне</w:t>
      </w:r>
    </w:p>
    <w:p w:rsidR="003C5717" w:rsidRDefault="003C5717" w:rsidP="003C5717">
      <w:r>
        <w:t>не простит!</w:t>
      </w:r>
    </w:p>
    <w:p w:rsidR="003C5717" w:rsidRDefault="003C5717" w:rsidP="003C5717"/>
    <w:p w:rsidR="003C5717" w:rsidRDefault="003C5717" w:rsidP="003C5717">
      <w:r>
        <w:t>-------------------------------</w:t>
      </w:r>
    </w:p>
    <w:p w:rsidR="003C5717" w:rsidRDefault="003C5717" w:rsidP="003C5717"/>
    <w:p w:rsidR="003C5717" w:rsidRDefault="003C5717" w:rsidP="003C5717">
      <w:r>
        <w:lastRenderedPageBreak/>
        <w:t>{1} Я не могу сказать, чтобы Императрица испытывала личную симпатию к</w:t>
      </w:r>
    </w:p>
    <w:p w:rsidR="003C5717" w:rsidRDefault="003C5717" w:rsidP="003C5717">
      <w:r>
        <w:t>Франции, с которой ее не связывали никакие воспоминания и к которой у нее не</w:t>
      </w:r>
    </w:p>
    <w:p w:rsidR="003C5717" w:rsidRDefault="003C5717" w:rsidP="003C5717">
      <w:r>
        <w:t>было природного предрасположения. Она не понимала французского склада ума и</w:t>
      </w:r>
    </w:p>
    <w:p w:rsidR="003C5717" w:rsidRDefault="003C5717" w:rsidP="003C5717">
      <w:r>
        <w:t>придавала слишком серьезное значение легкомысленным произведениям наших</w:t>
      </w:r>
    </w:p>
    <w:p w:rsidR="003C5717" w:rsidRDefault="003C5717" w:rsidP="003C5717">
      <w:r>
        <w:t>имморалистов. Сама она любила крупных поэтов XIX века.</w:t>
      </w:r>
    </w:p>
    <w:p w:rsidR="003C5717" w:rsidRDefault="003C5717" w:rsidP="003C5717"/>
    <w:p w:rsidR="003C5717" w:rsidRDefault="003C5717" w:rsidP="003C5717">
      <w:r>
        <w:t>-------------------------------</w:t>
      </w:r>
    </w:p>
    <w:p w:rsidR="003C5717" w:rsidRDefault="003C5717" w:rsidP="003C5717"/>
    <w:p w:rsidR="003C5717" w:rsidRDefault="003C5717" w:rsidP="003C5717">
      <w:r>
        <w:t>Вы знаете, что Государь получил от него третьего дня ночью телеграмму через</w:t>
      </w:r>
    </w:p>
    <w:p w:rsidR="003C5717" w:rsidRDefault="003C5717" w:rsidP="003C5717">
      <w:r>
        <w:t>несколько часов после объявления войны. В этой телеграмме он требовал</w:t>
      </w:r>
    </w:p>
    <w:p w:rsidR="003C5717" w:rsidRDefault="003C5717" w:rsidP="003C5717">
      <w:r>
        <w:t>"немедленного ответа, который один еще может предотвратить ужасное</w:t>
      </w:r>
    </w:p>
    <w:p w:rsidR="003C5717" w:rsidRDefault="003C5717" w:rsidP="003C5717">
      <w:r>
        <w:t>несчастие". Он постарался лишний раз обмануть Государя.... если только эта</w:t>
      </w:r>
    </w:p>
    <w:p w:rsidR="003C5717" w:rsidRDefault="003C5717" w:rsidP="003C5717">
      <w:r>
        <w:t>телеграмма не была умышленно задержана теми, которые во что бы то ни стало</w:t>
      </w:r>
    </w:p>
    <w:p w:rsidR="003C5717" w:rsidRDefault="003C5717" w:rsidP="003C5717">
      <w:r>
        <w:t>хотели войны."</w:t>
      </w:r>
    </w:p>
    <w:p w:rsidR="003C5717" w:rsidRDefault="003C5717" w:rsidP="003C5717"/>
    <w:p w:rsidR="003C5717" w:rsidRDefault="003C5717" w:rsidP="003C5717">
      <w:r>
        <w:t>*|Вторник 4 августа.|* - Германия объявила войну Франции; я узнаю также, что</w:t>
      </w:r>
    </w:p>
    <w:p w:rsidR="003C5717" w:rsidRDefault="003C5717" w:rsidP="003C5717">
      <w:r>
        <w:t>Швейцария объявила мобилизацию. Отправляюсь в нашу миссию, чтобы узнать,</w:t>
      </w:r>
    </w:p>
    <w:p w:rsidR="003C5717" w:rsidRDefault="003C5717" w:rsidP="003C5717">
      <w:r>
        <w:t>должен ли я готовиться к отъезду.</w:t>
      </w:r>
    </w:p>
    <w:p w:rsidR="003C5717" w:rsidRDefault="003C5717" w:rsidP="003C5717"/>
    <w:p w:rsidR="003C5717" w:rsidRDefault="003C5717" w:rsidP="003C5717">
      <w:r>
        <w:t>*|Среда 5 августа.|* - Я встретил Государя в парке; он очень радостно объявил</w:t>
      </w:r>
    </w:p>
    <w:p w:rsidR="003C5717" w:rsidRDefault="003C5717" w:rsidP="003C5717">
      <w:r>
        <w:t>мне, что вследствие нарушения бельгийского нейтралитета Англия становится на</w:t>
      </w:r>
    </w:p>
    <w:p w:rsidR="003C5717" w:rsidRDefault="003C5717" w:rsidP="003C5717">
      <w:r>
        <w:t>сторону правого дела. Кроме того, нейтралитет Италии представляется</w:t>
      </w:r>
    </w:p>
    <w:p w:rsidR="003C5717" w:rsidRDefault="003C5717" w:rsidP="003C5717">
      <w:r>
        <w:t>обеспеченным.</w:t>
      </w:r>
    </w:p>
    <w:p w:rsidR="003C5717" w:rsidRDefault="003C5717" w:rsidP="003C5717"/>
    <w:p w:rsidR="003C5717" w:rsidRDefault="003C5717" w:rsidP="003C5717">
      <w:r>
        <w:t>"Мы уже одержали большую дипломатическую победу, за ней последует победа</w:t>
      </w:r>
    </w:p>
    <w:p w:rsidR="003C5717" w:rsidRDefault="003C5717" w:rsidP="003C5717">
      <w:r>
        <w:t>оружием и, благодаря поддержке Англии, она наступит скорее, чем это можно</w:t>
      </w:r>
    </w:p>
    <w:p w:rsidR="003C5717" w:rsidRDefault="003C5717" w:rsidP="003C5717">
      <w:r>
        <w:t>думать. Немцы имеют всю Европу против себя, кроме Австрии. Их наглость и</w:t>
      </w:r>
    </w:p>
    <w:p w:rsidR="003C5717" w:rsidRDefault="003C5717" w:rsidP="003C5717">
      <w:r>
        <w:t>деспотизм в конце концов надоели даже их союзникам; посмотрите на</w:t>
      </w:r>
    </w:p>
    <w:p w:rsidR="003C5717" w:rsidRDefault="003C5717" w:rsidP="003C5717">
      <w:r>
        <w:t>итальянцев!"</w:t>
      </w:r>
    </w:p>
    <w:p w:rsidR="003C5717" w:rsidRDefault="003C5717" w:rsidP="003C5717"/>
    <w:p w:rsidR="003C5717" w:rsidRDefault="003C5717" w:rsidP="003C5717">
      <w:r>
        <w:t>Вечером я вновь имел длинную беседу с Государыней, которая не допускает</w:t>
      </w:r>
    </w:p>
    <w:p w:rsidR="003C5717" w:rsidRDefault="003C5717" w:rsidP="003C5717">
      <w:r>
        <w:t>возможности моего отъезда в Швейцарию.</w:t>
      </w:r>
    </w:p>
    <w:p w:rsidR="003C5717" w:rsidRDefault="003C5717" w:rsidP="003C5717"/>
    <w:p w:rsidR="003C5717" w:rsidRDefault="003C5717" w:rsidP="003C5717">
      <w:r>
        <w:t>"Это безрассудно, вы никогда туда не доедете, все пути отрезаны".</w:t>
      </w:r>
    </w:p>
    <w:p w:rsidR="003C5717" w:rsidRDefault="003C5717" w:rsidP="003C5717"/>
    <w:p w:rsidR="003C5717" w:rsidRDefault="003C5717" w:rsidP="003C5717">
      <w:r>
        <w:t>Я ей сказал, что между французским посольством и швейцарской миссией</w:t>
      </w:r>
    </w:p>
    <w:p w:rsidR="003C5717" w:rsidRDefault="003C5717" w:rsidP="003C5717">
      <w:r>
        <w:t>заключено соглашение, и что мы все вместе поедем через Дарданеллы.</w:t>
      </w:r>
    </w:p>
    <w:p w:rsidR="003C5717" w:rsidRDefault="003C5717" w:rsidP="003C5717"/>
    <w:p w:rsidR="003C5717" w:rsidRDefault="003C5717" w:rsidP="003C5717">
      <w:r>
        <w:t>"Беда в том, что, если у вас и есть некоторый шанс, весьма впрочем</w:t>
      </w:r>
    </w:p>
    <w:p w:rsidR="003C5717" w:rsidRDefault="003C5717" w:rsidP="003C5717">
      <w:r>
        <w:t>незначительный, попасть к себе, то у вас не будет никакой возможности</w:t>
      </w:r>
    </w:p>
    <w:p w:rsidR="003C5717" w:rsidRDefault="003C5717" w:rsidP="003C5717">
      <w:r>
        <w:t>вернуться сюда до окончания войны. А так как Швейцария драться не будет, то</w:t>
      </w:r>
    </w:p>
    <w:p w:rsidR="003C5717" w:rsidRDefault="003C5717" w:rsidP="003C5717">
      <w:r>
        <w:t>вы будете сидеть у себя, ничего не делая."</w:t>
      </w:r>
    </w:p>
    <w:p w:rsidR="003C5717" w:rsidRDefault="003C5717" w:rsidP="003C5717"/>
    <w:p w:rsidR="003C5717" w:rsidRDefault="003C5717" w:rsidP="003C5717">
      <w:r>
        <w:t>В эту минуту доктор Деревенко вошел в залу, где я находился с Ее Величеством.</w:t>
      </w:r>
    </w:p>
    <w:p w:rsidR="003C5717" w:rsidRDefault="003C5717" w:rsidP="003C5717">
      <w:r>
        <w:t>Он держал в руках вечерние газеты, которые извещали о том, что Германия</w:t>
      </w:r>
    </w:p>
    <w:p w:rsidR="003C5717" w:rsidRDefault="003C5717" w:rsidP="003C5717">
      <w:r>
        <w:t>нарушила швейцарский нейтралитет.</w:t>
      </w:r>
    </w:p>
    <w:p w:rsidR="003C5717" w:rsidRDefault="003C5717" w:rsidP="003C5717"/>
    <w:p w:rsidR="003C5717" w:rsidRDefault="003C5717" w:rsidP="003C5717">
      <w:r>
        <w:t>"Как, еще?! Но ведь это сумасшествие, это бессмыслица. Они окончательно</w:t>
      </w:r>
    </w:p>
    <w:p w:rsidR="003C5717" w:rsidRDefault="003C5717" w:rsidP="003C5717">
      <w:r>
        <w:t>потеряли голову!"</w:t>
      </w:r>
    </w:p>
    <w:p w:rsidR="003C5717" w:rsidRDefault="003C5717" w:rsidP="003C5717"/>
    <w:p w:rsidR="003C5717" w:rsidRDefault="003C5717" w:rsidP="003C5717">
      <w:r>
        <w:t>И понимая, что она теперь уже не может задерживать меня, она больше не</w:t>
      </w:r>
    </w:p>
    <w:p w:rsidR="003C5717" w:rsidRDefault="003C5717" w:rsidP="003C5717">
      <w:r>
        <w:t>настаивала и начала ласково говорить о моих родителях, которые так долго еще</w:t>
      </w:r>
    </w:p>
    <w:p w:rsidR="003C5717" w:rsidRDefault="003C5717" w:rsidP="003C5717">
      <w:r>
        <w:t>не будут иметь обо мне известий.</w:t>
      </w:r>
    </w:p>
    <w:p w:rsidR="003C5717" w:rsidRDefault="003C5717" w:rsidP="003C5717"/>
    <w:p w:rsidR="003C5717" w:rsidRDefault="003C5717" w:rsidP="003C5717">
      <w:r>
        <w:t>"Я сама ничего не знаю о моем брате", - добавила она. - Где он? В Бельгии, на</w:t>
      </w:r>
    </w:p>
    <w:p w:rsidR="003C5717" w:rsidRDefault="003C5717" w:rsidP="003C5717">
      <w:r>
        <w:t>французском фронте? Я дрожу при мысли, как бы император Вильгельм из мести ко</w:t>
      </w:r>
    </w:p>
    <w:p w:rsidR="003C5717" w:rsidRDefault="003C5717" w:rsidP="003C5717">
      <w:r>
        <w:t>мне не послал его против России, он вполне способен на такую гадость. Ах!</w:t>
      </w:r>
    </w:p>
    <w:p w:rsidR="003C5717" w:rsidRDefault="003C5717" w:rsidP="003C5717">
      <w:r>
        <w:t>какой ужас война! Сколько бедствий, сколько страданий! Боже мой!... Что будет</w:t>
      </w:r>
    </w:p>
    <w:p w:rsidR="003C5717" w:rsidRDefault="003C5717" w:rsidP="003C5717">
      <w:r>
        <w:t>с Германией? Какое унижение, как она будет раздавлена! И все это по вине</w:t>
      </w:r>
    </w:p>
    <w:p w:rsidR="003C5717" w:rsidRDefault="003C5717" w:rsidP="003C5717">
      <w:r>
        <w:t>Гогенцолернов, из-за их безумной гордости и ненасытных вожделений. Что они</w:t>
      </w:r>
    </w:p>
    <w:p w:rsidR="003C5717" w:rsidRDefault="003C5717" w:rsidP="003C5717">
      <w:r>
        <w:t>сделали с Германией моего детства! У меня остались от этих первых лет такие</w:t>
      </w:r>
    </w:p>
    <w:p w:rsidR="003C5717" w:rsidRDefault="003C5717" w:rsidP="003C5717">
      <w:r>
        <w:t>красивые, поэтические и благотворные воспоминания о Дармштадте. У меня было</w:t>
      </w:r>
    </w:p>
    <w:p w:rsidR="003C5717" w:rsidRDefault="003C5717" w:rsidP="003C5717">
      <w:r>
        <w:t>столько добрых друзей. Но в последние мои приезды Германия мне показалась</w:t>
      </w:r>
    </w:p>
    <w:p w:rsidR="003C5717" w:rsidRDefault="003C5717" w:rsidP="003C5717">
      <w:r>
        <w:t>совсем другой, незнакомой страной, которую я уже больше не понимала....</w:t>
      </w:r>
    </w:p>
    <w:p w:rsidR="003C5717" w:rsidRDefault="003C5717" w:rsidP="003C5717">
      <w:r>
        <w:lastRenderedPageBreak/>
        <w:t>Только со стариками я по-прежнему находила общие мысли и чувства. Пруссия</w:t>
      </w:r>
    </w:p>
    <w:p w:rsidR="003C5717" w:rsidRDefault="003C5717" w:rsidP="003C5717">
      <w:r>
        <w:t>сделала несчастье Германии. Германский народ обманут, в него внедрили чувства</w:t>
      </w:r>
    </w:p>
    <w:p w:rsidR="003C5717" w:rsidRDefault="003C5717" w:rsidP="003C5717">
      <w:r>
        <w:t>ненависти и мести, которые были ему несвойственны. Борьба будет ужасна,</w:t>
      </w:r>
    </w:p>
    <w:p w:rsidR="003C5717" w:rsidRDefault="003C5717" w:rsidP="003C5717">
      <w:r>
        <w:t>чудовищна, и человечество идет навстречу невообразимым страданиям....."</w:t>
      </w:r>
    </w:p>
    <w:p w:rsidR="003C5717" w:rsidRDefault="003C5717" w:rsidP="003C5717"/>
    <w:p w:rsidR="003C5717" w:rsidRDefault="003C5717" w:rsidP="003C5717">
      <w:r>
        <w:t>*|Четверг 6 августа.|* - Я был утром в городе. Нарушение швейцарского</w:t>
      </w:r>
    </w:p>
    <w:p w:rsidR="003C5717" w:rsidRDefault="003C5717" w:rsidP="003C5717">
      <w:r>
        <w:t>нейтралитета не подтверждается и кажется весьма неправдоподобным. Проезд</w:t>
      </w:r>
    </w:p>
    <w:p w:rsidR="003C5717" w:rsidRDefault="003C5717" w:rsidP="003C5717">
      <w:r>
        <w:t>через Дарданеллы невозможен. Наш отезд отложен и нельзя предвидеть, когда он</w:t>
      </w:r>
    </w:p>
    <w:p w:rsidR="003C5717" w:rsidRDefault="003C5717" w:rsidP="003C5717">
      <w:r>
        <w:t>может состояться. Это неведение меня угнетает.</w:t>
      </w:r>
    </w:p>
    <w:p w:rsidR="003C5717" w:rsidRDefault="003C5717" w:rsidP="003C5717"/>
    <w:p w:rsidR="003C5717" w:rsidRDefault="003C5717" w:rsidP="003C5717">
      <w:r>
        <w:t>*|Воскресенье 9 августа.|* - Государь вновь довольно долго беседовал со мною</w:t>
      </w:r>
    </w:p>
    <w:p w:rsidR="003C5717" w:rsidRDefault="003C5717" w:rsidP="003C5717">
      <w:r>
        <w:t>сегодня. Он говорил, как и в предыдущие дни, с откровенностью и</w:t>
      </w:r>
    </w:p>
    <w:p w:rsidR="003C5717" w:rsidRDefault="003C5717" w:rsidP="003C5717">
      <w:r>
        <w:t>доверчивостью, которые могут найти объяснение только в тех исключительных</w:t>
      </w:r>
    </w:p>
    <w:p w:rsidR="003C5717" w:rsidRDefault="003C5717" w:rsidP="003C5717">
      <w:r>
        <w:t>событиях, которые мы переживаем. Никогда раньше ни он, ни Государыня не</w:t>
      </w:r>
    </w:p>
    <w:p w:rsidR="003C5717" w:rsidRDefault="003C5717" w:rsidP="003C5717">
      <w:r>
        <w:t>касались в разговоре со мною вопросов политического или интимного характера.</w:t>
      </w:r>
    </w:p>
    <w:p w:rsidR="003C5717" w:rsidRDefault="003C5717" w:rsidP="003C5717">
      <w:r>
        <w:t>Но необыкновенные события этих последних дней, и то обстоятельство, что я</w:t>
      </w:r>
    </w:p>
    <w:p w:rsidR="003C5717" w:rsidRDefault="003C5717" w:rsidP="003C5717">
      <w:r>
        <w:t>оказался так близко стоящим к их заботам и тревогам, приблизили меня к ним и</w:t>
      </w:r>
    </w:p>
    <w:p w:rsidR="003C5717" w:rsidRDefault="003C5717" w:rsidP="003C5717">
      <w:r>
        <w:t>на время заставили пасть условные преграды этикета и дворцовых обычаев.</w:t>
      </w:r>
    </w:p>
    <w:p w:rsidR="003C5717" w:rsidRDefault="003C5717" w:rsidP="003C5717"/>
    <w:p w:rsidR="003C5717" w:rsidRDefault="003C5717" w:rsidP="003C5717">
      <w:r>
        <w:t>Государь сначала заговорил со мною о вчерашнем торжественном заседании</w:t>
      </w:r>
    </w:p>
    <w:p w:rsidR="003C5717" w:rsidRDefault="003C5717" w:rsidP="003C5717">
      <w:r>
        <w:t>Государственной Думы. Он сказал какую огромную радость доставило ему занятое</w:t>
      </w:r>
    </w:p>
    <w:p w:rsidR="003C5717" w:rsidRDefault="003C5717" w:rsidP="003C5717">
      <w:r>
        <w:t>ею положение, полное решимости, достоинства и горячего патриотизма.</w:t>
      </w:r>
    </w:p>
    <w:p w:rsidR="003C5717" w:rsidRDefault="003C5717" w:rsidP="003C5717"/>
    <w:p w:rsidR="003C5717" w:rsidRDefault="003C5717" w:rsidP="003C5717">
      <w:r>
        <w:t>"Дума оказалась на высоте событий и действительной выразительницей нации,</w:t>
      </w:r>
    </w:p>
    <w:p w:rsidR="003C5717" w:rsidRDefault="003C5717" w:rsidP="003C5717">
      <w:r>
        <w:t>потому что весь русский народ понял оскорбление, нанесенное ему Германией. У</w:t>
      </w:r>
    </w:p>
    <w:p w:rsidR="003C5717" w:rsidRDefault="003C5717" w:rsidP="003C5717">
      <w:r>
        <w:t>меня теперь полная вера в будущее... Сам я сделал все, что мог, чтобы</w:t>
      </w:r>
    </w:p>
    <w:p w:rsidR="003C5717" w:rsidRDefault="003C5717" w:rsidP="003C5717">
      <w:r>
        <w:t>избежать этой войны, я шел навстречу всем уступкам, совместимым с нашим</w:t>
      </w:r>
    </w:p>
    <w:p w:rsidR="003C5717" w:rsidRDefault="003C5717" w:rsidP="003C5717">
      <w:r>
        <w:t>достоинством и национальной честью.... Вы не поверите, как я счастлив выйти</w:t>
      </w:r>
    </w:p>
    <w:p w:rsidR="003C5717" w:rsidRDefault="003C5717" w:rsidP="003C5717">
      <w:r>
        <w:t>из этой ужасной неизвестности; я никогда не переживал пытки, подобной этим</w:t>
      </w:r>
    </w:p>
    <w:p w:rsidR="003C5717" w:rsidRDefault="003C5717" w:rsidP="003C5717">
      <w:r>
        <w:t>мучительным дням, предшествовавшим войне. Я уверен теперь, что в России</w:t>
      </w:r>
    </w:p>
    <w:p w:rsidR="003C5717" w:rsidRDefault="003C5717" w:rsidP="003C5717">
      <w:r>
        <w:t>поднимется движение, подобное тому, которое было в Отечественную войну 1812</w:t>
      </w:r>
    </w:p>
    <w:p w:rsidR="003C5717" w:rsidRDefault="003C5717" w:rsidP="003C5717">
      <w:r>
        <w:t>года."</w:t>
      </w:r>
    </w:p>
    <w:p w:rsidR="003C5717" w:rsidRDefault="003C5717" w:rsidP="003C5717"/>
    <w:p w:rsidR="003C5717" w:rsidRDefault="003C5717" w:rsidP="003C5717">
      <w:r>
        <w:t>*|Среда 12 августа.|* - Сегодня день рождения Алексея Николаевича - ему</w:t>
      </w:r>
    </w:p>
    <w:p w:rsidR="003C5717" w:rsidRDefault="003C5717" w:rsidP="003C5717">
      <w:r>
        <w:t>минуло десять леть.</w:t>
      </w:r>
    </w:p>
    <w:p w:rsidR="003C5717" w:rsidRDefault="003C5717" w:rsidP="003C5717"/>
    <w:p w:rsidR="003C5717" w:rsidRDefault="003C5717" w:rsidP="003C5717">
      <w:r>
        <w:t>*|Пятница 14 августа.|* - Великий Князь Николай Николаевич,{1} Верховный</w:t>
      </w:r>
    </w:p>
    <w:p w:rsidR="003C5717" w:rsidRDefault="003C5717" w:rsidP="003C5717">
      <w:r>
        <w:t>Главнокомандующий, отбыл на фронт. Перед отъездом из Петергофа он заехал в</w:t>
      </w:r>
    </w:p>
    <w:p w:rsidR="003C5717" w:rsidRDefault="003C5717" w:rsidP="003C5717">
      <w:r>
        <w:t>Александрию, чтобы поднести Государю первый трофей войны - пулемет, взятый у</w:t>
      </w:r>
    </w:p>
    <w:p w:rsidR="003C5717" w:rsidRDefault="003C5717" w:rsidP="003C5717">
      <w:r>
        <w:t>немцев в боях на границе Восточной Пруссии.</w:t>
      </w:r>
    </w:p>
    <w:p w:rsidR="003C5717" w:rsidRDefault="003C5717" w:rsidP="003C5717"/>
    <w:p w:rsidR="003C5717" w:rsidRDefault="003C5717" w:rsidP="003C5717">
      <w:r>
        <w:t>----------------------------------------</w:t>
      </w:r>
    </w:p>
    <w:p w:rsidR="003C5717" w:rsidRDefault="003C5717" w:rsidP="003C5717"/>
    <w:p w:rsidR="003C5717" w:rsidRDefault="003C5717" w:rsidP="003C5717">
      <w:r>
        <w:t>{1} Государь назначил Великого Князя Николая Николаевича, внука Николая I,</w:t>
      </w:r>
    </w:p>
    <w:p w:rsidR="003C5717" w:rsidRDefault="003C5717" w:rsidP="003C5717">
      <w:r>
        <w:t>Верховным Главнокомандующим русской армии тотчас по объявлении войны.</w:t>
      </w:r>
    </w:p>
    <w:p w:rsidR="003C5717" w:rsidRDefault="003C5717" w:rsidP="003C5717"/>
    <w:p w:rsidR="003C5717" w:rsidRDefault="003C5717" w:rsidP="003C5717">
      <w:r>
        <w:t>----------------------------------------</w:t>
      </w:r>
    </w:p>
    <w:p w:rsidR="003C5717" w:rsidRDefault="003C5717" w:rsidP="003C5717"/>
    <w:p w:rsidR="003C5717" w:rsidRDefault="003C5717" w:rsidP="003C5717">
      <w:r>
        <w:t>*|Суббота 15 августа.|* - Мне объявили сегодня вечером, что мне официально</w:t>
      </w:r>
    </w:p>
    <w:p w:rsidR="003C5717" w:rsidRDefault="003C5717" w:rsidP="003C5717">
      <w:r>
        <w:t>разрешено не возвращаться в Швейцарию. Я узнал, что это является результатом</w:t>
      </w:r>
    </w:p>
    <w:p w:rsidR="003C5717" w:rsidRDefault="003C5717" w:rsidP="003C5717">
      <w:r>
        <w:t>представления, сделанного Сазоновым в Берне по желанию Ее Величества. Впрочем</w:t>
      </w:r>
    </w:p>
    <w:p w:rsidR="003C5717" w:rsidRDefault="003C5717" w:rsidP="003C5717">
      <w:r>
        <w:t>все более и более сомнительно, чтобы швейцарцы могли выехать.</w:t>
      </w:r>
    </w:p>
    <w:p w:rsidR="003C5717" w:rsidRDefault="003C5717" w:rsidP="003C5717"/>
    <w:p w:rsidR="003C5717" w:rsidRDefault="003C5717" w:rsidP="003C5717">
      <w:r>
        <w:t>Царская Семья должна отбыть 17-20 августа в Москву, где Государь хочет, по</w:t>
      </w:r>
    </w:p>
    <w:p w:rsidR="003C5717" w:rsidRDefault="003C5717" w:rsidP="003C5717">
      <w:r>
        <w:t>обычаю своих предков, в тяжелую годину, переживаемую Родиной, испросить</w:t>
      </w:r>
    </w:p>
    <w:p w:rsidR="003C5717" w:rsidRDefault="003C5717" w:rsidP="003C5717">
      <w:r>
        <w:t>благословения Божия себе и своему народу в трагические для страны минуты.</w:t>
      </w:r>
    </w:p>
    <w:p w:rsidR="003C5717" w:rsidRDefault="003C5717" w:rsidP="003C5717"/>
    <w:p w:rsidR="003C5717" w:rsidRDefault="003C5717" w:rsidP="003C5717">
      <w:r>
        <w:t>*|Понедельник 17 августа.|* - Прибытие Их Величеств в Москву было самым</w:t>
      </w:r>
    </w:p>
    <w:p w:rsidR="003C5717" w:rsidRDefault="003C5717" w:rsidP="003C5717">
      <w:r>
        <w:t>трогательным и умилительным зрелищем, какое мне довелось видеть до сих</w:t>
      </w:r>
    </w:p>
    <w:p w:rsidR="003C5717" w:rsidRDefault="003C5717" w:rsidP="003C5717">
      <w:r>
        <w:t>пор....</w:t>
      </w:r>
    </w:p>
    <w:p w:rsidR="003C5717" w:rsidRDefault="003C5717" w:rsidP="003C5717"/>
    <w:p w:rsidR="003C5717" w:rsidRDefault="003C5717" w:rsidP="003C5717">
      <w:r>
        <w:t>После обычных приемов на вокзале мы длинной вереницей экипажей направились в</w:t>
      </w:r>
    </w:p>
    <w:p w:rsidR="003C5717" w:rsidRDefault="003C5717" w:rsidP="003C5717">
      <w:r>
        <w:t>Кремль. Огромная толпа наполняла площади и улицы; люди взбирались на крыши</w:t>
      </w:r>
    </w:p>
    <w:p w:rsidR="003C5717" w:rsidRDefault="003C5717" w:rsidP="003C5717">
      <w:r>
        <w:t>лавок, как гроздья висели на деревьях скверов, влезали в окна магазинов,</w:t>
      </w:r>
    </w:p>
    <w:p w:rsidR="003C5717" w:rsidRDefault="003C5717" w:rsidP="003C5717">
      <w:r>
        <w:lastRenderedPageBreak/>
        <w:t>толпились на балконах и у окон домов. И под непрерывный звон колоколов всех</w:t>
      </w:r>
    </w:p>
    <w:p w:rsidR="003C5717" w:rsidRDefault="003C5717" w:rsidP="003C5717">
      <w:r>
        <w:t>церквей из тысяч уст разносился внушительный своим религиозным величием и</w:t>
      </w:r>
    </w:p>
    <w:p w:rsidR="003C5717" w:rsidRDefault="003C5717" w:rsidP="003C5717">
      <w:r>
        <w:t>сдержанным волнением тот чудный русский гимн, в котором выражена вера целого</w:t>
      </w:r>
    </w:p>
    <w:p w:rsidR="003C5717" w:rsidRDefault="003C5717" w:rsidP="003C5717">
      <w:r>
        <w:t>народа:</w:t>
      </w:r>
    </w:p>
    <w:p w:rsidR="003C5717" w:rsidRDefault="003C5717" w:rsidP="003C5717"/>
    <w:p w:rsidR="003C5717" w:rsidRDefault="003C5717" w:rsidP="003C5717">
      <w:r>
        <w:t>Боже, Царя храни!</w:t>
      </w:r>
    </w:p>
    <w:p w:rsidR="003C5717" w:rsidRDefault="003C5717" w:rsidP="003C5717"/>
    <w:p w:rsidR="003C5717" w:rsidRDefault="003C5717" w:rsidP="003C5717">
      <w:r>
        <w:t>Сильный, державный,</w:t>
      </w:r>
    </w:p>
    <w:p w:rsidR="003C5717" w:rsidRDefault="003C5717" w:rsidP="003C5717"/>
    <w:p w:rsidR="003C5717" w:rsidRDefault="003C5717" w:rsidP="003C5717">
      <w:r>
        <w:t>Царствуй на славу нам.</w:t>
      </w:r>
    </w:p>
    <w:p w:rsidR="003C5717" w:rsidRDefault="003C5717" w:rsidP="003C5717"/>
    <w:p w:rsidR="003C5717" w:rsidRDefault="003C5717" w:rsidP="003C5717">
      <w:r>
        <w:t>Царствуй на страх врагам,</w:t>
      </w:r>
    </w:p>
    <w:p w:rsidR="003C5717" w:rsidRDefault="003C5717" w:rsidP="003C5717"/>
    <w:p w:rsidR="003C5717" w:rsidRDefault="003C5717" w:rsidP="003C5717">
      <w:r>
        <w:t>Царь православный!</w:t>
      </w:r>
    </w:p>
    <w:p w:rsidR="003C5717" w:rsidRDefault="003C5717" w:rsidP="003C5717"/>
    <w:p w:rsidR="003C5717" w:rsidRDefault="003C5717" w:rsidP="003C5717">
      <w:r>
        <w:t>Боже, Царя храни!</w:t>
      </w:r>
    </w:p>
    <w:p w:rsidR="003C5717" w:rsidRDefault="003C5717" w:rsidP="003C5717"/>
    <w:p w:rsidR="003C5717" w:rsidRDefault="003C5717" w:rsidP="003C5717">
      <w:r>
        <w:t>Сквозь раскрытые настежь двери церквей были видны огни свеч, горящих перед</w:t>
      </w:r>
    </w:p>
    <w:p w:rsidR="003C5717" w:rsidRDefault="003C5717" w:rsidP="003C5717">
      <w:r>
        <w:t>иконостасами, священники в полном облачении, с золотыми крестами в руках,</w:t>
      </w:r>
    </w:p>
    <w:p w:rsidR="003C5717" w:rsidRDefault="003C5717" w:rsidP="003C5717">
      <w:r>
        <w:t>благословляли Царя при его проезде. Звуки гимна то замирают, то вновь крепнут</w:t>
      </w:r>
    </w:p>
    <w:p w:rsidR="003C5717" w:rsidRDefault="003C5717" w:rsidP="003C5717">
      <w:r>
        <w:t>и растут, как молитва, с могучим и величественным припевом:</w:t>
      </w:r>
    </w:p>
    <w:p w:rsidR="003C5717" w:rsidRDefault="003C5717" w:rsidP="003C5717"/>
    <w:p w:rsidR="003C5717" w:rsidRDefault="003C5717" w:rsidP="003C5717">
      <w:r>
        <w:t>Боже, Царя храни!</w:t>
      </w:r>
    </w:p>
    <w:p w:rsidR="003C5717" w:rsidRDefault="003C5717" w:rsidP="003C5717"/>
    <w:p w:rsidR="003C5717" w:rsidRDefault="003C5717" w:rsidP="003C5717">
      <w:r>
        <w:t>Шествие приближается к Воскресенским воротам.{1} Государь выходит из экипажа</w:t>
      </w:r>
    </w:p>
    <w:p w:rsidR="003C5717" w:rsidRDefault="003C5717" w:rsidP="003C5717">
      <w:r>
        <w:t>и по обычаю входит в часовню приложиться к чудотворной иконе Иверской Божьей</w:t>
      </w:r>
    </w:p>
    <w:p w:rsidR="003C5717" w:rsidRDefault="003C5717" w:rsidP="003C5717">
      <w:r>
        <w:t>Матери. Он выходит, делает несколько шагов и останавливается, господствуя над</w:t>
      </w:r>
    </w:p>
    <w:p w:rsidR="003C5717" w:rsidRDefault="003C5717" w:rsidP="003C5717">
      <w:r>
        <w:t>несметной толпой. Его лицо серьезно и проникновенно; неподвижно внемлет он</w:t>
      </w:r>
    </w:p>
    <w:p w:rsidR="003C5717" w:rsidRDefault="003C5717" w:rsidP="003C5717">
      <w:r>
        <w:t>голосу своего народа и как бы входит в общение с ним. Еще раз он слышит</w:t>
      </w:r>
    </w:p>
    <w:p w:rsidR="003C5717" w:rsidRDefault="003C5717" w:rsidP="003C5717">
      <w:r>
        <w:t>биение сердца великой России...</w:t>
      </w:r>
    </w:p>
    <w:p w:rsidR="003C5717" w:rsidRDefault="003C5717" w:rsidP="003C5717"/>
    <w:p w:rsidR="003C5717" w:rsidRDefault="003C5717" w:rsidP="003C5717">
      <w:r>
        <w:t>----------------------------------</w:t>
      </w:r>
    </w:p>
    <w:p w:rsidR="003C5717" w:rsidRDefault="003C5717" w:rsidP="003C5717"/>
    <w:p w:rsidR="003C5717" w:rsidRDefault="003C5717" w:rsidP="003C5717">
      <w:r>
        <w:t>{1} Под этими воротами Цари всегда проезжали в Кремль по прибытии в Москву.</w:t>
      </w:r>
    </w:p>
    <w:p w:rsidR="003C5717" w:rsidRDefault="003C5717" w:rsidP="003C5717">
      <w:r>
        <w:t>Они ведут из города на Красную площадь, которая тянется вдоль восточной стены</w:t>
      </w:r>
    </w:p>
    <w:p w:rsidR="003C5717" w:rsidRDefault="003C5717" w:rsidP="003C5717">
      <w:r>
        <w:t>Кремля.</w:t>
      </w:r>
    </w:p>
    <w:p w:rsidR="003C5717" w:rsidRDefault="003C5717" w:rsidP="003C5717"/>
    <w:p w:rsidR="003C5717" w:rsidRDefault="003C5717" w:rsidP="003C5717">
      <w:r>
        <w:t>-----------------------------------</w:t>
      </w:r>
    </w:p>
    <w:p w:rsidR="003C5717" w:rsidRDefault="003C5717" w:rsidP="003C5717"/>
    <w:p w:rsidR="003C5717" w:rsidRDefault="003C5717" w:rsidP="003C5717">
      <w:r>
        <w:t>Он поворачивается затем к часовне, крестится, покрывается и медленно подходит</w:t>
      </w:r>
    </w:p>
    <w:p w:rsidR="003C5717" w:rsidRDefault="003C5717" w:rsidP="003C5717">
      <w:r>
        <w:t>к экипажу, который скрывается в старинных воротах и проезжает в Кремль.</w:t>
      </w:r>
    </w:p>
    <w:p w:rsidR="003C5717" w:rsidRDefault="003C5717" w:rsidP="003C5717"/>
    <w:p w:rsidR="003C5717" w:rsidRDefault="003C5717" w:rsidP="003C5717">
      <w:r>
        <w:t>Алексей Николаевич опять очень жалуется сегодня вечером на боли в ноге.</w:t>
      </w:r>
    </w:p>
    <w:p w:rsidR="003C5717" w:rsidRDefault="003C5717" w:rsidP="003C5717">
      <w:r>
        <w:t>Сможет ли он завтра ходить, или придется его нести, когда Их Величества</w:t>
      </w:r>
    </w:p>
    <w:p w:rsidR="003C5717" w:rsidRDefault="003C5717" w:rsidP="003C5717">
      <w:r>
        <w:t>отправятся в собор? Государь и Государыня в отчаянии. Ребенок не мог уже</w:t>
      </w:r>
    </w:p>
    <w:p w:rsidR="003C5717" w:rsidRDefault="003C5717" w:rsidP="003C5717">
      <w:r>
        <w:t>участвовать на выходе в Зимнем дворце. Это почти всегда так, когда ему надо</w:t>
      </w:r>
    </w:p>
    <w:p w:rsidR="003C5717" w:rsidRDefault="003C5717" w:rsidP="003C5717">
      <w:r>
        <w:t>показаться народу: можно быть почти уверенным, что в последнюю минуту явится</w:t>
      </w:r>
    </w:p>
    <w:p w:rsidR="003C5717" w:rsidRDefault="003C5717" w:rsidP="003C5717">
      <w:r>
        <w:t>какое-нибудь осложнение. И правда, кажется, что его преследует злой рок!</w:t>
      </w:r>
    </w:p>
    <w:p w:rsidR="003C5717" w:rsidRDefault="003C5717" w:rsidP="003C5717"/>
    <w:p w:rsidR="003C5717" w:rsidRDefault="003C5717" w:rsidP="003C5717">
      <w:r>
        <w:t>*|Вторник 18 августа.|* - Когда сегодня Алексей Николаевич убедился, что не</w:t>
      </w:r>
    </w:p>
    <w:p w:rsidR="003C5717" w:rsidRDefault="003C5717" w:rsidP="003C5717">
      <w:r>
        <w:t>может ходить, он пришел в большое отчаянье. Их Величества тем не менее</w:t>
      </w:r>
    </w:p>
    <w:p w:rsidR="003C5717" w:rsidRDefault="003C5717" w:rsidP="003C5717">
      <w:r>
        <w:t>решили, что он все же будет присутствовать при церемонии. Его будет нести</w:t>
      </w:r>
    </w:p>
    <w:p w:rsidR="003C5717" w:rsidRDefault="003C5717" w:rsidP="003C5717">
      <w:r>
        <w:t>один из казаков Государя. Но это жестокое разочарование для родителей: они</w:t>
      </w:r>
    </w:p>
    <w:p w:rsidR="003C5717" w:rsidRDefault="003C5717" w:rsidP="003C5717">
      <w:r>
        <w:t>боятся, что в народе распространится слух, будто Цесаревич - калека.</w:t>
      </w:r>
    </w:p>
    <w:p w:rsidR="003C5717" w:rsidRDefault="003C5717" w:rsidP="003C5717"/>
    <w:p w:rsidR="003C5717" w:rsidRDefault="003C5717" w:rsidP="003C5717">
      <w:r>
        <w:t>В одиннадцать часов, когда Государь появился наверху Красного крыльца,</w:t>
      </w:r>
    </w:p>
    <w:p w:rsidR="003C5717" w:rsidRDefault="003C5717" w:rsidP="003C5717">
      <w:r>
        <w:t>несметная толпа, теснившаяся на площади, восторженно его приветствовала. Он</w:t>
      </w:r>
    </w:p>
    <w:p w:rsidR="003C5717" w:rsidRDefault="003C5717" w:rsidP="003C5717">
      <w:r>
        <w:t>медленно спустился под руку с Государыней, сопутствуемый длинным шествием, и</w:t>
      </w:r>
    </w:p>
    <w:p w:rsidR="003C5717" w:rsidRDefault="003C5717" w:rsidP="003C5717">
      <w:r>
        <w:t>направился по помосту в Успенский собор. Он входит в церковь среди</w:t>
      </w:r>
    </w:p>
    <w:p w:rsidR="003C5717" w:rsidRDefault="003C5717" w:rsidP="003C5717">
      <w:r>
        <w:t>восторженных кликов толпы. Присутствуют митрополиты: Киевский, Петербургский</w:t>
      </w:r>
    </w:p>
    <w:p w:rsidR="003C5717" w:rsidRDefault="003C5717" w:rsidP="003C5717">
      <w:r>
        <w:t>и Московский, а также высшее православное духовенство. По окончании службы</w:t>
      </w:r>
    </w:p>
    <w:p w:rsidR="003C5717" w:rsidRDefault="003C5717" w:rsidP="003C5717">
      <w:r>
        <w:t>члены императорской семьи прикладываются по очереди к святым мощам. Они</w:t>
      </w:r>
    </w:p>
    <w:p w:rsidR="003C5717" w:rsidRDefault="003C5717" w:rsidP="003C5717">
      <w:r>
        <w:t>следуют затем в Чудов монастырь, где молятся у гробницы святителя Алексея.</w:t>
      </w:r>
    </w:p>
    <w:p w:rsidR="003C5717" w:rsidRDefault="003C5717" w:rsidP="003C5717"/>
    <w:p w:rsidR="003C5717" w:rsidRDefault="003C5717" w:rsidP="003C5717">
      <w:r>
        <w:lastRenderedPageBreak/>
        <w:t>Еще долго после возвращения Их Величеств во дворец народ продолжал стоять на</w:t>
      </w:r>
    </w:p>
    <w:p w:rsidR="003C5717" w:rsidRDefault="003C5717" w:rsidP="003C5717">
      <w:r>
        <w:t>площади в надежде их снова увидеть. И когда мы вышли несколько часов спустя,</w:t>
      </w:r>
    </w:p>
    <w:p w:rsidR="003C5717" w:rsidRDefault="003C5717" w:rsidP="003C5717">
      <w:r>
        <w:t>на площади были еще толпы крестьян.</w:t>
      </w:r>
    </w:p>
    <w:p w:rsidR="003C5717" w:rsidRDefault="003C5717" w:rsidP="003C5717"/>
    <w:p w:rsidR="003C5717" w:rsidRDefault="003C5717" w:rsidP="003C5717">
      <w:r>
        <w:t>*|Четверг 20 августа.|* - Энтузиазм все растет и растет. Кажется, будто народ</w:t>
      </w:r>
    </w:p>
    <w:p w:rsidR="003C5717" w:rsidRDefault="003C5717" w:rsidP="003C5717">
      <w:r>
        <w:t>московский, гордясь пребыванием Царя среди него и желая удержать его в Москве</w:t>
      </w:r>
    </w:p>
    <w:p w:rsidR="003C5717" w:rsidRDefault="003C5717" w:rsidP="003C5717">
      <w:r>
        <w:t>возможно дольше, хочет привлечь его выражением своей любви. Манифестации</w:t>
      </w:r>
    </w:p>
    <w:p w:rsidR="003C5717" w:rsidRDefault="003C5717" w:rsidP="003C5717">
      <w:r>
        <w:t>делаются все более и более непосредственными, бурными и яркими.</w:t>
      </w:r>
    </w:p>
    <w:p w:rsidR="003C5717" w:rsidRDefault="003C5717" w:rsidP="003C5717"/>
    <w:p w:rsidR="003C5717" w:rsidRDefault="003C5717" w:rsidP="003C5717">
      <w:r>
        <w:t>Мы каждый день выезжаем на автомобиле с Алексеем Николаевичем. Обыкновенно мы</w:t>
      </w:r>
    </w:p>
    <w:p w:rsidR="003C5717" w:rsidRDefault="003C5717" w:rsidP="003C5717">
      <w:r>
        <w:t>направляемся на Воробьевы горы, откуда открывается поразительный вид на</w:t>
      </w:r>
    </w:p>
    <w:p w:rsidR="003C5717" w:rsidRDefault="003C5717" w:rsidP="003C5717">
      <w:r>
        <w:t>долину Москвы-реки и на царскую столицу. С этого места Наполеон, перед</w:t>
      </w:r>
    </w:p>
    <w:p w:rsidR="003C5717" w:rsidRDefault="003C5717" w:rsidP="003C5717">
      <w:r>
        <w:t>вступлением в Москву, смотрел на нее 14 сентября 1812 года. Зрелище это</w:t>
      </w:r>
    </w:p>
    <w:p w:rsidR="003C5717" w:rsidRDefault="003C5717" w:rsidP="003C5717">
      <w:r>
        <w:t>поистине величественно: на первом плане, у подножия холма - Новодевичий</w:t>
      </w:r>
    </w:p>
    <w:p w:rsidR="003C5717" w:rsidRDefault="003C5717" w:rsidP="003C5717">
      <w:r>
        <w:t>монастырь со своим кремлем и шестнадцатью башнями с бойницами; немного позади</w:t>
      </w:r>
    </w:p>
    <w:p w:rsidR="003C5717" w:rsidRDefault="003C5717" w:rsidP="003C5717">
      <w:r>
        <w:t>его - священный город со своими четырьмястами пятьюдесятью церквами, с</w:t>
      </w:r>
    </w:p>
    <w:p w:rsidR="003C5717" w:rsidRDefault="003C5717" w:rsidP="003C5717">
      <w:r>
        <w:t>дворцами, садами, монастырями, обнесенными зубчатыми стенами, с их золотыми</w:t>
      </w:r>
    </w:p>
    <w:p w:rsidR="003C5717" w:rsidRDefault="003C5717" w:rsidP="003C5717">
      <w:r>
        <w:t>куполами и причудливыми формами их ярко расцвеченных глав.</w:t>
      </w:r>
    </w:p>
    <w:p w:rsidR="003C5717" w:rsidRDefault="003C5717" w:rsidP="003C5717"/>
    <w:p w:rsidR="003C5717" w:rsidRDefault="003C5717" w:rsidP="003C5717">
      <w:r>
        <w:t>Сегодня утром, во время нашего возвращения с обычной прогулки, шофер</w:t>
      </w:r>
    </w:p>
    <w:p w:rsidR="003C5717" w:rsidRDefault="003C5717" w:rsidP="003C5717">
      <w:r>
        <w:t>принужден был остановиться при въезде в один из переулков около Якиманки -</w:t>
      </w:r>
    </w:p>
    <w:p w:rsidR="003C5717" w:rsidRDefault="003C5717" w:rsidP="003C5717">
      <w:r>
        <w:t>так велика была толпа. Она состояла исключительно из простонародья и</w:t>
      </w:r>
    </w:p>
    <w:p w:rsidR="003C5717" w:rsidRDefault="003C5717" w:rsidP="003C5717">
      <w:r>
        <w:t>окрестных крестьян, пришедших в город по делам или в надежде увидеть Царя.</w:t>
      </w:r>
    </w:p>
    <w:p w:rsidR="003C5717" w:rsidRDefault="003C5717" w:rsidP="003C5717">
      <w:r>
        <w:t>Вдруг раздались крики: "Наследник, Наследник!.." Толпа бросилась вперед, нас</w:t>
      </w:r>
    </w:p>
    <w:p w:rsidR="003C5717" w:rsidRDefault="003C5717" w:rsidP="003C5717">
      <w:r>
        <w:t>окружили, мы очутились, как в кольце, словно в плену у этих мужиков, рабочих,</w:t>
      </w:r>
    </w:p>
    <w:p w:rsidR="003C5717" w:rsidRDefault="003C5717" w:rsidP="003C5717">
      <w:r>
        <w:t>торговцев, которые толкали друг друга, кричали и пробивались вперед, чтобы</w:t>
      </w:r>
    </w:p>
    <w:p w:rsidR="003C5717" w:rsidRDefault="003C5717" w:rsidP="003C5717">
      <w:r>
        <w:t>лучше разглядеть Цесаревича. Женщины и дети, мало-помалу осмелев, влезают на</w:t>
      </w:r>
    </w:p>
    <w:p w:rsidR="003C5717" w:rsidRDefault="003C5717" w:rsidP="003C5717">
      <w:r>
        <w:t>подножки автомобиля, протягивают руки через дверцы и, когда им удается</w:t>
      </w:r>
    </w:p>
    <w:p w:rsidR="003C5717" w:rsidRDefault="003C5717" w:rsidP="003C5717">
      <w:r>
        <w:t>дотронуться до ребенка, кричат с торжеством: "Я его тронула, я тронула</w:t>
      </w:r>
    </w:p>
    <w:p w:rsidR="003C5717" w:rsidRDefault="003C5717" w:rsidP="003C5717">
      <w:r>
        <w:t>Наследника!"</w:t>
      </w:r>
    </w:p>
    <w:p w:rsidR="003C5717" w:rsidRDefault="003C5717" w:rsidP="003C5717"/>
    <w:p w:rsidR="003C5717" w:rsidRDefault="003C5717" w:rsidP="003C5717">
      <w:r>
        <w:t>Испуганный бурным проявлением этих народных чувств, Алексей Николаевич</w:t>
      </w:r>
    </w:p>
    <w:p w:rsidR="003C5717" w:rsidRDefault="003C5717" w:rsidP="003C5717">
      <w:r>
        <w:lastRenderedPageBreak/>
        <w:t>откинулся в глубину автомобиля. Он был бледен, взволнован неожиданностью этой</w:t>
      </w:r>
    </w:p>
    <w:p w:rsidR="003C5717" w:rsidRDefault="003C5717" w:rsidP="003C5717">
      <w:r>
        <w:t>народной манифестации, принимавшей столь крайние и новые для него формы.</w:t>
      </w:r>
    </w:p>
    <w:p w:rsidR="003C5717" w:rsidRDefault="003C5717" w:rsidP="003C5717">
      <w:r>
        <w:t>Однако он скоро оправился, видя добрые улыбки этих славных людей, но</w:t>
      </w:r>
    </w:p>
    <w:p w:rsidR="003C5717" w:rsidRDefault="003C5717" w:rsidP="003C5717">
      <w:r>
        <w:t>оставался сконфуженным и смущенным вниманием, предметом которого сделался; он</w:t>
      </w:r>
    </w:p>
    <w:p w:rsidR="003C5717" w:rsidRDefault="003C5717" w:rsidP="003C5717">
      <w:r>
        <w:t>не знал, что ему говорить и делать. Что касается меня, то я не без страха</w:t>
      </w:r>
    </w:p>
    <w:p w:rsidR="003C5717" w:rsidRDefault="003C5717" w:rsidP="003C5717">
      <w:r>
        <w:t>спрашивал себя, как все это кончится. Я знал, что для прогулок Наследника</w:t>
      </w:r>
    </w:p>
    <w:p w:rsidR="003C5717" w:rsidRDefault="003C5717" w:rsidP="003C5717">
      <w:r>
        <w:t>Цесаревича не делается никаких нарядов полиции, так как ни время, ни</w:t>
      </w:r>
    </w:p>
    <w:p w:rsidR="003C5717" w:rsidRDefault="003C5717" w:rsidP="003C5717">
      <w:r>
        <w:t>направление их не могли быть заранее установлены. Я начинал бояться</w:t>
      </w:r>
    </w:p>
    <w:p w:rsidR="003C5717" w:rsidRDefault="003C5717" w:rsidP="003C5717">
      <w:r>
        <w:t>какого-нибудь несчастного случая в невероятной сутолоке и давке,</w:t>
      </w:r>
    </w:p>
    <w:p w:rsidR="003C5717" w:rsidRDefault="003C5717" w:rsidP="003C5717">
      <w:r>
        <w:t>происходившей вокруг нас.</w:t>
      </w:r>
    </w:p>
    <w:p w:rsidR="003C5717" w:rsidRDefault="003C5717" w:rsidP="003C5717"/>
    <w:p w:rsidR="003C5717" w:rsidRDefault="003C5717" w:rsidP="003C5717">
      <w:r>
        <w:t>Наконец появилось два толстых, запыхавшихся городовых, грозно кричавших изо</w:t>
      </w:r>
    </w:p>
    <w:p w:rsidR="003C5717" w:rsidRDefault="003C5717" w:rsidP="003C5717">
      <w:r>
        <w:t>всех сил. Толпа с покорным послушанием русского мужика заколебалась и</w:t>
      </w:r>
    </w:p>
    <w:p w:rsidR="003C5717" w:rsidRDefault="003C5717" w:rsidP="003C5717">
      <w:r>
        <w:t>медленно отступила. Я дал приказание боцману Деревенко, следовавшему за нами</w:t>
      </w:r>
    </w:p>
    <w:p w:rsidR="003C5717" w:rsidRDefault="003C5717" w:rsidP="003C5717">
      <w:r>
        <w:t>в другом автомобиле, ехать вперед, и нам таким образом удалось медленно</w:t>
      </w:r>
    </w:p>
    <w:p w:rsidR="003C5717" w:rsidRDefault="003C5717" w:rsidP="003C5717">
      <w:r>
        <w:t>выбраться из толпы.</w:t>
      </w:r>
    </w:p>
    <w:p w:rsidR="003C5717" w:rsidRDefault="003C5717" w:rsidP="003C5717"/>
    <w:p w:rsidR="003C5717" w:rsidRDefault="003C5717" w:rsidP="003C5717">
      <w:r>
        <w:t>*|Пятница 21 августа.|* - Их Величества пожелали перед возвращением в Царское</w:t>
      </w:r>
    </w:p>
    <w:p w:rsidR="003C5717" w:rsidRDefault="003C5717" w:rsidP="003C5717">
      <w:r>
        <w:t>Село посетить Троице-Сергиевский монастырь - святыню, наиболее чтимую в</w:t>
      </w:r>
    </w:p>
    <w:p w:rsidR="003C5717" w:rsidRDefault="003C5717" w:rsidP="003C5717">
      <w:r>
        <w:t>России после древней Киевской лавры. Поезд довез нас до маленькой станции</w:t>
      </w:r>
    </w:p>
    <w:p w:rsidR="003C5717" w:rsidRDefault="003C5717" w:rsidP="003C5717">
      <w:r>
        <w:t>Сергиево, откуда мы проследовали в экипажах до монастыря. Он построен на</w:t>
      </w:r>
    </w:p>
    <w:p w:rsidR="003C5717" w:rsidRDefault="003C5717" w:rsidP="003C5717">
      <w:r>
        <w:t>возвышенности, и его можно было бы принять издали за огромную крепость, если</w:t>
      </w:r>
    </w:p>
    <w:p w:rsidR="003C5717" w:rsidRDefault="003C5717" w:rsidP="003C5717">
      <w:r>
        <w:t>бы пестрые колокольни и золоченые купола его тридцати церквей не выдавали его</w:t>
      </w:r>
    </w:p>
    <w:p w:rsidR="003C5717" w:rsidRDefault="003C5717" w:rsidP="003C5717">
      <w:r>
        <w:t>истинного назначения. Как оплоту Православия, ему пришлось подвергнуться в</w:t>
      </w:r>
    </w:p>
    <w:p w:rsidR="003C5717" w:rsidRDefault="003C5717" w:rsidP="003C5717">
      <w:r>
        <w:t>течение своей истории грозным нападениям, из которых самым знаменитым была</w:t>
      </w:r>
    </w:p>
    <w:p w:rsidR="003C5717" w:rsidRDefault="003C5717" w:rsidP="003C5717">
      <w:r>
        <w:t>осада, выдержанная в XVII веке в течение шестнадцати месяцев против</w:t>
      </w:r>
    </w:p>
    <w:p w:rsidR="003C5717" w:rsidRDefault="003C5717" w:rsidP="003C5717">
      <w:r>
        <w:t>тридцатитысячной польской армии.</w:t>
      </w:r>
    </w:p>
    <w:p w:rsidR="003C5717" w:rsidRDefault="003C5717" w:rsidP="003C5717"/>
    <w:p w:rsidR="003C5717" w:rsidRDefault="003C5717" w:rsidP="003C5717">
      <w:r>
        <w:t>Здесь так же, как в Москве и на верхнем Поволжье, с наибольшей силой</w:t>
      </w:r>
    </w:p>
    <w:p w:rsidR="003C5717" w:rsidRDefault="003C5717" w:rsidP="003C5717">
      <w:r>
        <w:t>воскресает прошлое боярской Руси, Великих Князей московских и первых Царей.</w:t>
      </w:r>
    </w:p>
    <w:p w:rsidR="003C5717" w:rsidRDefault="003C5717" w:rsidP="003C5717">
      <w:r>
        <w:t>Здесь лучше всего можно понять исторической рост русского народа.</w:t>
      </w:r>
    </w:p>
    <w:p w:rsidR="003C5717" w:rsidRDefault="003C5717" w:rsidP="003C5717"/>
    <w:p w:rsidR="003C5717" w:rsidRDefault="003C5717" w:rsidP="003C5717">
      <w:r>
        <w:lastRenderedPageBreak/>
        <w:t>Царская Семья присутствовала на молебне и приложилась к мощам преподобного</w:t>
      </w:r>
    </w:p>
    <w:p w:rsidR="003C5717" w:rsidRDefault="003C5717" w:rsidP="003C5717">
      <w:r>
        <w:t>Сергия, основателя монастыря. Архимандрит благословил Государя иконой,</w:t>
      </w:r>
    </w:p>
    <w:p w:rsidR="003C5717" w:rsidRDefault="003C5717" w:rsidP="003C5717">
      <w:r>
        <w:t>писанной на доске от гроба преподобного, одного из наиболее чтимых во всей</w:t>
      </w:r>
    </w:p>
    <w:p w:rsidR="003C5717" w:rsidRDefault="003C5717" w:rsidP="003C5717">
      <w:r>
        <w:t>России святых. В былое время эта икона всегда сопутствовала Царям в их</w:t>
      </w:r>
    </w:p>
    <w:p w:rsidR="003C5717" w:rsidRDefault="003C5717" w:rsidP="003C5717">
      <w:r>
        <w:t>походах. По приказанию Государя она будет перевезена в ставку и поставлена в</w:t>
      </w:r>
    </w:p>
    <w:p w:rsidR="003C5717" w:rsidRDefault="003C5717" w:rsidP="003C5717">
      <w:r>
        <w:t>походную церковь верховного главнокомандующего.</w:t>
      </w:r>
    </w:p>
    <w:p w:rsidR="003C5717" w:rsidRDefault="003C5717" w:rsidP="003C5717"/>
    <w:p w:rsidR="003C5717" w:rsidRDefault="003C5717" w:rsidP="003C5717">
      <w:r>
        <w:t>После этого Государь, Государыня и дети проследовали в маленькую церковь</w:t>
      </w:r>
    </w:p>
    <w:p w:rsidR="003C5717" w:rsidRDefault="003C5717" w:rsidP="003C5717">
      <w:r>
        <w:t>святого Никона, затем они задержались на несколько минут в бывших патриарших</w:t>
      </w:r>
    </w:p>
    <w:p w:rsidR="003C5717" w:rsidRDefault="003C5717" w:rsidP="003C5717">
      <w:r>
        <w:t>палатах. Но времени было мало, и мы должны были отказаться от осмотра</w:t>
      </w:r>
    </w:p>
    <w:p w:rsidR="003C5717" w:rsidRDefault="003C5717" w:rsidP="003C5717">
      <w:r>
        <w:t>Гефсиманской пустыни, которая находится в небольшом расстоянии от монастыря и</w:t>
      </w:r>
    </w:p>
    <w:p w:rsidR="003C5717" w:rsidRDefault="003C5717" w:rsidP="003C5717">
      <w:r>
        <w:t>где по обычаю, еще нередкому в России, некоторые схимники затворяются в</w:t>
      </w:r>
    </w:p>
    <w:p w:rsidR="003C5717" w:rsidRDefault="003C5717" w:rsidP="003C5717">
      <w:r>
        <w:t>подземных замурованных кельях. Они живут там в посте и молитве иногда до</w:t>
      </w:r>
    </w:p>
    <w:p w:rsidR="003C5717" w:rsidRDefault="003C5717" w:rsidP="003C5717">
      <w:r>
        <w:t>конца своих дней, совершенно отделившись от мира и получая пищу через</w:t>
      </w:r>
    </w:p>
    <w:p w:rsidR="003C5717" w:rsidRDefault="003C5717" w:rsidP="003C5717">
      <w:r>
        <w:t>отверстие в стене, которое остается для них единственным средством сообщения</w:t>
      </w:r>
    </w:p>
    <w:p w:rsidR="003C5717" w:rsidRDefault="003C5717" w:rsidP="003C5717">
      <w:r>
        <w:t>с людьми.</w:t>
      </w:r>
    </w:p>
    <w:p w:rsidR="003C5717" w:rsidRDefault="003C5717" w:rsidP="003C5717"/>
    <w:p w:rsidR="003C5717" w:rsidRDefault="003C5717" w:rsidP="003C5717">
      <w:r>
        <w:t>Простившись с архимандритом, императорская семья покинула монастырь,</w:t>
      </w:r>
    </w:p>
    <w:p w:rsidR="003C5717" w:rsidRDefault="003C5717" w:rsidP="003C5717">
      <w:r>
        <w:t>провожаемая до внешней ограды толпой монахов, теснившихся вокруг экипажей.</w:t>
      </w:r>
    </w:p>
    <w:p w:rsidR="003C5717" w:rsidRDefault="003C5717" w:rsidP="003C5717"/>
    <w:p w:rsidR="003C5717" w:rsidRDefault="003C5717" w:rsidP="003C5717"/>
    <w:p w:rsidR="003C5717" w:rsidRDefault="003C5717" w:rsidP="003C5717">
      <w:r>
        <w:t>*# Глава X</w:t>
      </w:r>
    </w:p>
    <w:p w:rsidR="003C5717" w:rsidRDefault="003C5717" w:rsidP="003C5717"/>
    <w:p w:rsidR="003C5717" w:rsidRDefault="003C5717" w:rsidP="003C5717">
      <w:r>
        <w:t>Первые шесть месяцев войны #*</w:t>
      </w:r>
    </w:p>
    <w:p w:rsidR="003C5717" w:rsidRDefault="003C5717" w:rsidP="003C5717"/>
    <w:p w:rsidR="003C5717" w:rsidRDefault="003C5717" w:rsidP="003C5717">
      <w:r>
        <w:t>Мы вернулись 22 августа в Царское Село, где Государь должен был провести</w:t>
      </w:r>
    </w:p>
    <w:p w:rsidR="003C5717" w:rsidRDefault="003C5717" w:rsidP="003C5717">
      <w:r>
        <w:t>некоторое время до отъезда в Ставку. Необходимость решения важнейших дел</w:t>
      </w:r>
    </w:p>
    <w:p w:rsidR="003C5717" w:rsidRDefault="003C5717" w:rsidP="003C5717">
      <w:r>
        <w:t>требовала его присутствия в непосредственной близости к столице.</w:t>
      </w:r>
    </w:p>
    <w:p w:rsidR="003C5717" w:rsidRDefault="003C5717" w:rsidP="003C5717"/>
    <w:p w:rsidR="003C5717" w:rsidRDefault="003C5717" w:rsidP="003C5717">
      <w:r>
        <w:t>Несмотря на лежавшую на нем страшную ответственность, Государь никогда не</w:t>
      </w:r>
    </w:p>
    <w:p w:rsidR="003C5717" w:rsidRDefault="003C5717" w:rsidP="003C5717">
      <w:r>
        <w:t>выказывал столько твердости, решительности и сознательной энергии, как в это</w:t>
      </w:r>
    </w:p>
    <w:p w:rsidR="003C5717" w:rsidRDefault="003C5717" w:rsidP="003C5717">
      <w:r>
        <w:t>первое время войны. Никогда столь властно не проявлялась его личность.</w:t>
      </w:r>
    </w:p>
    <w:p w:rsidR="003C5717" w:rsidRDefault="003C5717" w:rsidP="003C5717">
      <w:r>
        <w:lastRenderedPageBreak/>
        <w:t>Создавалось впечатление, что он душой и телом отдался громадной задаче -</w:t>
      </w:r>
    </w:p>
    <w:p w:rsidR="003C5717" w:rsidRDefault="003C5717" w:rsidP="003C5717">
      <w:r>
        <w:t>вести Россию к победе. В нем чувствовалась духовная сила и упорная воля к</w:t>
      </w:r>
    </w:p>
    <w:p w:rsidR="003C5717" w:rsidRDefault="003C5717" w:rsidP="003C5717">
      <w:r>
        <w:t>победе, которая сообщалась всем, кто к нему приближался.</w:t>
      </w:r>
    </w:p>
    <w:p w:rsidR="003C5717" w:rsidRDefault="003C5717" w:rsidP="003C5717"/>
    <w:p w:rsidR="003C5717" w:rsidRDefault="003C5717" w:rsidP="003C5717">
      <w:r>
        <w:t>Государь был скромен и застенчив. Он принадлежал к числу людей, постоянно</w:t>
      </w:r>
    </w:p>
    <w:p w:rsidR="003C5717" w:rsidRDefault="003C5717" w:rsidP="003C5717">
      <w:r>
        <w:t>колеблющихся вследствие чрезмерной совестливости и из преувеличенной</w:t>
      </w:r>
    </w:p>
    <w:p w:rsidR="003C5717" w:rsidRDefault="003C5717" w:rsidP="003C5717">
      <w:r>
        <w:t>чувствительности и деликатности с трудом решающихся навязывать свою волю</w:t>
      </w:r>
    </w:p>
    <w:p w:rsidR="003C5717" w:rsidRDefault="003C5717" w:rsidP="003C5717">
      <w:r>
        <w:t>другим. Он сомневался в самом себе и был убежден, что ему не везет. Его</w:t>
      </w:r>
    </w:p>
    <w:p w:rsidR="003C5717" w:rsidRDefault="003C5717" w:rsidP="003C5717">
      <w:r>
        <w:t>жизнь, увы, как будто доказывала, что он не вполне в этом ошибался. Это было</w:t>
      </w:r>
    </w:p>
    <w:p w:rsidR="003C5717" w:rsidRDefault="003C5717" w:rsidP="003C5717">
      <w:r>
        <w:t>источником его колебаний и сомнений. Но на этот раз, казалось, что что-то</w:t>
      </w:r>
    </w:p>
    <w:p w:rsidR="003C5717" w:rsidRDefault="003C5717" w:rsidP="003C5717">
      <w:r>
        <w:t>изменилось в нем. Откуда же черпал он эту уверенность?</w:t>
      </w:r>
    </w:p>
    <w:p w:rsidR="003C5717" w:rsidRDefault="003C5717" w:rsidP="003C5717"/>
    <w:p w:rsidR="003C5717" w:rsidRDefault="003C5717" w:rsidP="003C5717">
      <w:r>
        <w:t>С одной стороны у Государя была вера в святость дела, которое он защищал.</w:t>
      </w:r>
    </w:p>
    <w:p w:rsidR="003C5717" w:rsidRDefault="003C5717" w:rsidP="003C5717">
      <w:r>
        <w:t>События конца июля дали ему возможность ясно увидеть двуличность Германии,</w:t>
      </w:r>
    </w:p>
    <w:p w:rsidR="003C5717" w:rsidRDefault="003C5717" w:rsidP="003C5717">
      <w:r>
        <w:t>жертвой которой он едва не сделался. С другой стороны он никогда еще не был</w:t>
      </w:r>
    </w:p>
    <w:p w:rsidR="003C5717" w:rsidRDefault="003C5717" w:rsidP="003C5717">
      <w:r>
        <w:t>так близок к своему народу; он чувствовал, что его как бы несет народная</w:t>
      </w:r>
    </w:p>
    <w:p w:rsidR="003C5717" w:rsidRDefault="003C5717" w:rsidP="003C5717">
      <w:r>
        <w:t>волна. Его московское путешествие показало ему, насколько эта война была</w:t>
      </w:r>
    </w:p>
    <w:p w:rsidR="003C5717" w:rsidRDefault="003C5717" w:rsidP="003C5717">
      <w:r>
        <w:t>популярна, и как ему благодарны за то, что он своим достоинством и твердостью</w:t>
      </w:r>
    </w:p>
    <w:p w:rsidR="003C5717" w:rsidRDefault="003C5717" w:rsidP="003C5717">
      <w:r>
        <w:t>еще поднял в глазах иностранцев престиж русской нации. Никогда восторг</w:t>
      </w:r>
    </w:p>
    <w:p w:rsidR="003C5717" w:rsidRDefault="003C5717" w:rsidP="003C5717">
      <w:r>
        <w:t>народных масс не выказывался с такой искренностью и силой. Царь чувствовал,</w:t>
      </w:r>
    </w:p>
    <w:p w:rsidR="003C5717" w:rsidRDefault="003C5717" w:rsidP="003C5717">
      <w:r>
        <w:t>что за ним вся страна, и он надеялся, что политическая рознь, прекратившаяся</w:t>
      </w:r>
    </w:p>
    <w:p w:rsidR="003C5717" w:rsidRDefault="003C5717" w:rsidP="003C5717">
      <w:r>
        <w:t>перед лицом общей опасности, не возобновится, пока будет длиться война.</w:t>
      </w:r>
    </w:p>
    <w:p w:rsidR="003C5717" w:rsidRDefault="003C5717" w:rsidP="003C5717"/>
    <w:p w:rsidR="003C5717" w:rsidRDefault="003C5717" w:rsidP="003C5717">
      <w:r>
        <w:t>Ужасное поражение при Сольдау, в Восточной Пруссии, происшедшее через</w:t>
      </w:r>
    </w:p>
    <w:p w:rsidR="003C5717" w:rsidRDefault="003C5717" w:rsidP="003C5717">
      <w:r>
        <w:t>несколько дней по возвращении его из Москвы, не поколебало его уверенности.</w:t>
      </w:r>
    </w:p>
    <w:p w:rsidR="003C5717" w:rsidRDefault="003C5717" w:rsidP="003C5717">
      <w:r>
        <w:t>Он знал, что причина этого несчастья была в недостатке сосредоточения войска</w:t>
      </w:r>
    </w:p>
    <w:p w:rsidR="003C5717" w:rsidRDefault="003C5717" w:rsidP="003C5717">
      <w:r>
        <w:t>и в излишней поспешности, с которой генерал Самсонов должен был проникнуть на</w:t>
      </w:r>
    </w:p>
    <w:p w:rsidR="003C5717" w:rsidRDefault="003C5717" w:rsidP="003C5717">
      <w:r>
        <w:t>германскую территорию, дабы оттянуть на себя часть неприятельских сил и</w:t>
      </w:r>
    </w:p>
    <w:p w:rsidR="003C5717" w:rsidRDefault="003C5717" w:rsidP="003C5717">
      <w:r>
        <w:t>облегчить таким образом западный фронт. Но эта неудача была вознаграждена</w:t>
      </w:r>
    </w:p>
    <w:p w:rsidR="003C5717" w:rsidRDefault="003C5717" w:rsidP="003C5717">
      <w:r>
        <w:t>неделей спустя победой на Марне. Значит, не приходилось сожалеть об этой</w:t>
      </w:r>
    </w:p>
    <w:p w:rsidR="003C5717" w:rsidRDefault="003C5717" w:rsidP="003C5717">
      <w:r>
        <w:t>жертве, которая спасла Францию и тем самым и Россию. Правда, что того же</w:t>
      </w:r>
    </w:p>
    <w:p w:rsidR="003C5717" w:rsidRDefault="003C5717" w:rsidP="003C5717">
      <w:r>
        <w:t>можно было достигнуть с меньшими потерями, и русское командование не было</w:t>
      </w:r>
    </w:p>
    <w:p w:rsidR="003C5717" w:rsidRDefault="003C5717" w:rsidP="003C5717">
      <w:r>
        <w:lastRenderedPageBreak/>
        <w:t>вполне безупречно, но это было одно из таких несчастий, которые всегда могут</w:t>
      </w:r>
    </w:p>
    <w:p w:rsidR="003C5717" w:rsidRDefault="003C5717" w:rsidP="003C5717">
      <w:r>
        <w:t>случиться в начале войны.</w:t>
      </w:r>
    </w:p>
    <w:p w:rsidR="003C5717" w:rsidRDefault="003C5717" w:rsidP="003C5717"/>
    <w:p w:rsidR="003C5717" w:rsidRDefault="003C5717" w:rsidP="003C5717">
      <w:r>
        <w:t>Итак Государь сохранял полную уверенность и энергию. С самого начала войны и</w:t>
      </w:r>
    </w:p>
    <w:p w:rsidR="003C5717" w:rsidRDefault="003C5717" w:rsidP="003C5717">
      <w:r>
        <w:t>несмотря на оппозицию влиятельных лиц, он запретил производство и продажу</w:t>
      </w:r>
    </w:p>
    <w:p w:rsidR="003C5717" w:rsidRDefault="003C5717" w:rsidP="003C5717">
      <w:r>
        <w:t>спирта. Это был очень чувствительный ущерб для казны и притом в ту минуту,</w:t>
      </w:r>
    </w:p>
    <w:p w:rsidR="003C5717" w:rsidRDefault="003C5717" w:rsidP="003C5717">
      <w:r>
        <w:t>когда деньги нужны были более, чем когда-либо. Но его убеждение было сильнее</w:t>
      </w:r>
    </w:p>
    <w:p w:rsidR="003C5717" w:rsidRDefault="003C5717" w:rsidP="003C5717">
      <w:r>
        <w:t>всех возражений, которые ему представляли. Он проявил также свою личную волю,</w:t>
      </w:r>
    </w:p>
    <w:p w:rsidR="003C5717" w:rsidRDefault="003C5717" w:rsidP="003C5717">
      <w:r>
        <w:t>стараясь заменить непопулярных министров людьми, которые, казалось, стяжали</w:t>
      </w:r>
    </w:p>
    <w:p w:rsidR="003C5717" w:rsidRDefault="003C5717" w:rsidP="003C5717">
      <w:r>
        <w:t>себе расположение Думы. Он хотел отметить таким путем свое искреннее желание</w:t>
      </w:r>
    </w:p>
    <w:p w:rsidR="003C5717" w:rsidRDefault="003C5717" w:rsidP="003C5717">
      <w:r>
        <w:t>более действительного сотрудничества с народным представительством.</w:t>
      </w:r>
    </w:p>
    <w:p w:rsidR="003C5717" w:rsidRDefault="003C5717" w:rsidP="003C5717"/>
    <w:p w:rsidR="003C5717" w:rsidRDefault="003C5717" w:rsidP="003C5717">
      <w:r>
        <w:t>3 октября Государь уехал в Ставку, где пробыл три дня, и после короткого</w:t>
      </w:r>
    </w:p>
    <w:p w:rsidR="003C5717" w:rsidRDefault="003C5717" w:rsidP="003C5717">
      <w:r>
        <w:t>осмотра войск в районе Бреста и Ковны вернулся в Царское Село. С этого</w:t>
      </w:r>
    </w:p>
    <w:p w:rsidR="003C5717" w:rsidRDefault="003C5717" w:rsidP="003C5717">
      <w:r>
        <w:t>времени он стал совершать периодические поездки на фронт и в тылу, посещая</w:t>
      </w:r>
    </w:p>
    <w:p w:rsidR="003C5717" w:rsidRDefault="003C5717" w:rsidP="003C5717">
      <w:r>
        <w:t>различные секторы своей огромной армии, перевязочные пункты, военные</w:t>
      </w:r>
    </w:p>
    <w:p w:rsidR="003C5717" w:rsidRDefault="003C5717" w:rsidP="003C5717">
      <w:r>
        <w:t>госпитали, тыловые заводы, одним словом все, что играло роль в ведении этой</w:t>
      </w:r>
    </w:p>
    <w:p w:rsidR="003C5717" w:rsidRDefault="003C5717" w:rsidP="003C5717">
      <w:r>
        <w:t>грандиозной войны.</w:t>
      </w:r>
    </w:p>
    <w:p w:rsidR="003C5717" w:rsidRDefault="003C5717" w:rsidP="003C5717"/>
    <w:p w:rsidR="003C5717" w:rsidRDefault="003C5717" w:rsidP="003C5717"/>
    <w:p w:rsidR="003C5717" w:rsidRDefault="003C5717" w:rsidP="003C5717">
      <w:r>
        <w:t>Императрица с самого начала войны посвятила себя раненым. Она решила, что</w:t>
      </w:r>
    </w:p>
    <w:p w:rsidR="003C5717" w:rsidRDefault="003C5717" w:rsidP="003C5717">
      <w:r>
        <w:t>Великие Княжны Ольга и Татьяна Николаевны будут помогать ей в этом деле. Они</w:t>
      </w:r>
    </w:p>
    <w:p w:rsidR="003C5717" w:rsidRDefault="003C5717" w:rsidP="003C5717">
      <w:r>
        <w:t>все три проходили курсы обучения сестер милосердия и проводили каждый день по</w:t>
      </w:r>
    </w:p>
    <w:p w:rsidR="003C5717" w:rsidRDefault="003C5717" w:rsidP="003C5717">
      <w:r>
        <w:t>несколько часов в уходе за ранеными, которые были эвакуированы в Царское</w:t>
      </w:r>
    </w:p>
    <w:p w:rsidR="003C5717" w:rsidRDefault="003C5717" w:rsidP="003C5717">
      <w:r>
        <w:t>Село. Ее Величество, иногда с Государем, а иногда одна с двумя старшими</w:t>
      </w:r>
    </w:p>
    <w:p w:rsidR="003C5717" w:rsidRDefault="003C5717" w:rsidP="003C5717">
      <w:r>
        <w:t>дочерьми, посещала краснокрестные учреждения западных и центральных городов</w:t>
      </w:r>
    </w:p>
    <w:p w:rsidR="003C5717" w:rsidRDefault="003C5717" w:rsidP="003C5717">
      <w:r>
        <w:t>России. По ее просьбе было создано много военных госпиталей и оборудованы</w:t>
      </w:r>
    </w:p>
    <w:p w:rsidR="003C5717" w:rsidRDefault="003C5717" w:rsidP="003C5717">
      <w:r>
        <w:t>санитарные поезда, специально приспособленные для перевозки раненых в тыл, -</w:t>
      </w:r>
    </w:p>
    <w:p w:rsidR="003C5717" w:rsidRDefault="003C5717" w:rsidP="003C5717">
      <w:r>
        <w:t>часто очень медленной вследствие дальности расстояний. Ее примеру</w:t>
      </w:r>
    </w:p>
    <w:p w:rsidR="003C5717" w:rsidRDefault="003C5717" w:rsidP="003C5717">
      <w:r>
        <w:t>последовали, и никогда частная инициатива не проявлялась с таким подъемом и</w:t>
      </w:r>
    </w:p>
    <w:p w:rsidR="003C5717" w:rsidRDefault="003C5717" w:rsidP="003C5717">
      <w:r>
        <w:t>щедростью.</w:t>
      </w:r>
    </w:p>
    <w:p w:rsidR="003C5717" w:rsidRDefault="003C5717" w:rsidP="003C5717"/>
    <w:p w:rsidR="003C5717" w:rsidRDefault="003C5717" w:rsidP="003C5717">
      <w:r>
        <w:lastRenderedPageBreak/>
        <w:t>Наконец в Москве был созван съезд представителей всех земств и городских</w:t>
      </w:r>
    </w:p>
    <w:p w:rsidR="003C5717" w:rsidRDefault="003C5717" w:rsidP="003C5717">
      <w:r>
        <w:t>самоуправлений, чтобы сплотить все силы страны. Под влиянием энергичных и</w:t>
      </w:r>
    </w:p>
    <w:p w:rsidR="003C5717" w:rsidRDefault="003C5717" w:rsidP="003C5717">
      <w:r>
        <w:t>бескорыстных людей, этот съезд скоро превратился в мощную организацию,</w:t>
      </w:r>
    </w:p>
    <w:p w:rsidR="003C5717" w:rsidRDefault="003C5717" w:rsidP="003C5717">
      <w:r>
        <w:t>которая располагала огромными средствами и имела возможность оказать</w:t>
      </w:r>
    </w:p>
    <w:p w:rsidR="003C5717" w:rsidRDefault="003C5717" w:rsidP="003C5717">
      <w:r>
        <w:t>правительству ценное содействие.</w:t>
      </w:r>
    </w:p>
    <w:p w:rsidR="003C5717" w:rsidRDefault="003C5717" w:rsidP="003C5717"/>
    <w:p w:rsidR="003C5717" w:rsidRDefault="003C5717" w:rsidP="003C5717">
      <w:r>
        <w:t>В России до того времени никогда не проявлялось движения, которое можно было</w:t>
      </w:r>
    </w:p>
    <w:p w:rsidR="003C5717" w:rsidRDefault="003C5717" w:rsidP="003C5717">
      <w:r>
        <w:t>бы сравнить с этим по размаху и патриотизму. Эта война стала народным делом.</w:t>
      </w:r>
    </w:p>
    <w:p w:rsidR="003C5717" w:rsidRDefault="003C5717" w:rsidP="003C5717"/>
    <w:p w:rsidR="003C5717" w:rsidRDefault="003C5717" w:rsidP="003C5717">
      <w:r>
        <w:t>Сентябрь прошел для русских войск в переменных успехах и неудачах. В</w:t>
      </w:r>
    </w:p>
    <w:p w:rsidR="003C5717" w:rsidRDefault="003C5717" w:rsidP="003C5717">
      <w:r>
        <w:t>Восточной Пруссии за поражением у Сольдау последовало поражение при Мазурских</w:t>
      </w:r>
    </w:p>
    <w:p w:rsidR="003C5717" w:rsidRDefault="003C5717" w:rsidP="003C5717">
      <w:r>
        <w:t>озерах, где вновь проявилось превосходство немцев. В Галиции, напротив,</w:t>
      </w:r>
    </w:p>
    <w:p w:rsidR="003C5717" w:rsidRDefault="003C5717" w:rsidP="003C5717">
      <w:r>
        <w:t>русскими был занят Львов, и они неудержимо продвигались вперед, нанося</w:t>
      </w:r>
    </w:p>
    <w:p w:rsidR="003C5717" w:rsidRDefault="003C5717" w:rsidP="003C5717">
      <w:r>
        <w:t>серьезные потери австрийской армии, которая отступила к Карпатам. В следующем</w:t>
      </w:r>
    </w:p>
    <w:p w:rsidR="003C5717" w:rsidRDefault="003C5717" w:rsidP="003C5717">
      <w:r>
        <w:t>месяце немцы пытались занять Варшаву, но их бешеные приступы сломились об</w:t>
      </w:r>
    </w:p>
    <w:p w:rsidR="003C5717" w:rsidRDefault="003C5717" w:rsidP="003C5717">
      <w:r>
        <w:t>удивительную стойкость русских. Потери с обеих сторон были значительны.</w:t>
      </w:r>
    </w:p>
    <w:p w:rsidR="003C5717" w:rsidRDefault="003C5717" w:rsidP="003C5717"/>
    <w:p w:rsidR="003C5717" w:rsidRDefault="003C5717" w:rsidP="003C5717">
      <w:r>
        <w:t>В декабре Государь уехал на Кавказ, где действовала южная армия. Он хотел</w:t>
      </w:r>
    </w:p>
    <w:p w:rsidR="003C5717" w:rsidRDefault="003C5717" w:rsidP="003C5717">
      <w:r>
        <w:t>провести некоторое время среди этих войск, которые вели борьбу в особенно</w:t>
      </w:r>
    </w:p>
    <w:p w:rsidR="003C5717" w:rsidRDefault="003C5717" w:rsidP="003C5717">
      <w:r>
        <w:t>трудных условиях против турецких дивизий, сосредоточенных на границах</w:t>
      </w:r>
    </w:p>
    <w:p w:rsidR="003C5717" w:rsidRDefault="003C5717" w:rsidP="003C5717">
      <w:r>
        <w:t>Армении. На обратном пути он съехался в Москве с Государыней и детьми,</w:t>
      </w:r>
    </w:p>
    <w:p w:rsidR="003C5717" w:rsidRDefault="003C5717" w:rsidP="003C5717">
      <w:r>
        <w:t>выехавшими ему навстречу. Государь посетил военные училища и несколько раз с</w:t>
      </w:r>
    </w:p>
    <w:p w:rsidR="003C5717" w:rsidRDefault="003C5717" w:rsidP="003C5717">
      <w:r>
        <w:t>Государыней, Наследником и Великими Княжнами навещал городские больницы и</w:t>
      </w:r>
    </w:p>
    <w:p w:rsidR="003C5717" w:rsidRDefault="003C5717" w:rsidP="003C5717">
      <w:r>
        <w:t>лазареты.</w:t>
      </w:r>
    </w:p>
    <w:p w:rsidR="003C5717" w:rsidRDefault="003C5717" w:rsidP="003C5717"/>
    <w:p w:rsidR="003C5717" w:rsidRDefault="003C5717" w:rsidP="003C5717">
      <w:r>
        <w:t>Энтузиазм народа, за те пять дней, которые мы пробыли в Москве, был так же</w:t>
      </w:r>
    </w:p>
    <w:p w:rsidR="003C5717" w:rsidRDefault="003C5717" w:rsidP="003C5717">
      <w:r>
        <w:t>силен, как и в августе. Их Величества с сожалением покинули древнюю</w:t>
      </w:r>
    </w:p>
    <w:p w:rsidR="003C5717" w:rsidRDefault="003C5717" w:rsidP="003C5717">
      <w:r>
        <w:t>Московскую столицу; Государь уехал в Ставку, остальная же семья возвратилась</w:t>
      </w:r>
    </w:p>
    <w:p w:rsidR="003C5717" w:rsidRDefault="003C5717" w:rsidP="003C5717">
      <w:r>
        <w:t>в Царское Село.</w:t>
      </w:r>
    </w:p>
    <w:p w:rsidR="003C5717" w:rsidRDefault="003C5717" w:rsidP="003C5717"/>
    <w:p w:rsidR="003C5717" w:rsidRDefault="003C5717" w:rsidP="003C5717">
      <w:r>
        <w:t>После празднеств по случаю Нового Года, Государь продолжал свои периодические</w:t>
      </w:r>
    </w:p>
    <w:p w:rsidR="003C5717" w:rsidRDefault="003C5717" w:rsidP="003C5717">
      <w:r>
        <w:t>путешествия в Ставку и на фронт. Армия готовилась к решительному наступлению,</w:t>
      </w:r>
    </w:p>
    <w:p w:rsidR="003C5717" w:rsidRDefault="003C5717" w:rsidP="003C5717">
      <w:r>
        <w:lastRenderedPageBreak/>
        <w:t>которое должно было состояться в марте.</w:t>
      </w:r>
    </w:p>
    <w:p w:rsidR="003C5717" w:rsidRDefault="003C5717" w:rsidP="003C5717"/>
    <w:p w:rsidR="003C5717" w:rsidRDefault="003C5717" w:rsidP="003C5717">
      <w:r>
        <w:t>Всю эту зиму здоровье Цесаревича было вполне удовлетворительно, и уроки могли</w:t>
      </w:r>
    </w:p>
    <w:p w:rsidR="003C5717" w:rsidRDefault="003C5717" w:rsidP="003C5717">
      <w:r>
        <w:t>идти своим чередом. В начале весны Ее Величество заявила мне, что Государь и</w:t>
      </w:r>
    </w:p>
    <w:p w:rsidR="003C5717" w:rsidRDefault="003C5717" w:rsidP="003C5717">
      <w:r>
        <w:t>она решили, ввиду всех сложившихся обстоятельств, не давать пока воспитателя</w:t>
      </w:r>
    </w:p>
    <w:p w:rsidR="003C5717" w:rsidRDefault="003C5717" w:rsidP="003C5717">
      <w:r>
        <w:t>Алексею Николаевичу. Я принужден был вопреки тому, что ожидал, нести один в</w:t>
      </w:r>
    </w:p>
    <w:p w:rsidR="003C5717" w:rsidRDefault="003C5717" w:rsidP="003C5717">
      <w:r>
        <w:t>продолжение еще некоторого времени тяжелую ответственность и стараться по</w:t>
      </w:r>
    </w:p>
    <w:p w:rsidR="003C5717" w:rsidRDefault="003C5717" w:rsidP="003C5717">
      <w:r>
        <w:t>мере сил пополнять пробелы в воспитании Наследника. Я очень ясно сознавал,</w:t>
      </w:r>
    </w:p>
    <w:p w:rsidR="003C5717" w:rsidRDefault="003C5717" w:rsidP="003C5717">
      <w:r>
        <w:t>что его надо было хотя бы на несколько часов в день выводить из его обычной</w:t>
      </w:r>
    </w:p>
    <w:p w:rsidR="003C5717" w:rsidRDefault="003C5717" w:rsidP="003C5717">
      <w:r>
        <w:t>обстановки и ставить в непосредственное соприкосновение с жизнью. Я достал</w:t>
      </w:r>
    </w:p>
    <w:p w:rsidR="003C5717" w:rsidRDefault="003C5717" w:rsidP="003C5717">
      <w:r>
        <w:t>себе карту местности издания генерального штаба и наметил ряд прогулок в</w:t>
      </w:r>
    </w:p>
    <w:p w:rsidR="003C5717" w:rsidRDefault="003C5717" w:rsidP="003C5717">
      <w:r>
        <w:t>автомобиле, которые дали нам возможность объездить постепенно все окрестности</w:t>
      </w:r>
    </w:p>
    <w:p w:rsidR="003C5717" w:rsidRDefault="003C5717" w:rsidP="003C5717">
      <w:r>
        <w:t>на расстоянии 30 верст. Мы выезжали тотчас после завтрака, часто</w:t>
      </w:r>
    </w:p>
    <w:p w:rsidR="003C5717" w:rsidRDefault="003C5717" w:rsidP="003C5717">
      <w:r>
        <w:t>останавливаясь у въезда встречных деревень, чтобы смотреть, как работают</w:t>
      </w:r>
    </w:p>
    <w:p w:rsidR="003C5717" w:rsidRDefault="003C5717" w:rsidP="003C5717">
      <w:r>
        <w:t>крестьяне. Алексей Николаевич любил их расспрашивать; они отвечали ему со</w:t>
      </w:r>
    </w:p>
    <w:p w:rsidR="003C5717" w:rsidRDefault="003C5717" w:rsidP="003C5717">
      <w:r>
        <w:t>свойственными русскому мужику добродушием и простотой, совершенно не</w:t>
      </w:r>
    </w:p>
    <w:p w:rsidR="003C5717" w:rsidRDefault="003C5717" w:rsidP="003C5717">
      <w:r>
        <w:t>подозревая, с кем они разговаривали. Железные дороги в пригородах Петрограда</w:t>
      </w:r>
    </w:p>
    <w:p w:rsidR="003C5717" w:rsidRDefault="003C5717" w:rsidP="003C5717">
      <w:r>
        <w:t>также привлекали внимание Алексея Николаевича. Он очень живо интересовался</w:t>
      </w:r>
    </w:p>
    <w:p w:rsidR="003C5717" w:rsidRDefault="003C5717" w:rsidP="003C5717">
      <w:r>
        <w:t>движением на маленьких станциях, которые мы проезжали, работами по ремонту</w:t>
      </w:r>
    </w:p>
    <w:p w:rsidR="003C5717" w:rsidRDefault="003C5717" w:rsidP="003C5717">
      <w:r>
        <w:t>путей, мостов и т. д.</w:t>
      </w:r>
    </w:p>
    <w:p w:rsidR="003C5717" w:rsidRDefault="003C5717" w:rsidP="003C5717"/>
    <w:p w:rsidR="003C5717" w:rsidRDefault="003C5717" w:rsidP="003C5717">
      <w:r>
        <w:t>Дворцовая полиция забеспокоилась насчет этих прогулок, которые происходили</w:t>
      </w:r>
    </w:p>
    <w:p w:rsidR="003C5717" w:rsidRDefault="003C5717" w:rsidP="003C5717">
      <w:r>
        <w:t>вне района ее охраны и направление которых никогда не было известно заранее.</w:t>
      </w:r>
    </w:p>
    <w:p w:rsidR="003C5717" w:rsidRDefault="003C5717" w:rsidP="003C5717">
      <w:r>
        <w:t>Мне предложили подчиниться установленным правилам, но я не обратил на это</w:t>
      </w:r>
    </w:p>
    <w:p w:rsidR="003C5717" w:rsidRDefault="003C5717" w:rsidP="003C5717">
      <w:r>
        <w:t>внимания, и наши прогулки продолжались по-прежнему. Тогда полиция прибегла к</w:t>
      </w:r>
    </w:p>
    <w:p w:rsidR="003C5717" w:rsidRDefault="003C5717" w:rsidP="003C5717">
      <w:r>
        <w:t>новому способу охраны, и каждый день, выезжая из парка, мы неизбежно видели</w:t>
      </w:r>
    </w:p>
    <w:p w:rsidR="003C5717" w:rsidRDefault="003C5717" w:rsidP="003C5717">
      <w:r>
        <w:t>автомобиль, который несся вслед за нами. Одним из наибольших удовольствий</w:t>
      </w:r>
    </w:p>
    <w:p w:rsidR="003C5717" w:rsidRDefault="003C5717" w:rsidP="003C5717">
      <w:r>
        <w:t>Алексея Николаевича было заставить его потерять наш след; иногда это нам</w:t>
      </w:r>
    </w:p>
    <w:p w:rsidR="003C5717" w:rsidRDefault="003C5717" w:rsidP="003C5717">
      <w:r>
        <w:t>удавалось.</w:t>
      </w:r>
    </w:p>
    <w:p w:rsidR="003C5717" w:rsidRDefault="003C5717" w:rsidP="003C5717"/>
    <w:p w:rsidR="003C5717" w:rsidRDefault="003C5717" w:rsidP="003C5717">
      <w:r>
        <w:t>Между тем я был особенно озабочен поисками Наследнику товарищей. Эту задачу</w:t>
      </w:r>
    </w:p>
    <w:p w:rsidR="003C5717" w:rsidRDefault="003C5717" w:rsidP="003C5717">
      <w:r>
        <w:t>было очень трудно разрешить. По счастью обстоятельства сами собою отчасти</w:t>
      </w:r>
    </w:p>
    <w:p w:rsidR="003C5717" w:rsidRDefault="003C5717" w:rsidP="003C5717">
      <w:r>
        <w:lastRenderedPageBreak/>
        <w:t>пополнили этот пробел. Доктор Деревенко имел сына одних приблизительно лет с</w:t>
      </w:r>
    </w:p>
    <w:p w:rsidR="003C5717" w:rsidRDefault="003C5717" w:rsidP="003C5717">
      <w:r>
        <w:t>Наследником. Дети познакомились и вскоре подружились; не проходило</w:t>
      </w:r>
    </w:p>
    <w:p w:rsidR="003C5717" w:rsidRDefault="003C5717" w:rsidP="003C5717">
      <w:r>
        <w:t>воскресенья, праздника или дня отпуска, чтобы они не соединялись. Наконец они</w:t>
      </w:r>
    </w:p>
    <w:p w:rsidR="003C5717" w:rsidRDefault="003C5717" w:rsidP="003C5717">
      <w:r>
        <w:t>стали видаться ежедневно, и Цесаревич получил даже разрешение посещать</w:t>
      </w:r>
    </w:p>
    <w:p w:rsidR="003C5717" w:rsidRDefault="003C5717" w:rsidP="003C5717">
      <w:r>
        <w:t>доктора Деревенко, жившего на маленькой даче недалеко от дворца. Он часто</w:t>
      </w:r>
    </w:p>
    <w:p w:rsidR="003C5717" w:rsidRDefault="003C5717" w:rsidP="003C5717">
      <w:r>
        <w:t>проводил там всю вторую половину дня в играх со своим другом и его товарищами</w:t>
      </w:r>
    </w:p>
    <w:p w:rsidR="003C5717" w:rsidRDefault="003C5717" w:rsidP="003C5717">
      <w:r>
        <w:t>в скромной обстановке этой семьи среднего достатка. Это нововведение</w:t>
      </w:r>
    </w:p>
    <w:p w:rsidR="003C5717" w:rsidRDefault="003C5717" w:rsidP="003C5717">
      <w:r>
        <w:t>подверглось большой критике, но Их Величества не обращали на это внимания;</w:t>
      </w:r>
    </w:p>
    <w:p w:rsidR="003C5717" w:rsidRDefault="003C5717" w:rsidP="003C5717">
      <w:r>
        <w:t>они сами были так просты в своей частной жизни, что могли только поощрять</w:t>
      </w:r>
    </w:p>
    <w:p w:rsidR="003C5717" w:rsidRDefault="003C5717" w:rsidP="003C5717">
      <w:r>
        <w:t>такие же вкусы своих детей.</w:t>
      </w:r>
    </w:p>
    <w:p w:rsidR="003C5717" w:rsidRDefault="003C5717" w:rsidP="003C5717"/>
    <w:p w:rsidR="003C5717" w:rsidRDefault="003C5717" w:rsidP="003C5717">
      <w:r>
        <w:t>Тем временем война внесла довольно значительное изменение в наше</w:t>
      </w:r>
    </w:p>
    <w:p w:rsidR="003C5717" w:rsidRDefault="003C5717" w:rsidP="003C5717">
      <w:r>
        <w:t>существование. Жизнь дворца стала еще более суровой. Государь часто</w:t>
      </w:r>
    </w:p>
    <w:p w:rsidR="003C5717" w:rsidRDefault="003C5717" w:rsidP="003C5717">
      <w:r>
        <w:t>отсутствовал. Государыня так же, как и обе старшие дочери, всегда носила</w:t>
      </w:r>
    </w:p>
    <w:p w:rsidR="003C5717" w:rsidRDefault="003C5717" w:rsidP="003C5717">
      <w:r>
        <w:t>форму сестры милосердия; она делила свое время между посещениями госпиталей и</w:t>
      </w:r>
    </w:p>
    <w:p w:rsidR="003C5717" w:rsidRDefault="003C5717" w:rsidP="003C5717">
      <w:r>
        <w:t>многочисленными занятиями по организации помощи раненым. Она очень утомляла</w:t>
      </w:r>
    </w:p>
    <w:p w:rsidR="003C5717" w:rsidRDefault="003C5717" w:rsidP="003C5717">
      <w:r>
        <w:t>себя в начале войны. Она, не рассуждая, тратила свои силы, с тем пылом и</w:t>
      </w:r>
    </w:p>
    <w:p w:rsidR="003C5717" w:rsidRDefault="003C5717" w:rsidP="003C5717">
      <w:r>
        <w:t>страстью, которые вносила во все свои начинания, и хотя здоровье ее уже было</w:t>
      </w:r>
    </w:p>
    <w:p w:rsidR="003C5717" w:rsidRDefault="003C5717" w:rsidP="003C5717">
      <w:r>
        <w:t>сильно подорвано, выказывала изумительную выносливость. Казалось, она черпала</w:t>
      </w:r>
    </w:p>
    <w:p w:rsidR="003C5717" w:rsidRDefault="003C5717" w:rsidP="003C5717">
      <w:r>
        <w:t>большую поддержку в выполнении предпринятого ею святого дела; она</w:t>
      </w:r>
    </w:p>
    <w:p w:rsidR="003C5717" w:rsidRDefault="003C5717" w:rsidP="003C5717">
      <w:r>
        <w:t>одновременно находила в нем удовлетворение своей потребности</w:t>
      </w:r>
    </w:p>
    <w:p w:rsidR="003C5717" w:rsidRDefault="003C5717" w:rsidP="003C5717">
      <w:r>
        <w:t>самопожертвования и забвение своей тоски и опасений, которые ей внушала</w:t>
      </w:r>
    </w:p>
    <w:p w:rsidR="003C5717" w:rsidRDefault="003C5717" w:rsidP="003C5717">
      <w:r>
        <w:t>болезнь Наследника даже в спокойные промежутки.</w:t>
      </w:r>
    </w:p>
    <w:p w:rsidR="003C5717" w:rsidRDefault="003C5717" w:rsidP="003C5717"/>
    <w:p w:rsidR="003C5717" w:rsidRDefault="003C5717" w:rsidP="003C5717">
      <w:r>
        <w:t>Война имела еще одно последствие, столь же радостное, сколь и неожиданное, а</w:t>
      </w:r>
    </w:p>
    <w:p w:rsidR="003C5717" w:rsidRDefault="003C5717" w:rsidP="003C5717">
      <w:r>
        <w:t>именно - удаление Распутина на второй план. Он вернулся из Сибири в конце</w:t>
      </w:r>
    </w:p>
    <w:p w:rsidR="003C5717" w:rsidRDefault="003C5717" w:rsidP="003C5717">
      <w:r>
        <w:t>сентября, вполне выздоровевший после тяжелого ранения, которое подвергло его</w:t>
      </w:r>
    </w:p>
    <w:p w:rsidR="003C5717" w:rsidRDefault="003C5717" w:rsidP="003C5717">
      <w:r>
        <w:t>жизнь такой большой опасности. Но все склоняло к предположению, что со</w:t>
      </w:r>
    </w:p>
    <w:p w:rsidR="003C5717" w:rsidRDefault="003C5717" w:rsidP="003C5717">
      <w:r>
        <w:t>времени его возвращения им слегка пренебрегали; во всяком случае, его</w:t>
      </w:r>
    </w:p>
    <w:p w:rsidR="003C5717" w:rsidRDefault="003C5717" w:rsidP="003C5717">
      <w:r>
        <w:t>посещения стали реже. Правда, Алексей Николаевич всю эту зиму был здоров, и</w:t>
      </w:r>
    </w:p>
    <w:p w:rsidR="003C5717" w:rsidRDefault="003C5717" w:rsidP="003C5717">
      <w:r>
        <w:t>не было надобности прибегать к его вмешательству; таким образом он лишался</w:t>
      </w:r>
    </w:p>
    <w:p w:rsidR="003C5717" w:rsidRDefault="003C5717" w:rsidP="003C5717">
      <w:r>
        <w:t>того, что было источником главной его силы.</w:t>
      </w:r>
    </w:p>
    <w:p w:rsidR="003C5717" w:rsidRDefault="003C5717" w:rsidP="003C5717"/>
    <w:p w:rsidR="003C5717" w:rsidRDefault="003C5717" w:rsidP="003C5717">
      <w:r>
        <w:t>Тем не менее его влияние, несмотря на все, оставалось очень значительным. Мне</w:t>
      </w:r>
    </w:p>
    <w:p w:rsidR="003C5717" w:rsidRDefault="003C5717" w:rsidP="003C5717">
      <w:r>
        <w:t>пришлось в этом убедиться незадолго до того, во время страшного</w:t>
      </w:r>
    </w:p>
    <w:p w:rsidR="003C5717" w:rsidRDefault="003C5717" w:rsidP="003C5717">
      <w:r>
        <w:t>железнодорожнаго крушения, чуть было не стоившего жизни г-же Вырубовой. Ее</w:t>
      </w:r>
    </w:p>
    <w:p w:rsidR="003C5717" w:rsidRDefault="003C5717" w:rsidP="003C5717">
      <w:r>
        <w:t>извлекли почти безжизненной из под обломков вагона и перевезли в Царское Село</w:t>
      </w:r>
    </w:p>
    <w:p w:rsidR="003C5717" w:rsidRDefault="003C5717" w:rsidP="003C5717">
      <w:r>
        <w:t>в отчаянном, казалось, состоянии. Императрица была потрясена. Она немедленно</w:t>
      </w:r>
    </w:p>
    <w:p w:rsidR="003C5717" w:rsidRDefault="003C5717" w:rsidP="003C5717">
      <w:r>
        <w:t>села у изголовья той, которая была почти единственным ее другом. Спешно</w:t>
      </w:r>
    </w:p>
    <w:p w:rsidR="003C5717" w:rsidRDefault="003C5717" w:rsidP="003C5717">
      <w:r>
        <w:t>вызванный Распутин находился там же. Императрица в этом несчастии видела</w:t>
      </w:r>
    </w:p>
    <w:p w:rsidR="003C5717" w:rsidRDefault="003C5717" w:rsidP="003C5717">
      <w:r>
        <w:t>новое доказательство судьбы, ожесточенно преследовавшей, как она была в том</w:t>
      </w:r>
    </w:p>
    <w:p w:rsidR="003C5717" w:rsidRDefault="003C5717" w:rsidP="003C5717">
      <w:r>
        <w:t>убеждена, всех, кого она любила. И когда она в сильной тревоге спросила</w:t>
      </w:r>
    </w:p>
    <w:p w:rsidR="003C5717" w:rsidRDefault="003C5717" w:rsidP="003C5717">
      <w:r>
        <w:t>Распутина, останется ли жива г-жа Вырубова, он ответил:</w:t>
      </w:r>
    </w:p>
    <w:p w:rsidR="003C5717" w:rsidRDefault="003C5717" w:rsidP="003C5717"/>
    <w:p w:rsidR="003C5717" w:rsidRDefault="003C5717" w:rsidP="003C5717">
      <w:r>
        <w:t>- Бог оставит ее тебе, если она действительно нужна тебе и родине; если же,</w:t>
      </w:r>
    </w:p>
    <w:p w:rsidR="003C5717" w:rsidRDefault="003C5717" w:rsidP="003C5717">
      <w:r>
        <w:t>наоборот, ее деятельность вредна, Господь ее возыметь к себе; даже мне не</w:t>
      </w:r>
    </w:p>
    <w:p w:rsidR="003C5717" w:rsidRDefault="003C5717" w:rsidP="003C5717">
      <w:r>
        <w:t>дано знать его неисповедимых путей.</w:t>
      </w:r>
    </w:p>
    <w:p w:rsidR="003C5717" w:rsidRDefault="003C5717" w:rsidP="003C5717"/>
    <w:p w:rsidR="003C5717" w:rsidRDefault="003C5717" w:rsidP="003C5717">
      <w:r>
        <w:t>Это был, надо признаться, очень ловкий способ выпутаться из затруднительного</w:t>
      </w:r>
    </w:p>
    <w:p w:rsidR="003C5717" w:rsidRDefault="003C5717" w:rsidP="003C5717">
      <w:r>
        <w:t>положения. Если бы Вырубова поправилась, Распутин обеспечивал себе ее вечную</w:t>
      </w:r>
    </w:p>
    <w:p w:rsidR="003C5717" w:rsidRDefault="003C5717" w:rsidP="003C5717">
      <w:r>
        <w:t>признательность, так как, благодаря ему, ее выздоровление как бы вновь</w:t>
      </w:r>
    </w:p>
    <w:p w:rsidR="003C5717" w:rsidRDefault="003C5717" w:rsidP="003C5717">
      <w:r>
        <w:t>освящало призвание, выполняемое ею при Императрице; - если бы она умерла, Ее</w:t>
      </w:r>
    </w:p>
    <w:p w:rsidR="003C5717" w:rsidRDefault="003C5717" w:rsidP="003C5717">
      <w:r>
        <w:t>Величество видела бы в ее смерти неисповедимую волю Провидения и скорее бы</w:t>
      </w:r>
    </w:p>
    <w:p w:rsidR="003C5717" w:rsidRDefault="003C5717" w:rsidP="003C5717">
      <w:r>
        <w:t>утешилась в ее потере.{1}</w:t>
      </w:r>
    </w:p>
    <w:p w:rsidR="003C5717" w:rsidRDefault="003C5717" w:rsidP="003C5717"/>
    <w:p w:rsidR="003C5717" w:rsidRDefault="003C5717" w:rsidP="003C5717">
      <w:r>
        <w:t>--------------------------------------</w:t>
      </w:r>
    </w:p>
    <w:p w:rsidR="003C5717" w:rsidRDefault="003C5717" w:rsidP="003C5717"/>
    <w:p w:rsidR="003C5717" w:rsidRDefault="003C5717" w:rsidP="003C5717">
      <w:r>
        <w:t>{1} Г-жа Вырубова перенесла свои ранения, но она выздоравливала очень</w:t>
      </w:r>
    </w:p>
    <w:p w:rsidR="003C5717" w:rsidRDefault="003C5717" w:rsidP="003C5717">
      <w:r>
        <w:t>медленно и вследствие этого случая осталась калекой.</w:t>
      </w:r>
    </w:p>
    <w:p w:rsidR="003C5717" w:rsidRDefault="003C5717" w:rsidP="003C5717"/>
    <w:p w:rsidR="003C5717" w:rsidRDefault="003C5717" w:rsidP="003C5717">
      <w:r>
        <w:t>--------------------------------------</w:t>
      </w:r>
    </w:p>
    <w:p w:rsidR="003C5717" w:rsidRDefault="003C5717" w:rsidP="003C5717"/>
    <w:p w:rsidR="003C5717" w:rsidRDefault="003C5717" w:rsidP="003C5717">
      <w:r>
        <w:t>Это его вмешательство вновь усилило влияние Распутина, но только временно;</w:t>
      </w:r>
    </w:p>
    <w:p w:rsidR="003C5717" w:rsidRDefault="003C5717" w:rsidP="003C5717">
      <w:r>
        <w:t>несмотря на все, чувствовалось, что что-то изменилось, и значение его</w:t>
      </w:r>
    </w:p>
    <w:p w:rsidR="003C5717" w:rsidRDefault="003C5717" w:rsidP="003C5717">
      <w:r>
        <w:lastRenderedPageBreak/>
        <w:t>уменьшилось. Я испытывал большое удовлетворение, убеждаясь в этом; я тем</w:t>
      </w:r>
    </w:p>
    <w:p w:rsidR="003C5717" w:rsidRDefault="003C5717" w:rsidP="003C5717">
      <w:r>
        <w:t>более радовался этому, что несколько времени перед тем у меня был длинный</w:t>
      </w:r>
    </w:p>
    <w:p w:rsidR="003C5717" w:rsidRDefault="003C5717" w:rsidP="003C5717">
      <w:r>
        <w:t>разговор о старце с швейцарским посланником в Петрограде.{1} Подробности,</w:t>
      </w:r>
    </w:p>
    <w:p w:rsidR="003C5717" w:rsidRDefault="003C5717" w:rsidP="003C5717">
      <w:r>
        <w:t>данные им во время нашего разговора, не оставили во мне ни малейшего сомнения</w:t>
      </w:r>
    </w:p>
    <w:p w:rsidR="003C5717" w:rsidRDefault="003C5717" w:rsidP="003C5717">
      <w:r>
        <w:t>насчет действительной личности Распутина. Он был, как я и предполагал,</w:t>
      </w:r>
    </w:p>
    <w:p w:rsidR="003C5717" w:rsidRDefault="003C5717" w:rsidP="003C5717">
      <w:r>
        <w:t>сбившимся с пути мистиком, обладавшим какой-то психической силой,</w:t>
      </w:r>
    </w:p>
    <w:p w:rsidR="003C5717" w:rsidRDefault="003C5717" w:rsidP="003C5717">
      <w:r>
        <w:t>неуравновешенным человеком, обуреваемым поочередно, то плотскою похотью, то</w:t>
      </w:r>
    </w:p>
    <w:p w:rsidR="003C5717" w:rsidRDefault="003C5717" w:rsidP="003C5717">
      <w:r>
        <w:t>мистическими стремлениями; это было существо, способное после ночных оргий</w:t>
      </w:r>
    </w:p>
    <w:p w:rsidR="003C5717" w:rsidRDefault="003C5717" w:rsidP="003C5717">
      <w:r>
        <w:t>неделями предаваться религиозному экстазу... Но я никогда до этой беседы не</w:t>
      </w:r>
    </w:p>
    <w:p w:rsidR="003C5717" w:rsidRDefault="003C5717" w:rsidP="003C5717">
      <w:r>
        <w:t>подозревал того значения, которое, не только в русских кругах, но даже в</w:t>
      </w:r>
    </w:p>
    <w:p w:rsidR="003C5717" w:rsidRDefault="003C5717" w:rsidP="003C5717">
      <w:r>
        <w:t>иностранных посольствах и миссиях Петрограда, придавали политической роли</w:t>
      </w:r>
    </w:p>
    <w:p w:rsidR="003C5717" w:rsidRDefault="003C5717" w:rsidP="003C5717">
      <w:r>
        <w:t>Распутина; значение его сильно преувеличивали, но один тот факт, что подобное</w:t>
      </w:r>
    </w:p>
    <w:p w:rsidR="003C5717" w:rsidRDefault="003C5717" w:rsidP="003C5717">
      <w:r>
        <w:t>влияние могло существоват, было уже вызовом общественному мнению. Кроме того,</w:t>
      </w:r>
    </w:p>
    <w:p w:rsidR="003C5717" w:rsidRDefault="003C5717" w:rsidP="003C5717">
      <w:r>
        <w:t>присутствие этого человека при Дворе было поводом к удивлению и осуждению для</w:t>
      </w:r>
    </w:p>
    <w:p w:rsidR="003C5717" w:rsidRDefault="003C5717" w:rsidP="003C5717">
      <w:r>
        <w:t>всех, кто знал разгульность его личной жизни. Я отдавал себе отчет в том, что</w:t>
      </w:r>
    </w:p>
    <w:p w:rsidR="003C5717" w:rsidRDefault="003C5717" w:rsidP="003C5717">
      <w:r>
        <w:t>в этом заключалась большая угроза престижу Их Величеств, и что это послужит</w:t>
      </w:r>
    </w:p>
    <w:p w:rsidR="003C5717" w:rsidRDefault="003C5717" w:rsidP="003C5717">
      <w:r>
        <w:t>орудием, которым враги рано или поздно воспользуются против них.</w:t>
      </w:r>
    </w:p>
    <w:p w:rsidR="003C5717" w:rsidRDefault="003C5717" w:rsidP="003C5717"/>
    <w:p w:rsidR="003C5717" w:rsidRDefault="003C5717" w:rsidP="003C5717">
      <w:r>
        <w:t>-------------------------------</w:t>
      </w:r>
    </w:p>
    <w:p w:rsidR="003C5717" w:rsidRDefault="003C5717" w:rsidP="003C5717"/>
    <w:p w:rsidR="003C5717" w:rsidRDefault="003C5717" w:rsidP="003C5717">
      <w:r>
        <w:t>{1} 31 августа 1914 года, по указу Государя Императора, Петербург был</w:t>
      </w:r>
    </w:p>
    <w:p w:rsidR="003C5717" w:rsidRDefault="003C5717" w:rsidP="003C5717">
      <w:r>
        <w:t>переименован в Петроград.</w:t>
      </w:r>
    </w:p>
    <w:p w:rsidR="003C5717" w:rsidRDefault="003C5717" w:rsidP="003C5717"/>
    <w:p w:rsidR="003C5717" w:rsidRDefault="003C5717" w:rsidP="003C5717">
      <w:r>
        <w:t>-------------------------------</w:t>
      </w:r>
    </w:p>
    <w:p w:rsidR="003C5717" w:rsidRDefault="003C5717" w:rsidP="003C5717"/>
    <w:p w:rsidR="003C5717" w:rsidRDefault="003C5717" w:rsidP="003C5717">
      <w:r>
        <w:t>Единственным средством было бы удаление Распутина, но где была сила,</w:t>
      </w:r>
    </w:p>
    <w:p w:rsidR="003C5717" w:rsidRDefault="003C5717" w:rsidP="003C5717">
      <w:r>
        <w:t>способная вызвать его опалу? Я слишком хорошо знал глубокие причины его</w:t>
      </w:r>
    </w:p>
    <w:p w:rsidR="003C5717" w:rsidRDefault="003C5717" w:rsidP="003C5717">
      <w:r>
        <w:t>влияния на Императрицу, чтобы не бояться, наоборот, нового усиления этого</w:t>
      </w:r>
    </w:p>
    <w:p w:rsidR="003C5717" w:rsidRDefault="003C5717" w:rsidP="003C5717">
      <w:r>
        <w:t>влияния, если бы обстоятельства ему благоприятствовали.</w:t>
      </w:r>
    </w:p>
    <w:p w:rsidR="003C5717" w:rsidRDefault="003C5717" w:rsidP="003C5717"/>
    <w:p w:rsidR="003C5717" w:rsidRDefault="003C5717" w:rsidP="003C5717">
      <w:r>
        <w:t>Эти шесть первых месяцев войны не принесли ожидаемых результатов, и все</w:t>
      </w:r>
    </w:p>
    <w:p w:rsidR="003C5717" w:rsidRDefault="003C5717" w:rsidP="003C5717">
      <w:r>
        <w:t>заставляло предвидеть, что борьба будет очень долгая и тяжелая. Могли</w:t>
      </w:r>
    </w:p>
    <w:p w:rsidR="003C5717" w:rsidRDefault="003C5717" w:rsidP="003C5717">
      <w:r>
        <w:lastRenderedPageBreak/>
        <w:t>появиться непредвиденные осложнения, так как продолжение войны должно было</w:t>
      </w:r>
    </w:p>
    <w:p w:rsidR="003C5717" w:rsidRDefault="003C5717" w:rsidP="003C5717">
      <w:r>
        <w:t>повлечь за собой очень большие экономические трудности, грозившие вызвать</w:t>
      </w:r>
    </w:p>
    <w:p w:rsidR="003C5717" w:rsidRDefault="003C5717" w:rsidP="003C5717">
      <w:r>
        <w:t>недовольство и беспорядки. Все это сильно беспокоило Государя и Государыню;</w:t>
      </w:r>
    </w:p>
    <w:p w:rsidR="003C5717" w:rsidRDefault="003C5717" w:rsidP="003C5717">
      <w:r>
        <w:t>они имели очень озабоченный вид.</w:t>
      </w:r>
    </w:p>
    <w:p w:rsidR="003C5717" w:rsidRDefault="003C5717" w:rsidP="003C5717"/>
    <w:p w:rsidR="003C5717" w:rsidRDefault="003C5717" w:rsidP="003C5717">
      <w:r>
        <w:t>Как всегда в тяжелые и тревожные минуты, Царь и Царица черпали нужную им</w:t>
      </w:r>
    </w:p>
    <w:p w:rsidR="003C5717" w:rsidRDefault="003C5717" w:rsidP="003C5717">
      <w:r>
        <w:t>поддержку в религии и в любви своих детей. Великие княжны просто и благодушно</w:t>
      </w:r>
    </w:p>
    <w:p w:rsidR="003C5717" w:rsidRDefault="003C5717" w:rsidP="003C5717">
      <w:r>
        <w:t>относились ко все более и более суровому образу жизни во дворце. Правда, что</w:t>
      </w:r>
    </w:p>
    <w:p w:rsidR="003C5717" w:rsidRDefault="003C5717" w:rsidP="003C5717">
      <w:r>
        <w:t>все их прежнее существование, совершенно лишенное всего, что обычно красит</w:t>
      </w:r>
    </w:p>
    <w:p w:rsidR="003C5717" w:rsidRDefault="003C5717" w:rsidP="003C5717">
      <w:r>
        <w:t>девичью жизнь, приготовило их к этому. В 1914 году, когда вспыхнула война,</w:t>
      </w:r>
    </w:p>
    <w:p w:rsidR="003C5717" w:rsidRDefault="003C5717" w:rsidP="003C5717">
      <w:r>
        <w:t>Ольге Николаевне было почти 19, а Татьяне Николаевне только что минуло 17</w:t>
      </w:r>
    </w:p>
    <w:p w:rsidR="003C5717" w:rsidRDefault="003C5717" w:rsidP="003C5717">
      <w:r>
        <w:t>лет. Они никогда не присутствовали ни на одном балу; им довелось лишь</w:t>
      </w:r>
    </w:p>
    <w:p w:rsidR="003C5717" w:rsidRDefault="003C5717" w:rsidP="003C5717">
      <w:r>
        <w:t>участвовать на двух-трех вечерах у свой тетки, великой княгини Ольги</w:t>
      </w:r>
    </w:p>
    <w:p w:rsidR="003C5717" w:rsidRDefault="003C5717" w:rsidP="003C5717">
      <w:r>
        <w:t>Александровны. С начала военных действий у них была одна лишь мысль -</w:t>
      </w:r>
    </w:p>
    <w:p w:rsidR="003C5717" w:rsidRDefault="003C5717" w:rsidP="003C5717">
      <w:r>
        <w:t>облегчить заботы и тревоги своих родителей. Они окружали их своей любовью,</w:t>
      </w:r>
    </w:p>
    <w:p w:rsidR="003C5717" w:rsidRDefault="003C5717" w:rsidP="003C5717">
      <w:r>
        <w:t>которая выражалась в самых трогательных и нежных знаках внимания.</w:t>
      </w:r>
    </w:p>
    <w:p w:rsidR="003C5717" w:rsidRDefault="003C5717" w:rsidP="003C5717"/>
    <w:p w:rsidR="003C5717" w:rsidRDefault="003C5717" w:rsidP="003C5717">
      <w:r>
        <w:t>Какой пример, если бы только о нем знали, давала эта столь достойная семейная</w:t>
      </w:r>
    </w:p>
    <w:p w:rsidR="003C5717" w:rsidRDefault="003C5717" w:rsidP="003C5717">
      <w:r>
        <w:t>жизнь, полная такой нежности! Но как мало людей о ней подозревали! Правда,</w:t>
      </w:r>
    </w:p>
    <w:p w:rsidR="003C5717" w:rsidRDefault="003C5717" w:rsidP="003C5717">
      <w:r>
        <w:t>что эта семья была слишком равнодушна к общественному мнению и укрывалась от</w:t>
      </w:r>
    </w:p>
    <w:p w:rsidR="003C5717" w:rsidRDefault="003C5717" w:rsidP="003C5717">
      <w:r>
        <w:t>посторонних взоров.</w:t>
      </w:r>
    </w:p>
    <w:p w:rsidR="003C5717" w:rsidRDefault="003C5717" w:rsidP="003C5717"/>
    <w:p w:rsidR="003C5717" w:rsidRDefault="003C5717" w:rsidP="003C5717"/>
    <w:p w:rsidR="003C5717" w:rsidRDefault="003C5717" w:rsidP="003C5717"/>
    <w:p w:rsidR="003C5717" w:rsidRDefault="003C5717" w:rsidP="003C5717">
      <w:r>
        <w:t>*# Глава XI</w:t>
      </w:r>
    </w:p>
    <w:p w:rsidR="003C5717" w:rsidRDefault="003C5717" w:rsidP="003C5717"/>
    <w:p w:rsidR="003C5717" w:rsidRDefault="003C5717" w:rsidP="003C5717">
      <w:r>
        <w:t>Отступление русской армии. - Государь принимает на себя Верховное</w:t>
      </w:r>
    </w:p>
    <w:p w:rsidR="003C5717" w:rsidRDefault="003C5717" w:rsidP="003C5717">
      <w:r>
        <w:t>командование. - Увеличивающееся влияние Государыни #*</w:t>
      </w:r>
    </w:p>
    <w:p w:rsidR="003C5717" w:rsidRDefault="003C5717" w:rsidP="003C5717"/>
    <w:p w:rsidR="003C5717" w:rsidRDefault="003C5717" w:rsidP="003C5717">
      <w:r>
        <w:t>(февраль - сентябрь 1915 г.)</w:t>
      </w:r>
    </w:p>
    <w:p w:rsidR="003C5717" w:rsidRDefault="003C5717" w:rsidP="003C5717"/>
    <w:p w:rsidR="003C5717" w:rsidRDefault="003C5717" w:rsidP="003C5717">
      <w:r>
        <w:t>Несмотря на осенние успехи русских в Галиции, положение весной 1915 года</w:t>
      </w:r>
    </w:p>
    <w:p w:rsidR="003C5717" w:rsidRDefault="003C5717" w:rsidP="003C5717">
      <w:r>
        <w:lastRenderedPageBreak/>
        <w:t>оставалось очень неопределенным. с обеих сторон готовились возобновить борьбу</w:t>
      </w:r>
    </w:p>
    <w:p w:rsidR="003C5717" w:rsidRDefault="003C5717" w:rsidP="003C5717">
      <w:r>
        <w:t>с новым ожесточением. Со стороны русских были приняты, казалось, все меры,</w:t>
      </w:r>
    </w:p>
    <w:p w:rsidR="003C5717" w:rsidRDefault="003C5717" w:rsidP="003C5717">
      <w:r>
        <w:t>дабы придать армии возможно большую боеспособность и обеспечить правильное ее</w:t>
      </w:r>
    </w:p>
    <w:p w:rsidR="003C5717" w:rsidRDefault="003C5717" w:rsidP="003C5717">
      <w:r>
        <w:t>снабжение. По крайней мере Государь, на основании представленных ему</w:t>
      </w:r>
    </w:p>
    <w:p w:rsidR="003C5717" w:rsidRDefault="003C5717" w:rsidP="003C5717">
      <w:r>
        <w:t>докладов, был в этом уверен и возлагал все свои надежды на эту весеннюю</w:t>
      </w:r>
    </w:p>
    <w:p w:rsidR="003C5717" w:rsidRDefault="003C5717" w:rsidP="003C5717">
      <w:r>
        <w:t>кампанию.</w:t>
      </w:r>
    </w:p>
    <w:p w:rsidR="003C5717" w:rsidRDefault="003C5717" w:rsidP="003C5717"/>
    <w:p w:rsidR="003C5717" w:rsidRDefault="003C5717" w:rsidP="003C5717">
      <w:r>
        <w:t>Наступление начали австрийцы, но русские произвели сильную контратаку, и их</w:t>
      </w:r>
    </w:p>
    <w:p w:rsidR="003C5717" w:rsidRDefault="003C5717" w:rsidP="003C5717">
      <w:r>
        <w:t>превосходство не замедлило ясно обнаружиться по всему фронту.</w:t>
      </w:r>
    </w:p>
    <w:p w:rsidR="003C5717" w:rsidRDefault="003C5717" w:rsidP="003C5717"/>
    <w:p w:rsidR="003C5717" w:rsidRDefault="003C5717" w:rsidP="003C5717">
      <w:r>
        <w:t>В первую половину марта их успех продолжал утверждаться. 19-го они заняли</w:t>
      </w:r>
    </w:p>
    <w:p w:rsidR="003C5717" w:rsidRDefault="003C5717" w:rsidP="003C5717">
      <w:r>
        <w:t>крепость Перемышль; весь гарнизон и весьма значительная военная добыча попали</w:t>
      </w:r>
    </w:p>
    <w:p w:rsidR="003C5717" w:rsidRDefault="003C5717" w:rsidP="003C5717">
      <w:r>
        <w:t>в их руки. Это была громадная радость для всей страны. Государь вернулся 24</w:t>
      </w:r>
    </w:p>
    <w:p w:rsidR="003C5717" w:rsidRDefault="003C5717" w:rsidP="003C5717">
      <w:r>
        <w:t>марта из Ставки; он сиял. Повернется ли боевое счастье окончательно в сторону</w:t>
      </w:r>
    </w:p>
    <w:p w:rsidR="003C5717" w:rsidRDefault="003C5717" w:rsidP="003C5717">
      <w:r>
        <w:t>России?</w:t>
      </w:r>
    </w:p>
    <w:p w:rsidR="003C5717" w:rsidRDefault="003C5717" w:rsidP="003C5717"/>
    <w:p w:rsidR="003C5717" w:rsidRDefault="003C5717" w:rsidP="003C5717">
      <w:r>
        <w:t>В половине апреля русские войска заняли вершины Карпат и стали угрожать</w:t>
      </w:r>
    </w:p>
    <w:p w:rsidR="003C5717" w:rsidRDefault="003C5717" w:rsidP="003C5717">
      <w:r>
        <w:t>богатым равнинам Венгрии; австрийская армия выбилась из сил. Но эти успехи</w:t>
      </w:r>
    </w:p>
    <w:p w:rsidR="003C5717" w:rsidRDefault="003C5717" w:rsidP="003C5717">
      <w:r>
        <w:t>были куплены ценой огромных жертв. Борьба в горах продолжалась в условиях,</w:t>
      </w:r>
    </w:p>
    <w:p w:rsidR="003C5717" w:rsidRDefault="003C5717" w:rsidP="003C5717">
      <w:r>
        <w:t>чрезвычайно тяжелых для победителя. Вдобавок, затянувшаяся война давала себя</w:t>
      </w:r>
    </w:p>
    <w:p w:rsidR="003C5717" w:rsidRDefault="003C5717" w:rsidP="003C5717">
      <w:r>
        <w:t>чувствовать и внутри страны; население начало страдать от дороговизны</w:t>
      </w:r>
    </w:p>
    <w:p w:rsidR="003C5717" w:rsidRDefault="003C5717" w:rsidP="003C5717">
      <w:r>
        <w:t>съестных припасов, а недостаток перевозочных средств останавливал</w:t>
      </w:r>
    </w:p>
    <w:p w:rsidR="003C5717" w:rsidRDefault="003C5717" w:rsidP="003C5717">
      <w:r>
        <w:t>хозяйственную жизнь. Необходимо было найти выход из создавшегося положения.</w:t>
      </w:r>
    </w:p>
    <w:p w:rsidR="003C5717" w:rsidRDefault="003C5717" w:rsidP="003C5717"/>
    <w:p w:rsidR="003C5717" w:rsidRDefault="003C5717" w:rsidP="003C5717">
      <w:r>
        <w:t>Между тем Германия не могла оставаться безучастной к крушению австрийской</w:t>
      </w:r>
    </w:p>
    <w:p w:rsidR="003C5717" w:rsidRDefault="003C5717" w:rsidP="003C5717">
      <w:r>
        <w:t>армии. Как только опасность ясно ей представилась, она постаралась ее</w:t>
      </w:r>
    </w:p>
    <w:p w:rsidR="003C5717" w:rsidRDefault="003C5717" w:rsidP="003C5717">
      <w:r>
        <w:t>предотвратить, приняв все зависевшие от нее меры. Несколько немецких корпусов</w:t>
      </w:r>
    </w:p>
    <w:p w:rsidR="003C5717" w:rsidRDefault="003C5717" w:rsidP="003C5717">
      <w:r>
        <w:t>было сосредоточено на восток от Кракова и поставлено под команду генерала фон</w:t>
      </w:r>
    </w:p>
    <w:p w:rsidR="003C5717" w:rsidRDefault="003C5717" w:rsidP="003C5717">
      <w:r>
        <w:t>Макензена, который должен был атаковать русскую армию с фланга и стараться</w:t>
      </w:r>
    </w:p>
    <w:p w:rsidR="003C5717" w:rsidRDefault="003C5717" w:rsidP="003C5717">
      <w:r>
        <w:t>отрезать от их базы войска, действовавшие в Карпатах. Наступление состоялось</w:t>
      </w:r>
    </w:p>
    <w:p w:rsidR="003C5717" w:rsidRDefault="003C5717" w:rsidP="003C5717">
      <w:r>
        <w:t>в начале мая, и под давлением немцев русская армия была принуждена быстро</w:t>
      </w:r>
    </w:p>
    <w:p w:rsidR="003C5717" w:rsidRDefault="003C5717" w:rsidP="003C5717">
      <w:r>
        <w:t>отступить из западной Галиции на восток. Приходилось мириться с очищением</w:t>
      </w:r>
    </w:p>
    <w:p w:rsidR="003C5717" w:rsidRDefault="003C5717" w:rsidP="003C5717">
      <w:r>
        <w:lastRenderedPageBreak/>
        <w:t>Карпатских проходов, занятие которых стоило таких усилий, и спуститься в</w:t>
      </w:r>
    </w:p>
    <w:p w:rsidR="003C5717" w:rsidRDefault="003C5717" w:rsidP="003C5717">
      <w:r>
        <w:t>равнину. Войска дрались с замечательной храбростью и стойкостью, но у них не</w:t>
      </w:r>
    </w:p>
    <w:p w:rsidR="003C5717" w:rsidRDefault="003C5717" w:rsidP="003C5717">
      <w:r>
        <w:t>было оружия и снарядов. Отступление продолжалось. 5 июня неприятель вновь</w:t>
      </w:r>
    </w:p>
    <w:p w:rsidR="003C5717" w:rsidRDefault="003C5717" w:rsidP="003C5717">
      <w:r>
        <w:t>занял Перемышль, 22-го Львов, а в конце месяца почти вся Галиция, эта</w:t>
      </w:r>
    </w:p>
    <w:p w:rsidR="003C5717" w:rsidRDefault="003C5717" w:rsidP="003C5717">
      <w:r>
        <w:t>славянская земля, завоевание которой так радовало русские сердца, - была</w:t>
      </w:r>
    </w:p>
    <w:p w:rsidR="003C5717" w:rsidRDefault="003C5717" w:rsidP="003C5717">
      <w:r>
        <w:t>очищена.</w:t>
      </w:r>
    </w:p>
    <w:p w:rsidR="003C5717" w:rsidRDefault="003C5717" w:rsidP="003C5717"/>
    <w:p w:rsidR="003C5717" w:rsidRDefault="003C5717" w:rsidP="003C5717">
      <w:r>
        <w:t>Вслед за этим немцы предприняли сильное наступление в Польше и стали быстро</w:t>
      </w:r>
    </w:p>
    <w:p w:rsidR="003C5717" w:rsidRDefault="003C5717" w:rsidP="003C5717">
      <w:r>
        <w:t>продвигаться, несмотря на ожесточенное сопротивление русских. Положение было</w:t>
      </w:r>
    </w:p>
    <w:p w:rsidR="003C5717" w:rsidRDefault="003C5717" w:rsidP="003C5717">
      <w:r>
        <w:t>серьезно, весь русский фронт был поколеблен и отодвигался под натиском</w:t>
      </w:r>
    </w:p>
    <w:p w:rsidR="003C5717" w:rsidRDefault="003C5717" w:rsidP="003C5717">
      <w:r>
        <w:t>австро-германских армий. Общественное миение было обеспокоено, хотело знать,</w:t>
      </w:r>
    </w:p>
    <w:p w:rsidR="003C5717" w:rsidRDefault="003C5717" w:rsidP="003C5717">
      <w:r>
        <w:t>на кого падала ответственность за эти поражения, искало виновников, требовало</w:t>
      </w:r>
    </w:p>
    <w:p w:rsidR="003C5717" w:rsidRDefault="003C5717" w:rsidP="003C5717">
      <w:r>
        <w:t>наказаний.</w:t>
      </w:r>
    </w:p>
    <w:p w:rsidR="003C5717" w:rsidRDefault="003C5717" w:rsidP="003C5717"/>
    <w:p w:rsidR="003C5717" w:rsidRDefault="003C5717" w:rsidP="003C5717">
      <w:r>
        <w:t>Государь очень тяжело переживаль события. Удар для него был тем более жесток,</w:t>
      </w:r>
    </w:p>
    <w:p w:rsidR="003C5717" w:rsidRDefault="003C5717" w:rsidP="003C5717">
      <w:r>
        <w:t>что он совершенно его не предвидел. Однако он не склонялся перед несчастьем.</w:t>
      </w:r>
    </w:p>
    <w:p w:rsidR="003C5717" w:rsidRDefault="003C5717" w:rsidP="003C5717">
      <w:r>
        <w:t>25 июня он сместил военного министра, генерала Сухомлинова, преступная</w:t>
      </w:r>
    </w:p>
    <w:p w:rsidR="003C5717" w:rsidRDefault="003C5717" w:rsidP="003C5717">
      <w:r>
        <w:t>бездеятельность которого, казалось, возлагала на него ответственность за</w:t>
      </w:r>
    </w:p>
    <w:p w:rsidR="003C5717" w:rsidRDefault="003C5717" w:rsidP="003C5717">
      <w:r>
        <w:t>внезапно обнаружившуюся невозможность снабдить войска. Он заменил его</w:t>
      </w:r>
    </w:p>
    <w:p w:rsidR="003C5717" w:rsidRDefault="003C5717" w:rsidP="003C5717">
      <w:r>
        <w:t>генералом Поливановым. 27 июня он собрал в Ставке под своим председательством</w:t>
      </w:r>
    </w:p>
    <w:p w:rsidR="003C5717" w:rsidRDefault="003C5717" w:rsidP="003C5717">
      <w:r>
        <w:t>совет, в котором приняли участие все министры. Надо было поднять общую</w:t>
      </w:r>
    </w:p>
    <w:p w:rsidR="003C5717" w:rsidRDefault="003C5717" w:rsidP="003C5717">
      <w:r>
        <w:t>энергию, мобилизовать все силы и все средства страны для борьбы до победного</w:t>
      </w:r>
    </w:p>
    <w:p w:rsidR="003C5717" w:rsidRDefault="003C5717" w:rsidP="003C5717">
      <w:r>
        <w:t>конца с ненавистным врагом. Было решено созвать Думу. Первое заседание ее</w:t>
      </w:r>
    </w:p>
    <w:p w:rsidR="003C5717" w:rsidRDefault="003C5717" w:rsidP="003C5717">
      <w:r>
        <w:t>состоялось 1 августа, в годовщину объявления войны Германией России. Твердое</w:t>
      </w:r>
    </w:p>
    <w:p w:rsidR="003C5717" w:rsidRDefault="003C5717" w:rsidP="003C5717">
      <w:r>
        <w:t>и мужественное настроение собрания способствовало успокоению умов. Но,</w:t>
      </w:r>
    </w:p>
    <w:p w:rsidR="003C5717" w:rsidRDefault="003C5717" w:rsidP="003C5717">
      <w:r>
        <w:t>приглашая всю страну содействовать защите родины, Дума требовала, чтобы</w:t>
      </w:r>
    </w:p>
    <w:p w:rsidR="003C5717" w:rsidRDefault="003C5717" w:rsidP="003C5717">
      <w:r>
        <w:t>виновники несчастия были найдены и наказаны. Несколько дней спустя, Государь</w:t>
      </w:r>
    </w:p>
    <w:p w:rsidR="003C5717" w:rsidRDefault="003C5717" w:rsidP="003C5717">
      <w:r>
        <w:t>назначил "верховную следственную комиссию", чтобы установить, на ком лежит</w:t>
      </w:r>
    </w:p>
    <w:p w:rsidR="003C5717" w:rsidRDefault="003C5717" w:rsidP="003C5717">
      <w:r>
        <w:t>ответственность за национальное поражение.</w:t>
      </w:r>
    </w:p>
    <w:p w:rsidR="003C5717" w:rsidRDefault="003C5717" w:rsidP="003C5717"/>
    <w:p w:rsidR="003C5717" w:rsidRDefault="003C5717" w:rsidP="003C5717">
      <w:r>
        <w:t>В это время, наступление немцев в Польше продолжало развиваться; 5 августа</w:t>
      </w:r>
    </w:p>
    <w:p w:rsidR="003C5717" w:rsidRDefault="003C5717" w:rsidP="003C5717">
      <w:r>
        <w:t>была покинута русскими Варшава, и войска перешли на правый берег Вислы. 17</w:t>
      </w:r>
    </w:p>
    <w:p w:rsidR="003C5717" w:rsidRDefault="003C5717" w:rsidP="003C5717">
      <w:r>
        <w:lastRenderedPageBreak/>
        <w:t>августа было взято Ровно; одна за другой все русские крепости падали под</w:t>
      </w:r>
    </w:p>
    <w:p w:rsidR="003C5717" w:rsidRDefault="003C5717" w:rsidP="003C5717">
      <w:r>
        <w:t>напором неприятеля, которого, казалось, никакие преграды уже не способны были</w:t>
      </w:r>
    </w:p>
    <w:p w:rsidR="003C5717" w:rsidRDefault="003C5717" w:rsidP="003C5717">
      <w:r>
        <w:t>задержать. В конце августа все Царство Польское было в руках немцев.</w:t>
      </w:r>
    </w:p>
    <w:p w:rsidR="003C5717" w:rsidRDefault="003C5717" w:rsidP="003C5717"/>
    <w:p w:rsidR="003C5717" w:rsidRDefault="003C5717" w:rsidP="003C5717">
      <w:r>
        <w:t>Поражение принимало размеры катастрофы и ставило в опасность самое</w:t>
      </w:r>
    </w:p>
    <w:p w:rsidR="003C5717" w:rsidRDefault="003C5717" w:rsidP="003C5717">
      <w:r>
        <w:t>существование родины. Удастся ли остановить поток завоевателей, или придется,</w:t>
      </w:r>
    </w:p>
    <w:p w:rsidR="003C5717" w:rsidRDefault="003C5717" w:rsidP="003C5717">
      <w:r>
        <w:t>как в 1812 году, отступить вглубь страны, уступая русские земли неприятелю?</w:t>
      </w:r>
    </w:p>
    <w:p w:rsidR="003C5717" w:rsidRDefault="003C5717" w:rsidP="003C5717">
      <w:r>
        <w:t>Неужели все понесенные жертвы ни к чему не привели?</w:t>
      </w:r>
    </w:p>
    <w:p w:rsidR="003C5717" w:rsidRDefault="003C5717" w:rsidP="003C5717"/>
    <w:p w:rsidR="003C5717" w:rsidRDefault="003C5717" w:rsidP="003C5717">
      <w:r>
        <w:t>Деревня страдала от постоянных наборов и реквизиций; хлебопашцам не хватало</w:t>
      </w:r>
    </w:p>
    <w:p w:rsidR="003C5717" w:rsidRDefault="003C5717" w:rsidP="003C5717">
      <w:r>
        <w:t>рабочих рук и лошадей. Вместе с расстройством железнодорожного сообщения и</w:t>
      </w:r>
    </w:p>
    <w:p w:rsidR="003C5717" w:rsidRDefault="003C5717" w:rsidP="003C5717">
      <w:r>
        <w:t>притоком беженцев в городах росла дороговизна. Из уст в уста передавались</w:t>
      </w:r>
    </w:p>
    <w:p w:rsidR="003C5717" w:rsidRDefault="003C5717" w:rsidP="003C5717">
      <w:r>
        <w:t>самые пессимистические речи, говорили о саботаже, об измене .... Русское</w:t>
      </w:r>
    </w:p>
    <w:p w:rsidR="003C5717" w:rsidRDefault="003C5717" w:rsidP="003C5717">
      <w:r>
        <w:t>общественное мнение, столь непостоянное, столь склонное к преувеличениям, как</w:t>
      </w:r>
    </w:p>
    <w:p w:rsidR="003C5717" w:rsidRDefault="003C5717" w:rsidP="003C5717">
      <w:r>
        <w:t>в радости, так и в горе, - предавалось самым мрачным предчувствиям.</w:t>
      </w:r>
    </w:p>
    <w:p w:rsidR="003C5717" w:rsidRDefault="003C5717" w:rsidP="003C5717"/>
    <w:p w:rsidR="003C5717" w:rsidRDefault="003C5717" w:rsidP="003C5717">
      <w:r>
        <w:t>И вот в минуту, когда Россия переживала этот острый кризис, Николай II решил</w:t>
      </w:r>
    </w:p>
    <w:p w:rsidR="003C5717" w:rsidRDefault="003C5717" w:rsidP="003C5717">
      <w:r>
        <w:t>взять на себя Верховное командование армией.</w:t>
      </w:r>
    </w:p>
    <w:p w:rsidR="003C5717" w:rsidRDefault="003C5717" w:rsidP="003C5717"/>
    <w:p w:rsidR="003C5717" w:rsidRDefault="003C5717" w:rsidP="003C5717">
      <w:r>
        <w:t>Государыня уже в течение многих месяцев побуждала Государя принять это</w:t>
      </w:r>
    </w:p>
    <w:p w:rsidR="003C5717" w:rsidRDefault="003C5717" w:rsidP="003C5717">
      <w:r>
        <w:t>решение, но он все время противился ее настояниям: ему претила мысль отнять у</w:t>
      </w:r>
    </w:p>
    <w:p w:rsidR="003C5717" w:rsidRDefault="003C5717" w:rsidP="003C5717">
      <w:r>
        <w:t>Великого Князя Николая Николаевича командование, которое он ему вручил. Как</w:t>
      </w:r>
    </w:p>
    <w:p w:rsidR="003C5717" w:rsidRDefault="003C5717" w:rsidP="003C5717">
      <w:r>
        <w:t>только вспыхнула война, его первым движением было стать во главе армии;</w:t>
      </w:r>
    </w:p>
    <w:p w:rsidR="003C5717" w:rsidRDefault="003C5717" w:rsidP="003C5717">
      <w:r>
        <w:t>однако, сдаваясь на просьбы министров, он отказался от самой заветной своей</w:t>
      </w:r>
    </w:p>
    <w:p w:rsidR="003C5717" w:rsidRDefault="003C5717" w:rsidP="003C5717">
      <w:r>
        <w:t>мечты. Он всегда сожалел об этом, но теперь, когда немцы, завоевав всю</w:t>
      </w:r>
    </w:p>
    <w:p w:rsidR="003C5717" w:rsidRDefault="003C5717" w:rsidP="003C5717">
      <w:r>
        <w:t>Польшу, продвигались по русской земле, ему казалось преступным оставаться в</w:t>
      </w:r>
    </w:p>
    <w:p w:rsidR="003C5717" w:rsidRDefault="003C5717" w:rsidP="003C5717">
      <w:r>
        <w:t>тылу и не принять более деятельного участия в защите своей страны.</w:t>
      </w:r>
    </w:p>
    <w:p w:rsidR="003C5717" w:rsidRDefault="003C5717" w:rsidP="003C5717"/>
    <w:p w:rsidR="003C5717" w:rsidRDefault="003C5717" w:rsidP="003C5717">
      <w:r>
        <w:t>Государь вернулся 11 июля из Ставки и раньше, чем прийти к этому решению,</w:t>
      </w:r>
    </w:p>
    <w:p w:rsidR="003C5717" w:rsidRDefault="003C5717" w:rsidP="003C5717">
      <w:r>
        <w:t>провел два месяца в Царском Селе. Я передаю здесь мой разговор с ним 16 июля,</w:t>
      </w:r>
    </w:p>
    <w:p w:rsidR="003C5717" w:rsidRDefault="003C5717" w:rsidP="003C5717">
      <w:r>
        <w:t>потому что он ясно указывает, каковы были уже тогда воодушевлявшие его</w:t>
      </w:r>
    </w:p>
    <w:p w:rsidR="003C5717" w:rsidRDefault="003C5717" w:rsidP="003C5717">
      <w:r>
        <w:t>чувства. Он в этот день встретил нас с Алексеем Николаевичем в парке.</w:t>
      </w:r>
    </w:p>
    <w:p w:rsidR="003C5717" w:rsidRDefault="003C5717" w:rsidP="003C5717">
      <w:r>
        <w:lastRenderedPageBreak/>
        <w:t>Рассказав ребенку некоторые впечатления о своей последней поездке в армию, он</w:t>
      </w:r>
    </w:p>
    <w:p w:rsidR="003C5717" w:rsidRDefault="003C5717" w:rsidP="003C5717">
      <w:r>
        <w:t>обернулся ко мне и добавил:</w:t>
      </w:r>
    </w:p>
    <w:p w:rsidR="003C5717" w:rsidRDefault="003C5717" w:rsidP="003C5717"/>
    <w:p w:rsidR="003C5717" w:rsidRDefault="003C5717" w:rsidP="003C5717">
      <w:r>
        <w:t>- Вы не поверите, как тягостно мне пребывание в тылу. Мне кажется, что здесь</w:t>
      </w:r>
    </w:p>
    <w:p w:rsidR="003C5717" w:rsidRDefault="003C5717" w:rsidP="003C5717">
      <w:r>
        <w:t>все, даже воздух, которым дышешь, ослабляет энергию, размягчает характеры.</w:t>
      </w:r>
    </w:p>
    <w:p w:rsidR="003C5717" w:rsidRDefault="003C5717" w:rsidP="003C5717">
      <w:r>
        <w:t>Самые пессимистические слухи, самые неправдоподобные известия встречают</w:t>
      </w:r>
    </w:p>
    <w:p w:rsidR="003C5717" w:rsidRDefault="003C5717" w:rsidP="003C5717">
      <w:r>
        <w:t>доверие и облетают все слои общества. Здесь заняты лишь интригами и</w:t>
      </w:r>
    </w:p>
    <w:p w:rsidR="003C5717" w:rsidRDefault="003C5717" w:rsidP="003C5717">
      <w:r>
        <w:t>происками, живут только эгоистическими и мелкими интересами; там же - дерутся</w:t>
      </w:r>
    </w:p>
    <w:p w:rsidR="003C5717" w:rsidRDefault="003C5717" w:rsidP="003C5717">
      <w:r>
        <w:t>и умирают за родину. На фронте одно чувство преобладает над всем: желание</w:t>
      </w:r>
    </w:p>
    <w:p w:rsidR="003C5717" w:rsidRDefault="003C5717" w:rsidP="003C5717">
      <w:r>
        <w:t>победить; остальное забыто, и, несмотря на потери, на неудачи, сохраняют</w:t>
      </w:r>
    </w:p>
    <w:p w:rsidR="003C5717" w:rsidRDefault="003C5717" w:rsidP="003C5717">
      <w:r>
        <w:t>веру.... Всякий человек, способный носить оружие, обязан быть в армии. Что</w:t>
      </w:r>
    </w:p>
    <w:p w:rsidR="003C5717" w:rsidRDefault="003C5717" w:rsidP="003C5717">
      <w:r>
        <w:t>касается меня, я не могу дождаться минуты, когда присоединюсь к моим</w:t>
      </w:r>
    </w:p>
    <w:p w:rsidR="003C5717" w:rsidRDefault="003C5717" w:rsidP="003C5717">
      <w:r>
        <w:t>войскамь.{1}</w:t>
      </w:r>
    </w:p>
    <w:p w:rsidR="003C5717" w:rsidRDefault="003C5717" w:rsidP="003C5717"/>
    <w:p w:rsidR="003C5717" w:rsidRDefault="003C5717" w:rsidP="003C5717">
      <w:r>
        <w:t>-----------------------------------------</w:t>
      </w:r>
    </w:p>
    <w:p w:rsidR="003C5717" w:rsidRDefault="003C5717" w:rsidP="003C5717"/>
    <w:p w:rsidR="003C5717" w:rsidRDefault="003C5717" w:rsidP="003C5717">
      <w:r>
        <w:t>{1} Это же чувство заставило его после отречения сказать одному из офицеров</w:t>
      </w:r>
    </w:p>
    <w:p w:rsidR="003C5717" w:rsidRDefault="003C5717" w:rsidP="003C5717">
      <w:r>
        <w:t>свиты: "И подумать только, что теперь, когда я уже больше не Император, мне</w:t>
      </w:r>
    </w:p>
    <w:p w:rsidR="003C5717" w:rsidRDefault="003C5717" w:rsidP="003C5717">
      <w:r>
        <w:t>не позволят даже сражаться за мою родину!" - Эта фраза вполне выражала его</w:t>
      </w:r>
    </w:p>
    <w:p w:rsidR="003C5717" w:rsidRDefault="003C5717" w:rsidP="003C5717">
      <w:r>
        <w:t>внутреннее чувство.</w:t>
      </w:r>
    </w:p>
    <w:p w:rsidR="003C5717" w:rsidRDefault="003C5717" w:rsidP="003C5717"/>
    <w:p w:rsidR="003C5717" w:rsidRDefault="003C5717" w:rsidP="003C5717">
      <w:r>
        <w:t>----------------------------------------</w:t>
      </w:r>
    </w:p>
    <w:p w:rsidR="003C5717" w:rsidRDefault="003C5717" w:rsidP="003C5717"/>
    <w:p w:rsidR="003C5717" w:rsidRDefault="003C5717" w:rsidP="003C5717">
      <w:r>
        <w:t>Императрица сумела использовать это горячее желание: она постаралась победить</w:t>
      </w:r>
    </w:p>
    <w:p w:rsidR="003C5717" w:rsidRDefault="003C5717" w:rsidP="003C5717">
      <w:r>
        <w:t>его сомнения, которые, с другой стороны, могли быть ему внушены некоторыми</w:t>
      </w:r>
    </w:p>
    <w:p w:rsidR="003C5717" w:rsidRDefault="003C5717" w:rsidP="003C5717">
      <w:r>
        <w:t>соображениями.</w:t>
      </w:r>
    </w:p>
    <w:p w:rsidR="003C5717" w:rsidRDefault="003C5717" w:rsidP="003C5717"/>
    <w:p w:rsidR="003C5717" w:rsidRDefault="003C5717" w:rsidP="003C5717">
      <w:r>
        <w:t>Она желала удаления Великого Князя Николая Николаевича, которого обвиняли в</w:t>
      </w:r>
    </w:p>
    <w:p w:rsidR="003C5717" w:rsidRDefault="003C5717" w:rsidP="003C5717">
      <w:r>
        <w:t>том, что он под рукой пытается подорвать престиж Государя и хочет вызвать в</w:t>
      </w:r>
    </w:p>
    <w:p w:rsidR="003C5717" w:rsidRDefault="003C5717" w:rsidP="003C5717">
      <w:r>
        <w:t>свою пользу дворцовый переворот. Кроме того, доверяя сведеньям, получаемым ею</w:t>
      </w:r>
    </w:p>
    <w:p w:rsidR="003C5717" w:rsidRDefault="003C5717" w:rsidP="003C5717">
      <w:r>
        <w:t>от г-жи Вырубовой, она была уверена, что Ставка была центром заговора, цель</w:t>
      </w:r>
    </w:p>
    <w:p w:rsidR="003C5717" w:rsidRDefault="003C5717" w:rsidP="003C5717">
      <w:r>
        <w:t>которого была схватить ее в отсутствии Государя и удалить в монастырь. Царь</w:t>
      </w:r>
    </w:p>
    <w:p w:rsidR="003C5717" w:rsidRDefault="003C5717" w:rsidP="003C5717">
      <w:r>
        <w:lastRenderedPageBreak/>
        <w:t>вполне доверял верности Великого Князя Николая и считал его неспособным на</w:t>
      </w:r>
    </w:p>
    <w:p w:rsidR="003C5717" w:rsidRDefault="003C5717" w:rsidP="003C5717">
      <w:r>
        <w:t>какой бы то ни было обман, но допускал возможность его соучастия в кознях</w:t>
      </w:r>
    </w:p>
    <w:p w:rsidR="003C5717" w:rsidRDefault="003C5717" w:rsidP="003C5717">
      <w:r>
        <w:t>против Царицы. Он сдался, однако, лишь когда повелительное чувство,</w:t>
      </w:r>
    </w:p>
    <w:p w:rsidR="003C5717" w:rsidRDefault="003C5717" w:rsidP="003C5717">
      <w:r>
        <w:t>побуждавшее его стать во главе армии, сделалось в его глазах долгом совести.</w:t>
      </w:r>
    </w:p>
    <w:p w:rsidR="003C5717" w:rsidRDefault="003C5717" w:rsidP="003C5717">
      <w:r>
        <w:t>Вступая лично в борьбу, он хотел показать, что война будет доведена до конца,</w:t>
      </w:r>
    </w:p>
    <w:p w:rsidR="003C5717" w:rsidRDefault="003C5717" w:rsidP="003C5717">
      <w:r>
        <w:t>и подчеркнуть непоколебимую свою веру в конечную победу. Он считал своим</w:t>
      </w:r>
    </w:p>
    <w:p w:rsidR="003C5717" w:rsidRDefault="003C5717" w:rsidP="003C5717">
      <w:r>
        <w:t>долгом Главы государства в эти трагические минуты, не щадя себя, принять на</w:t>
      </w:r>
    </w:p>
    <w:p w:rsidR="003C5717" w:rsidRDefault="003C5717" w:rsidP="003C5717">
      <w:r>
        <w:t>себя всю ответственность. Он хотел также своим присутствием вселить веру в</w:t>
      </w:r>
    </w:p>
    <w:p w:rsidR="003C5717" w:rsidRDefault="003C5717" w:rsidP="003C5717">
      <w:r>
        <w:t>войска, настроение которых было поколеблено целым рядом неудач. Они устали</w:t>
      </w:r>
    </w:p>
    <w:p w:rsidR="003C5717" w:rsidRDefault="003C5717" w:rsidP="003C5717">
      <w:r>
        <w:t>бороться с врагом, главная сила которого заключалась в преимуществе его</w:t>
      </w:r>
    </w:p>
    <w:p w:rsidR="003C5717" w:rsidRDefault="003C5717" w:rsidP="003C5717">
      <w:r>
        <w:t>вооружения.</w:t>
      </w:r>
    </w:p>
    <w:p w:rsidR="003C5717" w:rsidRDefault="003C5717" w:rsidP="003C5717"/>
    <w:p w:rsidR="003C5717" w:rsidRDefault="003C5717" w:rsidP="003C5717">
      <w:r>
        <w:t>Несмотря на последние отступления, военный престиж Великого Князя Николая</w:t>
      </w:r>
    </w:p>
    <w:p w:rsidR="003C5717" w:rsidRDefault="003C5717" w:rsidP="003C5717">
      <w:r>
        <w:t>Николаевича был значителен в России. Во все время этого первого года войны он</w:t>
      </w:r>
    </w:p>
    <w:p w:rsidR="003C5717" w:rsidRDefault="003C5717" w:rsidP="003C5717">
      <w:r>
        <w:t>доказал свою твердость и решимость. Лишение его командования в минуту</w:t>
      </w:r>
    </w:p>
    <w:p w:rsidR="003C5717" w:rsidRDefault="003C5717" w:rsidP="003C5717">
      <w:r>
        <w:t>поражения могло быть принято за указание, что его считают ответственным. Оно</w:t>
      </w:r>
    </w:p>
    <w:p w:rsidR="003C5717" w:rsidRDefault="003C5717" w:rsidP="003C5717">
      <w:r>
        <w:t>могло быть истолковано, как наказание, столь же несправедливое в отношении</w:t>
      </w:r>
    </w:p>
    <w:p w:rsidR="003C5717" w:rsidRDefault="003C5717" w:rsidP="003C5717">
      <w:r>
        <w:t>его заслуг, сколь и оскорбительное для его чести. Государь отдавал себе в</w:t>
      </w:r>
    </w:p>
    <w:p w:rsidR="003C5717" w:rsidRDefault="003C5717" w:rsidP="003C5717">
      <w:r>
        <w:t>этом отчет и решился на это лишь скрепя сердце. Он сначала намеревался</w:t>
      </w:r>
    </w:p>
    <w:p w:rsidR="003C5717" w:rsidRDefault="003C5717" w:rsidP="003C5717">
      <w:r>
        <w:t>оставить Великого Князя при себе в Ставке, но это создало бы щекотливое</w:t>
      </w:r>
    </w:p>
    <w:p w:rsidR="003C5717" w:rsidRDefault="003C5717" w:rsidP="003C5717">
      <w:r>
        <w:t>положение для бывшего Главнокомандующего, и он решил назначить его</w:t>
      </w:r>
    </w:p>
    <w:p w:rsidR="003C5717" w:rsidRDefault="003C5717" w:rsidP="003C5717">
      <w:r>
        <w:t>Наместником на Кавказ и Главнокомандующим армией, действовавшей против турок.</w:t>
      </w:r>
    </w:p>
    <w:p w:rsidR="003C5717" w:rsidRDefault="003C5717" w:rsidP="003C5717"/>
    <w:p w:rsidR="003C5717" w:rsidRDefault="003C5717" w:rsidP="003C5717">
      <w:r>
        <w:t>Государь сообщил министрам свое решение принять Верховное командование в</w:t>
      </w:r>
    </w:p>
    <w:p w:rsidR="003C5717" w:rsidRDefault="003C5717" w:rsidP="003C5717">
      <w:r>
        <w:t>совете, собранном в Царском Селе за несколько дней до отъезда в Ставку. Это</w:t>
      </w:r>
    </w:p>
    <w:p w:rsidR="003C5717" w:rsidRDefault="003C5717" w:rsidP="003C5717">
      <w:r>
        <w:t>известие совершенно ошеломило большинство присутствовавших, и они пытались</w:t>
      </w:r>
    </w:p>
    <w:p w:rsidR="003C5717" w:rsidRDefault="003C5717" w:rsidP="003C5717">
      <w:r>
        <w:t>убедить Государя отказаться от своего предположения. Они указали ему на</w:t>
      </w:r>
    </w:p>
    <w:p w:rsidR="003C5717" w:rsidRDefault="003C5717" w:rsidP="003C5717">
      <w:r>
        <w:t>серьезное неудобство, которое создастся для успешного хода дел, если он,</w:t>
      </w:r>
    </w:p>
    <w:p w:rsidR="003C5717" w:rsidRDefault="003C5717" w:rsidP="003C5717">
      <w:r>
        <w:t>Глава государства, будет почти постоянно пребывать в Ставке, на расстоянии</w:t>
      </w:r>
    </w:p>
    <w:p w:rsidR="003C5717" w:rsidRDefault="003C5717" w:rsidP="003C5717">
      <w:r>
        <w:t>более 800 верст от места пребывания правительства. Они ссылались на</w:t>
      </w:r>
    </w:p>
    <w:p w:rsidR="003C5717" w:rsidRDefault="003C5717" w:rsidP="003C5717">
      <w:r>
        <w:t>многочисленные его обязанности и просили не брать на себя новой и столь</w:t>
      </w:r>
    </w:p>
    <w:p w:rsidR="003C5717" w:rsidRDefault="003C5717" w:rsidP="003C5717">
      <w:r>
        <w:t>тяжкой ответственности. Наконец они умоляли его не становиться во главе войск</w:t>
      </w:r>
    </w:p>
    <w:p w:rsidR="003C5717" w:rsidRDefault="003C5717" w:rsidP="003C5717">
      <w:r>
        <w:lastRenderedPageBreak/>
        <w:t>в такую критическую минуту: в случае неудач он рисковал подвергнуться</w:t>
      </w:r>
    </w:p>
    <w:p w:rsidR="003C5717" w:rsidRDefault="003C5717" w:rsidP="003C5717">
      <w:r>
        <w:t>нападкам, которые подорвали бы его престиж и авторитет. Но Государь остался</w:t>
      </w:r>
    </w:p>
    <w:p w:rsidR="003C5717" w:rsidRDefault="003C5717" w:rsidP="003C5717">
      <w:r>
        <w:t>непоколебим. Некоторые из окружающих сделали новые попытки отговорить его, но</w:t>
      </w:r>
    </w:p>
    <w:p w:rsidR="003C5717" w:rsidRDefault="003C5717" w:rsidP="003C5717">
      <w:r>
        <w:t>они равным образом не удались, и 4 сентября вечером он уехал в Могилев, где</w:t>
      </w:r>
    </w:p>
    <w:p w:rsidR="003C5717" w:rsidRDefault="003C5717" w:rsidP="003C5717">
      <w:r>
        <w:t>находилась Ставка. На следующий день он подписал приказ, в котором извещал</w:t>
      </w:r>
    </w:p>
    <w:p w:rsidR="003C5717" w:rsidRDefault="003C5717" w:rsidP="003C5717">
      <w:r>
        <w:t>войска о своем вступлении в Верховное командование и в конце собственноручно</w:t>
      </w:r>
    </w:p>
    <w:p w:rsidR="003C5717" w:rsidRDefault="003C5717" w:rsidP="003C5717">
      <w:r>
        <w:t>прибавил: "С твердою верою в милость Божию и с непоколебимой уверенностью в</w:t>
      </w:r>
    </w:p>
    <w:p w:rsidR="003C5717" w:rsidRDefault="003C5717" w:rsidP="003C5717">
      <w:r>
        <w:t>конечной победе будем исполнять Наш святой долг защиты Родины до конца и не</w:t>
      </w:r>
    </w:p>
    <w:p w:rsidR="003C5717" w:rsidRDefault="003C5717" w:rsidP="003C5717">
      <w:r>
        <w:t>посрамим земли Русской".</w:t>
      </w:r>
    </w:p>
    <w:p w:rsidR="003C5717" w:rsidRDefault="003C5717" w:rsidP="003C5717"/>
    <w:p w:rsidR="003C5717" w:rsidRDefault="003C5717" w:rsidP="003C5717">
      <w:r>
        <w:t>Это подтверждало обет, данный им в начале войны, и связывало с этой борьбой</w:t>
      </w:r>
    </w:p>
    <w:p w:rsidR="003C5717" w:rsidRDefault="003C5717" w:rsidP="003C5717">
      <w:r>
        <w:t>судьбу династии.</w:t>
      </w:r>
    </w:p>
    <w:p w:rsidR="003C5717" w:rsidRDefault="003C5717" w:rsidP="003C5717"/>
    <w:p w:rsidR="003C5717" w:rsidRDefault="003C5717" w:rsidP="003C5717">
      <w:r>
        <w:t>Во Франции и в Англии это известие вызвало удивление, не лишенное некоторых</w:t>
      </w:r>
    </w:p>
    <w:p w:rsidR="003C5717" w:rsidRDefault="003C5717" w:rsidP="003C5717">
      <w:r>
        <w:t>опасений. В этом увидели, однако, залог того, что русская Империя в лице ее</w:t>
      </w:r>
    </w:p>
    <w:p w:rsidR="003C5717" w:rsidRDefault="003C5717" w:rsidP="003C5717">
      <w:r>
        <w:t>монарха, безвозвратно связала свою судьбу с участью держав Согласия и притом</w:t>
      </w:r>
    </w:p>
    <w:p w:rsidR="003C5717" w:rsidRDefault="003C5717" w:rsidP="003C5717">
      <w:r>
        <w:t>в ту минуту, когда целый ряд поражений давал повод опасаться проявления</w:t>
      </w:r>
    </w:p>
    <w:p w:rsidR="003C5717" w:rsidRDefault="003C5717" w:rsidP="003C5717">
      <w:r>
        <w:t>сепаратных стремлений. Все крупные газеты союзных государств подчеркнули</w:t>
      </w:r>
    </w:p>
    <w:p w:rsidR="003C5717" w:rsidRDefault="003C5717" w:rsidP="003C5717">
      <w:r>
        <w:t>важность этого решения. Они выражали надежду, что оно весьма благотворно</w:t>
      </w:r>
    </w:p>
    <w:p w:rsidR="003C5717" w:rsidRDefault="003C5717" w:rsidP="003C5717">
      <w:r>
        <w:t>отразится на настроении армии и будет содействовать одержанию конечной</w:t>
      </w:r>
    </w:p>
    <w:p w:rsidR="003C5717" w:rsidRDefault="003C5717" w:rsidP="003C5717">
      <w:r>
        <w:t>победы. В России вся печать была полна торжествующих восхвалений, но в</w:t>
      </w:r>
    </w:p>
    <w:p w:rsidR="003C5717" w:rsidRDefault="003C5717" w:rsidP="003C5717">
      <w:r>
        <w:t>действительности мнения насчет целесообразности этой перемены в командовании</w:t>
      </w:r>
    </w:p>
    <w:p w:rsidR="003C5717" w:rsidRDefault="003C5717" w:rsidP="003C5717">
      <w:r>
        <w:t>были вначале довольно различны. В армии присутствие Государя содействовало,</w:t>
      </w:r>
    </w:p>
    <w:p w:rsidR="003C5717" w:rsidRDefault="003C5717" w:rsidP="003C5717">
      <w:r>
        <w:t>как мы это увидим далее, поднятию духа солдат и вновь подбодрило войска.</w:t>
      </w:r>
    </w:p>
    <w:p w:rsidR="003C5717" w:rsidRDefault="003C5717" w:rsidP="003C5717"/>
    <w:p w:rsidR="003C5717" w:rsidRDefault="003C5717" w:rsidP="003C5717">
      <w:r>
        <w:t>История когда-нибудь установит, каковы были политические и военные</w:t>
      </w:r>
    </w:p>
    <w:p w:rsidR="003C5717" w:rsidRDefault="003C5717" w:rsidP="003C5717">
      <w:r>
        <w:t>последствия этой меры, которая со стороны Государя была проявлением мужества</w:t>
      </w:r>
    </w:p>
    <w:p w:rsidR="003C5717" w:rsidRDefault="003C5717" w:rsidP="003C5717">
      <w:r>
        <w:t>и веры.</w:t>
      </w:r>
    </w:p>
    <w:p w:rsidR="003C5717" w:rsidRDefault="003C5717" w:rsidP="003C5717"/>
    <w:p w:rsidR="003C5717" w:rsidRDefault="003C5717" w:rsidP="003C5717"/>
    <w:p w:rsidR="003C5717" w:rsidRDefault="003C5717" w:rsidP="003C5717">
      <w:r>
        <w:t>Как я и опасался, равнодушие, которое как будто выказывалось Распутину в</w:t>
      </w:r>
    </w:p>
    <w:p w:rsidR="003C5717" w:rsidRDefault="003C5717" w:rsidP="003C5717">
      <w:r>
        <w:t>течение предыдущей зимы, было, увы, лишь временным. Во время майских</w:t>
      </w:r>
    </w:p>
    <w:p w:rsidR="003C5717" w:rsidRDefault="003C5717" w:rsidP="003C5717">
      <w:r>
        <w:lastRenderedPageBreak/>
        <w:t>поражений оно сменилось новым усилением его влияния, которое еще увеличилось</w:t>
      </w:r>
    </w:p>
    <w:p w:rsidR="003C5717" w:rsidRDefault="003C5717" w:rsidP="003C5717">
      <w:r>
        <w:t>впоследствии. Эта перемена настроения легко объяснима. В начале войны</w:t>
      </w:r>
    </w:p>
    <w:p w:rsidR="003C5717" w:rsidRDefault="003C5717" w:rsidP="003C5717">
      <w:r>
        <w:t>Государь и Государыня, всецело проникнутые величием собственного долга,</w:t>
      </w:r>
    </w:p>
    <w:p w:rsidR="003C5717" w:rsidRDefault="003C5717" w:rsidP="003C5717">
      <w:r>
        <w:t>переживали часы повышенного настроения. Преисполненные любви к своему народу,</w:t>
      </w:r>
    </w:p>
    <w:p w:rsidR="003C5717" w:rsidRDefault="003C5717" w:rsidP="003C5717">
      <w:r>
        <w:t>они чувствовали, что он отвечает им тем же. Это горячее общение окрыляло их</w:t>
      </w:r>
    </w:p>
    <w:p w:rsidR="003C5717" w:rsidRDefault="003C5717" w:rsidP="003C5717">
      <w:r>
        <w:t>надежды; они почувствовали себя подлинным центром того великого национального</w:t>
      </w:r>
    </w:p>
    <w:p w:rsidR="003C5717" w:rsidRDefault="003C5717" w:rsidP="003C5717">
      <w:r>
        <w:t>движения, которое охватило всю Россию. Военные события последующих месяцев не</w:t>
      </w:r>
    </w:p>
    <w:p w:rsidR="003C5717" w:rsidRDefault="003C5717" w:rsidP="003C5717">
      <w:r>
        <w:t>поколебали их мужества; они сохранили полной и неприкосновенною веру в</w:t>
      </w:r>
    </w:p>
    <w:p w:rsidR="003C5717" w:rsidRDefault="003C5717" w:rsidP="003C5717">
      <w:r>
        <w:t>весеннее наступление, которое должно было увенчаться окончательным торжеством</w:t>
      </w:r>
    </w:p>
    <w:p w:rsidR="003C5717" w:rsidRDefault="003C5717" w:rsidP="003C5717">
      <w:r>
        <w:t>русского оружия.</w:t>
      </w:r>
    </w:p>
    <w:p w:rsidR="003C5717" w:rsidRDefault="003C5717" w:rsidP="003C5717"/>
    <w:p w:rsidR="003C5717" w:rsidRDefault="003C5717" w:rsidP="003C5717">
      <w:r>
        <w:t>Вот почему, когда разразилась катастрофа, они пережили дни невыразимой</w:t>
      </w:r>
    </w:p>
    <w:p w:rsidR="003C5717" w:rsidRDefault="003C5717" w:rsidP="003C5717">
      <w:r>
        <w:t>скорби. В своем страдании Императрица должна была испытать неудержимое</w:t>
      </w:r>
    </w:p>
    <w:p w:rsidR="003C5717" w:rsidRDefault="003C5717" w:rsidP="003C5717">
      <w:r>
        <w:t>стремление искать нравственной поддержки в том, который в ее глазах был не</w:t>
      </w:r>
    </w:p>
    <w:p w:rsidR="003C5717" w:rsidRDefault="003C5717" w:rsidP="003C5717">
      <w:r>
        <w:t>только спасителем ее сына, но и представителем народа, посланным от Бога,</w:t>
      </w:r>
    </w:p>
    <w:p w:rsidR="003C5717" w:rsidRDefault="003C5717" w:rsidP="003C5717">
      <w:r>
        <w:t>чтобы спасти Россию и ее Царя.</w:t>
      </w:r>
    </w:p>
    <w:p w:rsidR="003C5717" w:rsidRDefault="003C5717" w:rsidP="003C5717"/>
    <w:p w:rsidR="003C5717" w:rsidRDefault="003C5717" w:rsidP="003C5717">
      <w:r>
        <w:t>Государыня начала заниматься политикой не из личного честолюбия или жажды</w:t>
      </w:r>
    </w:p>
    <w:p w:rsidR="003C5717" w:rsidRDefault="003C5717" w:rsidP="003C5717">
      <w:r>
        <w:t>власти, как об этом говорили. Побуждения, которые ее к этому влекли,</w:t>
      </w:r>
    </w:p>
    <w:p w:rsidR="003C5717" w:rsidRDefault="003C5717" w:rsidP="003C5717">
      <w:r>
        <w:t>проистекали из области душевых чувств. Она в такой же мере обожала мужа, как</w:t>
      </w:r>
    </w:p>
    <w:p w:rsidR="003C5717" w:rsidRDefault="003C5717" w:rsidP="003C5717">
      <w:r>
        <w:t>боготворила своих детей, и ее потребность посвящать себя тем, кого она</w:t>
      </w:r>
    </w:p>
    <w:p w:rsidR="003C5717" w:rsidRDefault="003C5717" w:rsidP="003C5717">
      <w:r>
        <w:t>любила, была безгранична. Единственным ее желанием было быть полезной</w:t>
      </w:r>
    </w:p>
    <w:p w:rsidR="003C5717" w:rsidRDefault="003C5717" w:rsidP="003C5717">
      <w:r>
        <w:t>Государю в тяжелой его задаче и помогать ему своими советами.</w:t>
      </w:r>
    </w:p>
    <w:p w:rsidR="003C5717" w:rsidRDefault="003C5717" w:rsidP="003C5717"/>
    <w:p w:rsidR="003C5717" w:rsidRDefault="003C5717" w:rsidP="003C5717">
      <w:r>
        <w:t>Убежденная, что самодержавие есть единственная подходящая для России форма</w:t>
      </w:r>
    </w:p>
    <w:p w:rsidR="003C5717" w:rsidRDefault="003C5717" w:rsidP="003C5717">
      <w:r>
        <w:t>правления, Государыня считала широкие либеральные уступки преждевременными.</w:t>
      </w:r>
    </w:p>
    <w:p w:rsidR="003C5717" w:rsidRDefault="003C5717" w:rsidP="003C5717">
      <w:r>
        <w:t>На ее взгляд только Царь, который сосредоточивал в своем лице полноту власти,</w:t>
      </w:r>
    </w:p>
    <w:p w:rsidR="003C5717" w:rsidRDefault="003C5717" w:rsidP="003C5717">
      <w:r>
        <w:t>мог воздействовать на темную массу русского народа. Она была убеждена в том,</w:t>
      </w:r>
    </w:p>
    <w:p w:rsidR="003C5717" w:rsidRDefault="003C5717" w:rsidP="003C5717">
      <w:r>
        <w:t>что в глазах мужика Государь представлялся символом единства, величия и славы</w:t>
      </w:r>
    </w:p>
    <w:p w:rsidR="003C5717" w:rsidRDefault="003C5717" w:rsidP="003C5717">
      <w:r>
        <w:t>Рассии, Главою государства и помазанником Божиим. Затронуть его прерогативы -</w:t>
      </w:r>
    </w:p>
    <w:p w:rsidR="003C5717" w:rsidRDefault="003C5717" w:rsidP="003C5717">
      <w:r>
        <w:t>значило посягнуть на веру русского крестьянина, рисковать ввергнуть страну в</w:t>
      </w:r>
    </w:p>
    <w:p w:rsidR="003C5717" w:rsidRDefault="003C5717" w:rsidP="003C5717">
      <w:r>
        <w:t>самые худшие катастрофы. Царь должен не только царствовать, но и управлять</w:t>
      </w:r>
    </w:p>
    <w:p w:rsidR="003C5717" w:rsidRDefault="003C5717" w:rsidP="003C5717">
      <w:r>
        <w:lastRenderedPageBreak/>
        <w:t>государством твердой и властной рукой.</w:t>
      </w:r>
    </w:p>
    <w:p w:rsidR="003C5717" w:rsidRDefault="003C5717" w:rsidP="003C5717"/>
    <w:p w:rsidR="003C5717" w:rsidRDefault="003C5717" w:rsidP="003C5717">
      <w:r>
        <w:t>Императрица внесла в новую обязанность, которую на себя возложила, то же</w:t>
      </w:r>
    </w:p>
    <w:p w:rsidR="003C5717" w:rsidRDefault="003C5717" w:rsidP="003C5717">
      <w:r>
        <w:t>самозабвение и мужество, но, увы, и то же ослепление, которые она проявила в</w:t>
      </w:r>
    </w:p>
    <w:p w:rsidR="003C5717" w:rsidRDefault="003C5717" w:rsidP="003C5717">
      <w:r>
        <w:t>борьбе за жизнь своего ребенка. Она была последовательна в своем заблуждении.</w:t>
      </w:r>
    </w:p>
    <w:p w:rsidR="003C5717" w:rsidRDefault="003C5717" w:rsidP="003C5717">
      <w:r>
        <w:t>Она была убеждена, как я уже говорил об этом выше, что династия может найти</w:t>
      </w:r>
    </w:p>
    <w:p w:rsidR="003C5717" w:rsidRDefault="003C5717" w:rsidP="003C5717">
      <w:r>
        <w:t>опору только в народе, и что Распутин - избранник Божий. Разве она не</w:t>
      </w:r>
    </w:p>
    <w:p w:rsidR="003C5717" w:rsidRDefault="003C5717" w:rsidP="003C5717">
      <w:r>
        <w:t>испытала действенность его молитв во время болезни сына? Она непоколебимо</w:t>
      </w:r>
    </w:p>
    <w:p w:rsidR="003C5717" w:rsidRDefault="003C5717" w:rsidP="003C5717">
      <w:r>
        <w:t>уверовала, что этот смиренный крестьянин может своим сверхъестественным</w:t>
      </w:r>
    </w:p>
    <w:p w:rsidR="003C5717" w:rsidRDefault="003C5717" w:rsidP="003C5717">
      <w:r>
        <w:t>озарением оказать помощь тому, кто держал в своих руках судьбы русской</w:t>
      </w:r>
    </w:p>
    <w:p w:rsidR="003C5717" w:rsidRDefault="003C5717" w:rsidP="003C5717">
      <w:r>
        <w:t>Империи. Ловкий и хитрый Распутин лишь с величайшей осторожностью решался</w:t>
      </w:r>
    </w:p>
    <w:p w:rsidR="003C5717" w:rsidRDefault="003C5717" w:rsidP="003C5717">
      <w:r>
        <w:t>давать политические советы. Он всегда старался быть очень точно осведомленным</w:t>
      </w:r>
    </w:p>
    <w:p w:rsidR="003C5717" w:rsidRDefault="003C5717" w:rsidP="003C5717">
      <w:r>
        <w:t>обо всем, что делалось при Дворе, и каковы были потаенные чувства Их</w:t>
      </w:r>
    </w:p>
    <w:p w:rsidR="003C5717" w:rsidRDefault="003C5717" w:rsidP="003C5717">
      <w:r>
        <w:t>Величеств. Его пророческие слова всего чаще подтверждали лишь заветные</w:t>
      </w:r>
    </w:p>
    <w:p w:rsidR="003C5717" w:rsidRDefault="003C5717" w:rsidP="003C5717">
      <w:r>
        <w:t>желания самой Императрицы. На самом деле, сама того не подозревая, она</w:t>
      </w:r>
    </w:p>
    <w:p w:rsidR="003C5717" w:rsidRDefault="003C5717" w:rsidP="003C5717">
      <w:r>
        <w:t>вдохновляла "вдохновителя", но ее личные желания, проходя через Распутина,</w:t>
      </w:r>
    </w:p>
    <w:p w:rsidR="003C5717" w:rsidRDefault="003C5717" w:rsidP="003C5717">
      <w:r>
        <w:t>принимали в ее глазах силу и авторитет откровения.</w:t>
      </w:r>
    </w:p>
    <w:p w:rsidR="003C5717" w:rsidRDefault="003C5717" w:rsidP="003C5717"/>
    <w:p w:rsidR="003C5717" w:rsidRDefault="003C5717" w:rsidP="003C5717">
      <w:r>
        <w:t>Перед войной политическое влияние Государыни проявлялось лишь урывками. Она</w:t>
      </w:r>
    </w:p>
    <w:p w:rsidR="003C5717" w:rsidRDefault="003C5717" w:rsidP="003C5717">
      <w:r>
        <w:t>ограничивала свое воздействие главным образом тем, что вызывала удаление тех,</w:t>
      </w:r>
    </w:p>
    <w:p w:rsidR="003C5717" w:rsidRDefault="003C5717" w:rsidP="003C5717">
      <w:r>
        <w:t>кто заявляли себя противниками "старца". В первые месяцы вслед за открытием</w:t>
      </w:r>
    </w:p>
    <w:p w:rsidR="003C5717" w:rsidRDefault="003C5717" w:rsidP="003C5717">
      <w:r>
        <w:t>военных действий положение это не изменилось, но с начала больших неудач</w:t>
      </w:r>
    </w:p>
    <w:p w:rsidR="003C5717" w:rsidRDefault="003C5717" w:rsidP="003C5717">
      <w:r>
        <w:t>весны 1915 года, в особенности же после того, как Государь принял Верховное</w:t>
      </w:r>
    </w:p>
    <w:p w:rsidR="003C5717" w:rsidRDefault="003C5717" w:rsidP="003C5717">
      <w:r>
        <w:t>командование, Государыня, желая прийти на помощь мужу, которого, как она</w:t>
      </w:r>
    </w:p>
    <w:p w:rsidR="003C5717" w:rsidRDefault="003C5717" w:rsidP="003C5717">
      <w:r>
        <w:t>чувствовала, все более и более подавляло бремя возраставшей ответственности,</w:t>
      </w:r>
    </w:p>
    <w:p w:rsidR="003C5717" w:rsidRDefault="003C5717" w:rsidP="003C5717">
      <w:r>
        <w:t>стала принимать все большее участие в государственных делах. Будучи изнурена,</w:t>
      </w:r>
    </w:p>
    <w:p w:rsidR="003C5717" w:rsidRDefault="003C5717" w:rsidP="003C5717">
      <w:r>
        <w:t>она жаждала для себя лишь покоя, но свое личное спокойствие она приносила в</w:t>
      </w:r>
    </w:p>
    <w:p w:rsidR="003C5717" w:rsidRDefault="003C5717" w:rsidP="003C5717">
      <w:r>
        <w:t>жертву тому, что считала своей священной обязанностью.</w:t>
      </w:r>
    </w:p>
    <w:p w:rsidR="003C5717" w:rsidRDefault="003C5717" w:rsidP="003C5717"/>
    <w:p w:rsidR="003C5717" w:rsidRDefault="003C5717" w:rsidP="003C5717">
      <w:r>
        <w:t>Весьма сдержанная и в то же время очень непосредственная, прежде всего - жена</w:t>
      </w:r>
    </w:p>
    <w:p w:rsidR="003C5717" w:rsidRDefault="003C5717" w:rsidP="003C5717">
      <w:r>
        <w:t>и мать, Императрица чувствовала себя счастливой только среди своих.</w:t>
      </w:r>
    </w:p>
    <w:p w:rsidR="003C5717" w:rsidRDefault="003C5717" w:rsidP="003C5717">
      <w:r>
        <w:t>Образованная и обладавшая художественным чутьем, она любила чтение и</w:t>
      </w:r>
    </w:p>
    <w:p w:rsidR="003C5717" w:rsidRDefault="003C5717" w:rsidP="003C5717">
      <w:r>
        <w:lastRenderedPageBreak/>
        <w:t>искусство. Она любила также созерцание и погружалась в напряженную внутреннюю</w:t>
      </w:r>
    </w:p>
    <w:p w:rsidR="003C5717" w:rsidRDefault="003C5717" w:rsidP="003C5717">
      <w:r>
        <w:t>жизнь, из области которой выходила лишь при появлении опасности. Тогда она со</w:t>
      </w:r>
    </w:p>
    <w:p w:rsidR="003C5717" w:rsidRDefault="003C5717" w:rsidP="003C5717">
      <w:r>
        <w:t>страстной горячностью вступала в борьбу. Она была одарена самыми прекрасными</w:t>
      </w:r>
    </w:p>
    <w:p w:rsidR="003C5717" w:rsidRDefault="003C5717" w:rsidP="003C5717">
      <w:r>
        <w:t>нравственными качествами и всегда руководилась самыми благородными</w:t>
      </w:r>
    </w:p>
    <w:p w:rsidR="003C5717" w:rsidRDefault="003C5717" w:rsidP="003C5717">
      <w:r>
        <w:t>побуждениями. Но страдания сломили ее; она была лишь тенью самой себя и ей</w:t>
      </w:r>
    </w:p>
    <w:p w:rsidR="003C5717" w:rsidRDefault="003C5717" w:rsidP="003C5717">
      <w:r>
        <w:t>часто случалось впадать в периоды мистического экстаза, который заставлял ее</w:t>
      </w:r>
    </w:p>
    <w:p w:rsidR="003C5717" w:rsidRDefault="003C5717" w:rsidP="003C5717">
      <w:r>
        <w:t>утрачивать ясное представление о вещах и о людях. Ее вера в святость</w:t>
      </w:r>
    </w:p>
    <w:p w:rsidR="003C5717" w:rsidRDefault="003C5717" w:rsidP="003C5717">
      <w:r>
        <w:t>Распутина доказывает это яснее всего. Вот каким образом, желая спасти мужа и</w:t>
      </w:r>
    </w:p>
    <w:p w:rsidR="003C5717" w:rsidRDefault="003C5717" w:rsidP="003C5717">
      <w:r>
        <w:t>ребенка, которых она любила больше всего на свете, она своими собственными</w:t>
      </w:r>
    </w:p>
    <w:p w:rsidR="003C5717" w:rsidRDefault="003C5717" w:rsidP="003C5717">
      <w:r>
        <w:t>руками выковала оружие их погибели.</w:t>
      </w:r>
    </w:p>
    <w:p w:rsidR="003C5717" w:rsidRDefault="003C5717" w:rsidP="003C5717"/>
    <w:p w:rsidR="003C5717" w:rsidRDefault="003C5717" w:rsidP="003C5717"/>
    <w:p w:rsidR="003C5717" w:rsidRDefault="003C5717" w:rsidP="003C5717">
      <w:r>
        <w:t>*# Глава XII</w:t>
      </w:r>
    </w:p>
    <w:p w:rsidR="003C5717" w:rsidRDefault="003C5717" w:rsidP="003C5717"/>
    <w:p w:rsidR="003C5717" w:rsidRDefault="003C5717" w:rsidP="003C5717">
      <w:r>
        <w:t>Император Николай II - Верховный Главнокомандующий. - Приезд Цесаревича в</w:t>
      </w:r>
    </w:p>
    <w:p w:rsidR="003C5717" w:rsidRDefault="003C5717" w:rsidP="003C5717">
      <w:r>
        <w:t>Ставку. - Поездки на фронт #*</w:t>
      </w:r>
    </w:p>
    <w:p w:rsidR="003C5717" w:rsidRDefault="003C5717" w:rsidP="003C5717"/>
    <w:p w:rsidR="003C5717" w:rsidRDefault="003C5717" w:rsidP="003C5717">
      <w:r>
        <w:t>(сентябрь-декабрь 1915 г.)</w:t>
      </w:r>
    </w:p>
    <w:p w:rsidR="003C5717" w:rsidRDefault="003C5717" w:rsidP="003C5717"/>
    <w:p w:rsidR="003C5717" w:rsidRDefault="003C5717" w:rsidP="003C5717">
      <w:r>
        <w:t>Великий Князь Николай Николаевич покинул Ставку 7 сентября, т. е. два дня</w:t>
      </w:r>
    </w:p>
    <w:p w:rsidR="003C5717" w:rsidRDefault="003C5717" w:rsidP="003C5717">
      <w:r>
        <w:t>спустя по прибытии Государя. Он уехал на Кавказ, взяв с собою генерала</w:t>
      </w:r>
    </w:p>
    <w:p w:rsidR="003C5717" w:rsidRDefault="003C5717" w:rsidP="003C5717">
      <w:r>
        <w:t>Янушкевича, который незадолго до того был заменен в должности начальника</w:t>
      </w:r>
    </w:p>
    <w:p w:rsidR="003C5717" w:rsidRDefault="003C5717" w:rsidP="003C5717">
      <w:r>
        <w:t>штаба Верховного Главнокомандующего генералом Алексеевым. Это назначение было</w:t>
      </w:r>
    </w:p>
    <w:p w:rsidR="003C5717" w:rsidRDefault="003C5717" w:rsidP="003C5717">
      <w:r>
        <w:t>очень хорошо принято в военных кругах, которые возлагали величайшие надежды</w:t>
      </w:r>
    </w:p>
    <w:p w:rsidR="003C5717" w:rsidRDefault="003C5717" w:rsidP="003C5717">
      <w:r>
        <w:t>на этого генерала. В самом деле, ему принадлежал план осенних операций 1914</w:t>
      </w:r>
    </w:p>
    <w:p w:rsidR="003C5717" w:rsidRDefault="003C5717" w:rsidP="003C5717">
      <w:r>
        <w:t>года в Галиции, и он только что доказал еще раз свои военные дарования в</w:t>
      </w:r>
    </w:p>
    <w:p w:rsidR="003C5717" w:rsidRDefault="003C5717" w:rsidP="003C5717">
      <w:r>
        <w:t>должности Главнокомандующего северо-западным фронтом. Задача, которая на него</w:t>
      </w:r>
    </w:p>
    <w:p w:rsidR="003C5717" w:rsidRDefault="003C5717" w:rsidP="003C5717">
      <w:r>
        <w:t>возлагалась, была чрезвычайно тяжела, ибо вследствие неудержимого продвижения</w:t>
      </w:r>
    </w:p>
    <w:p w:rsidR="003C5717" w:rsidRDefault="003C5717" w:rsidP="003C5717">
      <w:r>
        <w:t>немцев русская армия находилась в очень критическом положении, и решения,</w:t>
      </w:r>
    </w:p>
    <w:p w:rsidR="003C5717" w:rsidRDefault="003C5717" w:rsidP="003C5717">
      <w:r>
        <w:t>которые надлежало принять, имели исключительное значение. С самого начала</w:t>
      </w:r>
    </w:p>
    <w:p w:rsidR="003C5717" w:rsidRDefault="003C5717" w:rsidP="003C5717">
      <w:r>
        <w:t>Государь всецело предоставил генералу Алексееву руководство военными</w:t>
      </w:r>
    </w:p>
    <w:p w:rsidR="003C5717" w:rsidRDefault="003C5717" w:rsidP="003C5717">
      <w:r>
        <w:t>действиями, лично довольствуясь лишь тем, что покрывал его своим авторитетом</w:t>
      </w:r>
    </w:p>
    <w:p w:rsidR="003C5717" w:rsidRDefault="003C5717" w:rsidP="003C5717">
      <w:r>
        <w:lastRenderedPageBreak/>
        <w:t>и принимал ответственность за все его начинания.</w:t>
      </w:r>
    </w:p>
    <w:p w:rsidR="003C5717" w:rsidRDefault="003C5717" w:rsidP="003C5717"/>
    <w:p w:rsidR="003C5717" w:rsidRDefault="003C5717" w:rsidP="003C5717">
      <w:r>
        <w:t>Несколько дней после принятия Николаем II Верховного командования положение</w:t>
      </w:r>
    </w:p>
    <w:p w:rsidR="003C5717" w:rsidRDefault="003C5717" w:rsidP="003C5717">
      <w:r>
        <w:t>внезапно ухудшилось. Немцам, сосредочившим крупные силы к северо-западу от</w:t>
      </w:r>
    </w:p>
    <w:p w:rsidR="003C5717" w:rsidRDefault="003C5717" w:rsidP="003C5717">
      <w:r>
        <w:t>Вильны, удалось прорвать русский фронт. Их кавалерия стала работать в тылу</w:t>
      </w:r>
    </w:p>
    <w:p w:rsidR="003C5717" w:rsidRDefault="003C5717" w:rsidP="003C5717">
      <w:r>
        <w:t>армии и угрожать перерывом ее сообщений. 18 сентября русская армия, казалось,</w:t>
      </w:r>
    </w:p>
    <w:p w:rsidR="003C5717" w:rsidRDefault="003C5717" w:rsidP="003C5717">
      <w:r>
        <w:t>была накануне страшного поражения. Однако, благодаря умелым распоряжениям,</w:t>
      </w:r>
    </w:p>
    <w:p w:rsidR="003C5717" w:rsidRDefault="003C5717" w:rsidP="003C5717">
      <w:r>
        <w:t>выдержке и героизму войск, несчастие было предотвращено. Это было последнее</w:t>
      </w:r>
    </w:p>
    <w:p w:rsidR="003C5717" w:rsidRDefault="003C5717" w:rsidP="003C5717">
      <w:r>
        <w:t>усилие немцев, которые сами выбились из сил. С первых же дней октября русские</w:t>
      </w:r>
    </w:p>
    <w:p w:rsidR="003C5717" w:rsidRDefault="003C5717" w:rsidP="003C5717">
      <w:r>
        <w:t>в свою очередь одержали успех над австрийцами. Мало-помалу громадный фронт</w:t>
      </w:r>
    </w:p>
    <w:p w:rsidR="003C5717" w:rsidRDefault="003C5717" w:rsidP="003C5717">
      <w:r>
        <w:t>вновь приобрель прочность, и обе стороны стали окапываться.</w:t>
      </w:r>
    </w:p>
    <w:p w:rsidR="003C5717" w:rsidRDefault="003C5717" w:rsidP="003C5717"/>
    <w:p w:rsidR="003C5717" w:rsidRDefault="003C5717" w:rsidP="003C5717">
      <w:r>
        <w:t>Это был конец долгого отступления, начавшегося в мае месяце. Несмотря на все,</w:t>
      </w:r>
    </w:p>
    <w:p w:rsidR="003C5717" w:rsidRDefault="003C5717" w:rsidP="003C5717">
      <w:r>
        <w:t>немцы не достигли решительного результата; русская армия покинула</w:t>
      </w:r>
    </w:p>
    <w:p w:rsidR="003C5717" w:rsidRDefault="003C5717" w:rsidP="003C5717">
      <w:r>
        <w:t>значительную территорию, но повсюду избежала окружения неприятелем.</w:t>
      </w:r>
    </w:p>
    <w:p w:rsidR="003C5717" w:rsidRDefault="003C5717" w:rsidP="003C5717"/>
    <w:p w:rsidR="003C5717" w:rsidRDefault="003C5717" w:rsidP="003C5717">
      <w:r>
        <w:t>Государь вернулся 6 октября на несколько дней в Царское Село, и было решено,</w:t>
      </w:r>
    </w:p>
    <w:p w:rsidR="003C5717" w:rsidRDefault="003C5717" w:rsidP="003C5717">
      <w:r>
        <w:t>что Алексей Николаевич вновь поедет с ним в ставку, так как ему очень</w:t>
      </w:r>
    </w:p>
    <w:p w:rsidR="003C5717" w:rsidRDefault="003C5717" w:rsidP="003C5717">
      <w:r>
        <w:t>хотелось показать войскам Наследника. Государыня покорилась этой</w:t>
      </w:r>
    </w:p>
    <w:p w:rsidR="003C5717" w:rsidRDefault="003C5717" w:rsidP="003C5717">
      <w:r>
        <w:t>необходимости; она понимала, как Государь страдал от своего одиночества; в</w:t>
      </w:r>
    </w:p>
    <w:p w:rsidR="003C5717" w:rsidRDefault="003C5717" w:rsidP="003C5717">
      <w:r>
        <w:t>самые тяжелые дни своего существования он был лишен своей высшей радости -</w:t>
      </w:r>
    </w:p>
    <w:p w:rsidR="003C5717" w:rsidRDefault="003C5717" w:rsidP="003C5717">
      <w:r>
        <w:t>семьи. Она знала, какую поддержку он почерпнет в присутствии своего сына. Но</w:t>
      </w:r>
    </w:p>
    <w:p w:rsidR="003C5717" w:rsidRDefault="003C5717" w:rsidP="003C5717">
      <w:r>
        <w:t>сердце ее обливалось кровью при мысли об отъезде Алексея Николаевича; это</w:t>
      </w:r>
    </w:p>
    <w:p w:rsidR="003C5717" w:rsidRDefault="003C5717" w:rsidP="003C5717">
      <w:r>
        <w:t>была его первая разлука с ней, и можно себе представить, какую жертву</w:t>
      </w:r>
    </w:p>
    <w:p w:rsidR="003C5717" w:rsidRDefault="003C5717" w:rsidP="003C5717">
      <w:r>
        <w:t>приносила эта мать, не расстававшаяся со своим ребенком ни на минуту без</w:t>
      </w:r>
    </w:p>
    <w:p w:rsidR="003C5717" w:rsidRDefault="003C5717" w:rsidP="003C5717">
      <w:r>
        <w:t>тревожной мысли, увидит ли она его вновь живым!</w:t>
      </w:r>
    </w:p>
    <w:p w:rsidR="003C5717" w:rsidRDefault="003C5717" w:rsidP="003C5717"/>
    <w:p w:rsidR="003C5717" w:rsidRDefault="003C5717" w:rsidP="003C5717">
      <w:r>
        <w:t>Мы ухали 14 октября в Могилев. Императрица и Великие Княжны провожали нас на</w:t>
      </w:r>
    </w:p>
    <w:p w:rsidR="003C5717" w:rsidRDefault="003C5717" w:rsidP="003C5717">
      <w:r>
        <w:t>вокзал. Когда я прощался с ней, Ее Величество просила меня писать ей</w:t>
      </w:r>
    </w:p>
    <w:p w:rsidR="003C5717" w:rsidRDefault="003C5717" w:rsidP="003C5717">
      <w:r>
        <w:t>ежедневно, чтобы сообщать известия об Алексее Николаевиче. Я обещал ей</w:t>
      </w:r>
    </w:p>
    <w:p w:rsidR="003C5717" w:rsidRDefault="003C5717" w:rsidP="003C5717">
      <w:r>
        <w:t>добросовестно исполнять ее желание во все время нашего отсутствия.</w:t>
      </w:r>
    </w:p>
    <w:p w:rsidR="003C5717" w:rsidRDefault="003C5717" w:rsidP="003C5717"/>
    <w:p w:rsidR="003C5717" w:rsidRDefault="003C5717" w:rsidP="003C5717">
      <w:r>
        <w:lastRenderedPageBreak/>
        <w:t>На следующий день мы остановились в Режице, где Государь хотел сделать смотр</w:t>
      </w:r>
    </w:p>
    <w:p w:rsidR="003C5717" w:rsidRDefault="003C5717" w:rsidP="003C5717">
      <w:r>
        <w:t>войскам, отведенным с фронта и расквартированным в окрестностях. Все эти</w:t>
      </w:r>
    </w:p>
    <w:p w:rsidR="003C5717" w:rsidRDefault="003C5717" w:rsidP="003C5717">
      <w:r>
        <w:t>полки принимали участие в тяжелой кампании в Галиции и на Карпатах, и их</w:t>
      </w:r>
    </w:p>
    <w:p w:rsidR="003C5717" w:rsidRDefault="003C5717" w:rsidP="003C5717">
      <w:r>
        <w:t>состав два или три раза почти полностью возобновлялся. Но несмотря на</w:t>
      </w:r>
    </w:p>
    <w:p w:rsidR="003C5717" w:rsidRDefault="003C5717" w:rsidP="003C5717">
      <w:r>
        <w:t>понесенные ими ужасные потери, они прошли перед Государем с удивительным</w:t>
      </w:r>
    </w:p>
    <w:p w:rsidR="003C5717" w:rsidRDefault="003C5717" w:rsidP="003C5717">
      <w:r>
        <w:t>подъемом. Правда, они были на отдыхе уже несколько недель и успели оправиться</w:t>
      </w:r>
    </w:p>
    <w:p w:rsidR="003C5717" w:rsidRDefault="003C5717" w:rsidP="003C5717">
      <w:r>
        <w:t>от усталости и лишений. Это был первый смотр Царя войскам после принятия им</w:t>
      </w:r>
    </w:p>
    <w:p w:rsidR="003C5717" w:rsidRDefault="003C5717" w:rsidP="003C5717">
      <w:r>
        <w:t>верховного командования. Таким образом, они видели в нем одновременно Царя и</w:t>
      </w:r>
    </w:p>
    <w:p w:rsidR="003C5717" w:rsidRDefault="003C5717" w:rsidP="003C5717">
      <w:r>
        <w:t>главнокомандующего. После смотра Государь подошел к солдатам и вступил в</w:t>
      </w:r>
    </w:p>
    <w:p w:rsidR="003C5717" w:rsidRDefault="003C5717" w:rsidP="003C5717">
      <w:r>
        <w:t>простой разговор с некоторыми из них, расспрашивая их о жестоких боях, в</w:t>
      </w:r>
    </w:p>
    <w:p w:rsidR="003C5717" w:rsidRDefault="003C5717" w:rsidP="003C5717">
      <w:r>
        <w:t>которых они участвовали. Алексей Николаевич шаг за шагом следовал за отцом,</w:t>
      </w:r>
    </w:p>
    <w:p w:rsidR="003C5717" w:rsidRDefault="003C5717" w:rsidP="003C5717">
      <w:r>
        <w:t>слушая со страстным интересом рассказы этих людей, которые столько раз видели</w:t>
      </w:r>
    </w:p>
    <w:p w:rsidR="003C5717" w:rsidRDefault="003C5717" w:rsidP="003C5717">
      <w:r>
        <w:t>близость смерти. Его обычно выразительное и подвижное лицо было полно</w:t>
      </w:r>
    </w:p>
    <w:p w:rsidR="003C5717" w:rsidRDefault="003C5717" w:rsidP="003C5717">
      <w:r>
        <w:t>напряжения от усилия, которое он делал, чтобы не пропустить ни одного слова</w:t>
      </w:r>
    </w:p>
    <w:p w:rsidR="003C5717" w:rsidRDefault="003C5717" w:rsidP="003C5717">
      <w:r>
        <w:t>из того, что они рассказывали. Присутствие Наследника рядом с Государем</w:t>
      </w:r>
    </w:p>
    <w:p w:rsidR="003C5717" w:rsidRDefault="003C5717" w:rsidP="003C5717">
      <w:r>
        <w:t>возбуждало интерес в солдатах, и когда он отошел, слышно было, как они</w:t>
      </w:r>
    </w:p>
    <w:p w:rsidR="003C5717" w:rsidRDefault="003C5717" w:rsidP="003C5717">
      <w:r>
        <w:t>шепотом обмениваются впечатлениями о его возрасте, росте, выражении лица и т.</w:t>
      </w:r>
    </w:p>
    <w:p w:rsidR="003C5717" w:rsidRDefault="003C5717" w:rsidP="003C5717">
      <w:r>
        <w:t>д. Но больше всего их поразило, что Цесаревич был в простой солдатской форме,</w:t>
      </w:r>
    </w:p>
    <w:p w:rsidR="003C5717" w:rsidRDefault="003C5717" w:rsidP="003C5717">
      <w:r>
        <w:t>ничем не отличавшейся от той, которую носила команда солдатских детей.</w:t>
      </w:r>
    </w:p>
    <w:p w:rsidR="003C5717" w:rsidRDefault="003C5717" w:rsidP="003C5717"/>
    <w:p w:rsidR="003C5717" w:rsidRDefault="003C5717" w:rsidP="003C5717">
      <w:r>
        <w:t>Мы приехали 16 октября в Могилев, маленький городок Белоруссии очень</w:t>
      </w:r>
    </w:p>
    <w:p w:rsidR="003C5717" w:rsidRDefault="003C5717" w:rsidP="003C5717">
      <w:r>
        <w:t>провинциального вида, куда Великий Князь Николай Николаевич перевел ставку за</w:t>
      </w:r>
    </w:p>
    <w:p w:rsidR="003C5717" w:rsidRDefault="003C5717" w:rsidP="003C5717">
      <w:r>
        <w:t>два месяца перед тем, во время большого германского наступления. Государь жил</w:t>
      </w:r>
    </w:p>
    <w:p w:rsidR="003C5717" w:rsidRDefault="003C5717" w:rsidP="003C5717">
      <w:r>
        <w:t>в доме губернатора, построенном на высоте, господствующей над левым берегом</w:t>
      </w:r>
    </w:p>
    <w:p w:rsidR="003C5717" w:rsidRDefault="003C5717" w:rsidP="003C5717">
      <w:r>
        <w:t>Днепра. Он занимал в первом этаже две довольно большие комнаты, из которых</w:t>
      </w:r>
    </w:p>
    <w:p w:rsidR="003C5717" w:rsidRDefault="003C5717" w:rsidP="003C5717">
      <w:r>
        <w:t>одна служила ему рабочим кабинетом, а другая спальней. Он решил, что сын</w:t>
      </w:r>
    </w:p>
    <w:p w:rsidR="003C5717" w:rsidRDefault="003C5717" w:rsidP="003C5717">
      <w:r>
        <w:t>будет жить с ним. Походная кровать Алексея Николаевича была поставлена рядом</w:t>
      </w:r>
    </w:p>
    <w:p w:rsidR="003C5717" w:rsidRDefault="003C5717" w:rsidP="003C5717">
      <w:r>
        <w:t>с кроватью его отца. Я же был помещен, как и часть военной свиты Царя, в</w:t>
      </w:r>
    </w:p>
    <w:p w:rsidR="003C5717" w:rsidRDefault="003C5717" w:rsidP="003C5717">
      <w:r>
        <w:t>здании окружного суда, которое было отдано в распоряжение ставки. Наша жизнь</w:t>
      </w:r>
    </w:p>
    <w:p w:rsidR="003C5717" w:rsidRDefault="003C5717" w:rsidP="003C5717">
      <w:r>
        <w:t>сложилась следующим образом. Государь уходил каждый день в 9 1/2 часов в штаб</w:t>
      </w:r>
    </w:p>
    <w:p w:rsidR="003C5717" w:rsidRDefault="003C5717" w:rsidP="003C5717">
      <w:r>
        <w:t>и оставался там обыкновенно до часу дня; я же пользовался его отсутствием,</w:t>
      </w:r>
    </w:p>
    <w:p w:rsidR="003C5717" w:rsidRDefault="003C5717" w:rsidP="003C5717">
      <w:r>
        <w:t>чтобы заниматься с Алексеем Николаевичем в его кабинете, где мы должны были</w:t>
      </w:r>
    </w:p>
    <w:p w:rsidR="003C5717" w:rsidRDefault="003C5717" w:rsidP="003C5717">
      <w:r>
        <w:lastRenderedPageBreak/>
        <w:t>располагаться ввиду недостатка помещений. Завтрак подавался в большой зале</w:t>
      </w:r>
    </w:p>
    <w:p w:rsidR="003C5717" w:rsidRDefault="003C5717" w:rsidP="003C5717">
      <w:r>
        <w:t>губернаторского дома. За ним собиралось ежедневно до тридцати приглашенных.</w:t>
      </w:r>
    </w:p>
    <w:p w:rsidR="003C5717" w:rsidRDefault="003C5717" w:rsidP="003C5717">
      <w:r>
        <w:t>Среди последних находился генерал Алексеев, его главные сотрудники,</w:t>
      </w:r>
    </w:p>
    <w:p w:rsidR="003C5717" w:rsidRDefault="003C5717" w:rsidP="003C5717">
      <w:r>
        <w:t>начальники всех союзных военных миссий, свита и некоторые офицеры,</w:t>
      </w:r>
    </w:p>
    <w:p w:rsidR="003C5717" w:rsidRDefault="003C5717" w:rsidP="003C5717">
      <w:r>
        <w:t>находившиеся проездом в Могилеве. После завтрака Государь разрешал срочные</w:t>
      </w:r>
    </w:p>
    <w:p w:rsidR="003C5717" w:rsidRDefault="003C5717" w:rsidP="003C5717">
      <w:r>
        <w:t>дела, после чего, около трех часов, мы выезжали на прогулку в автомобиле.</w:t>
      </w:r>
    </w:p>
    <w:p w:rsidR="003C5717" w:rsidRDefault="003C5717" w:rsidP="003C5717">
      <w:r>
        <w:t>Отъехав на известное расстояние от города, мы останавливались, выходили и</w:t>
      </w:r>
    </w:p>
    <w:p w:rsidR="003C5717" w:rsidRDefault="003C5717" w:rsidP="003C5717">
      <w:r>
        <w:t>около часа гуляли пешком по окрестностям. Одной из любимых целей наших</w:t>
      </w:r>
    </w:p>
    <w:p w:rsidR="003C5717" w:rsidRDefault="003C5717" w:rsidP="003C5717">
      <w:r>
        <w:t>поездок был красивый сосновый лес, окружающий деревушку Салтановку, где 29</w:t>
      </w:r>
    </w:p>
    <w:p w:rsidR="003C5717" w:rsidRDefault="003C5717" w:rsidP="003C5717">
      <w:r>
        <w:t>июля 1812 г. произошло столкновение маршала Даву с войсками генерала</w:t>
      </w:r>
    </w:p>
    <w:p w:rsidR="003C5717" w:rsidRDefault="003C5717" w:rsidP="003C5717">
      <w:r>
        <w:t>Раевского.{1} Часовня, построенная на берегу пруда неподалеку от старой</w:t>
      </w:r>
    </w:p>
    <w:p w:rsidR="003C5717" w:rsidRDefault="003C5717" w:rsidP="003C5717">
      <w:r>
        <w:t>мельницы, указывает место, где был центр сопротивления русских.</w:t>
      </w:r>
    </w:p>
    <w:p w:rsidR="003C5717" w:rsidRDefault="003C5717" w:rsidP="003C5717"/>
    <w:p w:rsidR="003C5717" w:rsidRDefault="003C5717" w:rsidP="003C5717">
      <w:r>
        <w:t>------------------------------------------------</w:t>
      </w:r>
    </w:p>
    <w:p w:rsidR="003C5717" w:rsidRDefault="003C5717" w:rsidP="003C5717"/>
    <w:p w:rsidR="003C5717" w:rsidRDefault="003C5717" w:rsidP="003C5717">
      <w:r>
        <w:t>{1} Французская армия в своем походе на Москву заняла Могилев 19 июня, и</w:t>
      </w:r>
    </w:p>
    <w:p w:rsidR="003C5717" w:rsidRDefault="003C5717" w:rsidP="003C5717">
      <w:r>
        <w:t>маршал Даву жил несколько дней в том же доме губернатора, где теперь</w:t>
      </w:r>
    </w:p>
    <w:p w:rsidR="003C5717" w:rsidRDefault="003C5717" w:rsidP="003C5717">
      <w:r>
        <w:t>поместился Государь с Алексеем Николаевичем.</w:t>
      </w:r>
    </w:p>
    <w:p w:rsidR="003C5717" w:rsidRDefault="003C5717" w:rsidP="003C5717"/>
    <w:p w:rsidR="003C5717" w:rsidRDefault="003C5717" w:rsidP="003C5717">
      <w:r>
        <w:t>------------------------------------------------</w:t>
      </w:r>
    </w:p>
    <w:p w:rsidR="003C5717" w:rsidRDefault="003C5717" w:rsidP="003C5717"/>
    <w:p w:rsidR="003C5717" w:rsidRDefault="003C5717" w:rsidP="003C5717">
      <w:r>
        <w:t>По возвращении с прогулки Государь вновь принимался за работу, а Алексей</w:t>
      </w:r>
    </w:p>
    <w:p w:rsidR="003C5717" w:rsidRDefault="003C5717" w:rsidP="003C5717">
      <w:r>
        <w:t>Николаевич готовил в кабинет отца уроки к следующему дню. Однажды в то время,</w:t>
      </w:r>
    </w:p>
    <w:p w:rsidR="003C5717" w:rsidRDefault="003C5717" w:rsidP="003C5717">
      <w:r>
        <w:t>как я по обыкновению был при нем, Государь, обернувшись ко мне с пером в</w:t>
      </w:r>
    </w:p>
    <w:p w:rsidR="003C5717" w:rsidRDefault="003C5717" w:rsidP="003C5717">
      <w:r>
        <w:t>руках, внезапно прервал мое чтение словами:</w:t>
      </w:r>
    </w:p>
    <w:p w:rsidR="003C5717" w:rsidRDefault="003C5717" w:rsidP="003C5717"/>
    <w:p w:rsidR="003C5717" w:rsidRDefault="003C5717" w:rsidP="003C5717">
      <w:r>
        <w:t>- Если бы кто-нибудь мне сказал, что придет день, когда я подпишу объявление</w:t>
      </w:r>
    </w:p>
    <w:p w:rsidR="003C5717" w:rsidRDefault="003C5717" w:rsidP="003C5717">
      <w:r>
        <w:t>войны Болгарии, я счел бы такого человека безумцем. И вот, однако, день этот</w:t>
      </w:r>
    </w:p>
    <w:p w:rsidR="003C5717" w:rsidRDefault="003C5717" w:rsidP="003C5717">
      <w:r>
        <w:t>настал. Но я подписываю это скрепя сердце, так как убежден, что болгарский</w:t>
      </w:r>
    </w:p>
    <w:p w:rsidR="003C5717" w:rsidRDefault="003C5717" w:rsidP="003C5717">
      <w:r>
        <w:t>народ обманут своим королем и что большая часть его сохраняет привязанность к</w:t>
      </w:r>
    </w:p>
    <w:p w:rsidR="003C5717" w:rsidRDefault="003C5717" w:rsidP="003C5717">
      <w:r>
        <w:t>России. Сознание племенного единства скоро пробудится в нем, и он поймет свое</w:t>
      </w:r>
    </w:p>
    <w:p w:rsidR="003C5717" w:rsidRDefault="003C5717" w:rsidP="003C5717">
      <w:r>
        <w:t>заблуждение, но будет поздно!</w:t>
      </w:r>
    </w:p>
    <w:p w:rsidR="003C5717" w:rsidRDefault="003C5717" w:rsidP="003C5717"/>
    <w:p w:rsidR="003C5717" w:rsidRDefault="003C5717" w:rsidP="003C5717">
      <w:r>
        <w:t>Этот случай показывает всю простоту нашей жизни в ставке и интимность,</w:t>
      </w:r>
    </w:p>
    <w:p w:rsidR="003C5717" w:rsidRDefault="003C5717" w:rsidP="003C5717">
      <w:r>
        <w:t>созданную совершенно исключительными обстоятельствами, в которых я находился.</w:t>
      </w:r>
    </w:p>
    <w:p w:rsidR="003C5717" w:rsidRDefault="003C5717" w:rsidP="003C5717"/>
    <w:p w:rsidR="003C5717" w:rsidRDefault="003C5717" w:rsidP="003C5717"/>
    <w:p w:rsidR="003C5717" w:rsidRDefault="003C5717" w:rsidP="003C5717">
      <w:r>
        <w:t>Государь пожелал осмотреть войска в сопровождении Наследника, и мы</w:t>
      </w:r>
    </w:p>
    <w:p w:rsidR="003C5717" w:rsidRDefault="003C5717" w:rsidP="003C5717">
      <w:r>
        <w:t>отправились 24 октября в армию. На следующее утро мы прибыли в Бердичев, где</w:t>
      </w:r>
    </w:p>
    <w:p w:rsidR="003C5717" w:rsidRDefault="003C5717" w:rsidP="003C5717">
      <w:r>
        <w:t>в наш поезд сел главнокомандующий юго-западным фронтом генерал Иванов.</w:t>
      </w:r>
    </w:p>
    <w:p w:rsidR="003C5717" w:rsidRDefault="003C5717" w:rsidP="003C5717">
      <w:r>
        <w:t>Несколько часов спустя мы были в Ровно. В этом городе помещался генерал</w:t>
      </w:r>
    </w:p>
    <w:p w:rsidR="003C5717" w:rsidRDefault="003C5717" w:rsidP="003C5717">
      <w:r>
        <w:t>Брусилов со своим штабом, и мы должны были отправиться с ним к месту</w:t>
      </w:r>
    </w:p>
    <w:p w:rsidR="003C5717" w:rsidRDefault="003C5717" w:rsidP="003C5717">
      <w:r>
        <w:t>расположения войск. Мы тотчас же сели в автомобили, ибо приходилось проехать</w:t>
      </w:r>
    </w:p>
    <w:p w:rsidR="003C5717" w:rsidRDefault="003C5717" w:rsidP="003C5717">
      <w:r>
        <w:t>более двадцати верст. При выезде из города к нам присоединился отряд</w:t>
      </w:r>
    </w:p>
    <w:p w:rsidR="003C5717" w:rsidRDefault="003C5717" w:rsidP="003C5717">
      <w:r>
        <w:t>аэропланов, который провожал нас до той минуты, когда мы увидели длинные</w:t>
      </w:r>
    </w:p>
    <w:p w:rsidR="003C5717" w:rsidRDefault="003C5717" w:rsidP="003C5717">
      <w:r>
        <w:t>серые ряды войск, построенных позади леса. Минуту спустя мы подъехали.</w:t>
      </w:r>
    </w:p>
    <w:p w:rsidR="003C5717" w:rsidRDefault="003C5717" w:rsidP="003C5717">
      <w:r>
        <w:t>Государь с Цесаревичем прошел пешком по всему фронту, затем части прошли одна</w:t>
      </w:r>
    </w:p>
    <w:p w:rsidR="003C5717" w:rsidRDefault="003C5717" w:rsidP="003C5717">
      <w:r>
        <w:t>за другой перед ним. Вслед за этим он приказал выступить вперед офицерам и</w:t>
      </w:r>
    </w:p>
    <w:p w:rsidR="003C5717" w:rsidRDefault="003C5717" w:rsidP="003C5717">
      <w:r>
        <w:t>солдатам, представленным к награде, и сам вручил Георгиевские кресты. Когда</w:t>
      </w:r>
    </w:p>
    <w:p w:rsidR="003C5717" w:rsidRDefault="003C5717" w:rsidP="003C5717">
      <w:r>
        <w:t>окончилась эта церемония, уже наступила ночь. На возвратном пути, узнав от</w:t>
      </w:r>
    </w:p>
    <w:p w:rsidR="003C5717" w:rsidRDefault="003C5717" w:rsidP="003C5717">
      <w:r>
        <w:t>генерала Иванова, что неподалеку находится передовой перевязочный пункт,</w:t>
      </w:r>
    </w:p>
    <w:p w:rsidR="003C5717" w:rsidRDefault="003C5717" w:rsidP="003C5717">
      <w:r>
        <w:t>Государь решил прямо проехать туда. Мы въехали в густой лес и вскоре заметили</w:t>
      </w:r>
    </w:p>
    <w:p w:rsidR="003C5717" w:rsidRDefault="003C5717" w:rsidP="003C5717">
      <w:r>
        <w:t>небольшое здание, слабо освещенное красным светом факелов. Государь,</w:t>
      </w:r>
    </w:p>
    <w:p w:rsidR="003C5717" w:rsidRDefault="003C5717" w:rsidP="003C5717">
      <w:r>
        <w:t>сопутствуемый Алексеем Николаевичем, вошел в дом, подходил ко всем раненым и</w:t>
      </w:r>
    </w:p>
    <w:p w:rsidR="003C5717" w:rsidRDefault="003C5717" w:rsidP="003C5717">
      <w:r>
        <w:t>с большой добротой с ними беседовал. Его внезапное посещение в столь поздний</w:t>
      </w:r>
    </w:p>
    <w:p w:rsidR="003C5717" w:rsidRDefault="003C5717" w:rsidP="003C5717">
      <w:r>
        <w:t>час и так близко от линии фронта вызвало изумление, выражавшееся на всех</w:t>
      </w:r>
    </w:p>
    <w:p w:rsidR="003C5717" w:rsidRDefault="003C5717" w:rsidP="003C5717">
      <w:r>
        <w:t>лицах. Один из солдат, которого только что вновь уложили в постель после</w:t>
      </w:r>
    </w:p>
    <w:p w:rsidR="003C5717" w:rsidRDefault="003C5717" w:rsidP="003C5717">
      <w:r>
        <w:t>перевязки, пристально смотрел на Государя, и когда последний нагнулся над</w:t>
      </w:r>
    </w:p>
    <w:p w:rsidR="003C5717" w:rsidRDefault="003C5717" w:rsidP="003C5717">
      <w:r>
        <w:t>ним, он приподнял единственную свою здоровую руку, чтобы дотронуться до его</w:t>
      </w:r>
    </w:p>
    <w:p w:rsidR="003C5717" w:rsidRDefault="003C5717" w:rsidP="003C5717">
      <w:r>
        <w:t>одежды и убедиться, что перед ним действительно Царь, а не видение. Алексей</w:t>
      </w:r>
    </w:p>
    <w:p w:rsidR="003C5717" w:rsidRDefault="003C5717" w:rsidP="003C5717">
      <w:r>
        <w:t>Николаевич стоял немного позади своего отца, глубоко потрясенный стонами,</w:t>
      </w:r>
    </w:p>
    <w:p w:rsidR="003C5717" w:rsidRDefault="003C5717" w:rsidP="003C5717">
      <w:r>
        <w:t>которые он слышал, и страданиями, которые угадывал вокруг себя.</w:t>
      </w:r>
    </w:p>
    <w:p w:rsidR="003C5717" w:rsidRDefault="003C5717" w:rsidP="003C5717"/>
    <w:p w:rsidR="003C5717" w:rsidRDefault="003C5717" w:rsidP="003C5717">
      <w:r>
        <w:t>Мы вернулись в наш поезд, который тотчас проследовал на юг. На следующее утро</w:t>
      </w:r>
    </w:p>
    <w:p w:rsidR="003C5717" w:rsidRDefault="003C5717" w:rsidP="003C5717">
      <w:r>
        <w:lastRenderedPageBreak/>
        <w:t>мы проснулись в Галиции; ночью мы проехали бывшую границу Австрии. Государь</w:t>
      </w:r>
    </w:p>
    <w:p w:rsidR="003C5717" w:rsidRDefault="003C5717" w:rsidP="003C5717">
      <w:r>
        <w:t>желал поздравить войска, которые, благодаря чудесам храбрости и несмотря на</w:t>
      </w:r>
    </w:p>
    <w:p w:rsidR="003C5717" w:rsidRDefault="003C5717" w:rsidP="003C5717">
      <w:r>
        <w:t>недостаток оружия и снарядов, все же удержались на неприятельской территории.</w:t>
      </w:r>
    </w:p>
    <w:p w:rsidR="003C5717" w:rsidRDefault="003C5717" w:rsidP="003C5717">
      <w:r>
        <w:t>Мы покинули железную дорогу в Богдановке и постепенно поднялись на</w:t>
      </w:r>
    </w:p>
    <w:p w:rsidR="003C5717" w:rsidRDefault="003C5717" w:rsidP="003C5717">
      <w:r>
        <w:t>плоскогорье, где были собраны части от всех полков армии генерала Щербачева.</w:t>
      </w:r>
    </w:p>
    <w:p w:rsidR="003C5717" w:rsidRDefault="003C5717" w:rsidP="003C5717">
      <w:r>
        <w:t>По окончании церемонии, несмотря на представления окружающих, Государь</w:t>
      </w:r>
    </w:p>
    <w:p w:rsidR="003C5717" w:rsidRDefault="003C5717" w:rsidP="003C5717">
      <w:r>
        <w:t>посетил Печерский полк, расположенный на расстоянии пяти километров от</w:t>
      </w:r>
    </w:p>
    <w:p w:rsidR="003C5717" w:rsidRDefault="003C5717" w:rsidP="003C5717">
      <w:r>
        <w:t>передовых окопов в месте, доступном для огня неприятельской артиллерии. После</w:t>
      </w:r>
    </w:p>
    <w:p w:rsidR="003C5717" w:rsidRDefault="003C5717" w:rsidP="003C5717">
      <w:r>
        <w:t>этого мы вернулись к автомобилям, которые были оставлены в лесу, и</w:t>
      </w:r>
    </w:p>
    <w:p w:rsidR="003C5717" w:rsidRDefault="003C5717" w:rsidP="003C5717">
      <w:r>
        <w:t>направились к армии генерала Лечицкого, находившейся в 50 километрах оттуда.</w:t>
      </w:r>
    </w:p>
    <w:p w:rsidR="003C5717" w:rsidRDefault="003C5717" w:rsidP="003C5717">
      <w:r>
        <w:t>На возвратном пути нас застигла ночь; густой туман покрывал поля; мы</w:t>
      </w:r>
    </w:p>
    <w:p w:rsidR="003C5717" w:rsidRDefault="003C5717" w:rsidP="003C5717">
      <w:r>
        <w:t>заблудились, и нам дважды пришлось поворачивать назад. Наконец после долгих</w:t>
      </w:r>
    </w:p>
    <w:p w:rsidR="003C5717" w:rsidRDefault="003C5717" w:rsidP="003C5717">
      <w:r>
        <w:t>блужданий нам удалось выбраться к полотну железной дороги, но мы находились в</w:t>
      </w:r>
    </w:p>
    <w:p w:rsidR="003C5717" w:rsidRDefault="003C5717" w:rsidP="003C5717">
      <w:r>
        <w:t>25 километрах от места, где нас ожидал наш поезд... Два часа спустя мы</w:t>
      </w:r>
    </w:p>
    <w:p w:rsidR="003C5717" w:rsidRDefault="003C5717" w:rsidP="003C5717">
      <w:r>
        <w:t>выехали в ставку.</w:t>
      </w:r>
    </w:p>
    <w:p w:rsidR="003C5717" w:rsidRDefault="003C5717" w:rsidP="003C5717"/>
    <w:p w:rsidR="003C5717" w:rsidRDefault="003C5717" w:rsidP="003C5717">
      <w:r>
        <w:t>Государь вынес из своего осмотра наилучшее впечатление. Он впервые вошел в</w:t>
      </w:r>
    </w:p>
    <w:p w:rsidR="003C5717" w:rsidRDefault="003C5717" w:rsidP="003C5717">
      <w:r>
        <w:t>непосредственное соприкосновение с войсками и был счастлив удостовериться</w:t>
      </w:r>
    </w:p>
    <w:p w:rsidR="003C5717" w:rsidRDefault="003C5717" w:rsidP="003C5717">
      <w:r>
        <w:t>лично, почти на самой линии огня, в хорошем состоянии полков и превосходном</w:t>
      </w:r>
    </w:p>
    <w:p w:rsidR="003C5717" w:rsidRDefault="003C5717" w:rsidP="003C5717">
      <w:r>
        <w:t>настроении, которое их одушевляло.</w:t>
      </w:r>
    </w:p>
    <w:p w:rsidR="003C5717" w:rsidRDefault="003C5717" w:rsidP="003C5717"/>
    <w:p w:rsidR="003C5717" w:rsidRDefault="003C5717" w:rsidP="003C5717"/>
    <w:p w:rsidR="003C5717" w:rsidRDefault="003C5717" w:rsidP="003C5717">
      <w:r>
        <w:t>Мы вернулись в Могилев 27 октября вечером, а на следующее утро Ее Величество</w:t>
      </w:r>
    </w:p>
    <w:p w:rsidR="003C5717" w:rsidRDefault="003C5717" w:rsidP="003C5717">
      <w:r>
        <w:t>и Великие Княжны в свою очередь прибыли в ставку. Государыня с дочерьми</w:t>
      </w:r>
    </w:p>
    <w:p w:rsidR="003C5717" w:rsidRDefault="003C5717" w:rsidP="003C5717">
      <w:r>
        <w:t>останавливалась во время путешествия во многих городах Тверской, Псковской и</w:t>
      </w:r>
    </w:p>
    <w:p w:rsidR="003C5717" w:rsidRDefault="003C5717" w:rsidP="003C5717">
      <w:r>
        <w:t>Могилевской губерний для посещения военных госпиталей. Они пробыли с нами три</w:t>
      </w:r>
    </w:p>
    <w:p w:rsidR="003C5717" w:rsidRDefault="003C5717" w:rsidP="003C5717">
      <w:r>
        <w:t>дня в Могилеве. Затем вся семья выехала обратно в Царское Село, где Государь</w:t>
      </w:r>
    </w:p>
    <w:p w:rsidR="003C5717" w:rsidRDefault="003C5717" w:rsidP="003C5717">
      <w:r>
        <w:t>должен был пробыть несколько дней.</w:t>
      </w:r>
    </w:p>
    <w:p w:rsidR="003C5717" w:rsidRDefault="003C5717" w:rsidP="003C5717"/>
    <w:p w:rsidR="003C5717" w:rsidRDefault="003C5717" w:rsidP="003C5717">
      <w:r>
        <w:t>На предыдущих страницах я долго распространялся о первом путешествии Государя</w:t>
      </w:r>
    </w:p>
    <w:p w:rsidR="003C5717" w:rsidRDefault="003C5717" w:rsidP="003C5717">
      <w:r>
        <w:t>с Наследником. Чтобы избегнуть скучных повторений, я ограничусь в дальнейшем</w:t>
      </w:r>
    </w:p>
    <w:p w:rsidR="003C5717" w:rsidRDefault="003C5717" w:rsidP="003C5717">
      <w:r>
        <w:t>рассказе лишь краткими указаниями о наших поездках в армию в течение ноября.</w:t>
      </w:r>
    </w:p>
    <w:p w:rsidR="003C5717" w:rsidRDefault="003C5717" w:rsidP="003C5717"/>
    <w:p w:rsidR="003C5717" w:rsidRDefault="003C5717" w:rsidP="003C5717">
      <w:r>
        <w:t>Мы покинули Царское Село 9 ноября; 10 мы были в Ревеле, где Царь посетил</w:t>
      </w:r>
    </w:p>
    <w:p w:rsidR="003C5717" w:rsidRDefault="003C5717" w:rsidP="003C5717">
      <w:r>
        <w:t>отряд подводных лодок, который только что вернулся из плавания. Суда были</w:t>
      </w:r>
    </w:p>
    <w:p w:rsidR="003C5717" w:rsidRDefault="003C5717" w:rsidP="003C5717">
      <w:r>
        <w:t>покрыты толстым слоем льда, как сверкающей чешуей. Тут же находились две</w:t>
      </w:r>
    </w:p>
    <w:p w:rsidR="003C5717" w:rsidRDefault="003C5717" w:rsidP="003C5717">
      <w:r>
        <w:t>английских подводных лодки, которые ценою огромных усилий проникли в</w:t>
      </w:r>
    </w:p>
    <w:p w:rsidR="003C5717" w:rsidRDefault="003C5717" w:rsidP="003C5717">
      <w:r>
        <w:t>Балтийское море. Им удалось уже потопить некоторое количество немецких судов.</w:t>
      </w:r>
    </w:p>
    <w:p w:rsidR="003C5717" w:rsidRDefault="003C5717" w:rsidP="003C5717">
      <w:r>
        <w:t>Государь передал Георгиевские кресты командирам этих лодок.</w:t>
      </w:r>
    </w:p>
    <w:p w:rsidR="003C5717" w:rsidRDefault="003C5717" w:rsidP="003C5717"/>
    <w:p w:rsidR="003C5717" w:rsidRDefault="003C5717" w:rsidP="003C5717">
      <w:r>
        <w:t>На следующий день в Риге, которая представляла собой как бы бастион,</w:t>
      </w:r>
    </w:p>
    <w:p w:rsidR="003C5717" w:rsidRDefault="003C5717" w:rsidP="003C5717">
      <w:r>
        <w:t>вдававшийся вглубь немецкого расположения, мы провели несколько часов среди</w:t>
      </w:r>
    </w:p>
    <w:p w:rsidR="003C5717" w:rsidRDefault="003C5717" w:rsidP="003C5717">
      <w:r>
        <w:t>удивительных сибирских стрелковых полков, которые считались одними из лучших</w:t>
      </w:r>
    </w:p>
    <w:p w:rsidR="003C5717" w:rsidRDefault="003C5717" w:rsidP="003C5717">
      <w:r>
        <w:t>воинских частей русской армии. Они молодецки прошли пред Государем, отвечая</w:t>
      </w:r>
    </w:p>
    <w:p w:rsidR="003C5717" w:rsidRDefault="003C5717" w:rsidP="003C5717">
      <w:r>
        <w:t>на его приветствие установленным возгласом "Рады стараться, Ваше</w:t>
      </w:r>
    </w:p>
    <w:p w:rsidR="003C5717" w:rsidRDefault="003C5717" w:rsidP="003C5717">
      <w:r>
        <w:t>Императорское Величество!" и восторженно провожая его неудержимыми кликами.</w:t>
      </w:r>
    </w:p>
    <w:p w:rsidR="003C5717" w:rsidRDefault="003C5717" w:rsidP="003C5717"/>
    <w:p w:rsidR="003C5717" w:rsidRDefault="003C5717" w:rsidP="003C5717">
      <w:r>
        <w:t>Несколько дней спустя мы были в Тирасполе, маленьком городке в ста километрах</w:t>
      </w:r>
    </w:p>
    <w:p w:rsidR="003C5717" w:rsidRDefault="003C5717" w:rsidP="003C5717">
      <w:r>
        <w:t>на северо-запад от Одессы, где Государь сделал смотры частям войск генерала</w:t>
      </w:r>
    </w:p>
    <w:p w:rsidR="003C5717" w:rsidRDefault="003C5717" w:rsidP="003C5717">
      <w:r>
        <w:t>Щербачева. По окончании смотра Царь пожелал лично отдать себе отчет в</w:t>
      </w:r>
    </w:p>
    <w:p w:rsidR="003C5717" w:rsidRDefault="003C5717" w:rsidP="003C5717">
      <w:r>
        <w:t>потерях, понесенных войсками, и через командиров полков приказал, чтобы те,</w:t>
      </w:r>
    </w:p>
    <w:p w:rsidR="003C5717" w:rsidRDefault="003C5717" w:rsidP="003C5717">
      <w:r>
        <w:t>кто находился в рядах с начала кампании, подняли руку. Приказ был отдан, и</w:t>
      </w:r>
    </w:p>
    <w:p w:rsidR="003C5717" w:rsidRDefault="003C5717" w:rsidP="003C5717">
      <w:r>
        <w:t>только несколько рук поднялось над этой тысячной толпой; были целые роты, в</w:t>
      </w:r>
    </w:p>
    <w:p w:rsidR="003C5717" w:rsidRDefault="003C5717" w:rsidP="003C5717">
      <w:r>
        <w:t>которых никто не шевельнулся... Этот случай произвел очень глубокое</w:t>
      </w:r>
    </w:p>
    <w:p w:rsidR="003C5717" w:rsidRDefault="003C5717" w:rsidP="003C5717">
      <w:r>
        <w:t>впечатление на Алексея Николаевича; в первый раз жизнь столь непосредственно</w:t>
      </w:r>
    </w:p>
    <w:p w:rsidR="003C5717" w:rsidRDefault="003C5717" w:rsidP="003C5717">
      <w:r>
        <w:t>показала ему весь ужас войны.</w:t>
      </w:r>
    </w:p>
    <w:p w:rsidR="003C5717" w:rsidRDefault="003C5717" w:rsidP="003C5717"/>
    <w:p w:rsidR="003C5717" w:rsidRDefault="003C5717" w:rsidP="003C5717">
      <w:r>
        <w:t>На следующий день, 22 ноября, мы прибыли в Рени, маленький городок на Дунае у</w:t>
      </w:r>
    </w:p>
    <w:p w:rsidR="003C5717" w:rsidRDefault="003C5717" w:rsidP="003C5717">
      <w:r>
        <w:t>границы Румынии. В нем находились большие склады, так как там была база для</w:t>
      </w:r>
    </w:p>
    <w:p w:rsidR="003C5717" w:rsidRDefault="003C5717" w:rsidP="003C5717">
      <w:r>
        <w:t>судов, снабжавших продовольствием, вооружением и снарядами несчастную Сербию,</w:t>
      </w:r>
    </w:p>
    <w:p w:rsidR="003C5717" w:rsidRDefault="003C5717" w:rsidP="003C5717">
      <w:r>
        <w:t>которая, благодаря измене Болгарии, только что подверглась австро-германскому</w:t>
      </w:r>
    </w:p>
    <w:p w:rsidR="003C5717" w:rsidRDefault="003C5717" w:rsidP="003C5717">
      <w:r>
        <w:t>вторжению.</w:t>
      </w:r>
    </w:p>
    <w:p w:rsidR="003C5717" w:rsidRDefault="003C5717" w:rsidP="003C5717"/>
    <w:p w:rsidR="003C5717" w:rsidRDefault="003C5717" w:rsidP="003C5717">
      <w:r>
        <w:t>На другой день недалеко от Балты, в Подолии, Государь дал смотр знаменитой</w:t>
      </w:r>
    </w:p>
    <w:p w:rsidR="003C5717" w:rsidRDefault="003C5717" w:rsidP="003C5717">
      <w:r>
        <w:lastRenderedPageBreak/>
        <w:t>кавказской кавалерийской дивизии, полки которой вновь покрыли себя славой во</w:t>
      </w:r>
    </w:p>
    <w:p w:rsidR="003C5717" w:rsidRDefault="003C5717" w:rsidP="003C5717">
      <w:r>
        <w:t>время этой войны. Среди них были, между прочим, кубанские и терские казаки -</w:t>
      </w:r>
    </w:p>
    <w:p w:rsidR="003C5717" w:rsidRDefault="003C5717" w:rsidP="003C5717">
      <w:r>
        <w:t>на высоких седлах, с длинными тонкими пиками, в мохнатых папахах, придававших</w:t>
      </w:r>
    </w:p>
    <w:p w:rsidR="003C5717" w:rsidRDefault="003C5717" w:rsidP="003C5717">
      <w:r>
        <w:t>им свирепый вид. Когда мы тронулись в обратный путь, эта масса кавалерии</w:t>
      </w:r>
    </w:p>
    <w:p w:rsidR="003C5717" w:rsidRDefault="003C5717" w:rsidP="003C5717">
      <w:r>
        <w:t>вдруг двинулась, развернулась по обе стороны дороги и понеслась галопом,</w:t>
      </w:r>
    </w:p>
    <w:p w:rsidR="003C5717" w:rsidRDefault="003C5717" w:rsidP="003C5717">
      <w:r>
        <w:t>взбираясь на возвышенности, спускаясь по круче оврагов, перескакивая через</w:t>
      </w:r>
    </w:p>
    <w:p w:rsidR="003C5717" w:rsidRDefault="003C5717" w:rsidP="003C5717">
      <w:r>
        <w:t>препятствия, и проводила нас до вокзала стремительной лавиной, в которой люди</w:t>
      </w:r>
    </w:p>
    <w:p w:rsidR="003C5717" w:rsidRDefault="003C5717" w:rsidP="003C5717">
      <w:r>
        <w:t>и лошади сталкивались, падали наземь. Воздух оглашался дикими криками</w:t>
      </w:r>
    </w:p>
    <w:p w:rsidR="003C5717" w:rsidRDefault="003C5717" w:rsidP="003C5717">
      <w:r>
        <w:t>кавказских горцев. Зрелище было одновременно величественное и страшное; тут</w:t>
      </w:r>
    </w:p>
    <w:p w:rsidR="003C5717" w:rsidRDefault="003C5717" w:rsidP="003C5717">
      <w:r>
        <w:t>проявлялись все дикие инстинкты этих первобытных племен.</w:t>
      </w:r>
    </w:p>
    <w:p w:rsidR="003C5717" w:rsidRDefault="003C5717" w:rsidP="003C5717"/>
    <w:p w:rsidR="003C5717" w:rsidRDefault="003C5717" w:rsidP="003C5717">
      <w:r>
        <w:t>Мы вернулись в ставку лишь 26 ноября, объехав почти весь огромный русский</w:t>
      </w:r>
    </w:p>
    <w:p w:rsidR="003C5717" w:rsidRDefault="003C5717" w:rsidP="003C5717">
      <w:r>
        <w:t>фронт от Балтийского до Черного моря.</w:t>
      </w:r>
    </w:p>
    <w:p w:rsidR="003C5717" w:rsidRDefault="003C5717" w:rsidP="003C5717"/>
    <w:p w:rsidR="003C5717" w:rsidRDefault="003C5717" w:rsidP="003C5717"/>
    <w:p w:rsidR="003C5717" w:rsidRDefault="003C5717" w:rsidP="003C5717">
      <w:r>
        <w:t>Около 10 декабря мы узнали, что Государь намерен посетить гвардейские полки,</w:t>
      </w:r>
    </w:p>
    <w:p w:rsidR="003C5717" w:rsidRDefault="003C5717" w:rsidP="003C5717">
      <w:r>
        <w:t>которые были тогда сосредоточены на границе Галиции. Утром в день нашего</w:t>
      </w:r>
    </w:p>
    <w:p w:rsidR="003C5717" w:rsidRDefault="003C5717" w:rsidP="003C5717">
      <w:r>
        <w:t>отъезда, в четверг 16 декабря, у Алексея Николаевича, простудившегося</w:t>
      </w:r>
    </w:p>
    <w:p w:rsidR="003C5717" w:rsidRDefault="003C5717" w:rsidP="003C5717">
      <w:r>
        <w:t>накануне и схватившего страшный насморк, после сильного чихания открылось</w:t>
      </w:r>
    </w:p>
    <w:p w:rsidR="003C5717" w:rsidRDefault="003C5717" w:rsidP="003C5717">
      <w:r>
        <w:t>кровотечение носом. Я послал за профессором Федоровым,{1} но ему не удалось</w:t>
      </w:r>
    </w:p>
    <w:p w:rsidR="003C5717" w:rsidRDefault="003C5717" w:rsidP="003C5717">
      <w:r>
        <w:t>вполне остановить кровотечение. Мы пустились в путь, несмотря на это</w:t>
      </w:r>
    </w:p>
    <w:p w:rsidR="003C5717" w:rsidRDefault="003C5717" w:rsidP="003C5717">
      <w:r>
        <w:t>происшествие, потому что все было приготовлено для прибытия Государя. Ночью</w:t>
      </w:r>
    </w:p>
    <w:p w:rsidR="003C5717" w:rsidRDefault="003C5717" w:rsidP="003C5717">
      <w:r>
        <w:t>болезнь ухудшилась; температура поднялась, и больной ослабел. В три часа утра</w:t>
      </w:r>
    </w:p>
    <w:p w:rsidR="003C5717" w:rsidRDefault="003C5717" w:rsidP="003C5717">
      <w:r>
        <w:t>профессор Федоров, испуганный ложившейся на него ответственностью, решился</w:t>
      </w:r>
    </w:p>
    <w:p w:rsidR="003C5717" w:rsidRDefault="003C5717" w:rsidP="003C5717">
      <w:r>
        <w:t>послать разбудить Государя и просить вернуться в Могилев, где он мог бы в</w:t>
      </w:r>
    </w:p>
    <w:p w:rsidR="003C5717" w:rsidRDefault="003C5717" w:rsidP="003C5717">
      <w:r>
        <w:t>лучших условиях ухаживать за ребенком.</w:t>
      </w:r>
    </w:p>
    <w:p w:rsidR="003C5717" w:rsidRDefault="003C5717" w:rsidP="003C5717"/>
    <w:p w:rsidR="003C5717" w:rsidRDefault="003C5717" w:rsidP="003C5717">
      <w:r>
        <w:t>---------------------------------------------</w:t>
      </w:r>
    </w:p>
    <w:p w:rsidR="003C5717" w:rsidRDefault="003C5717" w:rsidP="003C5717"/>
    <w:p w:rsidR="003C5717" w:rsidRDefault="003C5717" w:rsidP="003C5717">
      <w:r>
        <w:t>{1} Профессор Федоров сопровождал Государя во всех его поездках с тех пор,</w:t>
      </w:r>
    </w:p>
    <w:p w:rsidR="003C5717" w:rsidRDefault="003C5717" w:rsidP="003C5717">
      <w:r>
        <w:t>как он взял на себя верховное командование. Доктор Боткин и доктор Деревенко</w:t>
      </w:r>
    </w:p>
    <w:p w:rsidR="003C5717" w:rsidRDefault="003C5717" w:rsidP="003C5717">
      <w:r>
        <w:t>остались в Царском Селе.</w:t>
      </w:r>
    </w:p>
    <w:p w:rsidR="003C5717" w:rsidRDefault="003C5717" w:rsidP="003C5717"/>
    <w:p w:rsidR="003C5717" w:rsidRDefault="003C5717" w:rsidP="003C5717">
      <w:r>
        <w:t>---------------------------------------------</w:t>
      </w:r>
    </w:p>
    <w:p w:rsidR="003C5717" w:rsidRDefault="003C5717" w:rsidP="003C5717"/>
    <w:p w:rsidR="003C5717" w:rsidRDefault="003C5717" w:rsidP="003C5717">
      <w:r>
        <w:t>На следующий день мы возвратились в ставку, но состояние Цесаревича стало так</w:t>
      </w:r>
    </w:p>
    <w:p w:rsidR="003C5717" w:rsidRDefault="003C5717" w:rsidP="003C5717">
      <w:r>
        <w:t>тревожно, что решено было отвезти его обратно в Царское Село. Государь все же</w:t>
      </w:r>
    </w:p>
    <w:p w:rsidR="003C5717" w:rsidRDefault="003C5717" w:rsidP="003C5717">
      <w:r>
        <w:t>отправился в штаб, где провел два часа с генералом Алексеевым. Потом он</w:t>
      </w:r>
    </w:p>
    <w:p w:rsidR="003C5717" w:rsidRDefault="003C5717" w:rsidP="003C5717">
      <w:r>
        <w:t>вернулся к нам, и мы немедленно тронулись в путь. Возвращение в Царское Село</w:t>
      </w:r>
    </w:p>
    <w:p w:rsidR="003C5717" w:rsidRDefault="003C5717" w:rsidP="003C5717">
      <w:r>
        <w:t>было особенно тревожно, потому что силы больного быстро падали. Приходилось</w:t>
      </w:r>
    </w:p>
    <w:p w:rsidR="003C5717" w:rsidRDefault="003C5717" w:rsidP="003C5717">
      <w:r>
        <w:t>несколько раз останавливать поезд, чтобы сменять тампоны. В течение ночи с</w:t>
      </w:r>
    </w:p>
    <w:p w:rsidR="003C5717" w:rsidRDefault="003C5717" w:rsidP="003C5717">
      <w:r>
        <w:t>Алексеем Николаевичем, - которого в постели поддерживал матрос Нагорный, так</w:t>
      </w:r>
    </w:p>
    <w:p w:rsidR="003C5717" w:rsidRDefault="003C5717" w:rsidP="003C5717">
      <w:r>
        <w:t>как его нельзя было оставлять в совершенно лежачем положении, - дважды</w:t>
      </w:r>
    </w:p>
    <w:p w:rsidR="003C5717" w:rsidRDefault="003C5717" w:rsidP="003C5717">
      <w:r>
        <w:t>делались обмороки, и я думал, что это конец. К утру, однако, наступило легкое</w:t>
      </w:r>
    </w:p>
    <w:p w:rsidR="003C5717" w:rsidRDefault="003C5717" w:rsidP="003C5717">
      <w:r>
        <w:t>улучшение, и кровотечение уменьшилось. Мы прибыли наконец в Царское Село;</w:t>
      </w:r>
    </w:p>
    <w:p w:rsidR="003C5717" w:rsidRDefault="003C5717" w:rsidP="003C5717">
      <w:r>
        <w:t>было одиннадцать часов утра. Государыня в смертельной тревоге ожидала нас с</w:t>
      </w:r>
    </w:p>
    <w:p w:rsidR="003C5717" w:rsidRDefault="003C5717" w:rsidP="003C5717">
      <w:r>
        <w:t>Великими Княжнами на платформе вокзала. С бесконечными предосторожностями</w:t>
      </w:r>
    </w:p>
    <w:p w:rsidR="003C5717" w:rsidRDefault="003C5717" w:rsidP="003C5717">
      <w:r>
        <w:t>больного доставили во дворец. Наконец удалось прижечь ранку, образовавшуюся</w:t>
      </w:r>
    </w:p>
    <w:p w:rsidR="003C5717" w:rsidRDefault="003C5717" w:rsidP="003C5717">
      <w:r>
        <w:t>на месте маленького лопнувшего кровеносного сосуда. Государыня приписала,</w:t>
      </w:r>
    </w:p>
    <w:p w:rsidR="003C5717" w:rsidRDefault="003C5717" w:rsidP="003C5717">
      <w:r>
        <w:t>однако, молитвам Распутина улучшение, наступившее утром в состоянии здоровья</w:t>
      </w:r>
    </w:p>
    <w:p w:rsidR="003C5717" w:rsidRDefault="003C5717" w:rsidP="003C5717">
      <w:r>
        <w:t>Цесаревича; она осталась при убеждении, что ребенок был спасен благодаря его</w:t>
      </w:r>
    </w:p>
    <w:p w:rsidR="003C5717" w:rsidRDefault="003C5717" w:rsidP="003C5717">
      <w:r>
        <w:t>помощи.</w:t>
      </w:r>
    </w:p>
    <w:p w:rsidR="003C5717" w:rsidRDefault="003C5717" w:rsidP="003C5717"/>
    <w:p w:rsidR="003C5717" w:rsidRDefault="003C5717" w:rsidP="003C5717">
      <w:r>
        <w:t>Государь пробыл несколько дней с нами, но он спешил снова уехать, желая</w:t>
      </w:r>
    </w:p>
    <w:p w:rsidR="003C5717" w:rsidRDefault="003C5717" w:rsidP="003C5717">
      <w:r>
        <w:t>воспользоваться относительным затишьем на всем протяжении фронта, чтобы</w:t>
      </w:r>
    </w:p>
    <w:p w:rsidR="003C5717" w:rsidRDefault="003C5717" w:rsidP="003C5717">
      <w:r>
        <w:t>осмотреть войска и войти с ними в возможно более близкое соприкосновение. Его</w:t>
      </w:r>
    </w:p>
    <w:p w:rsidR="003C5717" w:rsidRDefault="003C5717" w:rsidP="003C5717">
      <w:r>
        <w:t>поездки на фронт удались великолепно. Его присутствие повсеместно возбуждало</w:t>
      </w:r>
    </w:p>
    <w:p w:rsidR="003C5717" w:rsidRDefault="003C5717" w:rsidP="003C5717">
      <w:r>
        <w:t>сильнейший энтузиазм не только среди солдат, но также и среди крестьян,</w:t>
      </w:r>
    </w:p>
    <w:p w:rsidR="003C5717" w:rsidRDefault="003C5717" w:rsidP="003C5717">
      <w:r>
        <w:t>которые на каждой остановке поезда толпами сбегались из окрестностей,</w:t>
      </w:r>
    </w:p>
    <w:p w:rsidR="003C5717" w:rsidRDefault="003C5717" w:rsidP="003C5717">
      <w:r>
        <w:t>стараясь увидеть Царя. Государь был убежден, что должен сделать все усилия,</w:t>
      </w:r>
    </w:p>
    <w:p w:rsidR="003C5717" w:rsidRDefault="003C5717" w:rsidP="003C5717">
      <w:r>
        <w:t>чтобы оживить в народе и в армии чувство патриотизма и привязанности к нему.</w:t>
      </w:r>
    </w:p>
    <w:p w:rsidR="003C5717" w:rsidRDefault="003C5717" w:rsidP="003C5717">
      <w:r>
        <w:t>Пережитые им только что часы заставляли его верить, что он этого</w:t>
      </w:r>
    </w:p>
    <w:p w:rsidR="003C5717" w:rsidRDefault="003C5717" w:rsidP="003C5717">
      <w:r>
        <w:t>действительно достиг, и те, кто его сопровождал, поверили в это так же, как и</w:t>
      </w:r>
    </w:p>
    <w:p w:rsidR="003C5717" w:rsidRDefault="003C5717" w:rsidP="003C5717">
      <w:r>
        <w:t>он. Была ли это иллюзия? Надо очень плохо понимать русский народ и не знать,</w:t>
      </w:r>
    </w:p>
    <w:p w:rsidR="003C5717" w:rsidRDefault="003C5717" w:rsidP="003C5717">
      <w:r>
        <w:lastRenderedPageBreak/>
        <w:t>насколько глубоко укоренилось монархическое чувство в мужике, чтобы не</w:t>
      </w:r>
    </w:p>
    <w:p w:rsidR="003C5717" w:rsidRDefault="003C5717" w:rsidP="003C5717">
      <w:r>
        <w:t>допустить, что это была действительность.</w:t>
      </w:r>
    </w:p>
    <w:p w:rsidR="003C5717" w:rsidRDefault="003C5717" w:rsidP="003C5717"/>
    <w:p w:rsidR="003C5717" w:rsidRDefault="003C5717" w:rsidP="003C5717"/>
    <w:p w:rsidR="003C5717" w:rsidRDefault="003C5717" w:rsidP="003C5717">
      <w:r>
        <w:t>*# Глава XIII</w:t>
      </w:r>
    </w:p>
    <w:p w:rsidR="003C5717" w:rsidRDefault="003C5717" w:rsidP="003C5717"/>
    <w:p w:rsidR="003C5717" w:rsidRDefault="003C5717" w:rsidP="003C5717">
      <w:r>
        <w:t>Государь и Дума. - Галицийская кампания. - Наша жизнь в Ставке. - Растущее</w:t>
      </w:r>
    </w:p>
    <w:p w:rsidR="003C5717" w:rsidRDefault="003C5717" w:rsidP="003C5717">
      <w:r>
        <w:t>недовольство в тылу #*</w:t>
      </w:r>
    </w:p>
    <w:p w:rsidR="003C5717" w:rsidRDefault="003C5717" w:rsidP="003C5717"/>
    <w:p w:rsidR="003C5717" w:rsidRDefault="003C5717" w:rsidP="003C5717">
      <w:r>
        <w:t>(1916 год)</w:t>
      </w:r>
    </w:p>
    <w:p w:rsidR="003C5717" w:rsidRDefault="003C5717" w:rsidP="003C5717"/>
    <w:p w:rsidR="003C5717" w:rsidRDefault="003C5717" w:rsidP="003C5717">
      <w:r>
        <w:t>Государь выехал 25 декабря обратно в Ставку один и три дня спустя сделал</w:t>
      </w:r>
    </w:p>
    <w:p w:rsidR="003C5717" w:rsidRDefault="003C5717" w:rsidP="003C5717">
      <w:r>
        <w:t>смотр на границе Галиции гвардейским дивизиям, сосредоточенным там ввиду</w:t>
      </w:r>
    </w:p>
    <w:p w:rsidR="003C5717" w:rsidRDefault="003C5717" w:rsidP="003C5717">
      <w:r>
        <w:t>предстоявшего наступления. Отсутствие Алексея Николаевича причинило ему</w:t>
      </w:r>
    </w:p>
    <w:p w:rsidR="003C5717" w:rsidRDefault="003C5717" w:rsidP="003C5717">
      <w:r>
        <w:t>настоящее горе, так как он заранее радовался мысли показать его гвардии.</w:t>
      </w:r>
    </w:p>
    <w:p w:rsidR="003C5717" w:rsidRDefault="003C5717" w:rsidP="003C5717">
      <w:r>
        <w:t>Вслед за этим он вернулся в Могилев.</w:t>
      </w:r>
    </w:p>
    <w:p w:rsidR="003C5717" w:rsidRDefault="003C5717" w:rsidP="003C5717"/>
    <w:p w:rsidR="003C5717" w:rsidRDefault="003C5717" w:rsidP="003C5717">
      <w:r>
        <w:t>К концу 1915 года военное положение России значительно улучшилось. Армия</w:t>
      </w:r>
    </w:p>
    <w:p w:rsidR="003C5717" w:rsidRDefault="003C5717" w:rsidP="003C5717">
      <w:r>
        <w:t>воспользовалась месяцами, последовавшими за остановкой большого германского</w:t>
      </w:r>
    </w:p>
    <w:p w:rsidR="003C5717" w:rsidRDefault="003C5717" w:rsidP="003C5717">
      <w:r>
        <w:t>наступления (в конце сентября 1915 года), и, благодаря громадным резервам,</w:t>
      </w:r>
    </w:p>
    <w:p w:rsidR="003C5717" w:rsidRDefault="003C5717" w:rsidP="003C5717">
      <w:r>
        <w:t>имевшимся в стране, легко возместила тяжелые потери, понесенные ею во время</w:t>
      </w:r>
    </w:p>
    <w:p w:rsidR="003C5717" w:rsidRDefault="003C5717" w:rsidP="003C5717">
      <w:r>
        <w:t>отступления. Еще раз немцы увидели, что обманулись в ожидании тех крупных</w:t>
      </w:r>
    </w:p>
    <w:p w:rsidR="003C5717" w:rsidRDefault="003C5717" w:rsidP="003C5717">
      <w:r>
        <w:t>преимуществ, на которые они расчитывали и которые, казалось, должны были быть</w:t>
      </w:r>
    </w:p>
    <w:p w:rsidR="003C5717" w:rsidRDefault="003C5717" w:rsidP="003C5717">
      <w:r>
        <w:t>им обеспечены блестящими успехами начала кампании. Они все более и более</w:t>
      </w:r>
    </w:p>
    <w:p w:rsidR="003C5717" w:rsidRDefault="003C5717" w:rsidP="003C5717">
      <w:r>
        <w:t>сомневались в возможности силою оружия сломить упорное сопротивление русских.</w:t>
      </w:r>
    </w:p>
    <w:p w:rsidR="003C5717" w:rsidRDefault="003C5717" w:rsidP="003C5717">
      <w:r>
        <w:t>Умелой пропагандой и ловкими интригами они пытались вызвать внутри России</w:t>
      </w:r>
    </w:p>
    <w:p w:rsidR="003C5717" w:rsidRDefault="003C5717" w:rsidP="003C5717">
      <w:r>
        <w:t>волнения, которые ускорили бы, как они на то надеялись, развязку,</w:t>
      </w:r>
    </w:p>
    <w:p w:rsidR="003C5717" w:rsidRDefault="003C5717" w:rsidP="003C5717">
      <w:r>
        <w:t>составлявшую предмет столь страстного их желания. Но они встретили в лице</w:t>
      </w:r>
    </w:p>
    <w:p w:rsidR="003C5717" w:rsidRDefault="003C5717" w:rsidP="003C5717">
      <w:r>
        <w:t>Государя непреодолимое препятствие к осуществлению своих замыслов. Это</w:t>
      </w:r>
    </w:p>
    <w:p w:rsidR="003C5717" w:rsidRDefault="003C5717" w:rsidP="003C5717">
      <w:r>
        <w:t>препятствие требовалось устранить.</w:t>
      </w:r>
    </w:p>
    <w:p w:rsidR="003C5717" w:rsidRDefault="003C5717" w:rsidP="003C5717"/>
    <w:p w:rsidR="003C5717" w:rsidRDefault="003C5717" w:rsidP="003C5717">
      <w:r>
        <w:t>Приняв лично командование и подвергая риску в этой борьбе свою корону,</w:t>
      </w:r>
    </w:p>
    <w:p w:rsidR="003C5717" w:rsidRDefault="003C5717" w:rsidP="003C5717">
      <w:r>
        <w:lastRenderedPageBreak/>
        <w:t>Государь окончательно отнял у врага всякую надежду на соглашение. В Берлине</w:t>
      </w:r>
    </w:p>
    <w:p w:rsidR="003C5717" w:rsidRDefault="003C5717" w:rsidP="003C5717">
      <w:r>
        <w:t>понимали, что Николай II останется верен своим союзникам до конца, и что все</w:t>
      </w:r>
    </w:p>
    <w:p w:rsidR="003C5717" w:rsidRDefault="003C5717" w:rsidP="003C5717">
      <w:r>
        <w:t>попытки сближения разобьются об его непоколебимую волю продолжать войну во</w:t>
      </w:r>
    </w:p>
    <w:p w:rsidR="003C5717" w:rsidRDefault="003C5717" w:rsidP="003C5717">
      <w:r>
        <w:t>что бы то ни стало. Кроме того было известно, что Царь являлся единственной</w:t>
      </w:r>
    </w:p>
    <w:p w:rsidR="003C5717" w:rsidRDefault="003C5717" w:rsidP="003C5717">
      <w:r>
        <w:t>связью, объединяющей различные части Империи, и что в случае его свержения</w:t>
      </w:r>
    </w:p>
    <w:p w:rsidR="003C5717" w:rsidRDefault="003C5717" w:rsidP="003C5717">
      <w:r>
        <w:t>никакая организованная власть не в состоянии помешать расчленению и</w:t>
      </w:r>
    </w:p>
    <w:p w:rsidR="003C5717" w:rsidRDefault="003C5717" w:rsidP="003C5717">
      <w:r>
        <w:t>предотвратить анархию в стране. Все усилия немецкаго главного командования</w:t>
      </w:r>
    </w:p>
    <w:p w:rsidR="003C5717" w:rsidRDefault="003C5717" w:rsidP="003C5717">
      <w:r>
        <w:t>имели целью подкопаться под престиж монархии и вызвать свержение Государя.</w:t>
      </w:r>
    </w:p>
    <w:p w:rsidR="003C5717" w:rsidRDefault="003C5717" w:rsidP="003C5717">
      <w:r>
        <w:t>Чтобы достигнуть этой цели, надо было прежде всего скомпрометировать Царя в</w:t>
      </w:r>
    </w:p>
    <w:p w:rsidR="003C5717" w:rsidRDefault="003C5717" w:rsidP="003C5717">
      <w:r>
        <w:t>глазах народа и союзников. Германия располагала в России могущественными</w:t>
      </w:r>
    </w:p>
    <w:p w:rsidR="003C5717" w:rsidRDefault="003C5717" w:rsidP="003C5717">
      <w:r>
        <w:t>орудиями действия и осведомления и все пустила в ход, чтобы распространить</w:t>
      </w:r>
    </w:p>
    <w:p w:rsidR="003C5717" w:rsidRDefault="003C5717" w:rsidP="003C5717">
      <w:r>
        <w:t>мысль, будто Государь не очень склонен продолжать войну и хочет заключить</w:t>
      </w:r>
    </w:p>
    <w:p w:rsidR="003C5717" w:rsidRDefault="003C5717" w:rsidP="003C5717">
      <w:r>
        <w:t>сепаратный мир. Царь решил покончить с этими интригами и ясно определить свои</w:t>
      </w:r>
    </w:p>
    <w:p w:rsidR="003C5717" w:rsidRDefault="003C5717" w:rsidP="003C5717">
      <w:r>
        <w:t>намерения. 2 января, в Замирье, где он делал смотр полкам армии генерала</w:t>
      </w:r>
    </w:p>
    <w:p w:rsidR="003C5717" w:rsidRDefault="003C5717" w:rsidP="003C5717">
      <w:r>
        <w:t>Куропаткина, он заключил свое обращение к войскам следующим торжественным</w:t>
      </w:r>
    </w:p>
    <w:p w:rsidR="003C5717" w:rsidRDefault="003C5717" w:rsidP="003C5717">
      <w:r>
        <w:t>заявлением: "Вы можете быть вполне спокойны; как я уже заявил в начале войны,</w:t>
      </w:r>
    </w:p>
    <w:p w:rsidR="003C5717" w:rsidRDefault="003C5717" w:rsidP="003C5717">
      <w:r>
        <w:t>я не заключу мира до тех пор, пока мы не изгоним из наших пределов последнего</w:t>
      </w:r>
    </w:p>
    <w:p w:rsidR="003C5717" w:rsidRDefault="003C5717" w:rsidP="003C5717">
      <w:r>
        <w:t>неприятеля, и я заключу этот мир лишь в полном согласии с нашими союзниками,</w:t>
      </w:r>
    </w:p>
    <w:p w:rsidR="003C5717" w:rsidRDefault="003C5717" w:rsidP="003C5717">
      <w:r>
        <w:t>с которыми мы связаны не только договорами, но искренней дружбой и пролитою</w:t>
      </w:r>
    </w:p>
    <w:p w:rsidR="003C5717" w:rsidRDefault="003C5717" w:rsidP="003C5717">
      <w:r>
        <w:t>кровью!"</w:t>
      </w:r>
    </w:p>
    <w:p w:rsidR="003C5717" w:rsidRDefault="003C5717" w:rsidP="003C5717"/>
    <w:p w:rsidR="003C5717" w:rsidRDefault="003C5717" w:rsidP="003C5717">
      <w:r>
        <w:t>Николай II подтверждал таким образом среди своих войск торжественное</w:t>
      </w:r>
    </w:p>
    <w:p w:rsidR="003C5717" w:rsidRDefault="003C5717" w:rsidP="003C5717">
      <w:r>
        <w:t>обязательство, принятое им 2 августа 1914 года и возобновленное им, когда он</w:t>
      </w:r>
    </w:p>
    <w:p w:rsidR="003C5717" w:rsidRDefault="003C5717" w:rsidP="003C5717">
      <w:r>
        <w:t>взял на себя Верховное командование русскими войсками. Правительство, желая</w:t>
      </w:r>
    </w:p>
    <w:p w:rsidR="003C5717" w:rsidRDefault="003C5717" w:rsidP="003C5717">
      <w:r>
        <w:t>дать возможно более широкую огласку этой речи Государя, приказало напечатать</w:t>
      </w:r>
    </w:p>
    <w:p w:rsidR="003C5717" w:rsidRDefault="003C5717" w:rsidP="003C5717">
      <w:r>
        <w:t>ее для распространения в полках и деревнях.</w:t>
      </w:r>
    </w:p>
    <w:p w:rsidR="003C5717" w:rsidRDefault="003C5717" w:rsidP="003C5717"/>
    <w:p w:rsidR="003C5717" w:rsidRDefault="003C5717" w:rsidP="003C5717">
      <w:r>
        <w:t>Царь продолжал посещать фронт и Ставку в течение января и февраля. В Могилеве</w:t>
      </w:r>
    </w:p>
    <w:p w:rsidR="003C5717" w:rsidRDefault="003C5717" w:rsidP="003C5717">
      <w:r>
        <w:t>он провел и русский Новый год и вернулся в Царское Село 21 февраля, накануне</w:t>
      </w:r>
    </w:p>
    <w:p w:rsidR="003C5717" w:rsidRDefault="003C5717" w:rsidP="003C5717">
      <w:r>
        <w:t>открытия Думы. Пять дней перед тем весть о взятии Эрзерума, который так долго</w:t>
      </w:r>
    </w:p>
    <w:p w:rsidR="003C5717" w:rsidRDefault="003C5717" w:rsidP="003C5717">
      <w:r>
        <w:t>был центром сопротивления турецкой армии, наполнила радостью все русские</w:t>
      </w:r>
    </w:p>
    <w:p w:rsidR="003C5717" w:rsidRDefault="003C5717" w:rsidP="003C5717">
      <w:r>
        <w:t>сердца. Это был действительно блестящий успех, и наступление кавказской армии</w:t>
      </w:r>
    </w:p>
    <w:p w:rsidR="003C5717" w:rsidRDefault="003C5717" w:rsidP="003C5717">
      <w:r>
        <w:lastRenderedPageBreak/>
        <w:t>продолжало быстро развиваться. На следующий день по своем прибытии Царь,</w:t>
      </w:r>
    </w:p>
    <w:p w:rsidR="003C5717" w:rsidRDefault="003C5717" w:rsidP="003C5717">
      <w:r>
        <w:t>согласно уже ранее высказанному намерению, отправился вместе с братом,</w:t>
      </w:r>
    </w:p>
    <w:p w:rsidR="003C5717" w:rsidRDefault="003C5717" w:rsidP="003C5717">
      <w:r>
        <w:t>Великим Князем Михаилом Александровичем, в Таврический дворец, где Дума</w:t>
      </w:r>
    </w:p>
    <w:p w:rsidR="003C5717" w:rsidRDefault="003C5717" w:rsidP="003C5717">
      <w:r>
        <w:t>должна была возобновить в этот день свои занятия. Тут в первый раз</w:t>
      </w:r>
    </w:p>
    <w:p w:rsidR="003C5717" w:rsidRDefault="003C5717" w:rsidP="003C5717">
      <w:r>
        <w:t>представители народа принимали своего Монарха, и в политических кругах</w:t>
      </w:r>
    </w:p>
    <w:p w:rsidR="003C5717" w:rsidRDefault="003C5717" w:rsidP="003C5717">
      <w:r>
        <w:t>приписывали большое значение этому отныне историческому событию. Оно</w:t>
      </w:r>
    </w:p>
    <w:p w:rsidR="003C5717" w:rsidRDefault="003C5717" w:rsidP="003C5717">
      <w:r>
        <w:t>свидетельствовало об искреннем желании Государя установить более тесное</w:t>
      </w:r>
    </w:p>
    <w:p w:rsidR="003C5717" w:rsidRDefault="003C5717" w:rsidP="003C5717">
      <w:r>
        <w:t>сотрудничество с народным представительством, и ему за это были тем более</w:t>
      </w:r>
    </w:p>
    <w:p w:rsidR="003C5717" w:rsidRDefault="003C5717" w:rsidP="003C5717">
      <w:r>
        <w:t>благодарны, что доверие к правительству было поколеблено поражениями,</w:t>
      </w:r>
    </w:p>
    <w:p w:rsidR="003C5717" w:rsidRDefault="003C5717" w:rsidP="003C5717">
      <w:r>
        <w:t>испытанными армией, и тяжелыми обвинениями, возведенными на бывшего военного</w:t>
      </w:r>
    </w:p>
    <w:p w:rsidR="003C5717" w:rsidRDefault="003C5717" w:rsidP="003C5717">
      <w:r>
        <w:t>министра, генерала Сухомлинова.</w:t>
      </w:r>
    </w:p>
    <w:p w:rsidR="003C5717" w:rsidRDefault="003C5717" w:rsidP="003C5717"/>
    <w:p w:rsidR="003C5717" w:rsidRDefault="003C5717" w:rsidP="003C5717">
      <w:r>
        <w:t>По своем прибытии в Таврический дворец Царь был встречен председателемь</w:t>
      </w:r>
    </w:p>
    <w:p w:rsidR="003C5717" w:rsidRDefault="003C5717" w:rsidP="003C5717">
      <w:r>
        <w:t>Государственной Думы М. В. Родзянко, который провели его в Екатерининский</w:t>
      </w:r>
    </w:p>
    <w:p w:rsidR="003C5717" w:rsidRDefault="003C5717" w:rsidP="003C5717">
      <w:r>
        <w:t>зал, где он присутствовал на благодарственном молебне по случаю взятия</w:t>
      </w:r>
    </w:p>
    <w:p w:rsidR="003C5717" w:rsidRDefault="003C5717" w:rsidP="003C5717">
      <w:r>
        <w:t>Эрзерума. Обратившись вслед за тем к депутатам, Государь высказал им всю</w:t>
      </w:r>
    </w:p>
    <w:p w:rsidR="003C5717" w:rsidRDefault="003C5717" w:rsidP="003C5717">
      <w:r>
        <w:t>радость, которую он испытывал, находясь среди них, и свое безусловное</w:t>
      </w:r>
    </w:p>
    <w:p w:rsidR="003C5717" w:rsidRDefault="003C5717" w:rsidP="003C5717">
      <w:r>
        <w:t>убеждение, что в трагические минуты, переживаемые Россией, они соединят все</w:t>
      </w:r>
    </w:p>
    <w:p w:rsidR="003C5717" w:rsidRDefault="003C5717" w:rsidP="003C5717">
      <w:r>
        <w:t>свои усилия и будут работать в полном согласии на благо родины. Бурная овация</w:t>
      </w:r>
    </w:p>
    <w:p w:rsidR="003C5717" w:rsidRDefault="003C5717" w:rsidP="003C5717">
      <w:r>
        <w:t>была ответом на его слова. После осмотра зал и канцелярий Таврического дворца</w:t>
      </w:r>
    </w:p>
    <w:p w:rsidR="003C5717" w:rsidRDefault="003C5717" w:rsidP="003C5717">
      <w:r>
        <w:t>Государь уехал. Полчаса спустя, председатель Думы, открывая заседание, сказал</w:t>
      </w:r>
    </w:p>
    <w:p w:rsidR="003C5717" w:rsidRDefault="003C5717" w:rsidP="003C5717">
      <w:r>
        <w:t>в своей речи: "Великое и необходимое благо для Русского Царства,</w:t>
      </w:r>
    </w:p>
    <w:p w:rsidR="003C5717" w:rsidRDefault="003C5717" w:rsidP="003C5717">
      <w:r>
        <w:t>непосредственное единение Царя с его народом, отныне закреплено еще могучее и</w:t>
      </w:r>
    </w:p>
    <w:p w:rsidR="003C5717" w:rsidRDefault="003C5717" w:rsidP="003C5717">
      <w:r>
        <w:t>сильнее, и радостная весть эта наполнит счастьем сердца всех русских людей во</w:t>
      </w:r>
    </w:p>
    <w:p w:rsidR="003C5717" w:rsidRDefault="003C5717" w:rsidP="003C5717">
      <w:r>
        <w:t>всех уголках земли русской и одушевит новым приливом мужество наших славных и</w:t>
      </w:r>
    </w:p>
    <w:p w:rsidR="003C5717" w:rsidRDefault="003C5717" w:rsidP="003C5717">
      <w:r>
        <w:t>доблестных бойцов - защитников родины".</w:t>
      </w:r>
    </w:p>
    <w:p w:rsidR="003C5717" w:rsidRDefault="003C5717" w:rsidP="003C5717"/>
    <w:p w:rsidR="003C5717" w:rsidRDefault="003C5717" w:rsidP="003C5717">
      <w:r>
        <w:t>В этот памятный день казалось, что все - Царь, министры и народные</w:t>
      </w:r>
    </w:p>
    <w:p w:rsidR="003C5717" w:rsidRDefault="003C5717" w:rsidP="003C5717">
      <w:r>
        <w:t>представители имели одну лишь мысль - победить во что бы то ни стало!</w:t>
      </w:r>
    </w:p>
    <w:p w:rsidR="003C5717" w:rsidRDefault="003C5717" w:rsidP="003C5717"/>
    <w:p w:rsidR="003C5717" w:rsidRDefault="003C5717" w:rsidP="003C5717">
      <w:r>
        <w:t>В тот же вечер Государь посетил Государственный Совет, который равным образом</w:t>
      </w:r>
    </w:p>
    <w:p w:rsidR="003C5717" w:rsidRDefault="003C5717" w:rsidP="003C5717">
      <w:r>
        <w:t>приступал к работам. Затем он вернулся в Царское Село, откуда на следующий</w:t>
      </w:r>
    </w:p>
    <w:p w:rsidR="003C5717" w:rsidRDefault="003C5717" w:rsidP="003C5717">
      <w:r>
        <w:lastRenderedPageBreak/>
        <w:t>день выехал в Ставку. Это было во время самого сильного натиска на Верден, и</w:t>
      </w:r>
    </w:p>
    <w:p w:rsidR="003C5717" w:rsidRDefault="003C5717" w:rsidP="003C5717">
      <w:r>
        <w:t>Россия должна была выступить без замедления, чтобы оттянуть на себя возможно</w:t>
      </w:r>
    </w:p>
    <w:p w:rsidR="003C5717" w:rsidRDefault="003C5717" w:rsidP="003C5717">
      <w:r>
        <w:t>более значительные силы неприятеля. Наступление было решено: оно началось</w:t>
      </w:r>
    </w:p>
    <w:p w:rsidR="003C5717" w:rsidRDefault="003C5717" w:rsidP="003C5717">
      <w:r>
        <w:t>около 15 марта в районе между Двинском и Вильной и вначале увенчалось</w:t>
      </w:r>
    </w:p>
    <w:p w:rsidR="003C5717" w:rsidRDefault="003C5717" w:rsidP="003C5717">
      <w:r>
        <w:t>успехом. Но русские продвигались медленно, потому что немцы оказывали им</w:t>
      </w:r>
    </w:p>
    <w:p w:rsidR="003C5717" w:rsidRDefault="003C5717" w:rsidP="003C5717">
      <w:r>
        <w:t>ожесточенное сопротивление. Кроме того, условия местности были чрезвычайно</w:t>
      </w:r>
    </w:p>
    <w:p w:rsidR="003C5717" w:rsidRDefault="003C5717" w:rsidP="003C5717">
      <w:r>
        <w:t>неблагоприятны. Была оттепель, дороги были почти непроходимы, и люди</w:t>
      </w:r>
    </w:p>
    <w:p w:rsidR="003C5717" w:rsidRDefault="003C5717" w:rsidP="003C5717">
      <w:r>
        <w:t>продвигались по страшной грязи и болотам. С начала апреля русское наступление</w:t>
      </w:r>
    </w:p>
    <w:p w:rsidR="003C5717" w:rsidRDefault="003C5717" w:rsidP="003C5717">
      <w:r>
        <w:t>стало ослабевать и, наконец, совсем остановилось. Однако эта диверсия</w:t>
      </w:r>
    </w:p>
    <w:p w:rsidR="003C5717" w:rsidRDefault="003C5717" w:rsidP="003C5717">
      <w:r>
        <w:t>принесла свою пользу, и немцы принуждены были притянуть значительные силы на</w:t>
      </w:r>
    </w:p>
    <w:p w:rsidR="003C5717" w:rsidRDefault="003C5717" w:rsidP="003C5717">
      <w:r>
        <w:t>угрожаемые участки фронта.</w:t>
      </w:r>
    </w:p>
    <w:p w:rsidR="003C5717" w:rsidRDefault="003C5717" w:rsidP="003C5717"/>
    <w:p w:rsidR="003C5717" w:rsidRDefault="003C5717" w:rsidP="003C5717"/>
    <w:p w:rsidR="003C5717" w:rsidRDefault="003C5717" w:rsidP="003C5717">
      <w:r>
        <w:t>Алексей Николаевич очень ослабел после сильного кровотечения в декабре,</w:t>
      </w:r>
    </w:p>
    <w:p w:rsidR="003C5717" w:rsidRDefault="003C5717" w:rsidP="003C5717">
      <w:r>
        <w:t>которое подвергло его жизнь такой большой опасности. Он вполне собрался с</w:t>
      </w:r>
    </w:p>
    <w:p w:rsidR="003C5717" w:rsidRDefault="003C5717" w:rsidP="003C5717">
      <w:r>
        <w:t>силами лишь в феврале, но Императрица, наученная опытом, решила оставить его</w:t>
      </w:r>
    </w:p>
    <w:p w:rsidR="003C5717" w:rsidRDefault="003C5717" w:rsidP="003C5717">
      <w:r>
        <w:t>в Царском Селе до наступления теплой погоды. Я далеко не жаловался на это</w:t>
      </w:r>
    </w:p>
    <w:p w:rsidR="003C5717" w:rsidRDefault="003C5717" w:rsidP="003C5717">
      <w:r>
        <w:t>решение, так как, несмотря на все мои усилия, образование Цесаревича терпело</w:t>
      </w:r>
    </w:p>
    <w:p w:rsidR="003C5717" w:rsidRDefault="003C5717" w:rsidP="003C5717">
      <w:r>
        <w:t>ущерб от наших длительных поездок на фронт.{1}</w:t>
      </w:r>
    </w:p>
    <w:p w:rsidR="003C5717" w:rsidRDefault="003C5717" w:rsidP="003C5717"/>
    <w:p w:rsidR="003C5717" w:rsidRDefault="003C5717" w:rsidP="003C5717">
      <w:r>
        <w:t>----------------------------------------</w:t>
      </w:r>
    </w:p>
    <w:p w:rsidR="003C5717" w:rsidRDefault="003C5717" w:rsidP="003C5717"/>
    <w:p w:rsidR="003C5717" w:rsidRDefault="003C5717" w:rsidP="003C5717">
      <w:r>
        <w:t>{1} Я хочу отметить здесь один случай, имевший место в начале весны в один из</w:t>
      </w:r>
    </w:p>
    <w:p w:rsidR="003C5717" w:rsidRDefault="003C5717" w:rsidP="003C5717">
      <w:r>
        <w:t>приездов Государя с фронта в Царское Село. Этот случай хорошо показывает</w:t>
      </w:r>
    </w:p>
    <w:p w:rsidR="003C5717" w:rsidRDefault="003C5717" w:rsidP="003C5717">
      <w:r>
        <w:t>характер чувств, которые Государь испытывал к немцам и которые он старался</w:t>
      </w:r>
    </w:p>
    <w:p w:rsidR="003C5717" w:rsidRDefault="003C5717" w:rsidP="003C5717">
      <w:r>
        <w:t>внушить своему сыну. Цесаревич играл в парке, где находился также и Государь</w:t>
      </w:r>
    </w:p>
    <w:p w:rsidR="003C5717" w:rsidRDefault="003C5717" w:rsidP="003C5717">
      <w:r>
        <w:t>с Великими Княжнами. Он проскользнул сзади самой младшей из них, не будучи</w:t>
      </w:r>
    </w:p>
    <w:p w:rsidR="003C5717" w:rsidRDefault="003C5717" w:rsidP="003C5717">
      <w:r>
        <w:t>замечен ею, и бросил ей в упор в спину большой комок снега. Отец, который</w:t>
      </w:r>
    </w:p>
    <w:p w:rsidR="003C5717" w:rsidRDefault="003C5717" w:rsidP="003C5717">
      <w:r>
        <w:t>издали наблюдал за этой сценой, подозвал его к себе и строго ему заметил:</w:t>
      </w:r>
    </w:p>
    <w:p w:rsidR="003C5717" w:rsidRDefault="003C5717" w:rsidP="003C5717">
      <w:r>
        <w:t>"Стыдно тебе, Алексей! Ты ведешь себя, как немец. Нападать сзади на человека</w:t>
      </w:r>
    </w:p>
    <w:p w:rsidR="003C5717" w:rsidRDefault="003C5717" w:rsidP="003C5717">
      <w:r>
        <w:t>беззащитного - это гадко, подло. Предоставь это немцам!"</w:t>
      </w:r>
    </w:p>
    <w:p w:rsidR="003C5717" w:rsidRDefault="003C5717" w:rsidP="003C5717"/>
    <w:p w:rsidR="003C5717" w:rsidRDefault="003C5717" w:rsidP="003C5717">
      <w:r>
        <w:lastRenderedPageBreak/>
        <w:t>-------------------------------------------</w:t>
      </w:r>
    </w:p>
    <w:p w:rsidR="003C5717" w:rsidRDefault="003C5717" w:rsidP="003C5717"/>
    <w:p w:rsidR="003C5717" w:rsidRDefault="003C5717" w:rsidP="003C5717">
      <w:r>
        <w:t>Мы вновь выехали в Ставку лишь 17 мая, где Государь должен был пробыть</w:t>
      </w:r>
    </w:p>
    <w:p w:rsidR="003C5717" w:rsidRDefault="003C5717" w:rsidP="003C5717">
      <w:r>
        <w:t>довольно долгое время, не возвращаясь в Царское Село. Через две недели после</w:t>
      </w:r>
    </w:p>
    <w:p w:rsidR="003C5717" w:rsidRDefault="003C5717" w:rsidP="003C5717">
      <w:r>
        <w:t>нашего приезда, 4 июня, началось большое наступление генерала Брусилова. Оно</w:t>
      </w:r>
    </w:p>
    <w:p w:rsidR="003C5717" w:rsidRDefault="003C5717" w:rsidP="003C5717">
      <w:r>
        <w:t>блистательно удалось, и в последующие дни успехи продолжали развиваться.</w:t>
      </w:r>
    </w:p>
    <w:p w:rsidR="003C5717" w:rsidRDefault="003C5717" w:rsidP="003C5717">
      <w:r>
        <w:t>Австрийский фронт подавался под нажимом русской армии и отступал в</w:t>
      </w:r>
    </w:p>
    <w:p w:rsidR="003C5717" w:rsidRDefault="003C5717" w:rsidP="003C5717">
      <w:r>
        <w:t>направлении к Львову. Количество пленных было значительно, и положение</w:t>
      </w:r>
    </w:p>
    <w:p w:rsidR="003C5717" w:rsidRDefault="003C5717" w:rsidP="003C5717">
      <w:r>
        <w:t>австрийцев в районе Луцка было очень критическое. Весть об этой блестящей</w:t>
      </w:r>
    </w:p>
    <w:p w:rsidR="003C5717" w:rsidRDefault="003C5717" w:rsidP="003C5717">
      <w:r>
        <w:t>победе была восторженно встречена в Ставке. Ей суждено было быть последней</w:t>
      </w:r>
    </w:p>
    <w:p w:rsidR="003C5717" w:rsidRDefault="003C5717" w:rsidP="003C5717">
      <w:r>
        <w:t>большой радостью Государя.</w:t>
      </w:r>
    </w:p>
    <w:p w:rsidR="003C5717" w:rsidRDefault="003C5717" w:rsidP="003C5717"/>
    <w:p w:rsidR="003C5717" w:rsidRDefault="003C5717" w:rsidP="003C5717">
      <w:r>
        <w:t>Со времени нашего возвращения в Ставку наша жизнь сложилась приблизительно</w:t>
      </w:r>
    </w:p>
    <w:p w:rsidR="003C5717" w:rsidRDefault="003C5717" w:rsidP="003C5717">
      <w:r>
        <w:t>так же, как и в предыдущие наши приезды. Однако я давал уроки Алексею</w:t>
      </w:r>
    </w:p>
    <w:p w:rsidR="003C5717" w:rsidRDefault="003C5717" w:rsidP="003C5717">
      <w:r>
        <w:t>Николаевичу уже не в рабочем кабинете его отца, а на маленькой веранде,</w:t>
      </w:r>
    </w:p>
    <w:p w:rsidR="003C5717" w:rsidRDefault="003C5717" w:rsidP="003C5717">
      <w:r>
        <w:t>которую мы приспособили, как классную комнату, или же в большой палатке в</w:t>
      </w:r>
    </w:p>
    <w:p w:rsidR="003C5717" w:rsidRDefault="003C5717" w:rsidP="003C5717">
      <w:r>
        <w:t>саду, служившей столовой. Здесь с наступлением жарких дней Государь завтракал</w:t>
      </w:r>
    </w:p>
    <w:p w:rsidR="003C5717" w:rsidRDefault="003C5717" w:rsidP="003C5717">
      <w:r>
        <w:t>и обедал. Мы пользовались хорошими летними днями для красивых прогулок по</w:t>
      </w:r>
    </w:p>
    <w:p w:rsidR="003C5717" w:rsidRDefault="003C5717" w:rsidP="003C5717">
      <w:r>
        <w:t>Днепру. Министр путей сообщения для этой цели отдал в наше распоряжение</w:t>
      </w:r>
    </w:p>
    <w:p w:rsidR="003C5717" w:rsidRDefault="003C5717" w:rsidP="003C5717">
      <w:r>
        <w:t>маленькую яхту.</w:t>
      </w:r>
    </w:p>
    <w:p w:rsidR="003C5717" w:rsidRDefault="003C5717" w:rsidP="003C5717"/>
    <w:p w:rsidR="003C5717" w:rsidRDefault="003C5717" w:rsidP="003C5717">
      <w:r>
        <w:t>Государыня и Великие Княжны изредка приезжали на короткое время в Ставку. Они</w:t>
      </w:r>
    </w:p>
    <w:p w:rsidR="003C5717" w:rsidRDefault="003C5717" w:rsidP="003C5717">
      <w:r>
        <w:t>жили в поезде, завтракали у Государя и принимали участие в наших прогулках.</w:t>
      </w:r>
    </w:p>
    <w:p w:rsidR="003C5717" w:rsidRDefault="003C5717" w:rsidP="003C5717">
      <w:r>
        <w:t>Царь в свою очередь обедал у Государыни и, когда мог, проводил часть вечера</w:t>
      </w:r>
    </w:p>
    <w:p w:rsidR="003C5717" w:rsidRDefault="003C5717" w:rsidP="003C5717">
      <w:r>
        <w:t>со своими. Великие Княжны очень любили эти поездки в Могилев, всегда слишком</w:t>
      </w:r>
    </w:p>
    <w:p w:rsidR="003C5717" w:rsidRDefault="003C5717" w:rsidP="003C5717">
      <w:r>
        <w:t>короткие, как им казалось; это вносило небольшую перемену в их однообразную и</w:t>
      </w:r>
    </w:p>
    <w:p w:rsidR="003C5717" w:rsidRDefault="003C5717" w:rsidP="003C5717">
      <w:r>
        <w:t>суровую жизнь. Они пользовались там большей свободой, чем в Царском Селе.</w:t>
      </w:r>
    </w:p>
    <w:p w:rsidR="003C5717" w:rsidRDefault="003C5717" w:rsidP="003C5717">
      <w:r>
        <w:t>Станция в Могилеве, как это часто бывает в России, была очень далеко от</w:t>
      </w:r>
    </w:p>
    <w:p w:rsidR="003C5717" w:rsidRDefault="003C5717" w:rsidP="003C5717">
      <w:r>
        <w:t>города и стояла почти в поле. Великие Княжны, пользовались своими досугами,</w:t>
      </w:r>
    </w:p>
    <w:p w:rsidR="003C5717" w:rsidRDefault="003C5717" w:rsidP="003C5717">
      <w:r>
        <w:t>чтобы посещать окрестных крестьян и семьи железнодорожных служащих. Их</w:t>
      </w:r>
    </w:p>
    <w:p w:rsidR="003C5717" w:rsidRDefault="003C5717" w:rsidP="003C5717">
      <w:r>
        <w:t>простота и безыскусственная доброта побеждали все сердца, и так как они очень</w:t>
      </w:r>
    </w:p>
    <w:p w:rsidR="003C5717" w:rsidRDefault="003C5717" w:rsidP="003C5717">
      <w:r>
        <w:t>любили детей, их всегда можно было видеть, окруженными толпою ребятишек,</w:t>
      </w:r>
    </w:p>
    <w:p w:rsidR="003C5717" w:rsidRDefault="003C5717" w:rsidP="003C5717">
      <w:r>
        <w:lastRenderedPageBreak/>
        <w:t>которых они собирали по дороге во время прогулок и закармливали конфетами.</w:t>
      </w:r>
    </w:p>
    <w:p w:rsidR="003C5717" w:rsidRDefault="003C5717" w:rsidP="003C5717"/>
    <w:p w:rsidR="003C5717" w:rsidRDefault="003C5717" w:rsidP="003C5717">
      <w:r>
        <w:t>К несчастию жизнь в Могилеве сильно задерживала занятия Алексея Николаевича.</w:t>
      </w:r>
    </w:p>
    <w:p w:rsidR="003C5717" w:rsidRDefault="003C5717" w:rsidP="003C5717">
      <w:r>
        <w:t>Кроме того, она вредила его здоровью. Он воспринимал там слишком много</w:t>
      </w:r>
    </w:p>
    <w:p w:rsidR="003C5717" w:rsidRDefault="003C5717" w:rsidP="003C5717">
      <w:r>
        <w:t>чересчур сильных для такого хрупкого существа впечатлений. Он становился</w:t>
      </w:r>
    </w:p>
    <w:p w:rsidR="003C5717" w:rsidRDefault="003C5717" w:rsidP="003C5717">
      <w:r>
        <w:t>нервными, рассеянным, неспособным ко всякой плодотворной работе. Я поделился</w:t>
      </w:r>
    </w:p>
    <w:p w:rsidR="003C5717" w:rsidRDefault="003C5717" w:rsidP="003C5717">
      <w:r>
        <w:t>моими наблюдениями с Государем. Признавая их основательность, он возразил</w:t>
      </w:r>
    </w:p>
    <w:p w:rsidR="003C5717" w:rsidRDefault="003C5717" w:rsidP="003C5717">
      <w:r>
        <w:t>мне, что эти неудобства возмещаются тем, что Алексей Николаевич утрачивает</w:t>
      </w:r>
    </w:p>
    <w:p w:rsidR="003C5717" w:rsidRDefault="003C5717" w:rsidP="003C5717">
      <w:r>
        <w:t>свою природную робость и дикость и что от зрелища страданий, которые он</w:t>
      </w:r>
    </w:p>
    <w:p w:rsidR="003C5717" w:rsidRDefault="003C5717" w:rsidP="003C5717">
      <w:r>
        <w:t>увидит, он сохранит на всю жизнь здоровое отвращение к войне. Но, чем больше</w:t>
      </w:r>
    </w:p>
    <w:p w:rsidR="003C5717" w:rsidRDefault="003C5717" w:rsidP="003C5717">
      <w:r>
        <w:t>мы оставались на фронте, тем более я отдавал себе отчет в ущербе от этого для</w:t>
      </w:r>
    </w:p>
    <w:p w:rsidR="003C5717" w:rsidRDefault="003C5717" w:rsidP="003C5717">
      <w:r>
        <w:t>Цесаревича. Мое положение становилось трудным, и два или три раза я должен</w:t>
      </w:r>
    </w:p>
    <w:p w:rsidR="003C5717" w:rsidRDefault="003C5717" w:rsidP="003C5717">
      <w:r>
        <w:t>был сделать очень энергичные внушения ребенку. Мне казалось, что Государь не</w:t>
      </w:r>
    </w:p>
    <w:p w:rsidR="003C5717" w:rsidRDefault="003C5717" w:rsidP="003C5717">
      <w:r>
        <w:t>вполне одобряет мои взгляды и не оказывает мне поддержки в той мере, в какой</w:t>
      </w:r>
    </w:p>
    <w:p w:rsidR="003C5717" w:rsidRDefault="003C5717" w:rsidP="003C5717">
      <w:r>
        <w:t>он мог бы это делать. Чувствуя себя чрезвычайно утомленным от напряжения трех</w:t>
      </w:r>
    </w:p>
    <w:p w:rsidR="003C5717" w:rsidRDefault="003C5717" w:rsidP="003C5717">
      <w:r>
        <w:t>последних лет, - я не имел отдыха с сентября 1913 г., - я решил проситься в</w:t>
      </w:r>
    </w:p>
    <w:p w:rsidR="003C5717" w:rsidRDefault="003C5717" w:rsidP="003C5717">
      <w:r>
        <w:t>отпуск на несколько недель. Мой сотоварищ г. Петров приехал заменить меня, и</w:t>
      </w:r>
    </w:p>
    <w:p w:rsidR="003C5717" w:rsidRDefault="003C5717" w:rsidP="003C5717">
      <w:r>
        <w:t>я покинул Ставку 14 июля.</w:t>
      </w:r>
    </w:p>
    <w:p w:rsidR="003C5717" w:rsidRDefault="003C5717" w:rsidP="003C5717"/>
    <w:p w:rsidR="003C5717" w:rsidRDefault="003C5717" w:rsidP="003C5717">
      <w:r>
        <w:t>По приезде моем в Царское Село Государыня вызвала меня и имела со мною</w:t>
      </w:r>
    </w:p>
    <w:p w:rsidR="003C5717" w:rsidRDefault="003C5717" w:rsidP="003C5717">
      <w:r>
        <w:t>длинную беседу, во время которой я силился ей доказать серьезные неудобства</w:t>
      </w:r>
    </w:p>
    <w:p w:rsidR="003C5717" w:rsidRDefault="003C5717" w:rsidP="003C5717">
      <w:r>
        <w:t>этого долгого и неоднократного пребывания на фронте Алексея Николаевича. Она</w:t>
      </w:r>
    </w:p>
    <w:p w:rsidR="003C5717" w:rsidRDefault="003C5717" w:rsidP="003C5717">
      <w:r>
        <w:t>мне ответила, что Государь и она отдают себе в этом ясный отчет, но что они</w:t>
      </w:r>
    </w:p>
    <w:p w:rsidR="003C5717" w:rsidRDefault="003C5717" w:rsidP="003C5717">
      <w:r>
        <w:t>полагают, что лучше временно пожертвовать образованием сына, даже с риском</w:t>
      </w:r>
    </w:p>
    <w:p w:rsidR="003C5717" w:rsidRDefault="003C5717" w:rsidP="003C5717">
      <w:r>
        <w:t>вреда для его здоровья, чем лишать его той пользы, которую ему в других</w:t>
      </w:r>
    </w:p>
    <w:p w:rsidR="003C5717" w:rsidRDefault="003C5717" w:rsidP="003C5717">
      <w:r>
        <w:t>отношениях приносила жизнь в Могилеве. Она с удивившей меня откровенностью</w:t>
      </w:r>
    </w:p>
    <w:p w:rsidR="003C5717" w:rsidRDefault="003C5717" w:rsidP="003C5717">
      <w:r>
        <w:t>сказала, что Государь много страдал всю свою жизнь от природной застенчивости</w:t>
      </w:r>
    </w:p>
    <w:p w:rsidR="003C5717" w:rsidRDefault="003C5717" w:rsidP="003C5717">
      <w:r>
        <w:t>и от того, что его слишком долго держали вдали от дел, вследствие чего, после</w:t>
      </w:r>
    </w:p>
    <w:p w:rsidR="003C5717" w:rsidRDefault="003C5717" w:rsidP="003C5717">
      <w:r>
        <w:t>внезапной кончины Александра III, он чувствовал себя очень плохо</w:t>
      </w:r>
    </w:p>
    <w:p w:rsidR="003C5717" w:rsidRDefault="003C5717" w:rsidP="003C5717">
      <w:r>
        <w:t>подготовленным к обязанностям монарха. Вот почему он дал себе обещание,</w:t>
      </w:r>
    </w:p>
    <w:p w:rsidR="003C5717" w:rsidRDefault="003C5717" w:rsidP="003C5717">
      <w:r>
        <w:t>прежде всего, не повторять тех же ошибок в воспитании своего сына.</w:t>
      </w:r>
    </w:p>
    <w:p w:rsidR="003C5717" w:rsidRDefault="003C5717" w:rsidP="003C5717"/>
    <w:p w:rsidR="003C5717" w:rsidRDefault="003C5717" w:rsidP="003C5717">
      <w:r>
        <w:lastRenderedPageBreak/>
        <w:t>Я понял, что имею дело с вполне установившимся решением Их Величеств и что</w:t>
      </w:r>
    </w:p>
    <w:p w:rsidR="003C5717" w:rsidRDefault="003C5717" w:rsidP="003C5717">
      <w:r>
        <w:t>мне не удастся его изменить. Тем не менее было условлено, что уроки Алексея</w:t>
      </w:r>
    </w:p>
    <w:p w:rsidR="003C5717" w:rsidRDefault="003C5717" w:rsidP="003C5717">
      <w:r>
        <w:t>Николаевича возобновятся с большей последовательностью, начиная с сентября, и</w:t>
      </w:r>
    </w:p>
    <w:p w:rsidR="003C5717" w:rsidRDefault="003C5717" w:rsidP="003C5717">
      <w:r>
        <w:t>что я найду поддержку в усполнении своей задачи.</w:t>
      </w:r>
    </w:p>
    <w:p w:rsidR="003C5717" w:rsidRDefault="003C5717" w:rsidP="003C5717"/>
    <w:p w:rsidR="003C5717" w:rsidRDefault="003C5717" w:rsidP="003C5717">
      <w:r>
        <w:t>По окончаниии этого разговора Государыня задержала меня обедать; в этот вечер</w:t>
      </w:r>
    </w:p>
    <w:p w:rsidR="003C5717" w:rsidRDefault="003C5717" w:rsidP="003C5717">
      <w:r>
        <w:t>я был единственным приглашенным. После обеда мы вышли на терассу; был чудный,</w:t>
      </w:r>
    </w:p>
    <w:p w:rsidR="003C5717" w:rsidRDefault="003C5717" w:rsidP="003C5717">
      <w:r>
        <w:t>тихий, теплый вечер. Ее Величество прилегла на кушетку, она и две ее дочери</w:t>
      </w:r>
    </w:p>
    <w:p w:rsidR="003C5717" w:rsidRDefault="003C5717" w:rsidP="003C5717">
      <w:r>
        <w:t>вязали шерстяные изделья для солдат. Другие две Великие Княжны шили. Главным</w:t>
      </w:r>
    </w:p>
    <w:p w:rsidR="003C5717" w:rsidRDefault="003C5717" w:rsidP="003C5717">
      <w:r>
        <w:t>предметом нашего разговора был естественно Алексей Николаевич, о котором они</w:t>
      </w:r>
    </w:p>
    <w:p w:rsidR="003C5717" w:rsidRDefault="003C5717" w:rsidP="003C5717">
      <w:r>
        <w:t>хотели знать все мельчайшие подробности. Я провел таким образом час в их</w:t>
      </w:r>
    </w:p>
    <w:p w:rsidR="003C5717" w:rsidRDefault="003C5717" w:rsidP="003C5717">
      <w:r>
        <w:t>обществе в этой мирной и простой обстановке, приобщенный внезапно к интимной</w:t>
      </w:r>
    </w:p>
    <w:p w:rsidR="003C5717" w:rsidRDefault="003C5717" w:rsidP="003C5717">
      <w:r>
        <w:t>жизни этой семьи, куда этикет позволял мне проникать лишь отчасти и изредка.</w:t>
      </w:r>
    </w:p>
    <w:p w:rsidR="003C5717" w:rsidRDefault="003C5717" w:rsidP="003C5717"/>
    <w:p w:rsidR="003C5717" w:rsidRDefault="003C5717" w:rsidP="003C5717"/>
    <w:p w:rsidR="003C5717" w:rsidRDefault="003C5717" w:rsidP="003C5717">
      <w:r>
        <w:t>В следующие дни я воспользовался своим досугом, чтобы сделать многочисленные</w:t>
      </w:r>
    </w:p>
    <w:p w:rsidR="003C5717" w:rsidRDefault="003C5717" w:rsidP="003C5717">
      <w:r>
        <w:t>визиты и возобновить отношения, которые я невольно забросил, благодаря моим</w:t>
      </w:r>
    </w:p>
    <w:p w:rsidR="003C5717" w:rsidRDefault="003C5717" w:rsidP="003C5717">
      <w:r>
        <w:t>поездкам на фронт. Таким образом я увидал людей разных слоев столичного</w:t>
      </w:r>
    </w:p>
    <w:p w:rsidR="003C5717" w:rsidRDefault="003C5717" w:rsidP="003C5717">
      <w:r>
        <w:t>общества и не замедлил убедиться, что в настроении умов за эти последние</w:t>
      </w:r>
    </w:p>
    <w:p w:rsidR="003C5717" w:rsidRDefault="003C5717" w:rsidP="003C5717">
      <w:r>
        <w:t>месяцы произошла глубокая перемена. Уже не удовлетворяясь резкими нападками</w:t>
      </w:r>
    </w:p>
    <w:p w:rsidR="003C5717" w:rsidRDefault="003C5717" w:rsidP="003C5717">
      <w:r>
        <w:t>на правительство, задевали непосредственно личность Государя.</w:t>
      </w:r>
    </w:p>
    <w:p w:rsidR="003C5717" w:rsidRDefault="003C5717" w:rsidP="003C5717"/>
    <w:p w:rsidR="003C5717" w:rsidRDefault="003C5717" w:rsidP="003C5717">
      <w:r>
        <w:t>Со времени памятного дня 22 февраля 1916, когда Император Николай II,</w:t>
      </w:r>
    </w:p>
    <w:p w:rsidR="003C5717" w:rsidRDefault="003C5717" w:rsidP="003C5717">
      <w:r>
        <w:t>воодушевленный искренним желанием примирения, посетил Думу, рознь,</w:t>
      </w:r>
    </w:p>
    <w:p w:rsidR="003C5717" w:rsidRDefault="003C5717" w:rsidP="003C5717">
      <w:r>
        <w:t>существовавшая между монархом и народным представительством все усиливалась.</w:t>
      </w:r>
    </w:p>
    <w:p w:rsidR="003C5717" w:rsidRDefault="003C5717" w:rsidP="003C5717">
      <w:r>
        <w:t>Царь все не решался пойти на либеральные уступки, которых от него требовали;</w:t>
      </w:r>
    </w:p>
    <w:p w:rsidR="003C5717" w:rsidRDefault="003C5717" w:rsidP="003C5717">
      <w:r>
        <w:t>он полагал, что время было для этого не подходящее и что опасно производить</w:t>
      </w:r>
    </w:p>
    <w:p w:rsidR="003C5717" w:rsidRDefault="003C5717" w:rsidP="003C5717">
      <w:r>
        <w:t>опыты новых реформ в разгар войны. Не то, чтобы он лично стоял за свои права</w:t>
      </w:r>
    </w:p>
    <w:p w:rsidR="003C5717" w:rsidRDefault="003C5717" w:rsidP="003C5717">
      <w:r>
        <w:t>Самодержца - он был воплощенной простотой и скромностью - но он опасался</w:t>
      </w:r>
    </w:p>
    <w:p w:rsidR="003C5717" w:rsidRDefault="003C5717" w:rsidP="003C5717">
      <w:r>
        <w:t>последствий, которые могла бы иметь столь резкая перемена в условиях, имвших</w:t>
      </w:r>
    </w:p>
    <w:p w:rsidR="003C5717" w:rsidRDefault="003C5717" w:rsidP="003C5717">
      <w:r>
        <w:t>исключительно серьезный характер. Объявляя 22 февраля, что "он счастлив</w:t>
      </w:r>
    </w:p>
    <w:p w:rsidR="003C5717" w:rsidRDefault="003C5717" w:rsidP="003C5717">
      <w:r>
        <w:t>находиться среди представителей своего народа", Государь выразил свою</w:t>
      </w:r>
    </w:p>
    <w:p w:rsidR="003C5717" w:rsidRDefault="003C5717" w:rsidP="003C5717">
      <w:r>
        <w:lastRenderedPageBreak/>
        <w:t>искреннюю мысль. Призывая членов Думы "объединить все усилия на благо родины</w:t>
      </w:r>
    </w:p>
    <w:p w:rsidR="003C5717" w:rsidRDefault="003C5717" w:rsidP="003C5717">
      <w:r>
        <w:t>в критические минуты, переживаемые страной", он приглашал их забыть свои</w:t>
      </w:r>
    </w:p>
    <w:p w:rsidR="003C5717" w:rsidRDefault="003C5717" w:rsidP="003C5717">
      <w:r>
        <w:t>политические распри во имя одной общей цели - победы, и поддержать его своим</w:t>
      </w:r>
    </w:p>
    <w:p w:rsidR="003C5717" w:rsidRDefault="003C5717" w:rsidP="003C5717">
      <w:r>
        <w:t>доверием до окончания войны. Почему не принял он на себя в этот день</w:t>
      </w:r>
    </w:p>
    <w:p w:rsidR="003C5717" w:rsidRDefault="003C5717" w:rsidP="003C5717">
      <w:r>
        <w:t>торжественного обязательства, как только обстоятельства позволят, даровать</w:t>
      </w:r>
    </w:p>
    <w:p w:rsidR="003C5717" w:rsidRDefault="003C5717" w:rsidP="003C5717">
      <w:r>
        <w:t>стране свободы, которых от него требовали? Почему не постарался он</w:t>
      </w:r>
    </w:p>
    <w:p w:rsidR="003C5717" w:rsidRDefault="003C5717" w:rsidP="003C5717">
      <w:r>
        <w:t>какими-либо действиями вновь завоевать доверие Думы, которое, как он</w:t>
      </w:r>
    </w:p>
    <w:p w:rsidR="003C5717" w:rsidRDefault="003C5717" w:rsidP="003C5717">
      <w:r>
        <w:t>чувствоваль, уходило от него? Дело в том, что те, кто его окружали, создавали</w:t>
      </w:r>
    </w:p>
    <w:p w:rsidR="003C5717" w:rsidRDefault="003C5717" w:rsidP="003C5717">
      <w:r>
        <w:t>для него невозможность самому разобраться в действительном состоянии страны.</w:t>
      </w:r>
    </w:p>
    <w:p w:rsidR="003C5717" w:rsidRDefault="003C5717" w:rsidP="003C5717"/>
    <w:p w:rsidR="003C5717" w:rsidRDefault="003C5717" w:rsidP="003C5717">
      <w:r>
        <w:t>Посещение Государем Таврического дворца породило большие надежды. Но эти</w:t>
      </w:r>
    </w:p>
    <w:p w:rsidR="003C5717" w:rsidRDefault="003C5717" w:rsidP="003C5717">
      <w:r>
        <w:t>надежды не оправдались, и вскоре все заметили, что ничто не изменилось.</w:t>
      </w:r>
    </w:p>
    <w:p w:rsidR="003C5717" w:rsidRDefault="003C5717" w:rsidP="003C5717">
      <w:r>
        <w:t>Борьба против правительства тотчас возобновилась, день ото дня требования</w:t>
      </w:r>
    </w:p>
    <w:p w:rsidR="003C5717" w:rsidRDefault="003C5717" w:rsidP="003C5717">
      <w:r>
        <w:t>становились более резкими. Введеный в заблуждение ложными сведениями людей,</w:t>
      </w:r>
    </w:p>
    <w:p w:rsidR="003C5717" w:rsidRDefault="003C5717" w:rsidP="003C5717">
      <w:r>
        <w:t>злоупотреблявших его доверием, Царь усмотрел в оппозиции Думы результат</w:t>
      </w:r>
    </w:p>
    <w:p w:rsidR="003C5717" w:rsidRDefault="003C5717" w:rsidP="003C5717">
      <w:r>
        <w:t>революционных происков. Руководясь дурными советами, он вообразил, что может</w:t>
      </w:r>
    </w:p>
    <w:p w:rsidR="003C5717" w:rsidRDefault="003C5717" w:rsidP="003C5717">
      <w:r>
        <w:t>восстановить свой авторитет мерами, которые на самом деле лишь увеличили</w:t>
      </w:r>
    </w:p>
    <w:p w:rsidR="003C5717" w:rsidRDefault="003C5717" w:rsidP="003C5717">
      <w:r>
        <w:t>общее недовольство.</w:t>
      </w:r>
    </w:p>
    <w:p w:rsidR="003C5717" w:rsidRDefault="003C5717" w:rsidP="003C5717"/>
    <w:p w:rsidR="003C5717" w:rsidRDefault="003C5717" w:rsidP="003C5717">
      <w:r>
        <w:t>Но борьба велась главным образом против Государыни. На ее счет</w:t>
      </w:r>
    </w:p>
    <w:p w:rsidR="003C5717" w:rsidRDefault="003C5717" w:rsidP="003C5717">
      <w:r>
        <w:t>распространялись самые ужасные инсинуации, которые стали встречать доверие</w:t>
      </w:r>
    </w:p>
    <w:p w:rsidR="003C5717" w:rsidRDefault="003C5717" w:rsidP="003C5717">
      <w:r>
        <w:t>даже в кругах, до тех пор с презрением отвергавших их. Присутствие Распутина</w:t>
      </w:r>
    </w:p>
    <w:p w:rsidR="003C5717" w:rsidRDefault="003C5717" w:rsidP="003C5717">
      <w:r>
        <w:t>при Дворе, как я предвидел, приносило все больший и больший ущерб престижу Их</w:t>
      </w:r>
    </w:p>
    <w:p w:rsidR="003C5717" w:rsidRDefault="003C5717" w:rsidP="003C5717">
      <w:r>
        <w:t>Величеств и давало повод к самым недоброжелательным толкам.</w:t>
      </w:r>
    </w:p>
    <w:p w:rsidR="003C5717" w:rsidRDefault="003C5717" w:rsidP="003C5717"/>
    <w:p w:rsidR="003C5717" w:rsidRDefault="003C5717" w:rsidP="003C5717">
      <w:r>
        <w:t>Не ограничиваясь нападками на частную жизнь Императрицы, ее открыто обвиняли</w:t>
      </w:r>
    </w:p>
    <w:p w:rsidR="003C5717" w:rsidRDefault="003C5717" w:rsidP="003C5717">
      <w:r>
        <w:t>в германофильстве и давали понять, что ее симпатии к Германии могут стать</w:t>
      </w:r>
    </w:p>
    <w:p w:rsidR="003C5717" w:rsidRDefault="003C5717" w:rsidP="003C5717">
      <w:r>
        <w:t>опасностью для страны. Слова "измена" еще не было на устах, но полные</w:t>
      </w:r>
    </w:p>
    <w:p w:rsidR="003C5717" w:rsidRDefault="003C5717" w:rsidP="003C5717">
      <w:r>
        <w:t>недоговоренности намеки показывали, что подозрение укоренилось во многих</w:t>
      </w:r>
    </w:p>
    <w:p w:rsidR="003C5717" w:rsidRDefault="003C5717" w:rsidP="003C5717">
      <w:r>
        <w:t>умах. Это было, как я знал, результатом немецкой пропаганды и интриг.{1}</w:t>
      </w:r>
    </w:p>
    <w:p w:rsidR="003C5717" w:rsidRDefault="003C5717" w:rsidP="003C5717"/>
    <w:p w:rsidR="003C5717" w:rsidRDefault="003C5717" w:rsidP="003C5717">
      <w:r>
        <w:t>----------------------------------</w:t>
      </w:r>
    </w:p>
    <w:p w:rsidR="003C5717" w:rsidRDefault="003C5717" w:rsidP="003C5717"/>
    <w:p w:rsidR="003C5717" w:rsidRDefault="003C5717" w:rsidP="003C5717">
      <w:r>
        <w:t>{1} Мне удалось самому убедиться в этом в конце 1915 года. Я встретил однажды</w:t>
      </w:r>
    </w:p>
    <w:p w:rsidR="003C5717" w:rsidRDefault="003C5717" w:rsidP="003C5717">
      <w:r>
        <w:t>у знакомых молодого офицера, который по своим политическим убеждениям был</w:t>
      </w:r>
    </w:p>
    <w:p w:rsidR="003C5717" w:rsidRDefault="003C5717" w:rsidP="003C5717">
      <w:r>
        <w:t>скорее хорошо расположен ко Двору. С глубоким негодованием он рассказал нам,</w:t>
      </w:r>
    </w:p>
    <w:p w:rsidR="003C5717" w:rsidRDefault="003C5717" w:rsidP="003C5717">
      <w:r>
        <w:t>что какая-то личность, по приказанию Императрицы, принесла подарки и деньги</w:t>
      </w:r>
    </w:p>
    <w:p w:rsidR="003C5717" w:rsidRDefault="003C5717" w:rsidP="003C5717">
      <w:r>
        <w:t>германским офицерам, лежавшим в одном с ним военном госпитале, и что этот</w:t>
      </w:r>
    </w:p>
    <w:p w:rsidR="003C5717" w:rsidRDefault="003C5717" w:rsidP="003C5717">
      <w:r>
        <w:t>человек даже не зашел в палаты, занятые русскими офицерами. Удивленный этим</w:t>
      </w:r>
    </w:p>
    <w:p w:rsidR="003C5717" w:rsidRDefault="003C5717" w:rsidP="003C5717">
      <w:r>
        <w:t>рассказом, я просил выяснить это дело. Было приказано произвести</w:t>
      </w:r>
    </w:p>
    <w:p w:rsidR="003C5717" w:rsidRDefault="003C5717" w:rsidP="003C5717">
      <w:r>
        <w:t>расследование,которое подтвердило точность сообщенных мне фактов; однако</w:t>
      </w:r>
    </w:p>
    <w:p w:rsidR="003C5717" w:rsidRDefault="003C5717" w:rsidP="003C5717">
      <w:r>
        <w:t>оказалось невозможным напасть на следы этого лица, которому удалось при</w:t>
      </w:r>
    </w:p>
    <w:p w:rsidR="003C5717" w:rsidRDefault="003C5717" w:rsidP="003C5717">
      <w:r>
        <w:t>помощи фальшивых документов заставить поверить, что он облечен официальным</w:t>
      </w:r>
    </w:p>
    <w:p w:rsidR="003C5717" w:rsidRDefault="003C5717" w:rsidP="003C5717">
      <w:r>
        <w:t>поручением. Случай заставил меня столкнуться с одной из многочисленных</w:t>
      </w:r>
    </w:p>
    <w:p w:rsidR="003C5717" w:rsidRDefault="003C5717" w:rsidP="003C5717">
      <w:r>
        <w:t>провокаций, организованных германскими агентами и на германское золото.</w:t>
      </w:r>
    </w:p>
    <w:p w:rsidR="003C5717" w:rsidRDefault="003C5717" w:rsidP="003C5717"/>
    <w:p w:rsidR="003C5717" w:rsidRDefault="003C5717" w:rsidP="003C5717">
      <w:r>
        <w:t>---------------------------------</w:t>
      </w:r>
    </w:p>
    <w:p w:rsidR="003C5717" w:rsidRDefault="003C5717" w:rsidP="003C5717"/>
    <w:p w:rsidR="003C5717" w:rsidRDefault="003C5717" w:rsidP="003C5717">
      <w:r>
        <w:t>Я уже выше объяснил, что берлинское правительство еще осенью 1915 года отдало</w:t>
      </w:r>
    </w:p>
    <w:p w:rsidR="003C5717" w:rsidRDefault="003C5717" w:rsidP="003C5717">
      <w:r>
        <w:t>себе отчет в том, что никогда не покончит с Россиею, пока она будет сплочена</w:t>
      </w:r>
    </w:p>
    <w:p w:rsidR="003C5717" w:rsidRDefault="003C5717" w:rsidP="003C5717">
      <w:r>
        <w:t>вокруг своего Царя, и что с этой минуты оно задалось одной лишь мыслью -</w:t>
      </w:r>
    </w:p>
    <w:p w:rsidR="003C5717" w:rsidRDefault="003C5717" w:rsidP="003C5717">
      <w:r>
        <w:t>вызвать революцию, которая привела бы к свержению Николая II. Ввиду того, что</w:t>
      </w:r>
    </w:p>
    <w:p w:rsidR="003C5717" w:rsidRDefault="003C5717" w:rsidP="003C5717">
      <w:r>
        <w:t>задеть самого Царя оказалось затруднительным, немцы направили свои усилия</w:t>
      </w:r>
    </w:p>
    <w:p w:rsidR="003C5717" w:rsidRDefault="003C5717" w:rsidP="003C5717">
      <w:r>
        <w:t>против Царицы и под рукой очень ловко повели клеветническую кампанию, которая</w:t>
      </w:r>
    </w:p>
    <w:p w:rsidR="003C5717" w:rsidRDefault="003C5717" w:rsidP="003C5717">
      <w:r>
        <w:t>не замедлила принести свои плоды. Они не останавливались ни перед какими</w:t>
      </w:r>
    </w:p>
    <w:p w:rsidR="003C5717" w:rsidRDefault="003C5717" w:rsidP="003C5717">
      <w:r>
        <w:t>поклепами. Они воспользовались старым, классическим приемом, не раз</w:t>
      </w:r>
    </w:p>
    <w:p w:rsidR="003C5717" w:rsidRDefault="003C5717" w:rsidP="003C5717">
      <w:r>
        <w:t>испытанным в истории Европы и заключающимся в том, чтобы поразить монарха в</w:t>
      </w:r>
    </w:p>
    <w:p w:rsidR="003C5717" w:rsidRDefault="003C5717" w:rsidP="003C5717">
      <w:r>
        <w:t>лице его супруги. На самом деле, всегда легче повредить репутации женщины,</w:t>
      </w:r>
    </w:p>
    <w:p w:rsidR="003C5717" w:rsidRDefault="003C5717" w:rsidP="003C5717">
      <w:r>
        <w:t>особенно, когда она иностранка! Понимая, какую выгоду можно извлечь из того</w:t>
      </w:r>
    </w:p>
    <w:p w:rsidR="003C5717" w:rsidRDefault="003C5717" w:rsidP="003C5717">
      <w:r>
        <w:t>обстоятельства, что Императрица была германской принцессой, они старались</w:t>
      </w:r>
    </w:p>
    <w:p w:rsidR="003C5717" w:rsidRDefault="003C5717" w:rsidP="003C5717">
      <w:r>
        <w:t>очень ловкими провокациями создать ей репутацию изменницы России. Это был</w:t>
      </w:r>
    </w:p>
    <w:p w:rsidR="003C5717" w:rsidRDefault="003C5717" w:rsidP="003C5717">
      <w:r>
        <w:t>лучший способ скомпрометировать ее в глазах народа. Это обвинение было</w:t>
      </w:r>
    </w:p>
    <w:p w:rsidR="003C5717" w:rsidRDefault="003C5717" w:rsidP="003C5717">
      <w:r>
        <w:t>благоприятно встречено некоторыми русскими кругами и сделалось опасным</w:t>
      </w:r>
    </w:p>
    <w:p w:rsidR="003C5717" w:rsidRDefault="003C5717" w:rsidP="003C5717">
      <w:r>
        <w:t>оружием против династии.</w:t>
      </w:r>
    </w:p>
    <w:p w:rsidR="003C5717" w:rsidRDefault="003C5717" w:rsidP="003C5717"/>
    <w:p w:rsidR="003C5717" w:rsidRDefault="003C5717" w:rsidP="003C5717">
      <w:r>
        <w:t>Государыня знала о кампании, которая велась против нее, и страдала от этого,</w:t>
      </w:r>
    </w:p>
    <w:p w:rsidR="003C5717" w:rsidRDefault="003C5717" w:rsidP="003C5717">
      <w:r>
        <w:t>как от глубокой несправедливости, ибо она приняла свое новое отечество так</w:t>
      </w:r>
    </w:p>
    <w:p w:rsidR="003C5717" w:rsidRDefault="003C5717" w:rsidP="003C5717">
      <w:r>
        <w:t>же, как и новую религию, со всем порывом своего сердца; она была русская по</w:t>
      </w:r>
    </w:p>
    <w:p w:rsidR="003C5717" w:rsidRDefault="003C5717" w:rsidP="003C5717">
      <w:r>
        <w:t>чувствам, так же как православная - по убеждению.{1}</w:t>
      </w:r>
    </w:p>
    <w:p w:rsidR="003C5717" w:rsidRDefault="003C5717" w:rsidP="003C5717"/>
    <w:p w:rsidR="003C5717" w:rsidRDefault="003C5717" w:rsidP="003C5717">
      <w:r>
        <w:t>-----------------------------</w:t>
      </w:r>
    </w:p>
    <w:p w:rsidR="003C5717" w:rsidRDefault="003C5717" w:rsidP="003C5717"/>
    <w:p w:rsidR="003C5717" w:rsidRDefault="003C5717" w:rsidP="003C5717">
      <w:r>
        <w:t>{1} B ту минуту, что я пишу эти страницы, я нахожу полное их подтверждение в</w:t>
      </w:r>
    </w:p>
    <w:p w:rsidR="003C5717" w:rsidRDefault="003C5717" w:rsidP="003C5717">
      <w:r>
        <w:t>приводимой ниже выдержке из статьи французского посла в Петрограде г.</w:t>
      </w:r>
    </w:p>
    <w:p w:rsidR="003C5717" w:rsidRDefault="003C5717" w:rsidP="003C5717">
      <w:r>
        <w:t>Палеолога "Царская Россия во время великои войны" (Revue des deux Mondes, 15</w:t>
      </w:r>
    </w:p>
    <w:p w:rsidR="003C5717" w:rsidRDefault="003C5717" w:rsidP="003C5717">
      <w:r>
        <w:t>mars 1921): "Вот уже несколько раз мне приходится слышать упреки, которые</w:t>
      </w:r>
    </w:p>
    <w:p w:rsidR="003C5717" w:rsidRDefault="003C5717" w:rsidP="003C5717">
      <w:r>
        <w:t>делают Императрице, будто она сохранила на престоле симпатии, предпочтения и</w:t>
      </w:r>
    </w:p>
    <w:p w:rsidR="003C5717" w:rsidRDefault="003C5717" w:rsidP="003C5717">
      <w:r>
        <w:t>долю нежности к Германии. Несчастная женщина никоим образом не заслуживает</w:t>
      </w:r>
    </w:p>
    <w:p w:rsidR="003C5717" w:rsidRDefault="003C5717" w:rsidP="003C5717">
      <w:r>
        <w:t>этого обвинения, которое ей известно и повергает ее в отчаянье. Александра</w:t>
      </w:r>
    </w:p>
    <w:p w:rsidR="003C5717" w:rsidRDefault="003C5717" w:rsidP="003C5717">
      <w:r>
        <w:t>Феодоровна ни умом, ни сердцем - не немка и никогда ею не была..." Далее: "Ее</w:t>
      </w:r>
    </w:p>
    <w:p w:rsidR="003C5717" w:rsidRDefault="003C5717" w:rsidP="003C5717">
      <w:r>
        <w:t>воспитание, образование, ее умственное и нравственное развитие - были чисто</w:t>
      </w:r>
    </w:p>
    <w:p w:rsidR="003C5717" w:rsidRDefault="003C5717" w:rsidP="003C5717">
      <w:r>
        <w:t>английские; по своей внешности, манере себя держать, по некоторому оттенку</w:t>
      </w:r>
    </w:p>
    <w:p w:rsidR="003C5717" w:rsidRDefault="003C5717" w:rsidP="003C5717">
      <w:r>
        <w:t>холодной сдержанности и пуританизма, по непримиримой и воинственной суровости</w:t>
      </w:r>
    </w:p>
    <w:p w:rsidR="003C5717" w:rsidRDefault="003C5717" w:rsidP="003C5717">
      <w:r>
        <w:t>своей совести, наконец по многим интимным своим привычкам, она еще до сих пор</w:t>
      </w:r>
    </w:p>
    <w:p w:rsidR="003C5717" w:rsidRDefault="003C5717" w:rsidP="003C5717">
      <w:r>
        <w:t>осталась англичанкой. Этим ограничивается в ее характере то, что сохранилось</w:t>
      </w:r>
    </w:p>
    <w:p w:rsidR="003C5717" w:rsidRDefault="003C5717" w:rsidP="003C5717">
      <w:r>
        <w:t>в ней от ее западного происхождения. Сущность ее природы стала вполне</w:t>
      </w:r>
    </w:p>
    <w:p w:rsidR="003C5717" w:rsidRDefault="003C5717" w:rsidP="003C5717">
      <w:r>
        <w:t>русской. Прежде всего и несмотря на враждебную легенду, которая создается</w:t>
      </w:r>
    </w:p>
    <w:p w:rsidR="003C5717" w:rsidRDefault="003C5717" w:rsidP="003C5717">
      <w:r>
        <w:t>вокруг нее, я не сомневаюсь в ее патриотизме. Она любит Россию горячей</w:t>
      </w:r>
    </w:p>
    <w:p w:rsidR="003C5717" w:rsidRDefault="003C5717" w:rsidP="003C5717">
      <w:r>
        <w:t>любовью."</w:t>
      </w:r>
    </w:p>
    <w:p w:rsidR="003C5717" w:rsidRDefault="003C5717" w:rsidP="003C5717"/>
    <w:p w:rsidR="003C5717" w:rsidRDefault="003C5717" w:rsidP="003C5717">
      <w:r>
        <w:t>----------------------------------------</w:t>
      </w:r>
    </w:p>
    <w:p w:rsidR="003C5717" w:rsidRDefault="003C5717" w:rsidP="003C5717"/>
    <w:p w:rsidR="003C5717" w:rsidRDefault="003C5717" w:rsidP="003C5717">
      <w:r>
        <w:t>Мое пребывание в тылу дало мне также возможность удостовериться в том, до</w:t>
      </w:r>
    </w:p>
    <w:p w:rsidR="003C5717" w:rsidRDefault="003C5717" w:rsidP="003C5717">
      <w:r>
        <w:t>какой степени страна страдала от войны. Усталость и лишения вызвали общее</w:t>
      </w:r>
    </w:p>
    <w:p w:rsidR="003C5717" w:rsidRDefault="003C5717" w:rsidP="003C5717">
      <w:r>
        <w:t>недовольство. Вследствие возрастающей убыли подвижного состава, топливо,</w:t>
      </w:r>
    </w:p>
    <w:p w:rsidR="003C5717" w:rsidRDefault="003C5717" w:rsidP="003C5717">
      <w:r>
        <w:t>недостаток которого жестоко давал себя чувствовать зимой, продолжало стоить</w:t>
      </w:r>
    </w:p>
    <w:p w:rsidR="003C5717" w:rsidRDefault="003C5717" w:rsidP="003C5717">
      <w:r>
        <w:lastRenderedPageBreak/>
        <w:t>неимоверно дорого; то же было и с продовольствием. Дороговизна жизни</w:t>
      </w:r>
    </w:p>
    <w:p w:rsidR="003C5717" w:rsidRDefault="003C5717" w:rsidP="003C5717">
      <w:r>
        <w:t>возрастала в тревожных размерах.</w:t>
      </w:r>
    </w:p>
    <w:p w:rsidR="003C5717" w:rsidRDefault="003C5717" w:rsidP="003C5717"/>
    <w:p w:rsidR="003C5717" w:rsidRDefault="003C5717" w:rsidP="003C5717"/>
    <w:p w:rsidR="003C5717" w:rsidRDefault="003C5717" w:rsidP="003C5717">
      <w:r>
        <w:t>Я вернулся 11 августа в Ставку, весьма озабоченный всем слышанным и виденным.</w:t>
      </w:r>
    </w:p>
    <w:p w:rsidR="003C5717" w:rsidRDefault="003C5717" w:rsidP="003C5717">
      <w:r>
        <w:t>Я был счастлив вновь найти в Могилеве совершенно другое настроение, чем в</w:t>
      </w:r>
    </w:p>
    <w:p w:rsidR="003C5717" w:rsidRDefault="003C5717" w:rsidP="003C5717">
      <w:r>
        <w:t>Петрограде, а также получить возможность снова окунуться в ту среду, которая</w:t>
      </w:r>
    </w:p>
    <w:p w:rsidR="003C5717" w:rsidRDefault="003C5717" w:rsidP="003C5717">
      <w:r>
        <w:t>так стойко сопротивлялась пораженческому духу тыла. Тем не менее, хотя это</w:t>
      </w:r>
    </w:p>
    <w:p w:rsidR="003C5717" w:rsidRDefault="003C5717" w:rsidP="003C5717">
      <w:r>
        <w:t>было сначала и незаметно, здесь также были несколько озабочены политическим</w:t>
      </w:r>
    </w:p>
    <w:p w:rsidR="003C5717" w:rsidRDefault="003C5717" w:rsidP="003C5717">
      <w:r>
        <w:t>положением.</w:t>
      </w:r>
    </w:p>
    <w:p w:rsidR="003C5717" w:rsidRDefault="003C5717" w:rsidP="003C5717"/>
    <w:p w:rsidR="003C5717" w:rsidRDefault="003C5717" w:rsidP="003C5717">
      <w:r>
        <w:t>Алексей Николаевич выказал мне по моем возвращении большую привязанность (он</w:t>
      </w:r>
    </w:p>
    <w:p w:rsidR="003C5717" w:rsidRDefault="003C5717" w:rsidP="003C5717">
      <w:r>
        <w:t>регулярно писал мне во время моего отсутствия), а Государь принял меня с</w:t>
      </w:r>
    </w:p>
    <w:p w:rsidR="003C5717" w:rsidRDefault="003C5717" w:rsidP="003C5717">
      <w:r>
        <w:t>чрезвычайною благосклонностью. Таким образом я мог только поздравить себя с</w:t>
      </w:r>
    </w:p>
    <w:p w:rsidR="003C5717" w:rsidRDefault="003C5717" w:rsidP="003C5717">
      <w:r>
        <w:t>тем, что на некоторое время, хотя мне это и было тяжело, удалился от своего</w:t>
      </w:r>
    </w:p>
    <w:p w:rsidR="003C5717" w:rsidRDefault="003C5717" w:rsidP="003C5717">
      <w:r>
        <w:t>воспитанника. Я опять с новой энергией принялся за выполнение своей задачи.</w:t>
      </w:r>
    </w:p>
    <w:p w:rsidR="003C5717" w:rsidRDefault="003C5717" w:rsidP="003C5717">
      <w:r>
        <w:t>Мой английский сотоварищ мистер Гиббс присоединился тем временем к нам, и так</w:t>
      </w:r>
    </w:p>
    <w:p w:rsidR="003C5717" w:rsidRDefault="003C5717" w:rsidP="003C5717">
      <w:r>
        <w:t>как г. Петров также оставался с нами, уроки Алексея Николаевича могли</w:t>
      </w:r>
    </w:p>
    <w:p w:rsidR="003C5717" w:rsidRDefault="003C5717" w:rsidP="003C5717">
      <w:r>
        <w:t>возобновиться почти правильно.</w:t>
      </w:r>
    </w:p>
    <w:p w:rsidR="003C5717" w:rsidRDefault="003C5717" w:rsidP="003C5717"/>
    <w:p w:rsidR="003C5717" w:rsidRDefault="003C5717" w:rsidP="003C5717">
      <w:r>
        <w:t>На фронте, в районе севера и центра, бои мало-помалу прекратились; они</w:t>
      </w:r>
    </w:p>
    <w:p w:rsidR="003C5717" w:rsidRDefault="003C5717" w:rsidP="003C5717">
      <w:r>
        <w:t>продолжались лишь в Галиции, где русские по-прежнему оттесняли австрийскую</w:t>
      </w:r>
    </w:p>
    <w:p w:rsidR="003C5717" w:rsidRDefault="003C5717" w:rsidP="003C5717">
      <w:r>
        <w:t>армию. Поражение последней давно превратилось бы в беспорядочное бегство,</w:t>
      </w:r>
    </w:p>
    <w:p w:rsidR="003C5717" w:rsidRDefault="003C5717" w:rsidP="003C5717">
      <w:r>
        <w:t>если бы австрийцев не поддерживали многочисленные германские полки. Однако</w:t>
      </w:r>
    </w:p>
    <w:p w:rsidR="003C5717" w:rsidRDefault="003C5717" w:rsidP="003C5717">
      <w:r>
        <w:t>опыт кампании 1916 года доказал русскому командованию, что ему не удастся</w:t>
      </w:r>
    </w:p>
    <w:p w:rsidR="003C5717" w:rsidRDefault="003C5717" w:rsidP="003C5717">
      <w:r>
        <w:t>сломить сопротивления неприятеля и одержать окончательной победы, пока будет</w:t>
      </w:r>
    </w:p>
    <w:p w:rsidR="003C5717" w:rsidRDefault="003C5717" w:rsidP="003C5717">
      <w:r>
        <w:t>продолжаться такой недостаток в артиллерии. Этот недочет по сравнению с</w:t>
      </w:r>
    </w:p>
    <w:p w:rsidR="003C5717" w:rsidRDefault="003C5717" w:rsidP="003C5717">
      <w:r>
        <w:t>немцами мешал русским использовать до конца успехи, которые мужество войск и</w:t>
      </w:r>
    </w:p>
    <w:p w:rsidR="003C5717" w:rsidRDefault="003C5717" w:rsidP="003C5717">
      <w:r>
        <w:t>их численное превосходство позволяли им одерживать в начале всякого</w:t>
      </w:r>
    </w:p>
    <w:p w:rsidR="003C5717" w:rsidRDefault="003C5717" w:rsidP="003C5717">
      <w:r>
        <w:t>наступления. Приходилось мириться с этим в ожидании прибытия к месту действий</w:t>
      </w:r>
    </w:p>
    <w:p w:rsidR="003C5717" w:rsidRDefault="003C5717" w:rsidP="003C5717">
      <w:r>
        <w:t>боевых материалов, обещанных союзниками и задержанных трудностями перевозки.</w:t>
      </w:r>
    </w:p>
    <w:p w:rsidR="003C5717" w:rsidRDefault="003C5717" w:rsidP="003C5717">
      <w:r>
        <w:t>Поражение австрийцев оказало глубокое воздействие на Румынию. Последняя все</w:t>
      </w:r>
    </w:p>
    <w:p w:rsidR="003C5717" w:rsidRDefault="003C5717" w:rsidP="003C5717">
      <w:r>
        <w:lastRenderedPageBreak/>
        <w:t>более склонялась на сторону держав Согласия, но не решалась еще вмешаться в</w:t>
      </w:r>
    </w:p>
    <w:p w:rsidR="003C5717" w:rsidRDefault="003C5717" w:rsidP="003C5717">
      <w:r>
        <w:t>общую борьбу. Чтобы вывести ее из нерешительности, потребовалось сильное</w:t>
      </w:r>
    </w:p>
    <w:p w:rsidR="003C5717" w:rsidRDefault="003C5717" w:rsidP="003C5717">
      <w:r>
        <w:t>давление со стороны русского посланника в Букаресте.{1} 27 августа она,</w:t>
      </w:r>
    </w:p>
    <w:p w:rsidR="003C5717" w:rsidRDefault="003C5717" w:rsidP="003C5717">
      <w:r>
        <w:t>наконец, объявила войну Австро-Венгрии. Положение Румынии было чрезвычайно</w:t>
      </w:r>
    </w:p>
    <w:p w:rsidR="003C5717" w:rsidRDefault="003C5717" w:rsidP="003C5717">
      <w:r>
        <w:t>трудно; она была предоставлена своим силам на крайнем левом фланге огромного</w:t>
      </w:r>
    </w:p>
    <w:p w:rsidR="003C5717" w:rsidRDefault="003C5717" w:rsidP="003C5717">
      <w:r>
        <w:t>русского фронта, от которого ее отделяли Карпаты. Ей угрожала с севера и</w:t>
      </w:r>
    </w:p>
    <w:p w:rsidR="003C5717" w:rsidRDefault="003C5717" w:rsidP="003C5717">
      <w:r>
        <w:t>запада возможность австро-германского наступления, а с тыла на нее могли</w:t>
      </w:r>
    </w:p>
    <w:p w:rsidR="003C5717" w:rsidRDefault="003C5717" w:rsidP="003C5717">
      <w:r>
        <w:t>напасть болгары. Так оно и произошло. Первые числа октября были отмечены</w:t>
      </w:r>
    </w:p>
    <w:p w:rsidR="003C5717" w:rsidRDefault="003C5717" w:rsidP="003C5717">
      <w:r>
        <w:t>началом поражения, которому было суждено закончиться почти полным занятием</w:t>
      </w:r>
    </w:p>
    <w:p w:rsidR="003C5717" w:rsidRDefault="003C5717" w:rsidP="003C5717">
      <w:r>
        <w:t>Румынии.</w:t>
      </w:r>
    </w:p>
    <w:p w:rsidR="003C5717" w:rsidRDefault="003C5717" w:rsidP="003C5717"/>
    <w:p w:rsidR="003C5717" w:rsidRDefault="003C5717" w:rsidP="003C5717">
      <w:r>
        <w:t>----------------------------------</w:t>
      </w:r>
    </w:p>
    <w:p w:rsidR="003C5717" w:rsidRDefault="003C5717" w:rsidP="003C5717"/>
    <w:p w:rsidR="003C5717" w:rsidRDefault="003C5717" w:rsidP="003C5717">
      <w:r>
        <w:t>{1} Я узнал лишь впоследствии, что заменивший Сазонова министр иностранных</w:t>
      </w:r>
    </w:p>
    <w:p w:rsidR="003C5717" w:rsidRDefault="003C5717" w:rsidP="003C5717">
      <w:r>
        <w:t>дел Штюрмер, чтобы сломить сопротивление Букареста, без сношения со Ставкой</w:t>
      </w:r>
    </w:p>
    <w:p w:rsidR="003C5717" w:rsidRDefault="003C5717" w:rsidP="003C5717">
      <w:r>
        <w:t>обещал посылку войск в Румынию.</w:t>
      </w:r>
    </w:p>
    <w:p w:rsidR="003C5717" w:rsidRDefault="003C5717" w:rsidP="003C5717"/>
    <w:p w:rsidR="003C5717" w:rsidRDefault="003C5717" w:rsidP="003C5717">
      <w:r>
        <w:t>----------------------------------</w:t>
      </w:r>
    </w:p>
    <w:p w:rsidR="003C5717" w:rsidRDefault="003C5717" w:rsidP="003C5717"/>
    <w:p w:rsidR="003C5717" w:rsidRDefault="003C5717" w:rsidP="003C5717">
      <w:r>
        <w:t>Как только эта опасность выяснилась, русское командование попыталось прийти</w:t>
      </w:r>
    </w:p>
    <w:p w:rsidR="003C5717" w:rsidRDefault="003C5717" w:rsidP="003C5717">
      <w:r>
        <w:t>на помощь румынской армии, но расстояния были огромны, а средства сообщения</w:t>
      </w:r>
    </w:p>
    <w:p w:rsidR="003C5717" w:rsidRDefault="003C5717" w:rsidP="003C5717">
      <w:r>
        <w:t>крайне недостаточны. Кроме того Россия была не в состоянии снять значительное</w:t>
      </w:r>
    </w:p>
    <w:p w:rsidR="003C5717" w:rsidRDefault="003C5717" w:rsidP="003C5717">
      <w:r>
        <w:t>количество людей с фронта, так как в случае необходимости она не имела бы</w:t>
      </w:r>
    </w:p>
    <w:p w:rsidR="003C5717" w:rsidRDefault="003C5717" w:rsidP="003C5717">
      <w:r>
        <w:t>возможности вовремя вернуть войска, посланные в Румынию. Однако, по настоянию</w:t>
      </w:r>
    </w:p>
    <w:p w:rsidR="003C5717" w:rsidRDefault="003C5717" w:rsidP="003C5717">
      <w:r>
        <w:t>Государя, туда направлены были все силы, которыми можно было располагать.</w:t>
      </w:r>
    </w:p>
    <w:p w:rsidR="003C5717" w:rsidRDefault="003C5717" w:rsidP="003C5717">
      <w:r>
        <w:t>Могли ли, однако, эти войска прийти своевременно, чтобы спасти Букарест?</w:t>
      </w:r>
    </w:p>
    <w:p w:rsidR="003C5717" w:rsidRDefault="003C5717" w:rsidP="003C5717"/>
    <w:p w:rsidR="003C5717" w:rsidRDefault="003C5717" w:rsidP="003C5717"/>
    <w:p w:rsidR="003C5717" w:rsidRDefault="003C5717" w:rsidP="003C5717">
      <w:r>
        <w:t>Мы вернулись в Царское Село 1 ноября. Впечатление, произведенное поражением</w:t>
      </w:r>
    </w:p>
    <w:p w:rsidR="003C5717" w:rsidRDefault="003C5717" w:rsidP="003C5717">
      <w:r>
        <w:t>Румынии, было значительно и ответственность возлагали на министра иностранных</w:t>
      </w:r>
    </w:p>
    <w:p w:rsidR="003C5717" w:rsidRDefault="003C5717" w:rsidP="003C5717">
      <w:r>
        <w:t>дел Штюрмера, который в начале года заменил Горемыкина на посту председателя</w:t>
      </w:r>
    </w:p>
    <w:p w:rsidR="003C5717" w:rsidRDefault="003C5717" w:rsidP="003C5717">
      <w:r>
        <w:t>Совета министров. Его назначение было плохо встречено, и он только и делал,</w:t>
      </w:r>
    </w:p>
    <w:p w:rsidR="003C5717" w:rsidRDefault="003C5717" w:rsidP="003C5717">
      <w:r>
        <w:lastRenderedPageBreak/>
        <w:t>что ошибку за ошибкой. Из-за его интриг должен был уйти Сазонов, оказавший</w:t>
      </w:r>
    </w:p>
    <w:p w:rsidR="003C5717" w:rsidRDefault="003C5717" w:rsidP="003C5717">
      <w:r>
        <w:t>такие крупные услуги в качестве министра иностранных дел. Штюрмер поторопился</w:t>
      </w:r>
    </w:p>
    <w:p w:rsidR="003C5717" w:rsidRDefault="003C5717" w:rsidP="003C5717">
      <w:r>
        <w:t>его заменить, сохраняя пост председателя Совета министров. Не только его</w:t>
      </w:r>
    </w:p>
    <w:p w:rsidR="003C5717" w:rsidRDefault="003C5717" w:rsidP="003C5717">
      <w:r>
        <w:t>действия, но и самое его имя делали его ненавистным. Про него говорили, что</w:t>
      </w:r>
    </w:p>
    <w:p w:rsidR="003C5717" w:rsidRDefault="003C5717" w:rsidP="003C5717">
      <w:r>
        <w:t>он удерживается у власти лишь благодаря влиянию Распутина. Доходили до того,</w:t>
      </w:r>
    </w:p>
    <w:p w:rsidR="003C5717" w:rsidRDefault="003C5717" w:rsidP="003C5717">
      <w:r>
        <w:t>что его обвиняли в симпатии к немцам и подозревали в склонности к сепаратному</w:t>
      </w:r>
    </w:p>
    <w:p w:rsidR="003C5717" w:rsidRDefault="003C5717" w:rsidP="003C5717">
      <w:r>
        <w:t>миру с Германией.{1} Николай II подрывал свое положение, сохраняя у власти</w:t>
      </w:r>
    </w:p>
    <w:p w:rsidR="003C5717" w:rsidRDefault="003C5717" w:rsidP="003C5717">
      <w:r>
        <w:t>министра, ставшего всем подозрительным. Надеялись, что Царь поймет, наконец,</w:t>
      </w:r>
    </w:p>
    <w:p w:rsidR="003C5717" w:rsidRDefault="003C5717" w:rsidP="003C5717">
      <w:r>
        <w:t>что его снова обманывают, но боялись, что он это заметит слишком поздно,</w:t>
      </w:r>
    </w:p>
    <w:p w:rsidR="003C5717" w:rsidRDefault="003C5717" w:rsidP="003C5717">
      <w:r>
        <w:t>когда зло будет уже непоправимое.{2}</w:t>
      </w:r>
    </w:p>
    <w:p w:rsidR="003C5717" w:rsidRDefault="003C5717" w:rsidP="003C5717"/>
    <w:p w:rsidR="003C5717" w:rsidRDefault="003C5717" w:rsidP="003C5717">
      <w:r>
        <w:t>----------------------------------------</w:t>
      </w:r>
    </w:p>
    <w:p w:rsidR="003C5717" w:rsidRDefault="003C5717" w:rsidP="003C5717"/>
    <w:p w:rsidR="003C5717" w:rsidRDefault="003C5717" w:rsidP="003C5717">
      <w:r>
        <w:t>{1} История выяснит когда-нибудь роль Штюрмера: если он не искал сближения с</w:t>
      </w:r>
    </w:p>
    <w:p w:rsidR="003C5717" w:rsidRDefault="003C5717" w:rsidP="003C5717">
      <w:r>
        <w:t>Германией, хотя все как будто докаэывает это, то он тем не менее принес</w:t>
      </w:r>
    </w:p>
    <w:p w:rsidR="003C5717" w:rsidRDefault="003C5717" w:rsidP="003C5717">
      <w:r>
        <w:t>непоправимый вред своей родине преступной беспечностью и полным отсутствием</w:t>
      </w:r>
    </w:p>
    <w:p w:rsidR="003C5717" w:rsidRDefault="003C5717" w:rsidP="003C5717">
      <w:r>
        <w:t>совести.</w:t>
      </w:r>
    </w:p>
    <w:p w:rsidR="003C5717" w:rsidRDefault="003C5717" w:rsidP="003C5717"/>
    <w:p w:rsidR="003C5717" w:rsidRDefault="003C5717" w:rsidP="003C5717">
      <w:r>
        <w:t>{2} Уже по самому своему воспитанию, монарх - человек всего хуже</w:t>
      </w:r>
    </w:p>
    <w:p w:rsidR="003C5717" w:rsidRDefault="003C5717" w:rsidP="003C5717">
      <w:r>
        <w:t>подготовленный к предстоящей ему задаче и ему впоследствии невозможно</w:t>
      </w:r>
    </w:p>
    <w:p w:rsidR="003C5717" w:rsidRDefault="003C5717" w:rsidP="003C5717">
      <w:r>
        <w:t>восполнить этоть пробел.</w:t>
      </w:r>
    </w:p>
    <w:p w:rsidR="003C5717" w:rsidRDefault="003C5717" w:rsidP="003C5717"/>
    <w:p w:rsidR="003C5717" w:rsidRDefault="003C5717" w:rsidP="003C5717">
      <w:r>
        <w:t>Чем более он хочет сам править, тем менее он в курсе того, что происходит;</w:t>
      </w:r>
    </w:p>
    <w:p w:rsidR="003C5717" w:rsidRDefault="003C5717" w:rsidP="003C5717">
      <w:r>
        <w:t>чтобы отдалить его от его народа, ему доставляют только искаженные,</w:t>
      </w:r>
    </w:p>
    <w:p w:rsidR="003C5717" w:rsidRDefault="003C5717" w:rsidP="003C5717">
      <w:r>
        <w:t>подтасованные и подстроенные сведения. Отдают ли себе отчет в силе</w:t>
      </w:r>
    </w:p>
    <w:p w:rsidR="003C5717" w:rsidRDefault="003C5717" w:rsidP="003C5717">
      <w:r>
        <w:t>сопротивления окружающей его среды, в непобедимой косности бюрократии,</w:t>
      </w:r>
    </w:p>
    <w:p w:rsidR="003C5717" w:rsidRDefault="003C5717" w:rsidP="003C5717">
      <w:r>
        <w:t>застывающей в обычном своем формализме и в рутине? Сколько бы силы воли,</w:t>
      </w:r>
    </w:p>
    <w:p w:rsidR="003C5717" w:rsidRDefault="003C5717" w:rsidP="003C5717">
      <w:r>
        <w:t>сколко бы упорства он ни проявлял, чтобы узнать истину, удается ли ему это</w:t>
      </w:r>
    </w:p>
    <w:p w:rsidR="003C5717" w:rsidRDefault="003C5717" w:rsidP="003C5717">
      <w:r>
        <w:t>когда-нибудь? Наполеона, который прошел, однако, школу жизни и достиг</w:t>
      </w:r>
    </w:p>
    <w:p w:rsidR="003C5717" w:rsidRDefault="003C5717" w:rsidP="003C5717">
      <w:r>
        <w:t>престола своим гением и смелостью, испытал общую участь всех монархов. Разве</w:t>
      </w:r>
    </w:p>
    <w:p w:rsidR="003C5717" w:rsidRDefault="003C5717" w:rsidP="003C5717">
      <w:r>
        <w:t>в последние годы своего царствования, он знал еще, что делалось во Франции?</w:t>
      </w:r>
    </w:p>
    <w:p w:rsidR="003C5717" w:rsidRDefault="003C5717" w:rsidP="003C5717">
      <w:r>
        <w:t>Сохранил ли он ясное представление о действительности?</w:t>
      </w:r>
    </w:p>
    <w:p w:rsidR="003C5717" w:rsidRDefault="003C5717" w:rsidP="003C5717"/>
    <w:p w:rsidR="003C5717" w:rsidRDefault="003C5717" w:rsidP="003C5717">
      <w:r>
        <w:t>-----------------------------------------</w:t>
      </w:r>
    </w:p>
    <w:p w:rsidR="003C5717" w:rsidRDefault="003C5717" w:rsidP="003C5717"/>
    <w:p w:rsidR="003C5717" w:rsidRDefault="003C5717" w:rsidP="003C5717"/>
    <w:p w:rsidR="003C5717" w:rsidRDefault="003C5717" w:rsidP="003C5717">
      <w:r>
        <w:t>*# Глава XIV</w:t>
      </w:r>
    </w:p>
    <w:p w:rsidR="003C5717" w:rsidRDefault="003C5717" w:rsidP="003C5717"/>
    <w:p w:rsidR="003C5717" w:rsidRDefault="003C5717" w:rsidP="003C5717">
      <w:r>
        <w:t>Политическое напряжение. - Смерть Распутина #*</w:t>
      </w:r>
    </w:p>
    <w:p w:rsidR="003C5717" w:rsidRDefault="003C5717" w:rsidP="003C5717"/>
    <w:p w:rsidR="003C5717" w:rsidRDefault="003C5717" w:rsidP="003C5717">
      <w:r>
        <w:t>(декабрь 1916 г.)</w:t>
      </w:r>
    </w:p>
    <w:p w:rsidR="003C5717" w:rsidRDefault="003C5717" w:rsidP="003C5717"/>
    <w:p w:rsidR="003C5717" w:rsidRDefault="003C5717" w:rsidP="003C5717">
      <w:r>
        <w:t>Политическая атмосфера становилась все более и более тяжелой, и чувствовалось</w:t>
      </w:r>
    </w:p>
    <w:p w:rsidR="003C5717" w:rsidRDefault="003C5717" w:rsidP="003C5717">
      <w:r>
        <w:t>приближение грозы. Недовольство стало настолько общимь, что, несмотря на</w:t>
      </w:r>
    </w:p>
    <w:p w:rsidR="003C5717" w:rsidRDefault="003C5717" w:rsidP="003C5717">
      <w:r>
        <w:t>цензуру, оно начинало обнаруживаться в печати. Разногласия стоновились все</w:t>
      </w:r>
    </w:p>
    <w:p w:rsidR="003C5717" w:rsidRDefault="003C5717" w:rsidP="003C5717">
      <w:r>
        <w:t>глубже. На одном только сходились все - на необходимости положить предель</w:t>
      </w:r>
    </w:p>
    <w:p w:rsidR="003C5717" w:rsidRDefault="003C5717" w:rsidP="003C5717">
      <w:r>
        <w:t>всемогуществу Распутина. Все видели в нем пагубного советчика при Дворе, на</w:t>
      </w:r>
    </w:p>
    <w:p w:rsidR="003C5717" w:rsidRDefault="003C5717" w:rsidP="003C5717">
      <w:r>
        <w:t>него возлагали ответственность и за все бедствия, от которых страдала страна.</w:t>
      </w:r>
    </w:p>
    <w:p w:rsidR="003C5717" w:rsidRDefault="003C5717" w:rsidP="003C5717">
      <w:r>
        <w:t>Его обвиняли во всех пороках и всяческих излишествах, из него делали</w:t>
      </w:r>
    </w:p>
    <w:p w:rsidR="003C5717" w:rsidRDefault="003C5717" w:rsidP="003C5717">
      <w:r>
        <w:t>чудовищное и отвратительное, почти сказочное существо, способное на все</w:t>
      </w:r>
    </w:p>
    <w:p w:rsidR="003C5717" w:rsidRDefault="003C5717" w:rsidP="003C5717">
      <w:r>
        <w:t>низости и мерзости. Для многих он был порождением дьявола, Антихристом,</w:t>
      </w:r>
    </w:p>
    <w:p w:rsidR="003C5717" w:rsidRDefault="003C5717" w:rsidP="003C5717">
      <w:r>
        <w:t>пришествие которого должно было положить начало самым страшным бедствиям.</w:t>
      </w:r>
    </w:p>
    <w:p w:rsidR="003C5717" w:rsidRDefault="003C5717" w:rsidP="003C5717"/>
    <w:p w:rsidR="003C5717" w:rsidRDefault="003C5717" w:rsidP="003C5717">
      <w:r>
        <w:t>Государь долго не поддавался влиянию Распутина. В самом начале он терпел его,</w:t>
      </w:r>
    </w:p>
    <w:p w:rsidR="003C5717" w:rsidRDefault="003C5717" w:rsidP="003C5717">
      <w:r>
        <w:t>не решаясь посягнуть на веру, которую питала к нему Государыня, и в которой</w:t>
      </w:r>
    </w:p>
    <w:p w:rsidR="003C5717" w:rsidRDefault="003C5717" w:rsidP="003C5717">
      <w:r>
        <w:t>она черпала надежду, позволявшую ей жить. Он побоялся его удалить, так как,</w:t>
      </w:r>
    </w:p>
    <w:p w:rsidR="003C5717" w:rsidRDefault="003C5717" w:rsidP="003C5717">
      <w:r>
        <w:t>если бы Алексей Николаевич не выжил, он бы несомненно оказался в глазах</w:t>
      </w:r>
    </w:p>
    <w:p w:rsidR="003C5717" w:rsidRDefault="003C5717" w:rsidP="003C5717">
      <w:r>
        <w:t>матери убийцей своего ребенка. Он сохранял, однако, острожную сдержанность и</w:t>
      </w:r>
    </w:p>
    <w:p w:rsidR="003C5717" w:rsidRDefault="003C5717" w:rsidP="003C5717">
      <w:r>
        <w:t>лишь мало-помалу склонялся к взглядам Государыни. Не раз делали попытки</w:t>
      </w:r>
    </w:p>
    <w:p w:rsidR="003C5717" w:rsidRDefault="003C5717" w:rsidP="003C5717">
      <w:r>
        <w:t>выяснить ему настоящий облик Распутина и вызвать удаление старца. Царь бывал</w:t>
      </w:r>
    </w:p>
    <w:p w:rsidR="003C5717" w:rsidRDefault="003C5717" w:rsidP="003C5717">
      <w:r>
        <w:t>часто поколеблен, но убедить его так и не удалось.{1}</w:t>
      </w:r>
    </w:p>
    <w:p w:rsidR="003C5717" w:rsidRDefault="003C5717" w:rsidP="003C5717"/>
    <w:p w:rsidR="003C5717" w:rsidRDefault="003C5717" w:rsidP="003C5717">
      <w:r>
        <w:t>-----------------------------</w:t>
      </w:r>
    </w:p>
    <w:p w:rsidR="003C5717" w:rsidRDefault="003C5717" w:rsidP="003C5717"/>
    <w:p w:rsidR="003C5717" w:rsidRDefault="003C5717" w:rsidP="003C5717">
      <w:r>
        <w:lastRenderedPageBreak/>
        <w:t>{1} Казалось, что какой-то рок упорно покровительствовал Распутину. Однажды</w:t>
      </w:r>
    </w:p>
    <w:p w:rsidR="003C5717" w:rsidRDefault="003C5717" w:rsidP="003C5717">
      <w:r>
        <w:t>Государю передали весьма подробное расследование о разгульной жизни старца.</w:t>
      </w:r>
    </w:p>
    <w:p w:rsidR="003C5717" w:rsidRDefault="003C5717" w:rsidP="003C5717">
      <w:r>
        <w:t>Просматривая его, он заметил, что в день и час, в который произошел один из</w:t>
      </w:r>
    </w:p>
    <w:p w:rsidR="003C5717" w:rsidRDefault="003C5717" w:rsidP="003C5717">
      <w:r>
        <w:t>указанных в расследовании фактов, Распутин как раз находился в Царском Селе.</w:t>
      </w:r>
    </w:p>
    <w:p w:rsidR="003C5717" w:rsidRDefault="003C5717" w:rsidP="003C5717">
      <w:r>
        <w:t>Этого было достаточно, чтобы убедить Государя, что весь доклад представляет</w:t>
      </w:r>
    </w:p>
    <w:p w:rsidR="003C5717" w:rsidRDefault="003C5717" w:rsidP="003C5717">
      <w:r>
        <w:t>из себя сплошную клевету.</w:t>
      </w:r>
    </w:p>
    <w:p w:rsidR="003C5717" w:rsidRDefault="003C5717" w:rsidP="003C5717"/>
    <w:p w:rsidR="003C5717" w:rsidRDefault="003C5717" w:rsidP="003C5717">
      <w:r>
        <w:t>---------------------------------</w:t>
      </w:r>
    </w:p>
    <w:p w:rsidR="003C5717" w:rsidRDefault="003C5717" w:rsidP="003C5717"/>
    <w:p w:rsidR="003C5717" w:rsidRDefault="003C5717" w:rsidP="003C5717">
      <w:r>
        <w:t>7 ноября мы покинули Царское Село и после короткого пребывания в Могилеве</w:t>
      </w:r>
    </w:p>
    <w:p w:rsidR="003C5717" w:rsidRDefault="003C5717" w:rsidP="003C5717">
      <w:r>
        <w:t>отбыли 9-го в Киев, где Государь должен был посетить Вдовствующую</w:t>
      </w:r>
    </w:p>
    <w:p w:rsidR="003C5717" w:rsidRDefault="003C5717" w:rsidP="003C5717">
      <w:r>
        <w:t>Императрицу. Он пробыл два дня с матерью и некоторыми из своих родственников,</w:t>
      </w:r>
    </w:p>
    <w:p w:rsidR="003C5717" w:rsidRDefault="003C5717" w:rsidP="003C5717">
      <w:r>
        <w:t>которые старались ему выяснить серьезность положения и приложили все усилия,</w:t>
      </w:r>
    </w:p>
    <w:p w:rsidR="003C5717" w:rsidRDefault="003C5717" w:rsidP="003C5717">
      <w:r>
        <w:t>чтобы убедить его поправить дело энергичными мерами. Государь был под очень</w:t>
      </w:r>
    </w:p>
    <w:p w:rsidR="003C5717" w:rsidRDefault="003C5717" w:rsidP="003C5717">
      <w:r>
        <w:t>сильным впечатлением высказанных мнений. Никогда он мне не казался таким</w:t>
      </w:r>
    </w:p>
    <w:p w:rsidR="003C5717" w:rsidRDefault="003C5717" w:rsidP="003C5717">
      <w:r>
        <w:t>смущенным. Несмотря на свое самообладание, он был нервен, раздражителен, и</w:t>
      </w:r>
    </w:p>
    <w:p w:rsidR="003C5717" w:rsidRDefault="003C5717" w:rsidP="003C5717">
      <w:r>
        <w:t>два или три раза ему случилось резко оборвать Алексея Николаевича.</w:t>
      </w:r>
    </w:p>
    <w:p w:rsidR="003C5717" w:rsidRDefault="003C5717" w:rsidP="003C5717"/>
    <w:p w:rsidR="003C5717" w:rsidRDefault="003C5717" w:rsidP="003C5717">
      <w:r>
        <w:t>Мы вернулись 12 ноября в Ставку, и через несколько дней после нашего</w:t>
      </w:r>
    </w:p>
    <w:p w:rsidR="003C5717" w:rsidRDefault="003C5717" w:rsidP="003C5717">
      <w:r>
        <w:t>возвращения Штюрмер, ко всеобщей несказанной радости, наконец, пал. Государь</w:t>
      </w:r>
    </w:p>
    <w:p w:rsidR="003C5717" w:rsidRDefault="003C5717" w:rsidP="003C5717">
      <w:r>
        <w:t>поручил председательство в Совете министров А. Ф. Трепову, который слыл</w:t>
      </w:r>
    </w:p>
    <w:p w:rsidR="003C5717" w:rsidRDefault="003C5717" w:rsidP="003C5717">
      <w:r>
        <w:t>сторонником умеренных и разумных реформ. Снова возродились надежды. К</w:t>
      </w:r>
    </w:p>
    <w:p w:rsidR="003C5717" w:rsidRDefault="003C5717" w:rsidP="003C5717">
      <w:r>
        <w:t>несчастью, интриги продолжались. Немцы льстили себя мыслью, что они лишь</w:t>
      </w:r>
    </w:p>
    <w:p w:rsidR="003C5717" w:rsidRDefault="003C5717" w:rsidP="003C5717">
      <w:r>
        <w:t>предвестники серьезной смуты, и удвоили усилия, сея повсюду недоверие и</w:t>
      </w:r>
    </w:p>
    <w:p w:rsidR="003C5717" w:rsidRDefault="003C5717" w:rsidP="003C5717">
      <w:r>
        <w:t>подозрения и стараясь окончательно опорчить Двор в глазах народа.</w:t>
      </w:r>
    </w:p>
    <w:p w:rsidR="003C5717" w:rsidRDefault="003C5717" w:rsidP="003C5717"/>
    <w:p w:rsidR="003C5717" w:rsidRDefault="003C5717" w:rsidP="003C5717">
      <w:r>
        <w:t>Трепов просил у Государя удаления министра внутренних дел Протопопова, полная</w:t>
      </w:r>
    </w:p>
    <w:p w:rsidR="003C5717" w:rsidRDefault="003C5717" w:rsidP="003C5717">
      <w:r>
        <w:t>неспособность которого, и то обстоятельство, что он был сторонником</w:t>
      </w:r>
    </w:p>
    <w:p w:rsidR="003C5717" w:rsidRDefault="003C5717" w:rsidP="003C5717">
      <w:r>
        <w:t>Распутина, делали его крайне непопулярным. Председатель Совета министров</w:t>
      </w:r>
    </w:p>
    <w:p w:rsidR="003C5717" w:rsidRDefault="003C5717" w:rsidP="003C5717">
      <w:r>
        <w:t>чувствовал, что ему не удастся принести никакой пользы, если этот министр</w:t>
      </w:r>
    </w:p>
    <w:p w:rsidR="003C5717" w:rsidRDefault="003C5717" w:rsidP="003C5717">
      <w:r>
        <w:t>останется у власти, потому что все сколько-нибудь известные политические</w:t>
      </w:r>
    </w:p>
    <w:p w:rsidR="003C5717" w:rsidRDefault="003C5717" w:rsidP="003C5717">
      <w:r>
        <w:t>деятели, при создавшейся обстановке, отказывались и уклонялись от</w:t>
      </w:r>
    </w:p>
    <w:p w:rsidR="003C5717" w:rsidRDefault="003C5717" w:rsidP="003C5717">
      <w:r>
        <w:lastRenderedPageBreak/>
        <w:t>ответственной деятельности.</w:t>
      </w:r>
    </w:p>
    <w:p w:rsidR="003C5717" w:rsidRDefault="003C5717" w:rsidP="003C5717"/>
    <w:p w:rsidR="003C5717" w:rsidRDefault="003C5717" w:rsidP="003C5717">
      <w:r>
        <w:t>Мужественные выступления таких патриотов, как Сазонов, Кривошеин, Самарин,</w:t>
      </w:r>
    </w:p>
    <w:p w:rsidR="003C5717" w:rsidRDefault="003C5717" w:rsidP="003C5717">
      <w:r>
        <w:t>Игнатьев, А.Ф.Трепов (я перечисляю лишь некоторых из них), не были поддержаны</w:t>
      </w:r>
    </w:p>
    <w:p w:rsidR="003C5717" w:rsidRDefault="003C5717" w:rsidP="003C5717">
      <w:r>
        <w:t>в должной мере. Если бы вся сознательная часть народа объединилась вокруг</w:t>
      </w:r>
    </w:p>
    <w:p w:rsidR="003C5717" w:rsidRDefault="003C5717" w:rsidP="003C5717">
      <w:r>
        <w:t>них, они были бы в силах предотвратить надвигавшуюся опасность, не выходя из</w:t>
      </w:r>
    </w:p>
    <w:p w:rsidR="003C5717" w:rsidRDefault="003C5717" w:rsidP="003C5717">
      <w:r>
        <w:t>рамок законности. Но они не нашли поддержки, на которую были бы в праве</w:t>
      </w:r>
    </w:p>
    <w:p w:rsidR="003C5717" w:rsidRDefault="003C5717" w:rsidP="003C5717">
      <w:r>
        <w:t>рассчитывать; критика, интриги, соперничество лиц и партий помешали этому</w:t>
      </w:r>
    </w:p>
    <w:p w:rsidR="003C5717" w:rsidRDefault="003C5717" w:rsidP="003C5717">
      <w:r>
        <w:t>объединению, которое одно могло спасти положение. Если бы это единение</w:t>
      </w:r>
    </w:p>
    <w:p w:rsidR="003C5717" w:rsidRDefault="003C5717" w:rsidP="003C5717">
      <w:r>
        <w:t>осуществилось, оно представило бы такую силу, которая парализовала бы</w:t>
      </w:r>
    </w:p>
    <w:p w:rsidR="003C5717" w:rsidRDefault="003C5717" w:rsidP="003C5717">
      <w:r>
        <w:t>пагубное влияние Распутина и его сторонников. К несчастию люди, понявшие это,</w:t>
      </w:r>
    </w:p>
    <w:p w:rsidR="003C5717" w:rsidRDefault="003C5717" w:rsidP="003C5717">
      <w:r>
        <w:t>были исключением; большинство осталось безучастным в этой неблагодарной</w:t>
      </w:r>
    </w:p>
    <w:p w:rsidR="003C5717" w:rsidRDefault="003C5717" w:rsidP="003C5717">
      <w:r>
        <w:t>борьбе и, устранившись, предоставило поле действий авантюристам и интриганам.</w:t>
      </w:r>
    </w:p>
    <w:p w:rsidR="003C5717" w:rsidRDefault="003C5717" w:rsidP="003C5717">
      <w:r>
        <w:t>Никто не захотел облегчить работу тех, которые, сознавая опасность, пытались</w:t>
      </w:r>
    </w:p>
    <w:p w:rsidR="003C5717" w:rsidRDefault="003C5717" w:rsidP="003C5717">
      <w:r>
        <w:t>спасти Государя наперекор ему самому и поддержать до конца войны</w:t>
      </w:r>
    </w:p>
    <w:p w:rsidR="003C5717" w:rsidRDefault="003C5717" w:rsidP="003C5717">
      <w:r>
        <w:t>пошатнувшийся государственный строй. Государь сначала было согласился на</w:t>
      </w:r>
    </w:p>
    <w:p w:rsidR="003C5717" w:rsidRDefault="003C5717" w:rsidP="003C5717">
      <w:r>
        <w:t>просьбу Трепова, но потом, под влиянием Государыни, изменил свое решение и</w:t>
      </w:r>
    </w:p>
    <w:p w:rsidR="003C5717" w:rsidRDefault="003C5717" w:rsidP="003C5717">
      <w:r>
        <w:t>оставался в нерешительности, мучимый колебаниями перед решением, которое</w:t>
      </w:r>
    </w:p>
    <w:p w:rsidR="003C5717" w:rsidRDefault="003C5717" w:rsidP="003C5717">
      <w:r>
        <w:t>надлежало принять. Он так часто бывал обманут, что уже не знал кому</w:t>
      </w:r>
    </w:p>
    <w:p w:rsidR="003C5717" w:rsidRDefault="003C5717" w:rsidP="003C5717">
      <w:r>
        <w:t>довериться. Он чувствовал себя одиноким, всеми покинутым. С тех пор, как он</w:t>
      </w:r>
    </w:p>
    <w:p w:rsidR="003C5717" w:rsidRDefault="003C5717" w:rsidP="003C5717">
      <w:r>
        <w:t>принял на себя Верховное командование, он без счета тратил свои силы. Но</w:t>
      </w:r>
    </w:p>
    <w:p w:rsidR="003C5717" w:rsidRDefault="003C5717" w:rsidP="003C5717">
      <w:r>
        <w:t>задача, которая выпала на его долю, была слишком тяжела, она превышала его</w:t>
      </w:r>
    </w:p>
    <w:p w:rsidR="003C5717" w:rsidRDefault="003C5717" w:rsidP="003C5717">
      <w:r>
        <w:t>силы. Он сам это чувствовал. Эго и было причиной его слабости по отношению к</w:t>
      </w:r>
    </w:p>
    <w:p w:rsidR="003C5717" w:rsidRDefault="003C5717" w:rsidP="003C5717">
      <w:r>
        <w:t>Государыне. Поэтому он в конце концов стал все более и более подчиняться ее</w:t>
      </w:r>
    </w:p>
    <w:p w:rsidR="003C5717" w:rsidRDefault="003C5717" w:rsidP="003C5717">
      <w:r>
        <w:t>влиянию. Однако многие решения, принятые им в 1915 году, и его посещение Думы</w:t>
      </w:r>
    </w:p>
    <w:p w:rsidR="003C5717" w:rsidRDefault="003C5717" w:rsidP="003C5717">
      <w:r>
        <w:t>в феврале 1916 года - указывают, что в это время он умел еще не поддаваться</w:t>
      </w:r>
    </w:p>
    <w:p w:rsidR="003C5717" w:rsidRDefault="003C5717" w:rsidP="003C5717">
      <w:r>
        <w:t>ей, когда бывал уверен, что действует на благо родины. Он окончательно</w:t>
      </w:r>
    </w:p>
    <w:p w:rsidR="003C5717" w:rsidRDefault="003C5717" w:rsidP="003C5717">
      <w:r>
        <w:t>перестал бороться с ее влиянием лишь осенью 1916 года, когда, изнемогая под</w:t>
      </w:r>
    </w:p>
    <w:p w:rsidR="003C5717" w:rsidRDefault="003C5717" w:rsidP="003C5717">
      <w:r>
        <w:t>бременем сана Императора и Главнокомандующего, он в своем все возрастающем</w:t>
      </w:r>
    </w:p>
    <w:p w:rsidR="003C5717" w:rsidRDefault="003C5717" w:rsidP="003C5717">
      <w:r>
        <w:t>одиночестве уже перестал отдавать себе отчет в том, какие надо принять меры,</w:t>
      </w:r>
    </w:p>
    <w:p w:rsidR="003C5717" w:rsidRDefault="003C5717" w:rsidP="003C5717">
      <w:r>
        <w:t>чтобы выйти из положения, ухудшавшегося со дня на день. Если бы в это время</w:t>
      </w:r>
    </w:p>
    <w:p w:rsidR="003C5717" w:rsidRDefault="003C5717" w:rsidP="003C5717">
      <w:r>
        <w:t>умеренные партии поддержали его, кто знает, не нашел ли бы он в себе энергию</w:t>
      </w:r>
    </w:p>
    <w:p w:rsidR="003C5717" w:rsidRDefault="003C5717" w:rsidP="003C5717">
      <w:r>
        <w:lastRenderedPageBreak/>
        <w:t>для дальнейшей борьбы?</w:t>
      </w:r>
    </w:p>
    <w:p w:rsidR="003C5717" w:rsidRDefault="003C5717" w:rsidP="003C5717"/>
    <w:p w:rsidR="003C5717" w:rsidRDefault="003C5717" w:rsidP="003C5717">
      <w:r>
        <w:t>Что касается Государыни, то она, благодаря своему доверию к Распутину, была</w:t>
      </w:r>
    </w:p>
    <w:p w:rsidR="003C5717" w:rsidRDefault="003C5717" w:rsidP="003C5717">
      <w:r>
        <w:t>убеждена, что Протопопов - тот именно человек, который может спасти Россию.</w:t>
      </w:r>
    </w:p>
    <w:p w:rsidR="003C5717" w:rsidRDefault="003C5717" w:rsidP="003C5717">
      <w:r>
        <w:t>Его удержали у власти. И Трепов, видя свое бессилие, вкоре не замедлил выйти</w:t>
      </w:r>
    </w:p>
    <w:p w:rsidR="003C5717" w:rsidRDefault="003C5717" w:rsidP="003C5717">
      <w:r>
        <w:t>в отставку.</w:t>
      </w:r>
    </w:p>
    <w:p w:rsidR="003C5717" w:rsidRDefault="003C5717" w:rsidP="003C5717"/>
    <w:p w:rsidR="003C5717" w:rsidRDefault="003C5717" w:rsidP="003C5717"/>
    <w:p w:rsidR="003C5717" w:rsidRDefault="003C5717" w:rsidP="003C5717">
      <w:r>
        <w:t>Мы вернулись в Царское Село 8 декабря. Положение с каждым днемь становилось</w:t>
      </w:r>
    </w:p>
    <w:p w:rsidR="003C5717" w:rsidRDefault="003C5717" w:rsidP="003C5717">
      <w:r>
        <w:t>все более напряженным. Распутин, чувствуя накопляющуюся вокруг него</w:t>
      </w:r>
    </w:p>
    <w:p w:rsidR="003C5717" w:rsidRDefault="003C5717" w:rsidP="003C5717">
      <w:r>
        <w:t>ненависть, не смел больше выходить из своей маленькой петроградской квартиры.</w:t>
      </w:r>
    </w:p>
    <w:p w:rsidR="003C5717" w:rsidRDefault="003C5717" w:rsidP="003C5717">
      <w:r>
        <w:t>Негодование достигло высших пределов, страна ждала своего избавления и</w:t>
      </w:r>
    </w:p>
    <w:p w:rsidR="003C5717" w:rsidRDefault="003C5717" w:rsidP="003C5717">
      <w:r>
        <w:t>страстно желала, чтобы кто-нибудь освободил ее от человека, которого она</w:t>
      </w:r>
    </w:p>
    <w:p w:rsidR="003C5717" w:rsidRDefault="003C5717" w:rsidP="003C5717">
      <w:r>
        <w:t>считала злым гением России. Но Распутина хорошо охраняли. Днем и ночью его</w:t>
      </w:r>
    </w:p>
    <w:p w:rsidR="003C5717" w:rsidRDefault="003C5717" w:rsidP="003C5717">
      <w:r>
        <w:t>дом стерегла царская полиция; его оберегали и революцюнеры, понимавшие, что</w:t>
      </w:r>
    </w:p>
    <w:p w:rsidR="003C5717" w:rsidRDefault="003C5717" w:rsidP="003C5717">
      <w:r>
        <w:t>он работает на них.</w:t>
      </w:r>
    </w:p>
    <w:p w:rsidR="003C5717" w:rsidRDefault="003C5717" w:rsidP="003C5717"/>
    <w:p w:rsidR="003C5717" w:rsidRDefault="003C5717" w:rsidP="003C5717">
      <w:r>
        <w:t>Я не думаю, чтобы Распутин был, в полном смысле слова, агентом на содержании</w:t>
      </w:r>
    </w:p>
    <w:p w:rsidR="003C5717" w:rsidRDefault="003C5717" w:rsidP="003C5717">
      <w:r>
        <w:t>у Германии, но он был, конечно, страшным орудием в руках немецкой главной</w:t>
      </w:r>
    </w:p>
    <w:p w:rsidR="003C5717" w:rsidRDefault="003C5717" w:rsidP="003C5717">
      <w:r>
        <w:t>квартиры. Последняя была весьма заинтересована в сохранении жизни столь</w:t>
      </w:r>
    </w:p>
    <w:p w:rsidR="003C5717" w:rsidRDefault="003C5717" w:rsidP="003C5717">
      <w:r>
        <w:t>ценного пособника и окружила его шпионами, которые в то же время были его</w:t>
      </w:r>
    </w:p>
    <w:p w:rsidR="003C5717" w:rsidRDefault="003C5717" w:rsidP="003C5717">
      <w:r>
        <w:t>телохранителями. Немцы нашли в нем замечательно действительное средство,</w:t>
      </w:r>
    </w:p>
    <w:p w:rsidR="003C5717" w:rsidRDefault="003C5717" w:rsidP="003C5717">
      <w:r>
        <w:t>чтобы опорочить Двор, и они широко его использовали.</w:t>
      </w:r>
    </w:p>
    <w:p w:rsidR="003C5717" w:rsidRDefault="003C5717" w:rsidP="003C5717"/>
    <w:p w:rsidR="003C5717" w:rsidRDefault="003C5717" w:rsidP="003C5717">
      <w:r>
        <w:t>Было сделано много попыток повлиять на Государыню и именно лицами наиболее</w:t>
      </w:r>
    </w:p>
    <w:p w:rsidR="003C5717" w:rsidRDefault="003C5717" w:rsidP="003C5717">
      <w:r>
        <w:t>близкими ее сердцу, и открыть ей глаза на настоящую личность Распутина; все</w:t>
      </w:r>
    </w:p>
    <w:p w:rsidR="003C5717" w:rsidRDefault="003C5717" w:rsidP="003C5717">
      <w:r>
        <w:t>они разбились о непоколебимую веру, которую она питала к нему. Однако Великая</w:t>
      </w:r>
    </w:p>
    <w:p w:rsidR="003C5717" w:rsidRDefault="003C5717" w:rsidP="003C5717">
      <w:r>
        <w:t>Княгиня Елизавета Феодоровна{1} захотела еще раз попытать в эти роковые дни</w:t>
      </w:r>
    </w:p>
    <w:p w:rsidR="003C5717" w:rsidRDefault="003C5717" w:rsidP="003C5717">
      <w:r>
        <w:t>последнее усилие. Она приехала из Москвы с намерением прожить несколько дней</w:t>
      </w:r>
    </w:p>
    <w:p w:rsidR="003C5717" w:rsidRDefault="003C5717" w:rsidP="003C5717">
      <w:r>
        <w:t>в Царском Селе среди тех, кого так глубоко любила. Великая Княгиня Елизавета</w:t>
      </w:r>
    </w:p>
    <w:p w:rsidR="003C5717" w:rsidRDefault="003C5717" w:rsidP="003C5717">
      <w:r>
        <w:t>Феодоровна была на девять леть старше Государыни и питала к ней почти</w:t>
      </w:r>
    </w:p>
    <w:p w:rsidR="003C5717" w:rsidRDefault="003C5717" w:rsidP="003C5717">
      <w:r>
        <w:t>материнскую нежность. Надо припомнить, что Государыня еще молодой принцессой</w:t>
      </w:r>
    </w:p>
    <w:p w:rsidR="003C5717" w:rsidRDefault="003C5717" w:rsidP="003C5717">
      <w:r>
        <w:lastRenderedPageBreak/>
        <w:t>гостила у нее во время своего первого пребывания в России; в начале</w:t>
      </w:r>
    </w:p>
    <w:p w:rsidR="003C5717" w:rsidRDefault="003C5717" w:rsidP="003C5717">
      <w:r>
        <w:t>супружества Александры Феодоровны она окружала ее внимательной заботливостью</w:t>
      </w:r>
    </w:p>
    <w:p w:rsidR="003C5717" w:rsidRDefault="003C5717" w:rsidP="003C5717">
      <w:r>
        <w:t>и давала ей советы. Уже много раз она пробовала вывести сестру из ее</w:t>
      </w:r>
    </w:p>
    <w:p w:rsidR="003C5717" w:rsidRDefault="003C5717" w:rsidP="003C5717">
      <w:r>
        <w:t>заблуждения, но это ей не удавалось. Она надеялась, однако, что на этот раз</w:t>
      </w:r>
    </w:p>
    <w:p w:rsidR="003C5717" w:rsidRDefault="003C5717" w:rsidP="003C5717">
      <w:r>
        <w:t>Господь ниспошлет ей силу убеждения, которой ей не хватало до того времени, и</w:t>
      </w:r>
    </w:p>
    <w:p w:rsidR="003C5717" w:rsidRDefault="003C5717" w:rsidP="003C5717">
      <w:r>
        <w:t>дозволит предотвратить ужасную катастрофу, неминуемость которой она</w:t>
      </w:r>
    </w:p>
    <w:p w:rsidR="003C5717" w:rsidRDefault="003C5717" w:rsidP="003C5717">
      <w:r>
        <w:t>чувствовала.</w:t>
      </w:r>
    </w:p>
    <w:p w:rsidR="003C5717" w:rsidRDefault="003C5717" w:rsidP="003C5717"/>
    <w:p w:rsidR="003C5717" w:rsidRDefault="003C5717" w:rsidP="003C5717">
      <w:r>
        <w:t>--------------------------------</w:t>
      </w:r>
    </w:p>
    <w:p w:rsidR="003C5717" w:rsidRDefault="003C5717" w:rsidP="003C5717"/>
    <w:p w:rsidR="003C5717" w:rsidRDefault="003C5717" w:rsidP="003C5717">
      <w:r>
        <w:t>{1} Великая Княгиня Елизавета Феодоровна создала в Москве небольшую</w:t>
      </w:r>
    </w:p>
    <w:p w:rsidR="003C5717" w:rsidRDefault="003C5717" w:rsidP="003C5717">
      <w:r>
        <w:t>религиозную общину и была ее настоятельницей. Она жила в ней, удалившись от</w:t>
      </w:r>
    </w:p>
    <w:p w:rsidR="003C5717" w:rsidRDefault="003C5717" w:rsidP="003C5717">
      <w:r>
        <w:t>света и посвящая все свое время молитве и добрым делам.</w:t>
      </w:r>
    </w:p>
    <w:p w:rsidR="003C5717" w:rsidRDefault="003C5717" w:rsidP="003C5717"/>
    <w:p w:rsidR="003C5717" w:rsidRDefault="003C5717" w:rsidP="003C5717">
      <w:r>
        <w:t>--------------------------------------</w:t>
      </w:r>
    </w:p>
    <w:p w:rsidR="003C5717" w:rsidRDefault="003C5717" w:rsidP="003C5717"/>
    <w:p w:rsidR="003C5717" w:rsidRDefault="003C5717" w:rsidP="003C5717">
      <w:r>
        <w:t>Тотчас по приезде в Царское Село, она говорила с Государыней, стараясь со</w:t>
      </w:r>
    </w:p>
    <w:p w:rsidR="003C5717" w:rsidRDefault="003C5717" w:rsidP="003C5717">
      <w:r>
        <w:t>всей той любовью, которую она к ней испытывала, дать ей, наконец, понять ее</w:t>
      </w:r>
    </w:p>
    <w:p w:rsidR="003C5717" w:rsidRDefault="003C5717" w:rsidP="003C5717">
      <w:r>
        <w:t>ослепление. Она умоляла Императрицу внять ее предупреждениям во имя спасения</w:t>
      </w:r>
    </w:p>
    <w:p w:rsidR="003C5717" w:rsidRDefault="003C5717" w:rsidP="003C5717">
      <w:r>
        <w:t>ее близких и ее страны. Государыня осталась непоколебимой в своем доверии;</w:t>
      </w:r>
    </w:p>
    <w:p w:rsidR="003C5717" w:rsidRDefault="003C5717" w:rsidP="003C5717">
      <w:r>
        <w:t>она понимала чувство, внушившее ее сестре этот шаг, но испытывала бесконечное</w:t>
      </w:r>
    </w:p>
    <w:p w:rsidR="003C5717" w:rsidRDefault="003C5717" w:rsidP="003C5717">
      <w:r>
        <w:t>огорчение, видя, что и сестра верит клеветам тех, кто хочет погубить старца,</w:t>
      </w:r>
    </w:p>
    <w:p w:rsidR="003C5717" w:rsidRDefault="003C5717" w:rsidP="003C5717">
      <w:r>
        <w:t>и она просила ее не возвращаться больше к этому предмету. Видя, что Великая</w:t>
      </w:r>
    </w:p>
    <w:p w:rsidR="003C5717" w:rsidRDefault="003C5717" w:rsidP="003C5717">
      <w:r>
        <w:t>Княгиня продолжает настаивать, Императрица оборвала разговор. Поэтому это</w:t>
      </w:r>
    </w:p>
    <w:p w:rsidR="003C5717" w:rsidRDefault="003C5717" w:rsidP="003C5717">
      <w:r>
        <w:t>свидание оказалось бесполезным.</w:t>
      </w:r>
    </w:p>
    <w:p w:rsidR="003C5717" w:rsidRDefault="003C5717" w:rsidP="003C5717"/>
    <w:p w:rsidR="003C5717" w:rsidRDefault="003C5717" w:rsidP="003C5717">
      <w:r>
        <w:t>Несколько часов спустя, Великая Княгиня в смертельном ужасе направилась</w:t>
      </w:r>
    </w:p>
    <w:p w:rsidR="003C5717" w:rsidRDefault="003C5717" w:rsidP="003C5717">
      <w:r>
        <w:t>обратно в Москву. Императрица с дочерьми провожала ее на воказале. Сестры</w:t>
      </w:r>
    </w:p>
    <w:p w:rsidR="003C5717" w:rsidRDefault="003C5717" w:rsidP="003C5717">
      <w:r>
        <w:t>расстались; они сохранили нетронутым чувство безграничной нежности, которое</w:t>
      </w:r>
    </w:p>
    <w:p w:rsidR="003C5717" w:rsidRDefault="003C5717" w:rsidP="003C5717">
      <w:r>
        <w:t>соединяло их с детства, но понимали, что между ними что то порвалось.{1} Им</w:t>
      </w:r>
    </w:p>
    <w:p w:rsidR="003C5717" w:rsidRDefault="003C5717" w:rsidP="003C5717">
      <w:r>
        <w:t>не пришлось больше свидеться.</w:t>
      </w:r>
    </w:p>
    <w:p w:rsidR="003C5717" w:rsidRDefault="003C5717" w:rsidP="003C5717"/>
    <w:p w:rsidR="003C5717" w:rsidRDefault="003C5717" w:rsidP="003C5717">
      <w:r>
        <w:lastRenderedPageBreak/>
        <w:t>----------------------------------</w:t>
      </w:r>
    </w:p>
    <w:p w:rsidR="003C5717" w:rsidRDefault="003C5717" w:rsidP="003C5717"/>
    <w:p w:rsidR="003C5717" w:rsidRDefault="003C5717" w:rsidP="003C5717">
      <w:r>
        <w:t>{1} Я знаю эти подробности от г-жи Шнейдер, лектрисы Императрицы, которая в</w:t>
      </w:r>
    </w:p>
    <w:p w:rsidR="003C5717" w:rsidRDefault="003C5717" w:rsidP="003C5717">
      <w:r>
        <w:t>былое время состояла при Великой Княгине Елизавете Феодоровне и сохранила к</w:t>
      </w:r>
    </w:p>
    <w:p w:rsidR="003C5717" w:rsidRDefault="003C5717" w:rsidP="003C5717">
      <w:r>
        <w:t>ней глубокую привязанность.</w:t>
      </w:r>
    </w:p>
    <w:p w:rsidR="003C5717" w:rsidRDefault="003C5717" w:rsidP="003C5717"/>
    <w:p w:rsidR="003C5717" w:rsidRDefault="003C5717" w:rsidP="003C5717">
      <w:r>
        <w:t>------------------------------------</w:t>
      </w:r>
    </w:p>
    <w:p w:rsidR="003C5717" w:rsidRDefault="003C5717" w:rsidP="003C5717"/>
    <w:p w:rsidR="003C5717" w:rsidRDefault="003C5717" w:rsidP="003C5717">
      <w:r>
        <w:t>Мы выехали 18 декабря обратно в Могилев. Там положение тоже ухудшилось. Весть</w:t>
      </w:r>
    </w:p>
    <w:p w:rsidR="003C5717" w:rsidRDefault="003C5717" w:rsidP="003C5717">
      <w:r>
        <w:t>о взятии Букареста еще больше омрачила настроение, и все предвещало,</w:t>
      </w:r>
    </w:p>
    <w:p w:rsidR="003C5717" w:rsidRDefault="003C5717" w:rsidP="003C5717">
      <w:r>
        <w:t>по-видимому, самые мрачные возможности. Румыния, казалось, погибла.</w:t>
      </w:r>
    </w:p>
    <w:p w:rsidR="003C5717" w:rsidRDefault="003C5717" w:rsidP="003C5717"/>
    <w:p w:rsidR="003C5717" w:rsidRDefault="003C5717" w:rsidP="003C5717">
      <w:r>
        <w:t>Все были подавлены, встревожены, испытывали неизъяснимо тяжелое чувство, как</w:t>
      </w:r>
    </w:p>
    <w:p w:rsidR="003C5717" w:rsidRDefault="003C5717" w:rsidP="003C5717">
      <w:r>
        <w:t>бывает перед приближением опасности или катастрофы; в воздухе чувствовалась</w:t>
      </w:r>
    </w:p>
    <w:p w:rsidR="003C5717" w:rsidRDefault="003C5717" w:rsidP="003C5717">
      <w:r>
        <w:t>гроза. - Вдруг, как удар грома, пронеслась весть о смерти Распутина.{1} Это</w:t>
      </w:r>
    </w:p>
    <w:p w:rsidR="003C5717" w:rsidRDefault="003C5717" w:rsidP="003C5717">
      <w:r>
        <w:t>было 31 декабря. В тот же день мы выехали в Царское Село.</w:t>
      </w:r>
    </w:p>
    <w:p w:rsidR="003C5717" w:rsidRDefault="003C5717" w:rsidP="003C5717"/>
    <w:p w:rsidR="003C5717" w:rsidRDefault="003C5717" w:rsidP="003C5717">
      <w:r>
        <w:t>----------------------------------------</w:t>
      </w:r>
    </w:p>
    <w:p w:rsidR="003C5717" w:rsidRDefault="003C5717" w:rsidP="003C5717"/>
    <w:p w:rsidR="003C5717" w:rsidRDefault="003C5717" w:rsidP="003C5717">
      <w:r>
        <w:t>{1} Обстоятельства смерти Распутина, были воспроизведены в газетах того</w:t>
      </w:r>
    </w:p>
    <w:p w:rsidR="003C5717" w:rsidRDefault="003C5717" w:rsidP="003C5717">
      <w:r>
        <w:t>времени. Здесь достаточно кратко напомнить их. Его смерть была последствием</w:t>
      </w:r>
    </w:p>
    <w:p w:rsidR="003C5717" w:rsidRDefault="003C5717" w:rsidP="003C5717">
      <w:r>
        <w:t>заговора, в котором приняли участие, между прочими, Великий Князь Димитрий</w:t>
      </w:r>
    </w:p>
    <w:p w:rsidR="003C5717" w:rsidRDefault="003C5717" w:rsidP="003C5717">
      <w:r>
        <w:t>Павлович, двоюродный брат Царя, князь Ф. Юсупов, женатый на родной племяннице</w:t>
      </w:r>
    </w:p>
    <w:p w:rsidR="003C5717" w:rsidRDefault="003C5717" w:rsidP="003C5717">
      <w:r>
        <w:t>Николая II, член Думы монархист Пуришкевич и сопровождавший его доктор</w:t>
      </w:r>
    </w:p>
    <w:p w:rsidR="003C5717" w:rsidRDefault="003C5717" w:rsidP="003C5717">
      <w:r>
        <w:t>Лазаревский. Великий Князь своим присутствием хотел показать, что этот</w:t>
      </w:r>
    </w:p>
    <w:p w:rsidR="003C5717" w:rsidRDefault="003C5717" w:rsidP="003C5717">
      <w:r>
        <w:t>заговор не был проявлением бунтарства против Государя, а карой преступника,</w:t>
      </w:r>
    </w:p>
    <w:p w:rsidR="003C5717" w:rsidRDefault="003C5717" w:rsidP="003C5717">
      <w:r>
        <w:t>которого осудил народ за то, что он злоупотребил доверием своего Царя.</w:t>
      </w:r>
    </w:p>
    <w:p w:rsidR="003C5717" w:rsidRDefault="003C5717" w:rsidP="003C5717"/>
    <w:p w:rsidR="003C5717" w:rsidRDefault="003C5717" w:rsidP="003C5717">
      <w:r>
        <w:t>Распутин был убит в ночь на 30 декабря. Князь Юсупов заехал за ним очень</w:t>
      </w:r>
    </w:p>
    <w:p w:rsidR="003C5717" w:rsidRDefault="003C5717" w:rsidP="003C5717">
      <w:r>
        <w:t>поздно вечером в автомобиле и привез к себе. Сначала попробовали отравить</w:t>
      </w:r>
    </w:p>
    <w:p w:rsidR="003C5717" w:rsidRDefault="003C5717" w:rsidP="003C5717">
      <w:r>
        <w:t>его, но, так как действие яда заставляло себя ждать, князь Юсупов и депутат</w:t>
      </w:r>
    </w:p>
    <w:p w:rsidR="003C5717" w:rsidRDefault="003C5717" w:rsidP="003C5717">
      <w:r>
        <w:t>Пуришкевич убили его выстрелами из револьвера. Тело его было брошено в Неву,</w:t>
      </w:r>
    </w:p>
    <w:p w:rsidR="003C5717" w:rsidRDefault="003C5717" w:rsidP="003C5717">
      <w:r>
        <w:lastRenderedPageBreak/>
        <w:t>где его нашли через два дня.</w:t>
      </w:r>
    </w:p>
    <w:p w:rsidR="003C5717" w:rsidRDefault="003C5717" w:rsidP="003C5717"/>
    <w:p w:rsidR="003C5717" w:rsidRDefault="003C5717" w:rsidP="003C5717">
      <w:r>
        <w:t>---------------------------------------------</w:t>
      </w:r>
    </w:p>
    <w:p w:rsidR="003C5717" w:rsidRDefault="003C5717" w:rsidP="003C5717"/>
    <w:p w:rsidR="003C5717" w:rsidRDefault="003C5717" w:rsidP="003C5717">
      <w:r>
        <w:t>Я никогда не забуду глубокого волнения, которое испытал, снова увидав</w:t>
      </w:r>
    </w:p>
    <w:p w:rsidR="003C5717" w:rsidRDefault="003C5717" w:rsidP="003C5717">
      <w:r>
        <w:t>Императрицу. Ее взволнованное лицо выдавало, против ее желания, силу ее</w:t>
      </w:r>
    </w:p>
    <w:p w:rsidR="003C5717" w:rsidRDefault="003C5717" w:rsidP="003C5717">
      <w:r>
        <w:t>страданий. Ее горе было безгранично. Разбита была ее вера, убит тот, кто один</w:t>
      </w:r>
    </w:p>
    <w:p w:rsidR="003C5717" w:rsidRDefault="003C5717" w:rsidP="003C5717">
      <w:r>
        <w:t>лишь мог спасти ее ребенка. Без него становились возможны все несчастия,</w:t>
      </w:r>
    </w:p>
    <w:p w:rsidR="003C5717" w:rsidRDefault="003C5717" w:rsidP="003C5717">
      <w:r>
        <w:t>всякия катастрофы. И началось ожидание, мучительное ожидание несчастия,</w:t>
      </w:r>
    </w:p>
    <w:p w:rsidR="003C5717" w:rsidRDefault="003C5717" w:rsidP="003C5717">
      <w:r>
        <w:t>которого нельзя избежать!...</w:t>
      </w:r>
    </w:p>
    <w:p w:rsidR="003C5717" w:rsidRDefault="003C5717" w:rsidP="003C5717"/>
    <w:p w:rsidR="003C5717" w:rsidRDefault="003C5717" w:rsidP="003C5717"/>
    <w:p w:rsidR="003C5717" w:rsidRDefault="003C5717" w:rsidP="003C5717">
      <w:r>
        <w:t>*# Глава XV</w:t>
      </w:r>
    </w:p>
    <w:p w:rsidR="003C5717" w:rsidRDefault="003C5717" w:rsidP="003C5717"/>
    <w:p w:rsidR="003C5717" w:rsidRDefault="003C5717" w:rsidP="003C5717">
      <w:r>
        <w:t>Революция. - Отречение Николая II #*</w:t>
      </w:r>
    </w:p>
    <w:p w:rsidR="003C5717" w:rsidRDefault="003C5717" w:rsidP="003C5717"/>
    <w:p w:rsidR="003C5717" w:rsidRDefault="003C5717" w:rsidP="003C5717">
      <w:r>
        <w:t>(март 1917 г.)</w:t>
      </w:r>
    </w:p>
    <w:p w:rsidR="003C5717" w:rsidRDefault="003C5717" w:rsidP="003C5717"/>
    <w:p w:rsidR="003C5717" w:rsidRDefault="003C5717" w:rsidP="003C5717">
      <w:r>
        <w:t>Распутина больше не было - страна была отомщена. Несколько смелых людей взяли</w:t>
      </w:r>
    </w:p>
    <w:p w:rsidR="003C5717" w:rsidRDefault="003C5717" w:rsidP="003C5717">
      <w:r>
        <w:t>на себя устранить человека, который сделался предметом всенародной</w:t>
      </w:r>
    </w:p>
    <w:p w:rsidR="003C5717" w:rsidRDefault="003C5717" w:rsidP="003C5717">
      <w:r>
        <w:t>ненависти.{1}</w:t>
      </w:r>
    </w:p>
    <w:p w:rsidR="003C5717" w:rsidRDefault="003C5717" w:rsidP="003C5717"/>
    <w:p w:rsidR="003C5717" w:rsidRDefault="003C5717" w:rsidP="003C5717">
      <w:r>
        <w:t>--------------------------------</w:t>
      </w:r>
    </w:p>
    <w:p w:rsidR="003C5717" w:rsidRDefault="003C5717" w:rsidP="003C5717"/>
    <w:p w:rsidR="003C5717" w:rsidRDefault="003C5717" w:rsidP="003C5717">
      <w:r>
        <w:t>{1} Здесь, разумеется, идет речь о сознательной части России. Темная масса</w:t>
      </w:r>
    </w:p>
    <w:p w:rsidR="003C5717" w:rsidRDefault="003C5717" w:rsidP="003C5717">
      <w:r>
        <w:t>русского народа была довольно безразлична к личности Распутина, и среди тех,</w:t>
      </w:r>
    </w:p>
    <w:p w:rsidR="003C5717" w:rsidRDefault="003C5717" w:rsidP="003C5717">
      <w:r>
        <w:t>кто знал о его существовании, многие относились к нему сочувственно. Его</w:t>
      </w:r>
    </w:p>
    <w:p w:rsidR="003C5717" w:rsidRDefault="003C5717" w:rsidP="003C5717">
      <w:r>
        <w:t>смерть была принята многими, как месть придворных кругов, ревниво охраняющих</w:t>
      </w:r>
    </w:p>
    <w:p w:rsidR="003C5717" w:rsidRDefault="003C5717" w:rsidP="003C5717">
      <w:r>
        <w:t>свои прерогативы. "Единственный раз, что наш брат дошел до Царя", говорили</w:t>
      </w:r>
    </w:p>
    <w:p w:rsidR="003C5717" w:rsidRDefault="003C5717" w:rsidP="003C5717">
      <w:r>
        <w:t>они, "и тут господа его убили". В глазах мужиков, главными виновниками были</w:t>
      </w:r>
    </w:p>
    <w:p w:rsidR="003C5717" w:rsidRDefault="003C5717" w:rsidP="003C5717">
      <w:r>
        <w:t>те, кто разъединяли Царя с народом, не давая его милостям доходить до них. Oб</w:t>
      </w:r>
    </w:p>
    <w:p w:rsidR="003C5717" w:rsidRDefault="003C5717" w:rsidP="003C5717">
      <w:r>
        <w:t>этом свидетельствовала поговорка: "жалует Царь, да не жалует псарь".</w:t>
      </w:r>
    </w:p>
    <w:p w:rsidR="003C5717" w:rsidRDefault="003C5717" w:rsidP="003C5717">
      <w:r>
        <w:lastRenderedPageBreak/>
        <w:t>Поговорка эта выражала веру народа в доброту Царя и ненависть к людям, его</w:t>
      </w:r>
    </w:p>
    <w:p w:rsidR="003C5717" w:rsidRDefault="003C5717" w:rsidP="003C5717">
      <w:r>
        <w:t>окружавшим.</w:t>
      </w:r>
    </w:p>
    <w:p w:rsidR="003C5717" w:rsidRDefault="003C5717" w:rsidP="003C5717"/>
    <w:p w:rsidR="003C5717" w:rsidRDefault="003C5717" w:rsidP="003C5717">
      <w:r>
        <w:t>----------------------------------</w:t>
      </w:r>
    </w:p>
    <w:p w:rsidR="003C5717" w:rsidRDefault="003C5717" w:rsidP="003C5717"/>
    <w:p w:rsidR="003C5717" w:rsidRDefault="003C5717" w:rsidP="003C5717">
      <w:r>
        <w:t>Можно было надеяться, что после этого взрыва злобы наступит умиротворение. Но</w:t>
      </w:r>
    </w:p>
    <w:p w:rsidR="003C5717" w:rsidRDefault="003C5717" w:rsidP="003C5717">
      <w:r>
        <w:t>ничего этого не случилось, и разлад между Царем и Думой принимал наоборот,</w:t>
      </w:r>
    </w:p>
    <w:p w:rsidR="003C5717" w:rsidRDefault="003C5717" w:rsidP="003C5717">
      <w:r>
        <w:t>все более острый характер.</w:t>
      </w:r>
    </w:p>
    <w:p w:rsidR="003C5717" w:rsidRDefault="003C5717" w:rsidP="003C5717"/>
    <w:p w:rsidR="003C5717" w:rsidRDefault="003C5717" w:rsidP="003C5717">
      <w:r>
        <w:t>Государь был убежден, что всякая уступка с его стороны будет, при данных</w:t>
      </w:r>
    </w:p>
    <w:p w:rsidR="003C5717" w:rsidRDefault="003C5717" w:rsidP="003C5717">
      <w:r>
        <w:t>обстоятельствах, сочтена за признак слабости, что не устраняя поводов</w:t>
      </w:r>
    </w:p>
    <w:p w:rsidR="003C5717" w:rsidRDefault="003C5717" w:rsidP="003C5717">
      <w:r>
        <w:t>недовольства, вызванного лишениями и страданиями войны, такие уступки лишь</w:t>
      </w:r>
    </w:p>
    <w:p w:rsidR="003C5717" w:rsidRDefault="003C5717" w:rsidP="003C5717">
      <w:r>
        <w:t>ослабят его авторитет и рискуют ускорить революцию. Оппозиция Думы выявила</w:t>
      </w:r>
    </w:p>
    <w:p w:rsidR="003C5717" w:rsidRDefault="003C5717" w:rsidP="003C5717">
      <w:r>
        <w:t>лишь неспособность и бессилие правительства и не улучшала положения.</w:t>
      </w:r>
    </w:p>
    <w:p w:rsidR="003C5717" w:rsidRDefault="003C5717" w:rsidP="003C5717">
      <w:r>
        <w:t>Конфликты стали приобретать более серьезный характер, интриги усилились в то</w:t>
      </w:r>
    </w:p>
    <w:p w:rsidR="003C5717" w:rsidRDefault="003C5717" w:rsidP="003C5717">
      <w:r>
        <w:t>время, когда только объединение всей сознательной части народа могло бы</w:t>
      </w:r>
    </w:p>
    <w:p w:rsidR="003C5717" w:rsidRDefault="003C5717" w:rsidP="003C5717">
      <w:r>
        <w:t>парализовать зловредные действия Протопопова и необходимы были всеобщие</w:t>
      </w:r>
    </w:p>
    <w:p w:rsidR="003C5717" w:rsidRDefault="003C5717" w:rsidP="003C5717">
      <w:r>
        <w:t>усилия, чтобы предотвратить неминуемую катастрофу. Правда, для этого</w:t>
      </w:r>
    </w:p>
    <w:p w:rsidR="003C5717" w:rsidRDefault="003C5717" w:rsidP="003C5717">
      <w:r>
        <w:t>требовалось, чтобы правящие классы показали столько же самоотвержения, как и</w:t>
      </w:r>
    </w:p>
    <w:p w:rsidR="003C5717" w:rsidRDefault="003C5717" w:rsidP="003C5717">
      <w:r>
        <w:t>просвещенного патриотизма; трагические обстоятельства, которые переживала</w:t>
      </w:r>
    </w:p>
    <w:p w:rsidR="003C5717" w:rsidRDefault="003C5717" w:rsidP="003C5717">
      <w:r>
        <w:t>страна, и сознание народной гибели должны были, казалось бы, сделать их</w:t>
      </w:r>
    </w:p>
    <w:p w:rsidR="003C5717" w:rsidRDefault="003C5717" w:rsidP="003C5717">
      <w:r>
        <w:t>способными на это.</w:t>
      </w:r>
    </w:p>
    <w:p w:rsidR="003C5717" w:rsidRDefault="003C5717" w:rsidP="003C5717"/>
    <w:p w:rsidR="003C5717" w:rsidRDefault="003C5717" w:rsidP="003C5717">
      <w:r>
        <w:t>Как не понимали в России того, что так ясно было немцам, а именно, что</w:t>
      </w:r>
    </w:p>
    <w:p w:rsidR="003C5717" w:rsidRDefault="003C5717" w:rsidP="003C5717">
      <w:r>
        <w:t>революция неизбежно предаст страну в руки неприятеля. "Я часто мечтал",</w:t>
      </w:r>
    </w:p>
    <w:p w:rsidR="003C5717" w:rsidRDefault="003C5717" w:rsidP="003C5717">
      <w:r>
        <w:t>говорит Людендорф в своих "Воспоминаниях о войне", "о русской революции,</w:t>
      </w:r>
    </w:p>
    <w:p w:rsidR="003C5717" w:rsidRDefault="003C5717" w:rsidP="003C5717">
      <w:r>
        <w:t>которая должна была облегчить нам наши военные задачи. Несбыточная мечта!</w:t>
      </w:r>
    </w:p>
    <w:p w:rsidR="003C5717" w:rsidRDefault="003C5717" w:rsidP="003C5717">
      <w:r>
        <w:t>Теперь она внезапно осуществлялась. Я чувствовал, что с меня свалилось</w:t>
      </w:r>
    </w:p>
    <w:p w:rsidR="003C5717" w:rsidRDefault="003C5717" w:rsidP="003C5717">
      <w:r>
        <w:t>тяжелое бремя."{1} Германия была единственной страной в Европе, которая знала</w:t>
      </w:r>
    </w:p>
    <w:p w:rsidR="003C5717" w:rsidRDefault="003C5717" w:rsidP="003C5717">
      <w:r>
        <w:t>Россию; она имела о ней более точное и полное представление, чем сами</w:t>
      </w:r>
    </w:p>
    <w:p w:rsidR="003C5717" w:rsidRDefault="003C5717" w:rsidP="003C5717">
      <w:r>
        <w:t>русские. Она давно отдала себе отчет в том, что царский режим, несмотря на</w:t>
      </w:r>
    </w:p>
    <w:p w:rsidR="003C5717" w:rsidRDefault="003C5717" w:rsidP="003C5717">
      <w:r>
        <w:t>свои ошибки, был один в состоянии продолжить сопротивление России. Она знала,</w:t>
      </w:r>
    </w:p>
    <w:p w:rsidR="003C5717" w:rsidRDefault="003C5717" w:rsidP="003C5717">
      <w:r>
        <w:lastRenderedPageBreak/>
        <w:t>что падение Царя отдаст Россию в ее руки, и всеми средствами старалась его</w:t>
      </w:r>
    </w:p>
    <w:p w:rsidR="003C5717" w:rsidRDefault="003C5717" w:rsidP="003C5717">
      <w:r>
        <w:t>вызвать. Вот отчего нужно было во что бы то ни стало поддержать</w:t>
      </w:r>
    </w:p>
    <w:p w:rsidR="003C5717" w:rsidRDefault="003C5717" w:rsidP="003C5717">
      <w:r>
        <w:t>существовавший строй до конца войны. Революция неизбежно вспыхнула бы тогда,</w:t>
      </w:r>
    </w:p>
    <w:p w:rsidR="003C5717" w:rsidRDefault="003C5717" w:rsidP="003C5717">
      <w:r>
        <w:t>ее можно было предотвратить лишь немедленным дарованием конституции, и то....</w:t>
      </w:r>
    </w:p>
    <w:p w:rsidR="003C5717" w:rsidRDefault="003C5717" w:rsidP="003C5717">
      <w:r>
        <w:t>Но рок, ослеплявший Царственную чету, должен был, в свою очередь, ввести в</w:t>
      </w:r>
    </w:p>
    <w:p w:rsidR="003C5717" w:rsidRDefault="003C5717" w:rsidP="003C5717">
      <w:r>
        <w:t>заблуждение и народ!...</w:t>
      </w:r>
    </w:p>
    <w:p w:rsidR="003C5717" w:rsidRDefault="003C5717" w:rsidP="003C5717"/>
    <w:p w:rsidR="003C5717" w:rsidRDefault="003C5717" w:rsidP="003C5717">
      <w:r>
        <w:t>----------------------------------------</w:t>
      </w:r>
    </w:p>
    <w:p w:rsidR="003C5717" w:rsidRDefault="003C5717" w:rsidP="003C5717"/>
    <w:p w:rsidR="003C5717" w:rsidRDefault="003C5717" w:rsidP="003C5717">
      <w:r>
        <w:t>{1} Людендорф "Воспоминания о войне", Т. II - Людендорф не говорит, по</w:t>
      </w:r>
    </w:p>
    <w:p w:rsidR="003C5717" w:rsidRDefault="003C5717" w:rsidP="003C5717">
      <w:r>
        <w:t>понятным причинам, о неустанных усилиях, которые прилагала Германия, чтобы</w:t>
      </w:r>
    </w:p>
    <w:p w:rsidR="003C5717" w:rsidRDefault="003C5717" w:rsidP="003C5717">
      <w:r>
        <w:t>вызвать ту русскую революцию, которая "внезапно осуществилась".</w:t>
      </w:r>
    </w:p>
    <w:p w:rsidR="003C5717" w:rsidRDefault="003C5717" w:rsidP="003C5717"/>
    <w:p w:rsidR="003C5717" w:rsidRDefault="003C5717" w:rsidP="003C5717">
      <w:r>
        <w:t>-----------------------------------------</w:t>
      </w:r>
    </w:p>
    <w:p w:rsidR="003C5717" w:rsidRDefault="003C5717" w:rsidP="003C5717"/>
    <w:p w:rsidR="003C5717" w:rsidRDefault="003C5717" w:rsidP="003C5717">
      <w:r>
        <w:t>У Государя было, однако, два всемогущих чувства, его политические враги сами</w:t>
      </w:r>
    </w:p>
    <w:p w:rsidR="003C5717" w:rsidRDefault="003C5717" w:rsidP="003C5717">
      <w:r>
        <w:t>признавали их, - чувства, которые все русские люди могли разделить с ним, -</w:t>
      </w:r>
    </w:p>
    <w:p w:rsidR="003C5717" w:rsidRDefault="003C5717" w:rsidP="003C5717">
      <w:r>
        <w:t>это была, с одной стороны, его любовь к своей стране, и с другой - твердое</w:t>
      </w:r>
    </w:p>
    <w:p w:rsidR="003C5717" w:rsidRDefault="003C5717" w:rsidP="003C5717">
      <w:r>
        <w:t>намерение продолжать войну до конца. Ослепленные страстями, люди не поняли,</w:t>
      </w:r>
    </w:p>
    <w:p w:rsidR="003C5717" w:rsidRDefault="003C5717" w:rsidP="003C5717">
      <w:r>
        <w:t>какую нравственную силу еще представлял, несмотря на все, для русского народа</w:t>
      </w:r>
    </w:p>
    <w:p w:rsidR="003C5717" w:rsidRDefault="003C5717" w:rsidP="003C5717">
      <w:r>
        <w:t>Царь, бесповоротно решивший победить; не поняли, что идея, которую он</w:t>
      </w:r>
    </w:p>
    <w:p w:rsidR="003C5717" w:rsidRDefault="003C5717" w:rsidP="003C5717">
      <w:r>
        <w:t>воплощал в глазах народных масс, одна могла привести страну к победе и спасти</w:t>
      </w:r>
    </w:p>
    <w:p w:rsidR="003C5717" w:rsidRDefault="003C5717" w:rsidP="003C5717">
      <w:r>
        <w:t>Россию от порабощения Германией.</w:t>
      </w:r>
    </w:p>
    <w:p w:rsidR="003C5717" w:rsidRDefault="003C5717" w:rsidP="003C5717"/>
    <w:p w:rsidR="003C5717" w:rsidRDefault="003C5717" w:rsidP="003C5717">
      <w:r>
        <w:t>Положение Царя было чрезвычайно трудно. Для крайних правых, видевших свое</w:t>
      </w:r>
    </w:p>
    <w:p w:rsidR="003C5717" w:rsidRDefault="003C5717" w:rsidP="003C5717">
      <w:r>
        <w:t>спасение в соглашении с Германией, он был непреодолимым препятствием, которое</w:t>
      </w:r>
    </w:p>
    <w:p w:rsidR="003C5717" w:rsidRDefault="003C5717" w:rsidP="003C5717">
      <w:r>
        <w:t>нужно было устранить, чтобы заменить его другим монархом. Для крайних левых,</w:t>
      </w:r>
    </w:p>
    <w:p w:rsidR="003C5717" w:rsidRDefault="003C5717" w:rsidP="003C5717">
      <w:r>
        <w:t>хотевших победы, но победы без Царя, он был препятствием, которое надо было</w:t>
      </w:r>
    </w:p>
    <w:p w:rsidR="003C5717" w:rsidRDefault="003C5717" w:rsidP="003C5717">
      <w:r>
        <w:t>уничтожить посредством революции. И в то время, как эти последние, усиленной</w:t>
      </w:r>
    </w:p>
    <w:p w:rsidR="003C5717" w:rsidRDefault="003C5717" w:rsidP="003C5717">
      <w:r>
        <w:t>пропагандой в тылу и на фронте, старались подточить основы монархии,</w:t>
      </w:r>
    </w:p>
    <w:p w:rsidR="003C5717" w:rsidRDefault="003C5717" w:rsidP="003C5717">
      <w:r>
        <w:t>бессознательно играя таким образом в руку Германии, умеренные партии заняли</w:t>
      </w:r>
    </w:p>
    <w:p w:rsidR="003C5717" w:rsidRDefault="003C5717" w:rsidP="003C5717">
      <w:r>
        <w:t>положение самое опасное, но наиболее свойственное русскому характеру, тому</w:t>
      </w:r>
    </w:p>
    <w:p w:rsidR="003C5717" w:rsidRDefault="003C5717" w:rsidP="003C5717">
      <w:r>
        <w:lastRenderedPageBreak/>
        <w:t>славянскому фатализму, который заключается в ожидании событий и в надежде,</w:t>
      </w:r>
    </w:p>
    <w:p w:rsidR="003C5717" w:rsidRDefault="003C5717" w:rsidP="003C5717">
      <w:r>
        <w:t>что сила Провидения направит их на общее благо. Они заняли позицию</w:t>
      </w:r>
    </w:p>
    <w:p w:rsidR="003C5717" w:rsidRDefault="003C5717" w:rsidP="003C5717">
      <w:r>
        <w:t>бездействия. Они ограничивались пассивным сопротивлением, не понимая, что</w:t>
      </w:r>
    </w:p>
    <w:p w:rsidR="003C5717" w:rsidRDefault="003C5717" w:rsidP="003C5717">
      <w:r>
        <w:t>действуя так, парализуют страну.</w:t>
      </w:r>
    </w:p>
    <w:p w:rsidR="003C5717" w:rsidRDefault="003C5717" w:rsidP="003C5717"/>
    <w:p w:rsidR="003C5717" w:rsidRDefault="003C5717" w:rsidP="003C5717">
      <w:r>
        <w:t>Что касается широкой публики, то, не отдавая себе в том отчета, она стала</w:t>
      </w:r>
    </w:p>
    <w:p w:rsidR="003C5717" w:rsidRDefault="003C5717" w:rsidP="003C5717">
      <w:r>
        <w:t>послушным проводником германских происков. Самые удручающие слухи</w:t>
      </w:r>
    </w:p>
    <w:p w:rsidR="003C5717" w:rsidRDefault="003C5717" w:rsidP="003C5717">
      <w:r>
        <w:t>воспринимались и разносились ею, создавая в тылу противомонархическое и</w:t>
      </w:r>
    </w:p>
    <w:p w:rsidR="003C5717" w:rsidRDefault="003C5717" w:rsidP="003C5717">
      <w:r>
        <w:t>пораженческое настроение и атмосферу недоверия и подозрения, которая не</w:t>
      </w:r>
    </w:p>
    <w:p w:rsidR="003C5717" w:rsidRDefault="003C5717" w:rsidP="003C5717">
      <w:r>
        <w:t>замедлила отразиться на фронте. Каждый наносил свой удар топора, подрубая</w:t>
      </w:r>
    </w:p>
    <w:p w:rsidR="003C5717" w:rsidRDefault="003C5717" w:rsidP="003C5717">
      <w:r>
        <w:t>главное стропило здания, которое шаталось, и никто не подумал вовремя</w:t>
      </w:r>
    </w:p>
    <w:p w:rsidR="003C5717" w:rsidRDefault="003C5717" w:rsidP="003C5717">
      <w:r>
        <w:t>подставить подпорки, которые помешали бы ему рухнуть. Было сделано все, чтобы</w:t>
      </w:r>
    </w:p>
    <w:p w:rsidR="003C5717" w:rsidRDefault="003C5717" w:rsidP="003C5717">
      <w:r>
        <w:t>вызвать революцию, и ничего, чтобы предупредить ее последствия. Забыли, что</w:t>
      </w:r>
    </w:p>
    <w:p w:rsidR="003C5717" w:rsidRDefault="003C5717" w:rsidP="003C5717">
      <w:r>
        <w:t>Россия состоит не только из пятнадцати-двадцати миллионов людей, созревших</w:t>
      </w:r>
    </w:p>
    <w:p w:rsidR="003C5717" w:rsidRDefault="003C5717" w:rsidP="003C5717">
      <w:r>
        <w:t>для парламентарнаго строя, но заключает в себе также от ста двадцати до ста</w:t>
      </w:r>
    </w:p>
    <w:p w:rsidR="003C5717" w:rsidRDefault="003C5717" w:rsidP="003C5717">
      <w:r>
        <w:t>тридцати миллионов крестьян, по большей части необразованных и</w:t>
      </w:r>
    </w:p>
    <w:p w:rsidR="003C5717" w:rsidRDefault="003C5717" w:rsidP="003C5717">
      <w:r>
        <w:t>несознательных, для которых Царь оставался Помазанником Божиим, тем, кого</w:t>
      </w:r>
    </w:p>
    <w:p w:rsidR="003C5717" w:rsidRDefault="003C5717" w:rsidP="003C5717">
      <w:r>
        <w:t>Господь избрал, для направления судеб великой России. Привыкнув с самого</w:t>
      </w:r>
    </w:p>
    <w:p w:rsidR="003C5717" w:rsidRDefault="003C5717" w:rsidP="003C5717">
      <w:r>
        <w:t>раннего детства слышать поминание Царя на ектениях и в самые торжественные</w:t>
      </w:r>
    </w:p>
    <w:p w:rsidR="003C5717" w:rsidRDefault="003C5717" w:rsidP="003C5717">
      <w:r>
        <w:t>минуты литургии, мужик естественно приписывал ему в своей мистически</w:t>
      </w:r>
    </w:p>
    <w:p w:rsidR="003C5717" w:rsidRDefault="003C5717" w:rsidP="003C5717">
      <w:r>
        <w:t>настроенной душе почти божественные свойства.{1}</w:t>
      </w:r>
    </w:p>
    <w:p w:rsidR="003C5717" w:rsidRDefault="003C5717" w:rsidP="003C5717"/>
    <w:p w:rsidR="003C5717" w:rsidRDefault="003C5717" w:rsidP="003C5717">
      <w:r>
        <w:t>-------------------------------</w:t>
      </w:r>
    </w:p>
    <w:p w:rsidR="003C5717" w:rsidRDefault="003C5717" w:rsidP="003C5717"/>
    <w:p w:rsidR="003C5717" w:rsidRDefault="003C5717" w:rsidP="003C5717">
      <w:r>
        <w:t>{1} Разве это представление не находит себе отражения в народной поговорке,</w:t>
      </w:r>
    </w:p>
    <w:p w:rsidR="003C5717" w:rsidRDefault="003C5717" w:rsidP="003C5717">
      <w:r>
        <w:t>выражающей простодушную веру крестьянина и его сознание своего бессилия: "До</w:t>
      </w:r>
    </w:p>
    <w:p w:rsidR="003C5717" w:rsidRDefault="003C5717" w:rsidP="003C5717">
      <w:r>
        <w:t>Бога высоко, до Царя далеко"?</w:t>
      </w:r>
    </w:p>
    <w:p w:rsidR="003C5717" w:rsidRDefault="003C5717" w:rsidP="003C5717"/>
    <w:p w:rsidR="003C5717" w:rsidRDefault="003C5717" w:rsidP="003C5717">
      <w:r>
        <w:t>-------------------------------</w:t>
      </w:r>
    </w:p>
    <w:p w:rsidR="003C5717" w:rsidRDefault="003C5717" w:rsidP="003C5717"/>
    <w:p w:rsidR="003C5717" w:rsidRDefault="003C5717" w:rsidP="003C5717">
      <w:r>
        <w:t>Царь не был главою русской Церкви, он был ее покровителем и защитником. Но с</w:t>
      </w:r>
    </w:p>
    <w:p w:rsidR="003C5717" w:rsidRDefault="003C5717" w:rsidP="003C5717">
      <w:r>
        <w:t>тех пор, как Петр Великий уничтожил Патриаршество, народ был склонен видеть в</w:t>
      </w:r>
    </w:p>
    <w:p w:rsidR="003C5717" w:rsidRDefault="003C5717" w:rsidP="003C5717">
      <w:r>
        <w:lastRenderedPageBreak/>
        <w:t>Царе воплощение не только светской, но и духовной власти. Это было, конечно,</w:t>
      </w:r>
    </w:p>
    <w:p w:rsidR="003C5717" w:rsidRDefault="003C5717" w:rsidP="003C5717">
      <w:r>
        <w:t>заблуждение, но такое смешение понятий все же держалось. Этот двоякий</w:t>
      </w:r>
    </w:p>
    <w:p w:rsidR="003C5717" w:rsidRDefault="003C5717" w:rsidP="003C5717">
      <w:r>
        <w:t>характер личности монарха и был именно источником силы царизма в глубинах</w:t>
      </w:r>
    </w:p>
    <w:p w:rsidR="003C5717" w:rsidRDefault="003C5717" w:rsidP="003C5717">
      <w:r>
        <w:t>народных масс. Так как русский народ по существу расположен к мистицизму, то</w:t>
      </w:r>
    </w:p>
    <w:p w:rsidR="003C5717" w:rsidRDefault="003C5717" w:rsidP="003C5717">
      <w:r>
        <w:t>в его глазах второй фактор имел не меньше значения, чем первый. В</w:t>
      </w:r>
    </w:p>
    <w:p w:rsidR="003C5717" w:rsidRDefault="003C5717" w:rsidP="003C5717">
      <w:r>
        <w:t>представлении мужика самодержавие было нераздельно с православием.</w:t>
      </w:r>
    </w:p>
    <w:p w:rsidR="003C5717" w:rsidRDefault="003C5717" w:rsidP="003C5717"/>
    <w:p w:rsidR="003C5717" w:rsidRDefault="003C5717" w:rsidP="003C5717">
      <w:r>
        <w:t>Русская революция не могла быть исключительно политической; она неизбежно</w:t>
      </w:r>
    </w:p>
    <w:p w:rsidR="003C5717" w:rsidRDefault="003C5717" w:rsidP="003C5717">
      <w:r>
        <w:t>должна была принять религиозный характер. При своем падении царская власть</w:t>
      </w:r>
    </w:p>
    <w:p w:rsidR="003C5717" w:rsidRDefault="003C5717" w:rsidP="003C5717">
      <w:r>
        <w:t>должна была оставить в политическом и религиозном сознании русского народа</w:t>
      </w:r>
    </w:p>
    <w:p w:rsidR="003C5717" w:rsidRDefault="003C5717" w:rsidP="003C5717">
      <w:r>
        <w:t>зияющую пустоту и, без особых мер предосторожности, могла в страшном вихре</w:t>
      </w:r>
    </w:p>
    <w:p w:rsidR="003C5717" w:rsidRDefault="003C5717" w:rsidP="003C5717">
      <w:r>
        <w:t>увлечь с собой при своем крушении весь социальный организм. Для простого</w:t>
      </w:r>
    </w:p>
    <w:p w:rsidR="003C5717" w:rsidRDefault="003C5717" w:rsidP="003C5717">
      <w:r>
        <w:t>крестьянина Царь был воплощением его мистических запросов и одновременно</w:t>
      </w:r>
    </w:p>
    <w:p w:rsidR="003C5717" w:rsidRDefault="003C5717" w:rsidP="003C5717">
      <w:r>
        <w:t>реальной, так сказать осязаемой величиной, которую нельзя было заменить</w:t>
      </w:r>
    </w:p>
    <w:p w:rsidR="003C5717" w:rsidRDefault="003C5717" w:rsidP="003C5717">
      <w:r>
        <w:t>какою-либо политической формулой; последняя оставалась бы для него непонятной</w:t>
      </w:r>
    </w:p>
    <w:p w:rsidR="003C5717" w:rsidRDefault="003C5717" w:rsidP="003C5717">
      <w:r>
        <w:t>отвлеченностью. Русская революция должна была ринуться в пустоту,</w:t>
      </w:r>
    </w:p>
    <w:p w:rsidR="003C5717" w:rsidRDefault="003C5717" w:rsidP="003C5717">
      <w:r>
        <w:t>образовавшуюся вследствие крушения царской власти, с той потребностью</w:t>
      </w:r>
    </w:p>
    <w:p w:rsidR="003C5717" w:rsidRDefault="003C5717" w:rsidP="003C5717">
      <w:r>
        <w:t>безусловного и стремлением к крайностям, которые присущи славянской природе,</w:t>
      </w:r>
    </w:p>
    <w:p w:rsidR="003C5717" w:rsidRDefault="003C5717" w:rsidP="003C5717">
      <w:r>
        <w:t>с такой бурной силой, что никакая форма правления не могла была бы ее</w:t>
      </w:r>
    </w:p>
    <w:p w:rsidR="003C5717" w:rsidRDefault="003C5717" w:rsidP="003C5717">
      <w:r>
        <w:t>остановить; таким образом ей предстояло докатиться до полного политического и</w:t>
      </w:r>
    </w:p>
    <w:p w:rsidR="003C5717" w:rsidRDefault="003C5717" w:rsidP="003C5717">
      <w:r>
        <w:t>религиозного нигилизма, до анархии.</w:t>
      </w:r>
    </w:p>
    <w:p w:rsidR="003C5717" w:rsidRDefault="003C5717" w:rsidP="003C5717"/>
    <w:p w:rsidR="003C5717" w:rsidRDefault="003C5717" w:rsidP="003C5717">
      <w:r>
        <w:t>Чтобы предотвратить эти грозные возможности, те, кто желал революции, должны</w:t>
      </w:r>
    </w:p>
    <w:p w:rsidR="003C5717" w:rsidRDefault="003C5717" w:rsidP="003C5717">
      <w:r>
        <w:t>были к ней приготовиться. Она заключала в себе, даже в мирное время,</w:t>
      </w:r>
    </w:p>
    <w:p w:rsidR="003C5717" w:rsidRDefault="003C5717" w:rsidP="003C5717">
      <w:r>
        <w:t>возможность ужасающих случайностей; рискнуть же пойти на нее в разгар войны</w:t>
      </w:r>
    </w:p>
    <w:p w:rsidR="003C5717" w:rsidRDefault="003C5717" w:rsidP="003C5717">
      <w:r>
        <w:t>было преступно. Мы, западные европейцы, склонны судить о положении в России</w:t>
      </w:r>
    </w:p>
    <w:p w:rsidR="003C5717" w:rsidRDefault="003C5717" w:rsidP="003C5717">
      <w:r>
        <w:t>по руководящим слоям общества, с которыми имеем дело и которые достигли</w:t>
      </w:r>
    </w:p>
    <w:p w:rsidR="003C5717" w:rsidRDefault="003C5717" w:rsidP="003C5717">
      <w:r>
        <w:t>одинаковой с нами степени культуры и цивилизации, но мы слишком часто</w:t>
      </w:r>
    </w:p>
    <w:p w:rsidR="003C5717" w:rsidRDefault="003C5717" w:rsidP="003C5717">
      <w:r>
        <w:t>забываемь, о тех миллионах первобытных и невежественных крестьян, на которых</w:t>
      </w:r>
    </w:p>
    <w:p w:rsidR="003C5717" w:rsidRDefault="003C5717" w:rsidP="003C5717">
      <w:r>
        <w:t>имеют воздействие самые простые, примитивные чувства: религиозное преклонение</w:t>
      </w:r>
    </w:p>
    <w:p w:rsidR="003C5717" w:rsidRDefault="003C5717" w:rsidP="003C5717">
      <w:r>
        <w:t>перед царской властью - поразительный тому пример.</w:t>
      </w:r>
    </w:p>
    <w:p w:rsidR="003C5717" w:rsidRDefault="003C5717" w:rsidP="003C5717"/>
    <w:p w:rsidR="003C5717" w:rsidRDefault="003C5717" w:rsidP="003C5717">
      <w:r>
        <w:lastRenderedPageBreak/>
        <w:t>Английский посол, осведомляемый русскими политическими деятелями, патриотизм</w:t>
      </w:r>
    </w:p>
    <w:p w:rsidR="003C5717" w:rsidRDefault="003C5717" w:rsidP="003C5717">
      <w:r>
        <w:t>которых был вне подозрений, но которые видели свою страну такою, какой хотели</w:t>
      </w:r>
    </w:p>
    <w:p w:rsidR="003C5717" w:rsidRDefault="003C5717" w:rsidP="003C5717">
      <w:r>
        <w:t>бы ее видеть, а не такой, какова она была в действительности, - дал ввести</w:t>
      </w:r>
    </w:p>
    <w:p w:rsidR="003C5717" w:rsidRDefault="003C5717" w:rsidP="003C5717">
      <w:r>
        <w:t>себя в заблуждение. Не приняты были в соображение совершенно особые условия,</w:t>
      </w:r>
    </w:p>
    <w:p w:rsidR="003C5717" w:rsidRDefault="003C5717" w:rsidP="003C5717">
      <w:r>
        <w:t>благодаря которым Россия была религиозным, политическим и социальным</w:t>
      </w:r>
    </w:p>
    <w:p w:rsidR="003C5717" w:rsidRDefault="003C5717" w:rsidP="003C5717">
      <w:r>
        <w:t>анахронизмом, и никакая западно-европейская формула и мерка к ней не</w:t>
      </w:r>
    </w:p>
    <w:p w:rsidR="003C5717" w:rsidRDefault="003C5717" w:rsidP="003C5717">
      <w:r>
        <w:t>подходила. Забыли, что если во всякой стране революция во время войны всегда</w:t>
      </w:r>
    </w:p>
    <w:p w:rsidR="003C5717" w:rsidRDefault="003C5717" w:rsidP="003C5717">
      <w:r>
        <w:t>вызывает вначале, вследствие неизбежных колебаний, ослабление нации и</w:t>
      </w:r>
    </w:p>
    <w:p w:rsidR="003C5717" w:rsidRDefault="003C5717" w:rsidP="003C5717">
      <w:r>
        <w:t>значительно уменьшает боеспособность армии, то в России те же последствия</w:t>
      </w:r>
    </w:p>
    <w:p w:rsidR="003C5717" w:rsidRDefault="003C5717" w:rsidP="003C5717">
      <w:r>
        <w:t>должны были проявиться с сугубой силой и полнотой.</w:t>
      </w:r>
    </w:p>
    <w:p w:rsidR="003C5717" w:rsidRDefault="003C5717" w:rsidP="003C5717"/>
    <w:p w:rsidR="003C5717" w:rsidRDefault="003C5717" w:rsidP="003C5717">
      <w:r>
        <w:t>Заблуждение держав Согласия{1} заключалось в том, что они поверили, будто</w:t>
      </w:r>
    </w:p>
    <w:p w:rsidR="003C5717" w:rsidRDefault="003C5717" w:rsidP="003C5717">
      <w:r>
        <w:t>движение, которое обрисовывалось в начале февраля 1917 года, было по</w:t>
      </w:r>
    </w:p>
    <w:p w:rsidR="003C5717" w:rsidRDefault="003C5717" w:rsidP="003C5717">
      <w:r>
        <w:t>происхождению народным, - этого вовсе не было, и в нем участвовали только</w:t>
      </w:r>
    </w:p>
    <w:p w:rsidR="003C5717" w:rsidRDefault="003C5717" w:rsidP="003C5717">
      <w:r>
        <w:t>правящие классы; широкие массы оставались безучастными. Монархия была</w:t>
      </w:r>
    </w:p>
    <w:p w:rsidR="003C5717" w:rsidRDefault="003C5717" w:rsidP="003C5717">
      <w:r>
        <w:t>свергнута вовсе не поднявшимся из глубины бурным валом, как об этом говорили;</w:t>
      </w:r>
    </w:p>
    <w:p w:rsidR="003C5717" w:rsidRDefault="003C5717" w:rsidP="003C5717">
      <w:r>
        <w:t>наоборот, ее крушение подняло такую страшную волну, которая поглотила Россию</w:t>
      </w:r>
    </w:p>
    <w:p w:rsidR="003C5717" w:rsidRDefault="003C5717" w:rsidP="003C5717">
      <w:r>
        <w:t>и едва не затопила соседния государства.</w:t>
      </w:r>
    </w:p>
    <w:p w:rsidR="003C5717" w:rsidRDefault="003C5717" w:rsidP="003C5717"/>
    <w:p w:rsidR="003C5717" w:rsidRDefault="003C5717" w:rsidP="003C5717">
      <w:r>
        <w:t>----------------------------------</w:t>
      </w:r>
    </w:p>
    <w:p w:rsidR="003C5717" w:rsidRDefault="003C5717" w:rsidP="003C5717"/>
    <w:p w:rsidR="003C5717" w:rsidRDefault="003C5717" w:rsidP="003C5717">
      <w:r>
        <w:t>{1} Людендорф преувеличивает роль держав Согласия в русской революции, когда</w:t>
      </w:r>
    </w:p>
    <w:p w:rsidR="003C5717" w:rsidRDefault="003C5717" w:rsidP="003C5717">
      <w:r>
        <w:t>пишет: "В марте 1917 г. революция, вызванная державами Согласия, свергла</w:t>
      </w:r>
    </w:p>
    <w:p w:rsidR="003C5717" w:rsidRDefault="003C5717" w:rsidP="003C5717">
      <w:r>
        <w:t>Царя". Движение было поддержано, а не вызвано союзниками, но Людендорф</w:t>
      </w:r>
    </w:p>
    <w:p w:rsidR="003C5717" w:rsidRDefault="003C5717" w:rsidP="003C5717">
      <w:r>
        <w:t>правильно указывает, каковы были ее немедленные последствия для Германии:</w:t>
      </w:r>
    </w:p>
    <w:p w:rsidR="003C5717" w:rsidRDefault="003C5717" w:rsidP="003C5717">
      <w:r>
        <w:t>"Революция неизбежно влекла за собою уменьшение боеспособности русских,</w:t>
      </w:r>
    </w:p>
    <w:p w:rsidR="003C5717" w:rsidRDefault="003C5717" w:rsidP="003C5717">
      <w:r>
        <w:t>ослабляла державы Согласия и значительно облегчала нашу тяжелую задачу.</w:t>
      </w:r>
    </w:p>
    <w:p w:rsidR="003C5717" w:rsidRDefault="003C5717" w:rsidP="003C5717">
      <w:r>
        <w:t>Главное командование получило возможность тотчас же выгадать существенную</w:t>
      </w:r>
    </w:p>
    <w:p w:rsidR="003C5717" w:rsidRDefault="003C5717" w:rsidP="003C5717">
      <w:r>
        <w:t>экономию в войсках и боевых запасах, а также предпринять смену дивизий в</w:t>
      </w:r>
    </w:p>
    <w:p w:rsidR="003C5717" w:rsidRDefault="003C5717" w:rsidP="003C5717">
      <w:r>
        <w:t>большом масштабе". И дальше: "В апреле и мае 1917 г. нас спасли не победы на</w:t>
      </w:r>
    </w:p>
    <w:p w:rsidR="003C5717" w:rsidRDefault="003C5717" w:rsidP="003C5717">
      <w:r>
        <w:t>реке Эн и в Шампани, а русская революция (Людендорф, "Воспоминания о войне'</w:t>
      </w:r>
    </w:p>
    <w:p w:rsidR="003C5717" w:rsidRDefault="003C5717" w:rsidP="003C5717">
      <w:r>
        <w:t>т. II). Итак, по признанию самих немцев, без русской революции, война</w:t>
      </w:r>
    </w:p>
    <w:p w:rsidR="003C5717" w:rsidRDefault="003C5717" w:rsidP="003C5717">
      <w:r>
        <w:lastRenderedPageBreak/>
        <w:t>окончилась бы осенью 1917 г., и миллионы жизней были бы сохранены. Отдают ли</w:t>
      </w:r>
    </w:p>
    <w:p w:rsidR="003C5717" w:rsidRDefault="003C5717" w:rsidP="003C5717">
      <w:r>
        <w:t>себе отчет в силе, которую имел бы Версальский договор, подписанный державами</w:t>
      </w:r>
    </w:p>
    <w:p w:rsidR="003C5717" w:rsidRDefault="003C5717" w:rsidP="003C5717">
      <w:r>
        <w:t>Согласия вместе с Россией? Германия, взятая в тиски, не избежала бы своей</w:t>
      </w:r>
    </w:p>
    <w:p w:rsidR="003C5717" w:rsidRDefault="003C5717" w:rsidP="003C5717">
      <w:r>
        <w:t>участи побежденной державы. Своими последствиями (большевизмом) русская</w:t>
      </w:r>
    </w:p>
    <w:p w:rsidR="003C5717" w:rsidRDefault="003C5717" w:rsidP="003C5717">
      <w:r>
        <w:t>революция бросила Россию в объятия Германии, и в них она осталась. Германия</w:t>
      </w:r>
    </w:p>
    <w:p w:rsidR="003C5717" w:rsidRDefault="003C5717" w:rsidP="003C5717">
      <w:r>
        <w:t>одна в силах организовать и извлечь выгоду из огромных ресурсов, которые она</w:t>
      </w:r>
    </w:p>
    <w:p w:rsidR="003C5717" w:rsidRDefault="003C5717" w:rsidP="003C5717">
      <w:r>
        <w:t>представляет; в России Германия готовит свою отплату державам Согласия.</w:t>
      </w:r>
    </w:p>
    <w:p w:rsidR="003C5717" w:rsidRDefault="003C5717" w:rsidP="003C5717"/>
    <w:p w:rsidR="003C5717" w:rsidRDefault="003C5717" w:rsidP="003C5717">
      <w:r>
        <w:t>-------------------------------------------</w:t>
      </w:r>
    </w:p>
    <w:p w:rsidR="003C5717" w:rsidRDefault="003C5717" w:rsidP="003C5717"/>
    <w:p w:rsidR="003C5717" w:rsidRDefault="003C5717" w:rsidP="003C5717">
      <w:r>
        <w:t>Государь по возвращении из ставки провел январь и февраль в Царском Селе; он</w:t>
      </w:r>
    </w:p>
    <w:p w:rsidR="003C5717" w:rsidRDefault="003C5717" w:rsidP="003C5717">
      <w:r>
        <w:t>чувствовал, что политическое положение становится все более и более</w:t>
      </w:r>
    </w:p>
    <w:p w:rsidR="003C5717" w:rsidRDefault="003C5717" w:rsidP="003C5717">
      <w:r>
        <w:t>натянутым, но все еще не вполне терял надежду. Страна страдала, устала от</w:t>
      </w:r>
    </w:p>
    <w:p w:rsidR="003C5717" w:rsidRDefault="003C5717" w:rsidP="003C5717">
      <w:r>
        <w:t>войны и страстно жаждала мира. Оппозиция росла со дня на день, гроза гремела,</w:t>
      </w:r>
    </w:p>
    <w:p w:rsidR="003C5717" w:rsidRDefault="003C5717" w:rsidP="003C5717">
      <w:r>
        <w:t>но Николай II продолжал надеяться, что несмотря на все, чувство патриотизма</w:t>
      </w:r>
    </w:p>
    <w:p w:rsidR="003C5717" w:rsidRDefault="003C5717" w:rsidP="003C5717">
      <w:r>
        <w:t>возьмет верх над гибельными мыслями, порождаемыми в умах тревогою данной</w:t>
      </w:r>
    </w:p>
    <w:p w:rsidR="003C5717" w:rsidRDefault="003C5717" w:rsidP="003C5717">
      <w:r>
        <w:t>минуты; он надеялся, что не захотят необдуманными действиями подвергнуть</w:t>
      </w:r>
    </w:p>
    <w:p w:rsidR="003C5717" w:rsidRDefault="003C5717" w:rsidP="003C5717">
      <w:r>
        <w:t>риску результаты войны, столь дорого стоившей стране. Он сохранил нерушимую</w:t>
      </w:r>
    </w:p>
    <w:p w:rsidR="003C5717" w:rsidRDefault="003C5717" w:rsidP="003C5717">
      <w:r>
        <w:t>веру в армию; он знал, что боевое снаряжение, высланное из Франции и Англии,</w:t>
      </w:r>
    </w:p>
    <w:p w:rsidR="003C5717" w:rsidRDefault="003C5717" w:rsidP="003C5717">
      <w:r>
        <w:t>своевременно приходило и что оно улучшало условия, в которых армия воевала.</w:t>
      </w:r>
    </w:p>
    <w:p w:rsidR="003C5717" w:rsidRDefault="003C5717" w:rsidP="003C5717">
      <w:r>
        <w:t>Он возлагал величайшую надежду на новые части, созданные в России в течение</w:t>
      </w:r>
    </w:p>
    <w:p w:rsidR="003C5717" w:rsidRDefault="003C5717" w:rsidP="003C5717">
      <w:r>
        <w:t>зимы,{1} и был убежден, что русская армия будет в состоянии присоединиться</w:t>
      </w:r>
    </w:p>
    <w:p w:rsidR="003C5717" w:rsidRDefault="003C5717" w:rsidP="003C5717">
      <w:r>
        <w:t>весной к большому наступлению союзников, которое нанесет роковой удар</w:t>
      </w:r>
    </w:p>
    <w:p w:rsidR="003C5717" w:rsidRDefault="003C5717" w:rsidP="003C5717">
      <w:r>
        <w:t>Германии и спасет Россию. Еще несколько недель - и победа была бы обеспечена.</w:t>
      </w:r>
    </w:p>
    <w:p w:rsidR="003C5717" w:rsidRDefault="003C5717" w:rsidP="003C5717"/>
    <w:p w:rsidR="003C5717" w:rsidRDefault="003C5717" w:rsidP="003C5717">
      <w:r>
        <w:t>---------------------------------------</w:t>
      </w:r>
    </w:p>
    <w:p w:rsidR="003C5717" w:rsidRDefault="003C5717" w:rsidP="003C5717"/>
    <w:p w:rsidR="003C5717" w:rsidRDefault="003C5717" w:rsidP="003C5717">
      <w:r>
        <w:t>{1} Россия приступила к реорганизации армии, которая увеличивала количество</w:t>
      </w:r>
    </w:p>
    <w:p w:rsidR="003C5717" w:rsidRDefault="003C5717" w:rsidP="003C5717">
      <w:r>
        <w:t>дивизий и давала в результате значительное увеличение сил.</w:t>
      </w:r>
    </w:p>
    <w:p w:rsidR="003C5717" w:rsidRDefault="003C5717" w:rsidP="003C5717"/>
    <w:p w:rsidR="003C5717" w:rsidRDefault="003C5717" w:rsidP="003C5717">
      <w:r>
        <w:t>---------------------------------------</w:t>
      </w:r>
    </w:p>
    <w:p w:rsidR="003C5717" w:rsidRDefault="003C5717" w:rsidP="003C5717"/>
    <w:p w:rsidR="003C5717" w:rsidRDefault="003C5717" w:rsidP="003C5717">
      <w:r>
        <w:lastRenderedPageBreak/>
        <w:t>Тем не менее Государь не решался покинуть Царское Село, настолько его</w:t>
      </w:r>
    </w:p>
    <w:p w:rsidR="003C5717" w:rsidRDefault="003C5717" w:rsidP="003C5717">
      <w:r>
        <w:t>озабочивало политическое положение; с другой стороны, он считал, что не может</w:t>
      </w:r>
    </w:p>
    <w:p w:rsidR="003C5717" w:rsidRDefault="003C5717" w:rsidP="003C5717">
      <w:r>
        <w:t>далее отлагать свой отъезд и что долг повелевает ему вернуться в ставку.</w:t>
      </w:r>
    </w:p>
    <w:p w:rsidR="003C5717" w:rsidRDefault="003C5717" w:rsidP="003C5717">
      <w:r>
        <w:t>Наконец в четверг 8 марта Царь отправился в Могилев, куда прибыл на следующий</w:t>
      </w:r>
    </w:p>
    <w:p w:rsidR="003C5717" w:rsidRDefault="003C5717" w:rsidP="003C5717">
      <w:r>
        <w:t>день. Едва он успел покинуть столицу, как первые признаки волнения начали</w:t>
      </w:r>
    </w:p>
    <w:p w:rsidR="003C5717" w:rsidRDefault="003C5717" w:rsidP="003C5717">
      <w:r>
        <w:t>проявляться в рабочих кварталах столицы. Заводы забастовали, и в следующие</w:t>
      </w:r>
    </w:p>
    <w:p w:rsidR="003C5717" w:rsidRDefault="003C5717" w:rsidP="003C5717">
      <w:r>
        <w:t>дни движение быстро разрослось. Население Петрограда подвергалось в течение</w:t>
      </w:r>
    </w:p>
    <w:p w:rsidR="003C5717" w:rsidRDefault="003C5717" w:rsidP="003C5717">
      <w:r>
        <w:t>зимы большим лишениям, так как вследствие недостатка подвижного состава</w:t>
      </w:r>
    </w:p>
    <w:p w:rsidR="003C5717" w:rsidRDefault="003C5717" w:rsidP="003C5717">
      <w:r>
        <w:t>перевозка продовольствия и топлива была в высшей степени затруднена, и</w:t>
      </w:r>
    </w:p>
    <w:p w:rsidR="003C5717" w:rsidRDefault="003C5717" w:rsidP="003C5717">
      <w:r>
        <w:t>положение не давало надежд на улучшение. Правительство не сумело принять</w:t>
      </w:r>
    </w:p>
    <w:p w:rsidR="003C5717" w:rsidRDefault="003C5717" w:rsidP="003C5717">
      <w:r>
        <w:t>никаких мер, могущих успокоить брожение, а Протопопов лишь раздражал</w:t>
      </w:r>
    </w:p>
    <w:p w:rsidR="003C5717" w:rsidRDefault="003C5717" w:rsidP="003C5717">
      <w:r>
        <w:t>население столь же нелепыми, сколь преступными репрессивными полицейскими</w:t>
      </w:r>
    </w:p>
    <w:p w:rsidR="003C5717" w:rsidRDefault="003C5717" w:rsidP="003C5717">
      <w:r>
        <w:t>мерами. Прибегли к вмешательству военной силы. Но все полки были на фронте, и</w:t>
      </w:r>
    </w:p>
    <w:p w:rsidR="003C5717" w:rsidRDefault="003C5717" w:rsidP="003C5717">
      <w:r>
        <w:t>в Петрограде оставались лишь обучавшиеся запасные части, сильно разложенные</w:t>
      </w:r>
    </w:p>
    <w:p w:rsidR="003C5717" w:rsidRDefault="003C5717" w:rsidP="003C5717">
      <w:r>
        <w:t>пропагандой, организованной в казармах, несмотря на надзор. Не замедлили</w:t>
      </w:r>
    </w:p>
    <w:p w:rsidR="003C5717" w:rsidRDefault="003C5717" w:rsidP="003C5717">
      <w:r>
        <w:t>произойти случаи отказа в повиновении, и после трех дней слабого</w:t>
      </w:r>
    </w:p>
    <w:p w:rsidR="003C5717" w:rsidRDefault="003C5717" w:rsidP="003C5717">
      <w:r>
        <w:t>сопротивления войска перешли одни за другими на сторону мятежников. 13 марта</w:t>
      </w:r>
    </w:p>
    <w:p w:rsidR="003C5717" w:rsidRDefault="003C5717" w:rsidP="003C5717">
      <w:r>
        <w:t>город был почти весь в руках революционеров, и Дума приступила к образованию</w:t>
      </w:r>
    </w:p>
    <w:p w:rsidR="003C5717" w:rsidRDefault="003C5717" w:rsidP="003C5717">
      <w:r>
        <w:t>Временного правительства.</w:t>
      </w:r>
    </w:p>
    <w:p w:rsidR="003C5717" w:rsidRDefault="003C5717" w:rsidP="003C5717"/>
    <w:p w:rsidR="003C5717" w:rsidRDefault="003C5717" w:rsidP="003C5717">
      <w:r>
        <w:t>В Могилеве вначале не отдавали себе отчета в значении событий,</w:t>
      </w:r>
    </w:p>
    <w:p w:rsidR="003C5717" w:rsidRDefault="003C5717" w:rsidP="003C5717">
      <w:r>
        <w:t>развертывавшихся в Петрограде. Однако в субботу 10 марта генерал Алексеев и</w:t>
      </w:r>
    </w:p>
    <w:p w:rsidR="003C5717" w:rsidRDefault="003C5717" w:rsidP="003C5717">
      <w:r>
        <w:t>некоторые лица из свиты Государя попытались разъяснить ему события и</w:t>
      </w:r>
    </w:p>
    <w:p w:rsidR="003C5717" w:rsidRDefault="003C5717" w:rsidP="003C5717">
      <w:r>
        <w:t>уговаривали его без замедления даровать свободы, требуемые народом. Но</w:t>
      </w:r>
    </w:p>
    <w:p w:rsidR="003C5717" w:rsidRDefault="003C5717" w:rsidP="003C5717">
      <w:r>
        <w:t>Николай II, лишний раз введенный в заблуждение намеренно неверными или</w:t>
      </w:r>
    </w:p>
    <w:p w:rsidR="003C5717" w:rsidRDefault="003C5717" w:rsidP="003C5717">
      <w:r>
        <w:t>неполными сведениями, представленными несколькими несознательными лицами из</w:t>
      </w:r>
    </w:p>
    <w:p w:rsidR="003C5717" w:rsidRDefault="003C5717" w:rsidP="003C5717">
      <w:r>
        <w:t>числа его приближенных,{1} не счел нужным внять этим советам. 12-го сделалось</w:t>
      </w:r>
    </w:p>
    <w:p w:rsidR="003C5717" w:rsidRDefault="003C5717" w:rsidP="003C5717">
      <w:r>
        <w:t>невозможным долее скрывать от Государя правду; он понял, что необходимо</w:t>
      </w:r>
    </w:p>
    <w:p w:rsidR="003C5717" w:rsidRDefault="003C5717" w:rsidP="003C5717">
      <w:r>
        <w:t>принять чрезвычайные меры, и решил немедленно вернуться в Царское Село.</w:t>
      </w:r>
    </w:p>
    <w:p w:rsidR="003C5717" w:rsidRDefault="003C5717" w:rsidP="003C5717"/>
    <w:p w:rsidR="003C5717" w:rsidRDefault="003C5717" w:rsidP="003C5717">
      <w:r>
        <w:t>---------------------------------------------------</w:t>
      </w:r>
    </w:p>
    <w:p w:rsidR="003C5717" w:rsidRDefault="003C5717" w:rsidP="003C5717"/>
    <w:p w:rsidR="003C5717" w:rsidRDefault="003C5717" w:rsidP="003C5717">
      <w:r>
        <w:lastRenderedPageBreak/>
        <w:t>{1} Профессор Федоров отдавал себе отчет в том, что каждый час промедления</w:t>
      </w:r>
    </w:p>
    <w:p w:rsidR="003C5717" w:rsidRDefault="003C5717" w:rsidP="003C5717">
      <w:r>
        <w:t>уменьшает возможность предотвратить надвигавшуюся катастрофу, и стал</w:t>
      </w:r>
    </w:p>
    <w:p w:rsidR="003C5717" w:rsidRDefault="003C5717" w:rsidP="003C5717">
      <w:r>
        <w:t>разыскивать генерала В., занимавшего один из высших постов в свите Государя.</w:t>
      </w:r>
    </w:p>
    <w:p w:rsidR="003C5717" w:rsidRDefault="003C5717" w:rsidP="003C5717">
      <w:r>
        <w:t>Он нашел его на приставной лестнице, занятым прибиванием гвоздя в стену для</w:t>
      </w:r>
    </w:p>
    <w:p w:rsidR="003C5717" w:rsidRDefault="003C5717" w:rsidP="003C5717">
      <w:r>
        <w:t>какой-то картины. Федоров поделился с ним своей тревогой и умолял его сейчас</w:t>
      </w:r>
    </w:p>
    <w:p w:rsidR="003C5717" w:rsidRDefault="003C5717" w:rsidP="003C5717">
      <w:r>
        <w:t>же пойти к Государю. Но генерал обозвал его "маньяком, заболевшим страхом</w:t>
      </w:r>
    </w:p>
    <w:p w:rsidR="003C5717" w:rsidRDefault="003C5717" w:rsidP="003C5717">
      <w:r>
        <w:t>революций", и, взяв молоток в руки, продолжал свое занятие, прерванное</w:t>
      </w:r>
    </w:p>
    <w:p w:rsidR="003C5717" w:rsidRDefault="003C5717" w:rsidP="003C5717">
      <w:r>
        <w:t>докучливым посетителем.</w:t>
      </w:r>
    </w:p>
    <w:p w:rsidR="003C5717" w:rsidRDefault="003C5717" w:rsidP="003C5717"/>
    <w:p w:rsidR="003C5717" w:rsidRDefault="003C5717" w:rsidP="003C5717">
      <w:r>
        <w:t>-----------------------------------------------------</w:t>
      </w:r>
    </w:p>
    <w:p w:rsidR="003C5717" w:rsidRDefault="003C5717" w:rsidP="003C5717"/>
    <w:p w:rsidR="003C5717" w:rsidRDefault="003C5717" w:rsidP="003C5717">
      <w:r>
        <w:t>Царский поезд покинул Могилев в ночь с 12-го на 13-ое. Когда через сутки он</w:t>
      </w:r>
    </w:p>
    <w:p w:rsidR="003C5717" w:rsidRDefault="003C5717" w:rsidP="003C5717">
      <w:r>
        <w:t>подошел к станции Малая Вишера, стало известно, что станция Тосно, в</w:t>
      </w:r>
    </w:p>
    <w:p w:rsidR="003C5717" w:rsidRDefault="003C5717" w:rsidP="003C5717">
      <w:r>
        <w:t>пятидесяти километрах на юг от Петрограда, занята мятежниками и что доехать</w:t>
      </w:r>
    </w:p>
    <w:p w:rsidR="003C5717" w:rsidRDefault="003C5717" w:rsidP="003C5717">
      <w:r>
        <w:t>до Царского Села невозможно. Пришлось вернуться. Царь решил проехать в Псков,</w:t>
      </w:r>
    </w:p>
    <w:p w:rsidR="003C5717" w:rsidRDefault="003C5717" w:rsidP="003C5717">
      <w:r>
        <w:t>где находился главнокомандующий северным фронтом генерал Рузский; он прибыл</w:t>
      </w:r>
    </w:p>
    <w:p w:rsidR="003C5717" w:rsidRDefault="003C5717" w:rsidP="003C5717">
      <w:r>
        <w:t>туда 14-го вечером. Поставленный генералом в известность о последних</w:t>
      </w:r>
    </w:p>
    <w:p w:rsidR="003C5717" w:rsidRDefault="003C5717" w:rsidP="003C5717">
      <w:r>
        <w:t>петроградских событиях, Государь поручил ему передать по телефону Родзянко,</w:t>
      </w:r>
    </w:p>
    <w:p w:rsidR="003C5717" w:rsidRDefault="003C5717" w:rsidP="003C5717">
      <w:r>
        <w:t>что он готов на все уступки, если Дума считает, что он в состоянии</w:t>
      </w:r>
    </w:p>
    <w:p w:rsidR="003C5717" w:rsidRDefault="003C5717" w:rsidP="003C5717">
      <w:r>
        <w:t>восстановить порядок в стране. Ответ был: уже поздно. Было ли это так в</w:t>
      </w:r>
    </w:p>
    <w:p w:rsidR="003C5717" w:rsidRDefault="003C5717" w:rsidP="003C5717">
      <w:r>
        <w:t>действительности? Распространение революционного движения ограничивалось</w:t>
      </w:r>
    </w:p>
    <w:p w:rsidR="003C5717" w:rsidRDefault="003C5717" w:rsidP="003C5717">
      <w:r>
        <w:t>Петроградом и ближайшими окрестностями. И несмотря на пропаганду, престиж</w:t>
      </w:r>
    </w:p>
    <w:p w:rsidR="003C5717" w:rsidRDefault="003C5717" w:rsidP="003C5717">
      <w:r>
        <w:t>Царя был еще значителен в армии и не тронут среди крестьян. Разве</w:t>
      </w:r>
    </w:p>
    <w:p w:rsidR="003C5717" w:rsidRDefault="003C5717" w:rsidP="003C5717">
      <w:r>
        <w:t>недостаточно было дарования конституции и поддержки Думы, чтобы вернуть</w:t>
      </w:r>
    </w:p>
    <w:p w:rsidR="003C5717" w:rsidRDefault="003C5717" w:rsidP="003C5717">
      <w:r>
        <w:t>Николаю II популярность, которою он пользовался при начале войны?</w:t>
      </w:r>
    </w:p>
    <w:p w:rsidR="003C5717" w:rsidRDefault="003C5717" w:rsidP="003C5717"/>
    <w:p w:rsidR="003C5717" w:rsidRDefault="003C5717" w:rsidP="003C5717">
      <w:r>
        <w:t>Ответ Думы ставил перед Царем выбор: отречение или попытка идти на Петроград</w:t>
      </w:r>
    </w:p>
    <w:p w:rsidR="003C5717" w:rsidRDefault="003C5717" w:rsidP="003C5717">
      <w:r>
        <w:t>с войсками, которые оставались ему верны; но это была гражданская война в</w:t>
      </w:r>
    </w:p>
    <w:p w:rsidR="003C5717" w:rsidRDefault="003C5717" w:rsidP="003C5717">
      <w:r>
        <w:t>присутствии неприятеля... У Николая II не было колебаний, и 15-го утром он</w:t>
      </w:r>
    </w:p>
    <w:p w:rsidR="003C5717" w:rsidRDefault="003C5717" w:rsidP="003C5717">
      <w:r>
        <w:t>передал генералу Рузскому телеграмму с уведомлением председателя Думы о своем</w:t>
      </w:r>
    </w:p>
    <w:p w:rsidR="003C5717" w:rsidRDefault="003C5717" w:rsidP="003C5717">
      <w:r>
        <w:t>намерении отречься от престола в пользу сына.</w:t>
      </w:r>
    </w:p>
    <w:p w:rsidR="003C5717" w:rsidRDefault="003C5717" w:rsidP="003C5717"/>
    <w:p w:rsidR="003C5717" w:rsidRDefault="003C5717" w:rsidP="003C5717">
      <w:r>
        <w:lastRenderedPageBreak/>
        <w:t>Несколько часов спустя он приказал позвать к себе в вагон профессора Федорова</w:t>
      </w:r>
    </w:p>
    <w:p w:rsidR="003C5717" w:rsidRDefault="003C5717" w:rsidP="003C5717">
      <w:r>
        <w:t>и сказал ему:</w:t>
      </w:r>
    </w:p>
    <w:p w:rsidR="003C5717" w:rsidRDefault="003C5717" w:rsidP="003C5717"/>
    <w:p w:rsidR="003C5717" w:rsidRDefault="003C5717" w:rsidP="003C5717">
      <w:r>
        <w:t>- Сергей Петрович, ответьте мне откровенно, болезнь Алексея неизлечима?</w:t>
      </w:r>
    </w:p>
    <w:p w:rsidR="003C5717" w:rsidRDefault="003C5717" w:rsidP="003C5717"/>
    <w:p w:rsidR="003C5717" w:rsidRDefault="003C5717" w:rsidP="003C5717">
      <w:r>
        <w:t>Профессор Федоров, отдавая себе отчет во всем значении того, что ему</w:t>
      </w:r>
    </w:p>
    <w:p w:rsidR="003C5717" w:rsidRDefault="003C5717" w:rsidP="003C5717">
      <w:r>
        <w:t>предстояло сказать, ответил:</w:t>
      </w:r>
    </w:p>
    <w:p w:rsidR="003C5717" w:rsidRDefault="003C5717" w:rsidP="003C5717"/>
    <w:p w:rsidR="003C5717" w:rsidRDefault="003C5717" w:rsidP="003C5717">
      <w:r>
        <w:t>- Государь, наука говорит нам, что эта болезнь неизлечима. Бывают, однако,</w:t>
      </w:r>
    </w:p>
    <w:p w:rsidR="003C5717" w:rsidRDefault="003C5717" w:rsidP="003C5717">
      <w:r>
        <w:t>случаи, когда лицо, одержимое ею, достигает почтенного возраста. Но Алексей</w:t>
      </w:r>
    </w:p>
    <w:p w:rsidR="003C5717" w:rsidRDefault="003C5717" w:rsidP="003C5717">
      <w:r>
        <w:t>Николаевич, тем не менее, во власти случайности.</w:t>
      </w:r>
    </w:p>
    <w:p w:rsidR="003C5717" w:rsidRDefault="003C5717" w:rsidP="003C5717"/>
    <w:p w:rsidR="003C5717" w:rsidRDefault="003C5717" w:rsidP="003C5717">
      <w:r>
        <w:t>Государь грустно опустил голову и прошептал:</w:t>
      </w:r>
    </w:p>
    <w:p w:rsidR="003C5717" w:rsidRDefault="003C5717" w:rsidP="003C5717"/>
    <w:p w:rsidR="003C5717" w:rsidRDefault="003C5717" w:rsidP="003C5717">
      <w:r>
        <w:t>- Это как раз то, что мне говорила Государыня... Ну, раз это так, раз Алексей</w:t>
      </w:r>
    </w:p>
    <w:p w:rsidR="003C5717" w:rsidRDefault="003C5717" w:rsidP="003C5717">
      <w:r>
        <w:t>не может быть полезен родине, как я бы того желал, то мы имеем право</w:t>
      </w:r>
    </w:p>
    <w:p w:rsidR="003C5717" w:rsidRDefault="003C5717" w:rsidP="003C5717">
      <w:r>
        <w:t>сохранить его при себе.</w:t>
      </w:r>
    </w:p>
    <w:p w:rsidR="003C5717" w:rsidRDefault="003C5717" w:rsidP="003C5717"/>
    <w:p w:rsidR="003C5717" w:rsidRDefault="003C5717" w:rsidP="003C5717">
      <w:r>
        <w:t>Решение им было принято, и вечером, когда приехали из Петрограда</w:t>
      </w:r>
    </w:p>
    <w:p w:rsidR="003C5717" w:rsidRDefault="003C5717" w:rsidP="003C5717">
      <w:r>
        <w:t>представители Временного правительства и Думы, он передал им акт отречения,</w:t>
      </w:r>
    </w:p>
    <w:p w:rsidR="003C5717" w:rsidRDefault="003C5717" w:rsidP="003C5717">
      <w:r>
        <w:t>составленный им заранее; в нем он отрекался за себя и за своего сына от</w:t>
      </w:r>
    </w:p>
    <w:p w:rsidR="003C5717" w:rsidRDefault="003C5717" w:rsidP="003C5717">
      <w:r>
        <w:t>русского престола в пользу своего брата, Великого Князя Михаила</w:t>
      </w:r>
    </w:p>
    <w:p w:rsidR="003C5717" w:rsidRDefault="003C5717" w:rsidP="003C5717">
      <w:r>
        <w:t>Александровича. Вот текст зтого документа, который своим благородством и</w:t>
      </w:r>
    </w:p>
    <w:p w:rsidR="003C5717" w:rsidRDefault="003C5717" w:rsidP="003C5717">
      <w:r>
        <w:t>горячим патриотизмом привел в восхищение даже врагов Государя:</w:t>
      </w:r>
    </w:p>
    <w:p w:rsidR="003C5717" w:rsidRDefault="003C5717" w:rsidP="003C5717"/>
    <w:p w:rsidR="003C5717" w:rsidRDefault="003C5717" w:rsidP="003C5717"/>
    <w:p w:rsidR="003C5717" w:rsidRDefault="003C5717" w:rsidP="003C5717">
      <w:r>
        <w:t>АКТ</w:t>
      </w:r>
    </w:p>
    <w:p w:rsidR="003C5717" w:rsidRDefault="003C5717" w:rsidP="003C5717"/>
    <w:p w:rsidR="003C5717" w:rsidRDefault="003C5717" w:rsidP="003C5717">
      <w:r>
        <w:t>об отречении Государя Императора Николая II от престола Государства</w:t>
      </w:r>
    </w:p>
    <w:p w:rsidR="003C5717" w:rsidRDefault="003C5717" w:rsidP="003C5717">
      <w:r>
        <w:t>Российского в пользу Великого Князя Михаила Александровича.</w:t>
      </w:r>
    </w:p>
    <w:p w:rsidR="003C5717" w:rsidRDefault="003C5717" w:rsidP="003C5717"/>
    <w:p w:rsidR="003C5717" w:rsidRDefault="003C5717" w:rsidP="003C5717">
      <w:r>
        <w:t>В дни великой борьбы с внешним врагом, стремящимся почти три года поработить</w:t>
      </w:r>
    </w:p>
    <w:p w:rsidR="003C5717" w:rsidRDefault="003C5717" w:rsidP="003C5717">
      <w:r>
        <w:lastRenderedPageBreak/>
        <w:t>нашу родину, Господу Богу угодно было ниспослать России новое тяжкое</w:t>
      </w:r>
    </w:p>
    <w:p w:rsidR="003C5717" w:rsidRDefault="003C5717" w:rsidP="003C5717">
      <w:r>
        <w:t>испытание. Начавшиеся внутренние народные волнения грозят бедственно</w:t>
      </w:r>
    </w:p>
    <w:p w:rsidR="003C5717" w:rsidRDefault="003C5717" w:rsidP="003C5717">
      <w:r>
        <w:t>отразиться на дальнейшем ведении упорной войны. Судьба России, честь</w:t>
      </w:r>
    </w:p>
    <w:p w:rsidR="003C5717" w:rsidRDefault="003C5717" w:rsidP="003C5717">
      <w:r>
        <w:t>геройской Нашей армии, благо народа, все будущее дорогого Нашего отечества</w:t>
      </w:r>
    </w:p>
    <w:p w:rsidR="003C5717" w:rsidRDefault="003C5717" w:rsidP="003C5717">
      <w:r>
        <w:t>требует доведения войны во что бы то ни стало до победного конца. Жестокий</w:t>
      </w:r>
    </w:p>
    <w:p w:rsidR="003C5717" w:rsidRDefault="003C5717" w:rsidP="003C5717">
      <w:r>
        <w:t>враг напрягает последние силы, и уже близок час, когда доблестная армия Наша,</w:t>
      </w:r>
    </w:p>
    <w:p w:rsidR="003C5717" w:rsidRDefault="003C5717" w:rsidP="003C5717">
      <w:r>
        <w:t>совместно со славными нашими союзниками, сможет окончательно сломить врага. В</w:t>
      </w:r>
    </w:p>
    <w:p w:rsidR="003C5717" w:rsidRDefault="003C5717" w:rsidP="003C5717">
      <w:r>
        <w:t>эти решительные дни в жизни России почли Мы долгом совести облегчить народу</w:t>
      </w:r>
    </w:p>
    <w:p w:rsidR="003C5717" w:rsidRDefault="003C5717" w:rsidP="003C5717">
      <w:r>
        <w:t>Нашему тесное единение и сплочение всех сил народных для скорейшего</w:t>
      </w:r>
    </w:p>
    <w:p w:rsidR="003C5717" w:rsidRDefault="003C5717" w:rsidP="003C5717">
      <w:r>
        <w:t>достижения победы и, в согласии с Государственной Думой, признали Мы за благо</w:t>
      </w:r>
    </w:p>
    <w:p w:rsidR="003C5717" w:rsidRDefault="003C5717" w:rsidP="003C5717">
      <w:r>
        <w:t>отречься oт престола Государства Российского и сложить с себя Верховную</w:t>
      </w:r>
    </w:p>
    <w:p w:rsidR="003C5717" w:rsidRDefault="003C5717" w:rsidP="003C5717">
      <w:r>
        <w:t>власть. Не желая расстаться с любимым сыном Нашим, Мы передаем наследие Наше</w:t>
      </w:r>
    </w:p>
    <w:p w:rsidR="003C5717" w:rsidRDefault="003C5717" w:rsidP="003C5717">
      <w:r>
        <w:t>Брату Нашему Великому Князю Михаилу Александровичу и благословляем его на</w:t>
      </w:r>
    </w:p>
    <w:p w:rsidR="003C5717" w:rsidRDefault="003C5717" w:rsidP="003C5717">
      <w:r>
        <w:t>вступление на престол Государства Российского. Заповедуем Брату Нашему</w:t>
      </w:r>
    </w:p>
    <w:p w:rsidR="003C5717" w:rsidRDefault="003C5717" w:rsidP="003C5717">
      <w:r>
        <w:t>править делами государственными в полном и ненарушимом единении с</w:t>
      </w:r>
    </w:p>
    <w:p w:rsidR="003C5717" w:rsidRDefault="003C5717" w:rsidP="003C5717">
      <w:r>
        <w:t>представителями народа в законодательных учреждениях на тех началах, кои</w:t>
      </w:r>
    </w:p>
    <w:p w:rsidR="003C5717" w:rsidRDefault="003C5717" w:rsidP="003C5717">
      <w:r>
        <w:t>будут ими установлены, принеся в том ненарушимую присягу. Во имя горячо</w:t>
      </w:r>
    </w:p>
    <w:p w:rsidR="003C5717" w:rsidRDefault="003C5717" w:rsidP="003C5717">
      <w:r>
        <w:t>любимой родины призываем всех Наших верных сынов отечества к исполнению</w:t>
      </w:r>
    </w:p>
    <w:p w:rsidR="003C5717" w:rsidRDefault="003C5717" w:rsidP="003C5717">
      <w:r>
        <w:t>своего святого долга перед ним, повиновением Царю в тяжелую минуту</w:t>
      </w:r>
    </w:p>
    <w:p w:rsidR="003C5717" w:rsidRDefault="003C5717" w:rsidP="003C5717">
      <w:r>
        <w:t>всенародных испытаний помочь Ему, вместе с представителями народа, вывести</w:t>
      </w:r>
    </w:p>
    <w:p w:rsidR="003C5717" w:rsidRDefault="003C5717" w:rsidP="003C5717">
      <w:r>
        <w:t>Государство Российское на путь победы, благоденствия и славы. Да поможет</w:t>
      </w:r>
    </w:p>
    <w:p w:rsidR="003C5717" w:rsidRDefault="003C5717" w:rsidP="003C5717">
      <w:r>
        <w:t>Господь Бог России."</w:t>
      </w:r>
    </w:p>
    <w:p w:rsidR="003C5717" w:rsidRDefault="003C5717" w:rsidP="003C5717"/>
    <w:p w:rsidR="003C5717" w:rsidRDefault="003C5717" w:rsidP="003C5717">
      <w:r>
        <w:t>Г. |*Псков|*, 2 Марта 15 час. 3 мин. 1917 года.</w:t>
      </w:r>
    </w:p>
    <w:p w:rsidR="003C5717" w:rsidRDefault="003C5717" w:rsidP="003C5717"/>
    <w:p w:rsidR="003C5717" w:rsidRDefault="003C5717" w:rsidP="003C5717">
      <w:r>
        <w:t>*|НИКОЛАЙ.|*</w:t>
      </w:r>
    </w:p>
    <w:p w:rsidR="003C5717" w:rsidRDefault="003C5717" w:rsidP="003C5717"/>
    <w:p w:rsidR="003C5717" w:rsidRDefault="003C5717" w:rsidP="003C5717">
      <w:r>
        <w:t>Министр Императорского Двора, генерал-адъютант граф *|Фредерикс.|*</w:t>
      </w:r>
    </w:p>
    <w:p w:rsidR="003C5717" w:rsidRDefault="003C5717" w:rsidP="003C5717"/>
    <w:p w:rsidR="003C5717" w:rsidRDefault="003C5717" w:rsidP="003C5717"/>
    <w:p w:rsidR="003C5717" w:rsidRDefault="003C5717" w:rsidP="003C5717">
      <w:r>
        <w:t>Царь был свергнут. Германия готовилась одержать самую крупную свою победу, но</w:t>
      </w:r>
    </w:p>
    <w:p w:rsidR="003C5717" w:rsidRDefault="003C5717" w:rsidP="003C5717">
      <w:r>
        <w:t>это торжество могло еще быть вырвано из ее рук. Для этого достаточно было,</w:t>
      </w:r>
    </w:p>
    <w:p w:rsidR="003C5717" w:rsidRDefault="003C5717" w:rsidP="003C5717">
      <w:r>
        <w:lastRenderedPageBreak/>
        <w:t>чтобы сознательная часть общества вовремя спохватилась и сплотилась вокруг</w:t>
      </w:r>
    </w:p>
    <w:p w:rsidR="003C5717" w:rsidRDefault="003C5717" w:rsidP="003C5717">
      <w:r>
        <w:t>Великого Князя Михаила Александровича, который, по воле брата, - акт об</w:t>
      </w:r>
    </w:p>
    <w:p w:rsidR="003C5717" w:rsidRDefault="003C5717" w:rsidP="003C5717">
      <w:r>
        <w:t>отречении ясно на это указывал - должен был сделаться конституционным</w:t>
      </w:r>
    </w:p>
    <w:p w:rsidR="003C5717" w:rsidRDefault="003C5717" w:rsidP="003C5717">
      <w:r>
        <w:t>монархом в полном смысле этого слова. К этому не было никаких препятствий,</w:t>
      </w:r>
    </w:p>
    <w:p w:rsidR="003C5717" w:rsidRDefault="003C5717" w:rsidP="003C5717">
      <w:r>
        <w:t>потому что еще не было наличности такого большого народного движения, которое</w:t>
      </w:r>
    </w:p>
    <w:p w:rsidR="003C5717" w:rsidRDefault="003C5717" w:rsidP="003C5717">
      <w:r>
        <w:t>не поддается никакой логике, увлекая народ в пропасть и неизвестность.</w:t>
      </w:r>
    </w:p>
    <w:p w:rsidR="003C5717" w:rsidRDefault="003C5717" w:rsidP="003C5717">
      <w:r>
        <w:t>Революция была делом исключительно петроградского населения, большинство</w:t>
      </w:r>
    </w:p>
    <w:p w:rsidR="003C5717" w:rsidRDefault="003C5717" w:rsidP="003C5717">
      <w:r>
        <w:t>которого без колебания стало бы на сторону нового монарха, если бы Временное</w:t>
      </w:r>
    </w:p>
    <w:p w:rsidR="003C5717" w:rsidRDefault="003C5717" w:rsidP="003C5717">
      <w:r>
        <w:t>правительство и Дума подали ему в этом пример. Армия, еще хорошо</w:t>
      </w:r>
    </w:p>
    <w:p w:rsidR="003C5717" w:rsidRDefault="003C5717" w:rsidP="003C5717">
      <w:r>
        <w:t>дисциплинированная, представляла значительную силу; что же касается</w:t>
      </w:r>
    </w:p>
    <w:p w:rsidR="003C5717" w:rsidRDefault="003C5717" w:rsidP="003C5717">
      <w:r>
        <w:t>большинства народа, то оно не ведало даже о том, что что-нибудь случилось.</w:t>
      </w:r>
    </w:p>
    <w:p w:rsidR="003C5717" w:rsidRDefault="003C5717" w:rsidP="003C5717"/>
    <w:p w:rsidR="003C5717" w:rsidRDefault="003C5717" w:rsidP="003C5717">
      <w:r>
        <w:t>Желание закрепить за собою власть и страх, который внушали крайние левые,</w:t>
      </w:r>
    </w:p>
    <w:p w:rsidR="003C5717" w:rsidRDefault="003C5717" w:rsidP="003C5717">
      <w:r>
        <w:t>привели к тому, что была упущена эта последняя возможность предотвратить</w:t>
      </w:r>
    </w:p>
    <w:p w:rsidR="003C5717" w:rsidRDefault="003C5717" w:rsidP="003C5717">
      <w:r>
        <w:t>катастрофу. На следующий день после отречения Государя Великий Князь Михаил</w:t>
      </w:r>
    </w:p>
    <w:p w:rsidR="003C5717" w:rsidRDefault="003C5717" w:rsidP="003C5717">
      <w:r>
        <w:t>Александрович, по совету всех членов Временного правительства (кроме</w:t>
      </w:r>
    </w:p>
    <w:p w:rsidR="003C5717" w:rsidRDefault="003C5717" w:rsidP="003C5717">
      <w:r>
        <w:t>двух{1}), отрекся в свою очередь и предоставил Учредительному собранию</w:t>
      </w:r>
    </w:p>
    <w:p w:rsidR="003C5717" w:rsidRDefault="003C5717" w:rsidP="003C5717">
      <w:r>
        <w:t>разрешение вопроса о будущем образе правления в России.</w:t>
      </w:r>
    </w:p>
    <w:p w:rsidR="003C5717" w:rsidRDefault="003C5717" w:rsidP="003C5717"/>
    <w:p w:rsidR="003C5717" w:rsidRDefault="003C5717" w:rsidP="003C5717">
      <w:r>
        <w:t>------------------------------------</w:t>
      </w:r>
    </w:p>
    <w:p w:rsidR="003C5717" w:rsidRDefault="003C5717" w:rsidP="003C5717"/>
    <w:p w:rsidR="003C5717" w:rsidRDefault="003C5717" w:rsidP="003C5717">
      <w:r>
        <w:t>{1} А. И. Гучкова и П. Н. Милюкова. Примеч. издательства.</w:t>
      </w:r>
    </w:p>
    <w:p w:rsidR="003C5717" w:rsidRDefault="003C5717" w:rsidP="003C5717"/>
    <w:p w:rsidR="003C5717" w:rsidRDefault="003C5717" w:rsidP="003C5717">
      <w:r>
        <w:t>------------------------------------</w:t>
      </w:r>
    </w:p>
    <w:p w:rsidR="003C5717" w:rsidRDefault="003C5717" w:rsidP="003C5717"/>
    <w:p w:rsidR="003C5717" w:rsidRDefault="003C5717" w:rsidP="003C5717">
      <w:r>
        <w:t>Непоправимое совершилось. Исчезновение Царя оставило в душе народной огромный</w:t>
      </w:r>
    </w:p>
    <w:p w:rsidR="003C5717" w:rsidRDefault="003C5717" w:rsidP="003C5717">
      <w:r>
        <w:t>пробел, который она была не в силах заполнить. Сбитый с толку и не знающий,</w:t>
      </w:r>
    </w:p>
    <w:p w:rsidR="003C5717" w:rsidRDefault="003C5717" w:rsidP="003C5717">
      <w:r>
        <w:t>на что решиться в поисках идеала и верований, способных заменить ему то, что</w:t>
      </w:r>
    </w:p>
    <w:p w:rsidR="003C5717" w:rsidRDefault="003C5717" w:rsidP="003C5717">
      <w:r>
        <w:t>он утратил, народ находил вокруг себя лишь полную пустоту.</w:t>
      </w:r>
    </w:p>
    <w:p w:rsidR="003C5717" w:rsidRDefault="003C5717" w:rsidP="003C5717"/>
    <w:p w:rsidR="003C5717" w:rsidRDefault="003C5717" w:rsidP="003C5717">
      <w:r>
        <w:t>Чтобы закончить дело разрушения, Германии оставалось лишь напустить на Россию</w:t>
      </w:r>
    </w:p>
    <w:p w:rsidR="003C5717" w:rsidRDefault="003C5717" w:rsidP="003C5717">
      <w:r>
        <w:t>Ленина и его сторонников, широко снабдив их золотом. Эти люди и не думали</w:t>
      </w:r>
    </w:p>
    <w:p w:rsidR="003C5717" w:rsidRDefault="003C5717" w:rsidP="003C5717">
      <w:r>
        <w:lastRenderedPageBreak/>
        <w:t>говорить крестьянам о демократической республике или об Учредительном</w:t>
      </w:r>
    </w:p>
    <w:p w:rsidR="003C5717" w:rsidRDefault="003C5717" w:rsidP="003C5717">
      <w:r>
        <w:t>собрании; они знали, что это напрасный труд. Новоявленные пророки, они пришли</w:t>
      </w:r>
    </w:p>
    <w:p w:rsidR="003C5717" w:rsidRDefault="003C5717" w:rsidP="003C5717">
      <w:r>
        <w:t>проповедывать священную войну и попытаться увлечь миллионы темных людей</w:t>
      </w:r>
    </w:p>
    <w:p w:rsidR="003C5717" w:rsidRDefault="003C5717" w:rsidP="003C5717">
      <w:r>
        <w:t>приманкой учения, в котором высокие заветы Христа переплетались с худшими</w:t>
      </w:r>
    </w:p>
    <w:p w:rsidR="003C5717" w:rsidRDefault="003C5717" w:rsidP="003C5717">
      <w:r>
        <w:t>софизмами, и которое, в руках евреев-авантюристов большевизма, должно было</w:t>
      </w:r>
    </w:p>
    <w:p w:rsidR="003C5717" w:rsidRDefault="003C5717" w:rsidP="003C5717">
      <w:r>
        <w:t>привести к порабощению мужика и гибели отечества.</w:t>
      </w:r>
    </w:p>
    <w:p w:rsidR="003C5717" w:rsidRDefault="003C5717" w:rsidP="003C5717"/>
    <w:p w:rsidR="003C5717" w:rsidRDefault="003C5717" w:rsidP="003C5717"/>
    <w:p w:rsidR="003C5717" w:rsidRDefault="003C5717" w:rsidP="003C5717">
      <w:r>
        <w:t>*# Глава XVI</w:t>
      </w:r>
    </w:p>
    <w:p w:rsidR="003C5717" w:rsidRDefault="003C5717" w:rsidP="003C5717"/>
    <w:p w:rsidR="003C5717" w:rsidRDefault="003C5717" w:rsidP="003C5717">
      <w:r>
        <w:t>Император Николай II #*</w:t>
      </w:r>
    </w:p>
    <w:p w:rsidR="003C5717" w:rsidRDefault="003C5717" w:rsidP="003C5717"/>
    <w:p w:rsidR="003C5717" w:rsidRDefault="003C5717" w:rsidP="003C5717">
      <w:r>
        <w:t>Николай II, желая проститься со своими войсками, покинул Псков 16 марта и</w:t>
      </w:r>
    </w:p>
    <w:p w:rsidR="003C5717" w:rsidRDefault="003C5717" w:rsidP="003C5717">
      <w:r>
        <w:t>вернулся в Ставку. Он оставался там до 21-го, живя по-прежнему в</w:t>
      </w:r>
    </w:p>
    <w:p w:rsidR="003C5717" w:rsidRDefault="003C5717" w:rsidP="003C5717">
      <w:r>
        <w:t>губернаторском доме и принимая ежедневно доклады генерала Алексеева.</w:t>
      </w:r>
    </w:p>
    <w:p w:rsidR="003C5717" w:rsidRDefault="003C5717" w:rsidP="003C5717">
      <w:r>
        <w:t>Вдовствующая Императрица Мария Феодоровна приехала из Киева повидать</w:t>
      </w:r>
    </w:p>
    <w:p w:rsidR="003C5717" w:rsidRDefault="003C5717" w:rsidP="003C5717">
      <w:r>
        <w:t>Государя, и оставалась с ним до его отъезда в Царское Село.</w:t>
      </w:r>
    </w:p>
    <w:p w:rsidR="003C5717" w:rsidRDefault="003C5717" w:rsidP="003C5717"/>
    <w:p w:rsidR="003C5717" w:rsidRDefault="003C5717" w:rsidP="003C5717">
      <w:r>
        <w:t>21-го приехали в Могилев комиссары, посланные Временным правительством и</w:t>
      </w:r>
    </w:p>
    <w:p w:rsidR="003C5717" w:rsidRDefault="003C5717" w:rsidP="003C5717">
      <w:r>
        <w:t>Думой. Они поручили генералу Алексееву объявить Царю, что, согласно решению</w:t>
      </w:r>
    </w:p>
    <w:p w:rsidR="003C5717" w:rsidRDefault="003C5717" w:rsidP="003C5717">
      <w:r>
        <w:t>Временного правительства, он арестован, и им поручено доставить его обратно в</w:t>
      </w:r>
    </w:p>
    <w:p w:rsidR="003C5717" w:rsidRDefault="003C5717" w:rsidP="003C5717">
      <w:r>
        <w:t>Царское Село. Вагон комиссаров был прицеплен к царскому поезду, и отъезд</w:t>
      </w:r>
    </w:p>
    <w:p w:rsidR="003C5717" w:rsidRDefault="003C5717" w:rsidP="003C5717">
      <w:r>
        <w:t>состоялся в тот же вечер.</w:t>
      </w:r>
    </w:p>
    <w:p w:rsidR="003C5717" w:rsidRDefault="003C5717" w:rsidP="003C5717"/>
    <w:p w:rsidR="003C5717" w:rsidRDefault="003C5717" w:rsidP="003C5717">
      <w:r>
        <w:t>Перед отъездом из Ставки Николай II пожелал проститься с войсками,</w:t>
      </w:r>
    </w:p>
    <w:p w:rsidR="003C5717" w:rsidRDefault="003C5717" w:rsidP="003C5717">
      <w:r>
        <w:t>обратившись к ним со следующим приказом:</w:t>
      </w:r>
    </w:p>
    <w:p w:rsidR="003C5717" w:rsidRDefault="003C5717" w:rsidP="003C5717"/>
    <w:p w:rsidR="003C5717" w:rsidRDefault="003C5717" w:rsidP="003C5717"/>
    <w:p w:rsidR="003C5717" w:rsidRDefault="003C5717" w:rsidP="003C5717">
      <w:r>
        <w:t>ПРИКАЗ</w:t>
      </w:r>
    </w:p>
    <w:p w:rsidR="003C5717" w:rsidRDefault="003C5717" w:rsidP="003C5717"/>
    <w:p w:rsidR="003C5717" w:rsidRDefault="003C5717" w:rsidP="003C5717">
      <w:r>
        <w:t>Начальника Штаба Верховного Главнокомандующего</w:t>
      </w:r>
    </w:p>
    <w:p w:rsidR="003C5717" w:rsidRDefault="003C5717" w:rsidP="003C5717"/>
    <w:p w:rsidR="003C5717" w:rsidRDefault="003C5717" w:rsidP="003C5717">
      <w:r>
        <w:lastRenderedPageBreak/>
        <w:t>Отрекшийся от престола Император *|Николай II|* перед своим отъездом из</w:t>
      </w:r>
    </w:p>
    <w:p w:rsidR="003C5717" w:rsidRDefault="003C5717" w:rsidP="003C5717">
      <w:r>
        <w:t>района действующей армии обратился к войскам со следующим прощальным словом:</w:t>
      </w:r>
    </w:p>
    <w:p w:rsidR="003C5717" w:rsidRDefault="003C5717" w:rsidP="003C5717"/>
    <w:p w:rsidR="003C5717" w:rsidRDefault="003C5717" w:rsidP="003C5717">
      <w:r>
        <w:t>"В последний раз обращаюсь к вам, горячо любимые мною войска. После отречения</w:t>
      </w:r>
    </w:p>
    <w:p w:rsidR="003C5717" w:rsidRDefault="003C5717" w:rsidP="003C5717">
      <w:r>
        <w:t>моего за себя и за сына моего от престола Российского, власть передана</w:t>
      </w:r>
    </w:p>
    <w:p w:rsidR="003C5717" w:rsidRDefault="003C5717" w:rsidP="003C5717">
      <w:r>
        <w:t>Временному правительству, по почину Государственной Думы возникшему. Да</w:t>
      </w:r>
    </w:p>
    <w:p w:rsidR="003C5717" w:rsidRDefault="003C5717" w:rsidP="003C5717">
      <w:r>
        <w:t>поможет ему Бог вести Россию по пути славы и благоденствия. Да поможет Бог и</w:t>
      </w:r>
    </w:p>
    <w:p w:rsidR="003C5717" w:rsidRDefault="003C5717" w:rsidP="003C5717">
      <w:r>
        <w:t>вам, доблестные войска, отстоять нашу Родину от злого врага. В продолжение</w:t>
      </w:r>
    </w:p>
    <w:p w:rsidR="003C5717" w:rsidRDefault="003C5717" w:rsidP="003C5717">
      <w:r>
        <w:t>двух с половиной лет вы несли ежечасно тяжелую боевую службу, много пролито</w:t>
      </w:r>
    </w:p>
    <w:p w:rsidR="003C5717" w:rsidRDefault="003C5717" w:rsidP="003C5717">
      <w:r>
        <w:t>крови, много сделано усилий, и близок час, когда Россия, связанная со своими</w:t>
      </w:r>
    </w:p>
    <w:p w:rsidR="003C5717" w:rsidRDefault="003C5717" w:rsidP="003C5717">
      <w:r>
        <w:t>доблестными союзниками одним общим стремлением к победе, сломит последнее</w:t>
      </w:r>
    </w:p>
    <w:p w:rsidR="003C5717" w:rsidRDefault="003C5717" w:rsidP="003C5717">
      <w:r>
        <w:t>усилие противника. Эта небывалая война должна быть доведена до полной победы.</w:t>
      </w:r>
    </w:p>
    <w:p w:rsidR="003C5717" w:rsidRDefault="003C5717" w:rsidP="003C5717"/>
    <w:p w:rsidR="003C5717" w:rsidRDefault="003C5717" w:rsidP="003C5717">
      <w:r>
        <w:t>Кто думает теперь о мире, кто желает его - тот изменник Отечества, его</w:t>
      </w:r>
    </w:p>
    <w:p w:rsidR="003C5717" w:rsidRDefault="003C5717" w:rsidP="003C5717">
      <w:r>
        <w:t>предатель. Знаю, что каждый честный воин так мыслит. Исполняйте же ваш долг,</w:t>
      </w:r>
    </w:p>
    <w:p w:rsidR="003C5717" w:rsidRDefault="003C5717" w:rsidP="003C5717">
      <w:r>
        <w:t>защищайте доблестно нашу Великую Родину, повинуйтесь Временному</w:t>
      </w:r>
    </w:p>
    <w:p w:rsidR="003C5717" w:rsidRDefault="003C5717" w:rsidP="003C5717">
      <w:r>
        <w:t>правительству, слушайтесь ваших начальников, помните, что всякое ослабление</w:t>
      </w:r>
    </w:p>
    <w:p w:rsidR="003C5717" w:rsidRDefault="003C5717" w:rsidP="003C5717">
      <w:r>
        <w:t>порядка службы только на руку врагам.</w:t>
      </w:r>
    </w:p>
    <w:p w:rsidR="003C5717" w:rsidRDefault="003C5717" w:rsidP="003C5717"/>
    <w:p w:rsidR="003C5717" w:rsidRDefault="003C5717" w:rsidP="003C5717">
      <w:r>
        <w:t>Твердо верю, что не угасла в ваших сердцах беспредельная любовь к нашей</w:t>
      </w:r>
    </w:p>
    <w:p w:rsidR="003C5717" w:rsidRDefault="003C5717" w:rsidP="003C5717">
      <w:r>
        <w:t>Великой Родине. Да благословит вас Господь Бог и да ведет вас к победе Святой</w:t>
      </w:r>
    </w:p>
    <w:p w:rsidR="003C5717" w:rsidRDefault="003C5717" w:rsidP="003C5717">
      <w:r>
        <w:t>Великомученик и Победоносец Георгий".</w:t>
      </w:r>
    </w:p>
    <w:p w:rsidR="003C5717" w:rsidRDefault="003C5717" w:rsidP="003C5717"/>
    <w:p w:rsidR="003C5717" w:rsidRDefault="003C5717" w:rsidP="003C5717">
      <w:r>
        <w:t>*|НИКОЛАЙ.|*</w:t>
      </w:r>
    </w:p>
    <w:p w:rsidR="003C5717" w:rsidRDefault="003C5717" w:rsidP="003C5717"/>
    <w:p w:rsidR="003C5717" w:rsidRDefault="003C5717" w:rsidP="003C5717">
      <w:r>
        <w:t>Ставка, 8 Марта 1917 г.</w:t>
      </w:r>
    </w:p>
    <w:p w:rsidR="003C5717" w:rsidRDefault="003C5717" w:rsidP="003C5717"/>
    <w:p w:rsidR="003C5717" w:rsidRDefault="003C5717" w:rsidP="003C5717">
      <w:r>
        <w:t>Подписал:</w:t>
      </w:r>
    </w:p>
    <w:p w:rsidR="003C5717" w:rsidRDefault="003C5717" w:rsidP="003C5717"/>
    <w:p w:rsidR="003C5717" w:rsidRDefault="003C5717" w:rsidP="003C5717">
      <w:r>
        <w:t>Начальник Штаба Генерал *|Алексеев.|*</w:t>
      </w:r>
    </w:p>
    <w:p w:rsidR="003C5717" w:rsidRDefault="003C5717" w:rsidP="003C5717"/>
    <w:p w:rsidR="003C5717" w:rsidRDefault="003C5717" w:rsidP="003C5717">
      <w:r>
        <w:t>В этот трагический и скорбный час у Государя было одно желание - облегчить</w:t>
      </w:r>
    </w:p>
    <w:p w:rsidR="003C5717" w:rsidRDefault="003C5717" w:rsidP="003C5717">
      <w:r>
        <w:lastRenderedPageBreak/>
        <w:t>задачу правительства, которое лишило его престола. Его единственным опасением</w:t>
      </w:r>
    </w:p>
    <w:p w:rsidR="003C5717" w:rsidRDefault="003C5717" w:rsidP="003C5717">
      <w:r>
        <w:t>было, чтобы только что совершившиеся события не имели на армию пагубного</w:t>
      </w:r>
    </w:p>
    <w:p w:rsidR="003C5717" w:rsidRDefault="003C5717" w:rsidP="003C5717">
      <w:r>
        <w:t>воздействия, которым мог бы воспользоваться неприятель.</w:t>
      </w:r>
    </w:p>
    <w:p w:rsidR="003C5717" w:rsidRDefault="003C5717" w:rsidP="003C5717"/>
    <w:p w:rsidR="003C5717" w:rsidRDefault="003C5717" w:rsidP="003C5717">
      <w:r>
        <w:t>По приказанию военного министра этот приказ никогда не был объявлен войскам.</w:t>
      </w:r>
    </w:p>
    <w:p w:rsidR="003C5717" w:rsidRDefault="003C5717" w:rsidP="003C5717"/>
    <w:p w:rsidR="003C5717" w:rsidRDefault="003C5717" w:rsidP="003C5717">
      <w:r>
        <w:t>Почему судьбе было угодно, чтобы Император Николай II царствовал в начале ХХ</w:t>
      </w:r>
    </w:p>
    <w:p w:rsidR="003C5717" w:rsidRDefault="003C5717" w:rsidP="003C5717">
      <w:r>
        <w:t>века и в одно из самых смутных времен, когда-либо известных истории?</w:t>
      </w:r>
    </w:p>
    <w:p w:rsidR="003C5717" w:rsidRDefault="003C5717" w:rsidP="003C5717">
      <w:r>
        <w:t>Одаренный замечательными личными качествами, он был воплощением всего, что в</w:t>
      </w:r>
    </w:p>
    <w:p w:rsidR="003C5717" w:rsidRDefault="003C5717" w:rsidP="003C5717">
      <w:r>
        <w:t>русской натуре есть самого благородного и рыцарского, но он был слаб.</w:t>
      </w:r>
    </w:p>
    <w:p w:rsidR="003C5717" w:rsidRDefault="003C5717" w:rsidP="003C5717">
      <w:r>
        <w:t>Безукоризненно честный, он всегда оставался рабом данного им слова. Его</w:t>
      </w:r>
    </w:p>
    <w:p w:rsidR="003C5717" w:rsidRDefault="003C5717" w:rsidP="003C5717">
      <w:r>
        <w:t>верность союзникам, которая, вероятно, и послужила причиной его смерти,</w:t>
      </w:r>
    </w:p>
    <w:p w:rsidR="003C5717" w:rsidRDefault="003C5717" w:rsidP="003C5717">
      <w:r>
        <w:t>доказывает это с исчерпывающей полнотой. Он презирал дипломатические приемы и</w:t>
      </w:r>
    </w:p>
    <w:p w:rsidR="003C5717" w:rsidRDefault="003C5717" w:rsidP="003C5717">
      <w:r>
        <w:t>не был создан для борьбы; события его погубили.</w:t>
      </w:r>
    </w:p>
    <w:p w:rsidR="003C5717" w:rsidRDefault="003C5717" w:rsidP="003C5717"/>
    <w:p w:rsidR="003C5717" w:rsidRDefault="003C5717" w:rsidP="003C5717">
      <w:r>
        <w:t>Николай II был скромен и застенчив. Он слишком сомневался в самом себе:</w:t>
      </w:r>
    </w:p>
    <w:p w:rsidR="003C5717" w:rsidRDefault="003C5717" w:rsidP="003C5717">
      <w:r>
        <w:t>отсюда все его неудачи. Его первое движение бывало всего чаще верным, но</w:t>
      </w:r>
    </w:p>
    <w:p w:rsidR="003C5717" w:rsidRDefault="003C5717" w:rsidP="003C5717">
      <w:r>
        <w:t>несчастье заключалось в том, что, сам себе недоверяя, он редко ему следовал.</w:t>
      </w:r>
    </w:p>
    <w:p w:rsidR="003C5717" w:rsidRDefault="003C5717" w:rsidP="003C5717">
      <w:r>
        <w:t>Он искал совета у людей, которых считал более сведущими, чем он, и с той</w:t>
      </w:r>
    </w:p>
    <w:p w:rsidR="003C5717" w:rsidRDefault="003C5717" w:rsidP="003C5717">
      <w:r>
        <w:t>минуты переставал владеть положением - оно ускользало из его рук; он</w:t>
      </w:r>
    </w:p>
    <w:p w:rsidR="003C5717" w:rsidRDefault="003C5717" w:rsidP="003C5717">
      <w:r>
        <w:t>колебался между противоположными мнениями и часто кончал тем, что</w:t>
      </w:r>
    </w:p>
    <w:p w:rsidR="003C5717" w:rsidRDefault="003C5717" w:rsidP="003C5717">
      <w:r>
        <w:t>присоединялся к мнению, наиболее противоречившему его собственнному чувству.</w:t>
      </w:r>
    </w:p>
    <w:p w:rsidR="003C5717" w:rsidRDefault="003C5717" w:rsidP="003C5717"/>
    <w:p w:rsidR="003C5717" w:rsidRDefault="003C5717" w:rsidP="003C5717">
      <w:r>
        <w:t>Государыня знала нерешительный характер Государя. Она сочла, как мы уже это</w:t>
      </w:r>
    </w:p>
    <w:p w:rsidR="003C5717" w:rsidRDefault="003C5717" w:rsidP="003C5717">
      <w:r>
        <w:t>заметили, своим священным долгом помочь ему в тяжелой зздаче, выпавшей на его</w:t>
      </w:r>
    </w:p>
    <w:p w:rsidR="003C5717" w:rsidRDefault="003C5717" w:rsidP="003C5717">
      <w:r>
        <w:t>долю. Ее влияние на Государя было очень велико, но почти всегда гибельно. Она</w:t>
      </w:r>
    </w:p>
    <w:p w:rsidR="003C5717" w:rsidRDefault="003C5717" w:rsidP="003C5717">
      <w:r>
        <w:t>сделала из политики вопрос чувства и личного предпочтения и слишком часто</w:t>
      </w:r>
    </w:p>
    <w:p w:rsidR="003C5717" w:rsidRDefault="003C5717" w:rsidP="003C5717">
      <w:r>
        <w:t>руководилась симпатиями или антипатиями своими собственными, или своих</w:t>
      </w:r>
    </w:p>
    <w:p w:rsidR="003C5717" w:rsidRDefault="003C5717" w:rsidP="003C5717">
      <w:r>
        <w:t>окружающих. Импульсивная по природе, Императрица была подвержена увлечениям,</w:t>
      </w:r>
    </w:p>
    <w:p w:rsidR="003C5717" w:rsidRDefault="003C5717" w:rsidP="003C5717">
      <w:r>
        <w:t>благодаря которым она оказывала самое полное доверие тем, кого считала</w:t>
      </w:r>
    </w:p>
    <w:p w:rsidR="003C5717" w:rsidRDefault="003C5717" w:rsidP="003C5717">
      <w:r>
        <w:t>искренно преданными стране и династии, так было с Протопоповым.</w:t>
      </w:r>
    </w:p>
    <w:p w:rsidR="003C5717" w:rsidRDefault="003C5717" w:rsidP="003C5717"/>
    <w:p w:rsidR="003C5717" w:rsidRDefault="003C5717" w:rsidP="003C5717">
      <w:r>
        <w:lastRenderedPageBreak/>
        <w:t>Государь стремился быть справедливым и делать добро. Если он и не всегда</w:t>
      </w:r>
    </w:p>
    <w:p w:rsidR="003C5717" w:rsidRDefault="003C5717" w:rsidP="003C5717">
      <w:r>
        <w:t>достигал этого, то вина лежит всецело на тех, которые всячески старались</w:t>
      </w:r>
    </w:p>
    <w:p w:rsidR="003C5717" w:rsidRDefault="003C5717" w:rsidP="003C5717">
      <w:r>
        <w:t>скрыть от него правду и совершенно отдалить его от народа. Все его</w:t>
      </w:r>
    </w:p>
    <w:p w:rsidR="003C5717" w:rsidRDefault="003C5717" w:rsidP="003C5717">
      <w:r>
        <w:t>великодушные начинания разбивались о пассивное сопротивление всесильной</w:t>
      </w:r>
    </w:p>
    <w:p w:rsidR="003C5717" w:rsidRDefault="003C5717" w:rsidP="003C5717">
      <w:r>
        <w:t>бюрократии или заведомо не исполнялись теми, кому он доверял проведение их в</w:t>
      </w:r>
    </w:p>
    <w:p w:rsidR="003C5717" w:rsidRDefault="003C5717" w:rsidP="003C5717">
      <w:r>
        <w:t>жизнь. Он считал, что личная инициатива человека, как бы могущественна и</w:t>
      </w:r>
    </w:p>
    <w:p w:rsidR="003C5717" w:rsidRDefault="003C5717" w:rsidP="003C5717">
      <w:r>
        <w:t>гениальна она ни была, ничто в сравнении с высшими силами, которые руководят</w:t>
      </w:r>
    </w:p>
    <w:p w:rsidR="003C5717" w:rsidRDefault="003C5717" w:rsidP="003C5717">
      <w:r>
        <w:t>событиями. Отсюда проистекала его своего рода мистическая покорность судьбе,</w:t>
      </w:r>
    </w:p>
    <w:p w:rsidR="003C5717" w:rsidRDefault="003C5717" w:rsidP="003C5717">
      <w:r>
        <w:t>которая его побуждала скорее подчиняться обстоятельствамь, чем руководить</w:t>
      </w:r>
    </w:p>
    <w:p w:rsidR="003C5717" w:rsidRDefault="003C5717" w:rsidP="003C5717">
      <w:r>
        <w:t>ими. Это одна из отличительных черт русской души.</w:t>
      </w:r>
    </w:p>
    <w:p w:rsidR="003C5717" w:rsidRDefault="003C5717" w:rsidP="003C5717"/>
    <w:p w:rsidR="003C5717" w:rsidRDefault="003C5717" w:rsidP="003C5717">
      <w:r>
        <w:t>Созданный для семенной жизни, он был бы вполне счастлив, если бы мог жить,</w:t>
      </w:r>
    </w:p>
    <w:p w:rsidR="003C5717" w:rsidRDefault="003C5717" w:rsidP="003C5717">
      <w:r>
        <w:t>как простой смертный, но он покорился своей участи, и с полною покорностью</w:t>
      </w:r>
    </w:p>
    <w:p w:rsidR="003C5717" w:rsidRDefault="003C5717" w:rsidP="003C5717">
      <w:r>
        <w:t>принял на себя непосильную для человека задачу, возложенную на него Богом. Он</w:t>
      </w:r>
    </w:p>
    <w:p w:rsidR="003C5717" w:rsidRDefault="003C5717" w:rsidP="003C5717">
      <w:r>
        <w:t>любил свой народ и свою родину всеми силами своего существа; он больше всех</w:t>
      </w:r>
    </w:p>
    <w:p w:rsidR="003C5717" w:rsidRDefault="003C5717" w:rsidP="003C5717">
      <w:r>
        <w:t>любил самых смиренных из своих подданных - мужиков, долю которых он искренно</w:t>
      </w:r>
    </w:p>
    <w:p w:rsidR="003C5717" w:rsidRDefault="003C5717" w:rsidP="003C5717">
      <w:r>
        <w:t>жалаль улучшить. Трагична судьба этого монарха, который в продолжение всего</w:t>
      </w:r>
    </w:p>
    <w:p w:rsidR="003C5717" w:rsidRDefault="003C5717" w:rsidP="003C5717">
      <w:r>
        <w:t>своего царствования стремился лишь к тому, чтобы приблизиться к своему</w:t>
      </w:r>
    </w:p>
    <w:p w:rsidR="003C5717" w:rsidRDefault="003C5717" w:rsidP="003C5717">
      <w:r>
        <w:t>народу, и которому так и не удалось найти возможности это сделать. Правда,</w:t>
      </w:r>
    </w:p>
    <w:p w:rsidR="003C5717" w:rsidRDefault="003C5717" w:rsidP="003C5717">
      <w:r>
        <w:t>его тщательно охраняли и притом именно те, в чьих интересах было помешать ему</w:t>
      </w:r>
    </w:p>
    <w:p w:rsidR="003C5717" w:rsidRDefault="003C5717" w:rsidP="003C5717">
      <w:r>
        <w:t>в этом.{1}</w:t>
      </w:r>
    </w:p>
    <w:p w:rsidR="003C5717" w:rsidRDefault="003C5717" w:rsidP="003C5717"/>
    <w:p w:rsidR="003C5717" w:rsidRDefault="003C5717" w:rsidP="003C5717">
      <w:r>
        <w:t>-----------------------------------------------</w:t>
      </w:r>
    </w:p>
    <w:p w:rsidR="003C5717" w:rsidRDefault="003C5717" w:rsidP="003C5717"/>
    <w:p w:rsidR="003C5717" w:rsidRDefault="003C5717" w:rsidP="003C5717">
      <w:r>
        <w:t>{1} Большим несчастьем для Императора Николая II и Императрицы Александры</w:t>
      </w:r>
    </w:p>
    <w:p w:rsidR="003C5717" w:rsidRDefault="003C5717" w:rsidP="003C5717">
      <w:r>
        <w:t>Феодоровны было их слишком раннее воцарение. Они могли бы, подобно Людовику</w:t>
      </w:r>
    </w:p>
    <w:p w:rsidR="003C5717" w:rsidRDefault="003C5717" w:rsidP="003C5717">
      <w:r>
        <w:t>XVI и Марии Антуанетте, воскликнуть при своем восшествии на престол: "Боже!</w:t>
      </w:r>
    </w:p>
    <w:p w:rsidR="003C5717" w:rsidRDefault="003C5717" w:rsidP="003C5717">
      <w:r>
        <w:t>защити нас, сохрани нас, мы слишком молодыми начали царствовать!"</w:t>
      </w:r>
    </w:p>
    <w:p w:rsidR="003C5717" w:rsidRDefault="003C5717" w:rsidP="003C5717"/>
    <w:p w:rsidR="003C5717" w:rsidRDefault="003C5717" w:rsidP="003C5717">
      <w:r>
        <w:t>История отдаст им должное. Чего только не писали о Людовике XVI во время</w:t>
      </w:r>
    </w:p>
    <w:p w:rsidR="003C5717" w:rsidRDefault="003C5717" w:rsidP="003C5717">
      <w:r>
        <w:t>французской революции? Каких обвинений только на него не возводили! Каких</w:t>
      </w:r>
    </w:p>
    <w:p w:rsidR="003C5717" w:rsidRDefault="003C5717" w:rsidP="003C5717">
      <w:r>
        <w:t>клевет не придумывали! А в наше время школьники во Франции учат, "что он был</w:t>
      </w:r>
    </w:p>
    <w:p w:rsidR="003C5717" w:rsidRDefault="003C5717" w:rsidP="003C5717">
      <w:r>
        <w:lastRenderedPageBreak/>
        <w:t>честен и добр и стремился ко благу народа". (Малэ, Революция и Империя, стр.</w:t>
      </w:r>
    </w:p>
    <w:p w:rsidR="003C5717" w:rsidRDefault="003C5717" w:rsidP="003C5717">
      <w:r>
        <w:t>12). То же будет и с Николаем II с тою лишь разницею, что он кроме того,</w:t>
      </w:r>
    </w:p>
    <w:p w:rsidR="003C5717" w:rsidRDefault="003C5717" w:rsidP="003C5717">
      <w:r>
        <w:t>отвергнув всякое соглашательство с врагом, умер жертвой своей преданности</w:t>
      </w:r>
    </w:p>
    <w:p w:rsidR="003C5717" w:rsidRDefault="003C5717" w:rsidP="003C5717">
      <w:r>
        <w:t>родине.</w:t>
      </w:r>
    </w:p>
    <w:p w:rsidR="003C5717" w:rsidRDefault="003C5717" w:rsidP="003C5717"/>
    <w:p w:rsidR="003C5717" w:rsidRDefault="003C5717" w:rsidP="003C5717">
      <w:r>
        <w:t>-----------------------------------------</w:t>
      </w:r>
    </w:p>
    <w:p w:rsidR="003C5717" w:rsidRDefault="003C5717" w:rsidP="003C5717"/>
    <w:p w:rsidR="003C5717" w:rsidRDefault="003C5717" w:rsidP="003C5717"/>
    <w:p w:rsidR="003C5717" w:rsidRDefault="003C5717" w:rsidP="003C5717">
      <w:r>
        <w:t>*# Глава XVII</w:t>
      </w:r>
    </w:p>
    <w:p w:rsidR="003C5717" w:rsidRDefault="003C5717" w:rsidP="003C5717"/>
    <w:p w:rsidR="003C5717" w:rsidRDefault="003C5717" w:rsidP="003C5717">
      <w:r>
        <w:t>Как смотрели на революцию в Александровском дворце. - Возвращение Государя в</w:t>
      </w:r>
    </w:p>
    <w:p w:rsidR="003C5717" w:rsidRDefault="003C5717" w:rsidP="003C5717">
      <w:r>
        <w:t>Царское Село #*</w:t>
      </w:r>
    </w:p>
    <w:p w:rsidR="003C5717" w:rsidRDefault="003C5717" w:rsidP="003C5717"/>
    <w:p w:rsidR="003C5717" w:rsidRDefault="003C5717" w:rsidP="003C5717">
      <w:r>
        <w:t>Пока драматические события, описанные мною выше, развертывались во Пскове и</w:t>
      </w:r>
    </w:p>
    <w:p w:rsidR="003C5717" w:rsidRDefault="003C5717" w:rsidP="003C5717">
      <w:r>
        <w:t>Могилеве, Государыня с детьми, оставшись в Александровском дворце, переживала</w:t>
      </w:r>
    </w:p>
    <w:p w:rsidR="003C5717" w:rsidRDefault="003C5717" w:rsidP="003C5717">
      <w:r>
        <w:t>часы невыразимой тревоги.</w:t>
      </w:r>
    </w:p>
    <w:p w:rsidR="003C5717" w:rsidRDefault="003C5717" w:rsidP="003C5717"/>
    <w:p w:rsidR="003C5717" w:rsidRDefault="003C5717" w:rsidP="003C5717">
      <w:r>
        <w:t>Как мы это видели, Государь лишь после долгих сомнений, уже сильно</w:t>
      </w:r>
    </w:p>
    <w:p w:rsidR="003C5717" w:rsidRDefault="003C5717" w:rsidP="003C5717">
      <w:r>
        <w:t>встревоженный, решился покинуть Царское Село 8 марта, чтобы поехать в ставку.</w:t>
      </w:r>
    </w:p>
    <w:p w:rsidR="003C5717" w:rsidRDefault="003C5717" w:rsidP="003C5717"/>
    <w:p w:rsidR="003C5717" w:rsidRDefault="003C5717" w:rsidP="003C5717">
      <w:r>
        <w:t>Его отъезд особенно удручил Государыню, так как к опасениям, которые вызывало</w:t>
      </w:r>
    </w:p>
    <w:p w:rsidR="003C5717" w:rsidRDefault="003C5717" w:rsidP="003C5717">
      <w:r>
        <w:t>политическое положение, присоединялись еще опасения, которые внушало ей</w:t>
      </w:r>
    </w:p>
    <w:p w:rsidR="003C5717" w:rsidRDefault="003C5717" w:rsidP="003C5717">
      <w:r>
        <w:t>здоровье Алексея Николаевича. Цесаревич уже несколько дней лежал в постели: у</w:t>
      </w:r>
    </w:p>
    <w:p w:rsidR="003C5717" w:rsidRDefault="003C5717" w:rsidP="003C5717">
      <w:r>
        <w:t>него была корь, и положение его ухудшилось вследствие различных осложнений. К</w:t>
      </w:r>
    </w:p>
    <w:p w:rsidR="003C5717" w:rsidRDefault="003C5717" w:rsidP="003C5717">
      <w:r>
        <w:t>довершению несчастья, три великих княжны заболели в свою очередь, и одна</w:t>
      </w:r>
    </w:p>
    <w:p w:rsidR="003C5717" w:rsidRDefault="003C5717" w:rsidP="003C5717">
      <w:r>
        <w:t>Мария Николаевна могла помогать своей матери.</w:t>
      </w:r>
    </w:p>
    <w:p w:rsidR="003C5717" w:rsidRDefault="003C5717" w:rsidP="003C5717"/>
    <w:p w:rsidR="003C5717" w:rsidRDefault="003C5717" w:rsidP="003C5717">
      <w:r>
        <w:t>10 марта мы узнали, что в Петрограде вспыхнули беспорядки и что между</w:t>
      </w:r>
    </w:p>
    <w:p w:rsidR="003C5717" w:rsidRDefault="003C5717" w:rsidP="003C5717">
      <w:r>
        <w:t>полицией и манифестантами уже были кровавые столкновения.</w:t>
      </w:r>
    </w:p>
    <w:p w:rsidR="003C5717" w:rsidRDefault="003C5717" w:rsidP="003C5717"/>
    <w:p w:rsidR="003C5717" w:rsidRDefault="003C5717" w:rsidP="003C5717">
      <w:r>
        <w:t>Произошло это вследствие того, что за последние дни недостаток продовольствия</w:t>
      </w:r>
    </w:p>
    <w:p w:rsidR="003C5717" w:rsidRDefault="003C5717" w:rsidP="003C5717">
      <w:r>
        <w:t>вызвал сильное недовольство в кварталах, где жило простонародье. Собрались</w:t>
      </w:r>
    </w:p>
    <w:p w:rsidR="003C5717" w:rsidRDefault="003C5717" w:rsidP="003C5717">
      <w:r>
        <w:lastRenderedPageBreak/>
        <w:t>толпы, которые направились по улицам города, требуя хлеба.</w:t>
      </w:r>
    </w:p>
    <w:p w:rsidR="003C5717" w:rsidRDefault="003C5717" w:rsidP="003C5717"/>
    <w:p w:rsidR="003C5717" w:rsidRDefault="003C5717" w:rsidP="003C5717">
      <w:r>
        <w:t>Я понял, что Ее Величество была очень озабочена, так как, отступая от своей</w:t>
      </w:r>
    </w:p>
    <w:p w:rsidR="003C5717" w:rsidRDefault="003C5717" w:rsidP="003C5717">
      <w:r>
        <w:t>привычки, она заговорила со мною о политических событиях и сказала, что</w:t>
      </w:r>
    </w:p>
    <w:p w:rsidR="003C5717" w:rsidRDefault="003C5717" w:rsidP="003C5717">
      <w:r>
        <w:t>Протопопов обвиняет социалистов в желании, путем деятельной пропаганды среди</w:t>
      </w:r>
    </w:p>
    <w:p w:rsidR="003C5717" w:rsidRDefault="003C5717" w:rsidP="003C5717">
      <w:r>
        <w:t>железнодорожников, помешать подвозу продовольствия в город, чтобы возбудить</w:t>
      </w:r>
    </w:p>
    <w:p w:rsidR="003C5717" w:rsidRDefault="003C5717" w:rsidP="003C5717">
      <w:r>
        <w:t>народ к революции.</w:t>
      </w:r>
    </w:p>
    <w:p w:rsidR="003C5717" w:rsidRDefault="003C5717" w:rsidP="003C5717"/>
    <w:p w:rsidR="003C5717" w:rsidRDefault="003C5717" w:rsidP="003C5717">
      <w:r>
        <w:t>11 марта положение внезапно стало крайне критическим. Самые тревожные</w:t>
      </w:r>
    </w:p>
    <w:p w:rsidR="003C5717" w:rsidRDefault="003C5717" w:rsidP="003C5717">
      <w:r>
        <w:t>известия приходили к нам одно за другим. Волнение захватывало центр города, и</w:t>
      </w:r>
    </w:p>
    <w:p w:rsidR="003C5717" w:rsidRDefault="003C5717" w:rsidP="003C5717">
      <w:r>
        <w:t>войска, которые уже накануне были привлечены для поддержания порядка,</w:t>
      </w:r>
    </w:p>
    <w:p w:rsidR="003C5717" w:rsidRDefault="003C5717" w:rsidP="003C5717">
      <w:r>
        <w:t>оказывали лишь слабое сопротивление.</w:t>
      </w:r>
    </w:p>
    <w:p w:rsidR="003C5717" w:rsidRDefault="003C5717" w:rsidP="003C5717"/>
    <w:p w:rsidR="003C5717" w:rsidRDefault="003C5717" w:rsidP="003C5717">
      <w:r>
        <w:t>Я узнал также, что был опубликован указ Государя о перерыве сессии Думы, но</w:t>
      </w:r>
    </w:p>
    <w:p w:rsidR="003C5717" w:rsidRDefault="003C5717" w:rsidP="003C5717">
      <w:r>
        <w:t>что, ввиду серьезности переживаемых событий, Дума решила не подчиняться ему и</w:t>
      </w:r>
    </w:p>
    <w:p w:rsidR="003C5717" w:rsidRDefault="003C5717" w:rsidP="003C5717">
      <w:r>
        <w:t>приступила к организации исполнительного комитета, поручив ему восстановление</w:t>
      </w:r>
    </w:p>
    <w:p w:rsidR="003C5717" w:rsidRDefault="003C5717" w:rsidP="003C5717">
      <w:r>
        <w:t>порядка.</w:t>
      </w:r>
    </w:p>
    <w:p w:rsidR="003C5717" w:rsidRDefault="003C5717" w:rsidP="003C5717"/>
    <w:p w:rsidR="003C5717" w:rsidRDefault="003C5717" w:rsidP="003C5717">
      <w:r>
        <w:t>На следующий день вооруженная борьба возобновилась с еще большим</w:t>
      </w:r>
    </w:p>
    <w:p w:rsidR="003C5717" w:rsidRDefault="003C5717" w:rsidP="003C5717">
      <w:r>
        <w:t>ожесточением, и мятежникам удалось захватить арсенал. К вечеру мне</w:t>
      </w:r>
    </w:p>
    <w:p w:rsidR="003C5717" w:rsidRDefault="003C5717" w:rsidP="003C5717">
      <w:r>
        <w:t>телефонировали из Петрограда, что запасные части многих гвардейских полков,</w:t>
      </w:r>
    </w:p>
    <w:p w:rsidR="003C5717" w:rsidRDefault="003C5717" w:rsidP="003C5717">
      <w:r>
        <w:t>как то Павловского, Преображенского и др., присоединились к восставшим. Эта</w:t>
      </w:r>
    </w:p>
    <w:p w:rsidR="003C5717" w:rsidRDefault="003C5717" w:rsidP="003C5717">
      <w:r>
        <w:t>новость как громом поразила Императрицу. Уже накануне она была в сильном</w:t>
      </w:r>
    </w:p>
    <w:p w:rsidR="003C5717" w:rsidRDefault="003C5717" w:rsidP="003C5717">
      <w:r>
        <w:t>беспокойстве и отдавала себе отчет в неотвратимости опасности.</w:t>
      </w:r>
    </w:p>
    <w:p w:rsidR="003C5717" w:rsidRDefault="003C5717" w:rsidP="003C5717"/>
    <w:p w:rsidR="003C5717" w:rsidRDefault="003C5717" w:rsidP="003C5717">
      <w:r>
        <w:t>В течение этих двух дней она по очереди проводила время в комнатах Великих</w:t>
      </w:r>
    </w:p>
    <w:p w:rsidR="003C5717" w:rsidRDefault="003C5717" w:rsidP="003C5717">
      <w:r>
        <w:t>Княжон и Алексея Николаевича, состояние здоровья которого еще ухудшилось. Она</w:t>
      </w:r>
    </w:p>
    <w:p w:rsidR="003C5717" w:rsidRDefault="003C5717" w:rsidP="003C5717">
      <w:r>
        <w:t>старалась скрыть от больных терзавшую ее смертельную тревогу.</w:t>
      </w:r>
    </w:p>
    <w:p w:rsidR="003C5717" w:rsidRDefault="003C5717" w:rsidP="003C5717"/>
    <w:p w:rsidR="003C5717" w:rsidRDefault="003C5717" w:rsidP="003C5717">
      <w:r>
        <w:t>13 марта, в 9 1/2 часов утра, когда я входил к Цесаревичу, Императрица</w:t>
      </w:r>
    </w:p>
    <w:p w:rsidR="003C5717" w:rsidRDefault="003C5717" w:rsidP="003C5717">
      <w:r>
        <w:t>сделала мне знак следовать за нею в соседнюю залу. Она мне объявила, что</w:t>
      </w:r>
    </w:p>
    <w:p w:rsidR="003C5717" w:rsidRDefault="003C5717" w:rsidP="003C5717">
      <w:r>
        <w:t>столица фактически в руках революционеров и что Дума образовала Временное</w:t>
      </w:r>
    </w:p>
    <w:p w:rsidR="003C5717" w:rsidRDefault="003C5717" w:rsidP="003C5717">
      <w:r>
        <w:lastRenderedPageBreak/>
        <w:t>правительство, во главе которого стоит Родзянко.</w:t>
      </w:r>
    </w:p>
    <w:p w:rsidR="003C5717" w:rsidRDefault="003C5717" w:rsidP="003C5717"/>
    <w:p w:rsidR="003C5717" w:rsidRDefault="003C5717" w:rsidP="003C5717">
      <w:r>
        <w:t>- Дума оказалась на высоте положения, - сказала она, - мне кажется, что она</w:t>
      </w:r>
    </w:p>
    <w:p w:rsidR="003C5717" w:rsidRDefault="003C5717" w:rsidP="003C5717">
      <w:r>
        <w:t>поняла наконец опасность, грозящую стране, но я боюсь, как бы это не было</w:t>
      </w:r>
    </w:p>
    <w:p w:rsidR="003C5717" w:rsidRDefault="003C5717" w:rsidP="003C5717">
      <w:r>
        <w:t>слишком поздно: образовался комитет из революционеров-социалистов, который не</w:t>
      </w:r>
    </w:p>
    <w:p w:rsidR="003C5717" w:rsidRDefault="003C5717" w:rsidP="003C5717">
      <w:r>
        <w:t>хочет признавать власти Временного правительства. Я только что получила от</w:t>
      </w:r>
    </w:p>
    <w:p w:rsidR="003C5717" w:rsidRDefault="003C5717" w:rsidP="003C5717">
      <w:r>
        <w:t>Государя телеграмму, в которой он извещает о своем прибытии к 6 часам утра.</w:t>
      </w:r>
    </w:p>
    <w:p w:rsidR="003C5717" w:rsidRDefault="003C5717" w:rsidP="003C5717">
      <w:r>
        <w:t>Но он желает, чтобы мы покинули Царское Село и переехали в Гатчину{1} или</w:t>
      </w:r>
    </w:p>
    <w:p w:rsidR="003C5717" w:rsidRDefault="003C5717" w:rsidP="003C5717">
      <w:r>
        <w:t>чтобы мы выехали к нему навстречу. Прикажите все приготовить на случай</w:t>
      </w:r>
    </w:p>
    <w:p w:rsidR="003C5717" w:rsidRDefault="003C5717" w:rsidP="003C5717">
      <w:r>
        <w:t>отъезда Алексея.</w:t>
      </w:r>
    </w:p>
    <w:p w:rsidR="003C5717" w:rsidRDefault="003C5717" w:rsidP="003C5717"/>
    <w:p w:rsidR="003C5717" w:rsidRDefault="003C5717" w:rsidP="003C5717">
      <w:r>
        <w:t>-----------------------------------------------</w:t>
      </w:r>
    </w:p>
    <w:p w:rsidR="003C5717" w:rsidRDefault="003C5717" w:rsidP="003C5717"/>
    <w:p w:rsidR="003C5717" w:rsidRDefault="003C5717" w:rsidP="003C5717">
      <w:r>
        <w:t>{1} Другая императорская резиденция в 20 километрах на юго-запад от</w:t>
      </w:r>
    </w:p>
    <w:p w:rsidR="003C5717" w:rsidRDefault="003C5717" w:rsidP="003C5717">
      <w:r>
        <w:t>Петрограда.</w:t>
      </w:r>
    </w:p>
    <w:p w:rsidR="003C5717" w:rsidRDefault="003C5717" w:rsidP="003C5717"/>
    <w:p w:rsidR="003C5717" w:rsidRDefault="003C5717" w:rsidP="003C5717">
      <w:r>
        <w:t>------------------------------------------------</w:t>
      </w:r>
    </w:p>
    <w:p w:rsidR="003C5717" w:rsidRDefault="003C5717" w:rsidP="003C5717"/>
    <w:p w:rsidR="003C5717" w:rsidRDefault="003C5717" w:rsidP="003C5717">
      <w:r>
        <w:t>Приказания отданы. Ее Величество находится в тревожной нерешительности. Она</w:t>
      </w:r>
    </w:p>
    <w:p w:rsidR="003C5717" w:rsidRDefault="003C5717" w:rsidP="003C5717">
      <w:r>
        <w:t>дала знать Родзянко о тяжелом состоянии Цесаревича и Великих Княжон. Родзянко</w:t>
      </w:r>
    </w:p>
    <w:p w:rsidR="003C5717" w:rsidRDefault="003C5717" w:rsidP="003C5717">
      <w:r>
        <w:t>ответил: "Когда дом горит, из него прежде всего выводят больных".</w:t>
      </w:r>
    </w:p>
    <w:p w:rsidR="003C5717" w:rsidRDefault="003C5717" w:rsidP="003C5717"/>
    <w:p w:rsidR="003C5717" w:rsidRDefault="003C5717" w:rsidP="003C5717">
      <w:r>
        <w:t>В 4 часа доктор Деревенко возвращается из госпиталя и объявляет нам, что весь</w:t>
      </w:r>
    </w:p>
    <w:p w:rsidR="003C5717" w:rsidRDefault="003C5717" w:rsidP="003C5717">
      <w:r>
        <w:t>петроградский железнодорожный узел уже занят революционерами, что мы не можем</w:t>
      </w:r>
    </w:p>
    <w:p w:rsidR="003C5717" w:rsidRDefault="003C5717" w:rsidP="003C5717">
      <w:r>
        <w:t>выехать и что очень маловероятно, чтобы Государь мог сюда доехать.</w:t>
      </w:r>
    </w:p>
    <w:p w:rsidR="003C5717" w:rsidRDefault="003C5717" w:rsidP="003C5717"/>
    <w:p w:rsidR="003C5717" w:rsidRDefault="003C5717" w:rsidP="003C5717">
      <w:r>
        <w:t>Вечером, около 9 часов, ко мне входит баронесса Буксгевден. Она только что</w:t>
      </w:r>
    </w:p>
    <w:p w:rsidR="003C5717" w:rsidRDefault="003C5717" w:rsidP="003C5717">
      <w:r>
        <w:t>узнала, что царскосельский гарнизон взбунтовался, и на улицах стреляют. Надо</w:t>
      </w:r>
    </w:p>
    <w:p w:rsidR="003C5717" w:rsidRDefault="003C5717" w:rsidP="003C5717">
      <w:r>
        <w:t>предупредить Императрицу, которая находится у Великих Княжон. Как раз в эту</w:t>
      </w:r>
    </w:p>
    <w:p w:rsidR="003C5717" w:rsidRDefault="003C5717" w:rsidP="003C5717">
      <w:r>
        <w:t>минуту она выходит в коридор, и баронесса ставит ее в известность о том, что</w:t>
      </w:r>
    </w:p>
    <w:p w:rsidR="003C5717" w:rsidRDefault="003C5717" w:rsidP="003C5717">
      <w:r>
        <w:t>происходит. Мы подходим к окнам и видим, как генерал Рессин с двумя ротами</w:t>
      </w:r>
    </w:p>
    <w:p w:rsidR="003C5717" w:rsidRDefault="003C5717" w:rsidP="003C5717">
      <w:r>
        <w:t>сводного полка занимает позицию перед дворцом. Я замечаю также матросов</w:t>
      </w:r>
    </w:p>
    <w:p w:rsidR="003C5717" w:rsidRDefault="003C5717" w:rsidP="003C5717">
      <w:r>
        <w:lastRenderedPageBreak/>
        <w:t>гвардейского экипажа и конвойцев. Ограда парка занята усиленными караулами,</w:t>
      </w:r>
    </w:p>
    <w:p w:rsidR="003C5717" w:rsidRDefault="003C5717" w:rsidP="003C5717">
      <w:r>
        <w:t>которые находятся в полной боевой готовности.</w:t>
      </w:r>
    </w:p>
    <w:p w:rsidR="003C5717" w:rsidRDefault="003C5717" w:rsidP="003C5717"/>
    <w:p w:rsidR="003C5717" w:rsidRDefault="003C5717" w:rsidP="003C5717">
      <w:r>
        <w:t>В эту минуту мы узнали по телефону, что мятежники продвигаются в нашем</w:t>
      </w:r>
    </w:p>
    <w:p w:rsidR="003C5717" w:rsidRDefault="003C5717" w:rsidP="003C5717">
      <w:r>
        <w:t>направлении и что они только что убили часового в 500 шагах от дворца.</w:t>
      </w:r>
    </w:p>
    <w:p w:rsidR="003C5717" w:rsidRDefault="003C5717" w:rsidP="003C5717">
      <w:r>
        <w:t>Ружейные выстрелы все приближались, столкновение казалось неизбежным.</w:t>
      </w:r>
    </w:p>
    <w:p w:rsidR="003C5717" w:rsidRDefault="003C5717" w:rsidP="003C5717">
      <w:r>
        <w:t>Императрица была вне себя от ужаса при мысли, что кровь прольется на ее</w:t>
      </w:r>
    </w:p>
    <w:p w:rsidR="003C5717" w:rsidRDefault="003C5717" w:rsidP="003C5717">
      <w:r>
        <w:t>глазах, и вышла с Марией Николаевной к солдатам, чтобы побудить их сохранять</w:t>
      </w:r>
    </w:p>
    <w:p w:rsidR="003C5717" w:rsidRDefault="003C5717" w:rsidP="003C5717">
      <w:r>
        <w:t>спокойствие. Она умоляла, чтобы вступили в переговоры с мятежниками.</w:t>
      </w:r>
    </w:p>
    <w:p w:rsidR="003C5717" w:rsidRDefault="003C5717" w:rsidP="003C5717">
      <w:r>
        <w:t>Наступает решающая минута. Тревога сжимает все сердца. Неосторожность может</w:t>
      </w:r>
    </w:p>
    <w:p w:rsidR="003C5717" w:rsidRDefault="003C5717" w:rsidP="003C5717">
      <w:r>
        <w:t>вызвать рукопашную схватку и резню. С обеих сторон выступают офицеры, и</w:t>
      </w:r>
    </w:p>
    <w:p w:rsidR="003C5717" w:rsidRDefault="003C5717" w:rsidP="003C5717">
      <w:r>
        <w:t>начинаются переговоры. Слова их бывших начальников и решимость тех, которые</w:t>
      </w:r>
    </w:p>
    <w:p w:rsidR="003C5717" w:rsidRDefault="003C5717" w:rsidP="003C5717">
      <w:r>
        <w:t>остались верны долгу, действуют на мятежников.</w:t>
      </w:r>
    </w:p>
    <w:p w:rsidR="003C5717" w:rsidRDefault="003C5717" w:rsidP="003C5717"/>
    <w:p w:rsidR="003C5717" w:rsidRDefault="003C5717" w:rsidP="003C5717">
      <w:r>
        <w:t>Возбуждение понемногу падает, и наконец решают установить нейтральную зону</w:t>
      </w:r>
    </w:p>
    <w:p w:rsidR="003C5717" w:rsidRDefault="003C5717" w:rsidP="003C5717">
      <w:r>
        <w:t>между обеими сторонами.</w:t>
      </w:r>
    </w:p>
    <w:p w:rsidR="003C5717" w:rsidRDefault="003C5717" w:rsidP="003C5717"/>
    <w:p w:rsidR="003C5717" w:rsidRDefault="003C5717" w:rsidP="003C5717">
      <w:r>
        <w:t>Так прошла ночь. Утром официальный приказ Временного правительства положил</w:t>
      </w:r>
    </w:p>
    <w:p w:rsidR="003C5717" w:rsidRDefault="003C5717" w:rsidP="003C5717">
      <w:r>
        <w:t>предел этому мучительному положению.</w:t>
      </w:r>
    </w:p>
    <w:p w:rsidR="003C5717" w:rsidRDefault="003C5717" w:rsidP="003C5717"/>
    <w:p w:rsidR="003C5717" w:rsidRDefault="003C5717" w:rsidP="003C5717">
      <w:r>
        <w:t>После полудня Ее Величество вызвала Великого Князя Павла Александровича и</w:t>
      </w:r>
    </w:p>
    <w:p w:rsidR="003C5717" w:rsidRDefault="003C5717" w:rsidP="003C5717">
      <w:r>
        <w:t>спросила его, не знает ли он, где Государь. Великий Князь был в полном</w:t>
      </w:r>
    </w:p>
    <w:p w:rsidR="003C5717" w:rsidRDefault="003C5717" w:rsidP="003C5717">
      <w:r>
        <w:t>неведении. На вопросы Государыни о положении он отвечал, что на его взгляд</w:t>
      </w:r>
    </w:p>
    <w:p w:rsidR="003C5717" w:rsidRDefault="003C5717" w:rsidP="003C5717">
      <w:r>
        <w:t>только немедленное дарование конституции может еще предотвратить опасность.</w:t>
      </w:r>
    </w:p>
    <w:p w:rsidR="003C5717" w:rsidRDefault="003C5717" w:rsidP="003C5717">
      <w:r>
        <w:t>Государыня присоединилась к этому мнению, но она была бессильна, ибо с</w:t>
      </w:r>
    </w:p>
    <w:p w:rsidR="003C5717" w:rsidRDefault="003C5717" w:rsidP="003C5717">
      <w:r>
        <w:t>предыдущего дня не могла больше сноситься с Государем.</w:t>
      </w:r>
    </w:p>
    <w:p w:rsidR="003C5717" w:rsidRDefault="003C5717" w:rsidP="003C5717"/>
    <w:p w:rsidR="003C5717" w:rsidRDefault="003C5717" w:rsidP="003C5717">
      <w:r>
        <w:t>Весь день 15 марта прошел в подавленном ожидании событий. Ночью, в 3 1/2</w:t>
      </w:r>
    </w:p>
    <w:p w:rsidR="003C5717" w:rsidRDefault="003C5717" w:rsidP="003C5717">
      <w:r>
        <w:t>часа, доктор Боткин был вызван к телефону одним из членов Временного</w:t>
      </w:r>
    </w:p>
    <w:p w:rsidR="003C5717" w:rsidRDefault="003C5717" w:rsidP="003C5717">
      <w:r>
        <w:t>правительства, который справлялся о здоровье Алексея Николаевича. Как мы</w:t>
      </w:r>
    </w:p>
    <w:p w:rsidR="003C5717" w:rsidRDefault="003C5717" w:rsidP="003C5717">
      <w:r>
        <w:t>узнали впоследствии, по городу распространился слух о его смерти.</w:t>
      </w:r>
    </w:p>
    <w:p w:rsidR="003C5717" w:rsidRDefault="003C5717" w:rsidP="003C5717"/>
    <w:p w:rsidR="003C5717" w:rsidRDefault="003C5717" w:rsidP="003C5717">
      <w:r>
        <w:lastRenderedPageBreak/>
        <w:t>Пытка Государыни продолжалась и на следующий день. Она уже третьи сутки была</w:t>
      </w:r>
    </w:p>
    <w:p w:rsidR="003C5717" w:rsidRDefault="003C5717" w:rsidP="003C5717">
      <w:r>
        <w:t>без известий о Государе, и ее мучительная тревога возрастала от вынужденного</w:t>
      </w:r>
    </w:p>
    <w:p w:rsidR="003C5717" w:rsidRDefault="003C5717" w:rsidP="003C5717">
      <w:r>
        <w:t>бездействия.{1}</w:t>
      </w:r>
    </w:p>
    <w:p w:rsidR="003C5717" w:rsidRDefault="003C5717" w:rsidP="003C5717"/>
    <w:p w:rsidR="003C5717" w:rsidRDefault="003C5717" w:rsidP="003C5717">
      <w:r>
        <w:t>---------------------------------------------------------</w:t>
      </w:r>
    </w:p>
    <w:p w:rsidR="003C5717" w:rsidRDefault="003C5717" w:rsidP="003C5717"/>
    <w:p w:rsidR="003C5717" w:rsidRDefault="003C5717" w:rsidP="003C5717">
      <w:r>
        <w:t>{1} Мука Императрицы в эти дни смертельной тревоги, когда, без известий от</w:t>
      </w:r>
    </w:p>
    <w:p w:rsidR="003C5717" w:rsidRDefault="003C5717" w:rsidP="003C5717">
      <w:r>
        <w:t>Государя, она приходила в отчаянье у постели больного ребенка, превзошла все,</w:t>
      </w:r>
    </w:p>
    <w:p w:rsidR="003C5717" w:rsidRDefault="003C5717" w:rsidP="003C5717">
      <w:r>
        <w:t>что можно себе вообразить. Она дошла до крайнего предела сил человеческих;</w:t>
      </w:r>
    </w:p>
    <w:p w:rsidR="003C5717" w:rsidRDefault="003C5717" w:rsidP="003C5717">
      <w:r>
        <w:t>это было последнее испытание, из которого она вынесла то изумительно светлое</w:t>
      </w:r>
    </w:p>
    <w:p w:rsidR="003C5717" w:rsidRDefault="003C5717" w:rsidP="003C5717">
      <w:r>
        <w:t>спокойствие, которое потом поддерживало ее и всю ее семью до дня их кончины.</w:t>
      </w:r>
    </w:p>
    <w:p w:rsidR="003C5717" w:rsidRDefault="003C5717" w:rsidP="003C5717"/>
    <w:p w:rsidR="003C5717" w:rsidRDefault="003C5717" w:rsidP="003C5717">
      <w:r>
        <w:t>----------------------------------------------------------</w:t>
      </w:r>
    </w:p>
    <w:p w:rsidR="003C5717" w:rsidRDefault="003C5717" w:rsidP="003C5717"/>
    <w:p w:rsidR="003C5717" w:rsidRDefault="003C5717" w:rsidP="003C5717">
      <w:r>
        <w:t>К концу дня во дворце получили известие об отречении Государя. Государыня</w:t>
      </w:r>
    </w:p>
    <w:p w:rsidR="003C5717" w:rsidRDefault="003C5717" w:rsidP="003C5717">
      <w:r>
        <w:t>отказывалась ему верить, считая это ложным слухом. Однако немного позднее</w:t>
      </w:r>
    </w:p>
    <w:p w:rsidR="003C5717" w:rsidRDefault="003C5717" w:rsidP="003C5717">
      <w:r>
        <w:t>Великий Князь Павел Александрович подтвердил это известие. Она все еще</w:t>
      </w:r>
    </w:p>
    <w:p w:rsidR="003C5717" w:rsidRDefault="003C5717" w:rsidP="003C5717">
      <w:r>
        <w:t>отказывалась верить ему, и только когда Великий Князь сообщил ей подробности,</w:t>
      </w:r>
    </w:p>
    <w:p w:rsidR="003C5717" w:rsidRDefault="003C5717" w:rsidP="003C5717">
      <w:r>
        <w:t>Ее Величество сдалась наконец перед очевидностью. Государь отрекся от</w:t>
      </w:r>
    </w:p>
    <w:p w:rsidR="003C5717" w:rsidRDefault="003C5717" w:rsidP="003C5717">
      <w:r>
        <w:t>престола накануне вечером, во Пскове, в пользу своего брата Великого Князя</w:t>
      </w:r>
    </w:p>
    <w:p w:rsidR="003C5717" w:rsidRDefault="003C5717" w:rsidP="003C5717">
      <w:r>
        <w:t>Михаила Александровича.</w:t>
      </w:r>
    </w:p>
    <w:p w:rsidR="003C5717" w:rsidRDefault="003C5717" w:rsidP="003C5717"/>
    <w:p w:rsidR="003C5717" w:rsidRDefault="003C5717" w:rsidP="003C5717">
      <w:r>
        <w:t>Отчаянье Государыни превзошло все, что можно себе представить. Но ее стойкое</w:t>
      </w:r>
    </w:p>
    <w:p w:rsidR="003C5717" w:rsidRDefault="003C5717" w:rsidP="003C5717">
      <w:r>
        <w:t>мужество не покинуло ее. Я увидел ее вечером у Алексея Николаевича. На ней</w:t>
      </w:r>
    </w:p>
    <w:p w:rsidR="003C5717" w:rsidRDefault="003C5717" w:rsidP="003C5717">
      <w:r>
        <w:t>лица не было, но она принудила себя почти сверхчеловеческим усилием воли</w:t>
      </w:r>
    </w:p>
    <w:p w:rsidR="003C5717" w:rsidRDefault="003C5717" w:rsidP="003C5717">
      <w:r>
        <w:t>прийти по обыкновению к детям, чтобы ничем не обеспокоить больных, которые</w:t>
      </w:r>
    </w:p>
    <w:p w:rsidR="003C5717" w:rsidRDefault="003C5717" w:rsidP="003C5717">
      <w:r>
        <w:t>ничего не знали о том, что случилось с отъезда Государя в ставку.</w:t>
      </w:r>
    </w:p>
    <w:p w:rsidR="003C5717" w:rsidRDefault="003C5717" w:rsidP="003C5717"/>
    <w:p w:rsidR="003C5717" w:rsidRDefault="003C5717" w:rsidP="003C5717">
      <w:r>
        <w:t>Поздно ночью мы узнали, что Великий Князь Михаил Александрович отказался</w:t>
      </w:r>
    </w:p>
    <w:p w:rsidR="003C5717" w:rsidRDefault="003C5717" w:rsidP="003C5717">
      <w:r>
        <w:t>вступить на престол и что судьба России будет решена Учредительным собранием.</w:t>
      </w:r>
    </w:p>
    <w:p w:rsidR="003C5717" w:rsidRDefault="003C5717" w:rsidP="003C5717"/>
    <w:p w:rsidR="003C5717" w:rsidRDefault="003C5717" w:rsidP="003C5717">
      <w:r>
        <w:t>На следующий день я вновь застал Государыню у Алексея Николаевича. Она была</w:t>
      </w:r>
    </w:p>
    <w:p w:rsidR="003C5717" w:rsidRDefault="003C5717" w:rsidP="003C5717">
      <w:r>
        <w:lastRenderedPageBreak/>
        <w:t>спокойна, но очень бледна. Она ужасно похудела и постарела за эти несколько</w:t>
      </w:r>
    </w:p>
    <w:p w:rsidR="003C5717" w:rsidRDefault="003C5717" w:rsidP="003C5717">
      <w:r>
        <w:t>дней.</w:t>
      </w:r>
    </w:p>
    <w:p w:rsidR="003C5717" w:rsidRDefault="003C5717" w:rsidP="003C5717"/>
    <w:p w:rsidR="003C5717" w:rsidRDefault="003C5717" w:rsidP="003C5717">
      <w:r>
        <w:t>Днем Ее Величество получила телеграмму от Государя, в которой он старался</w:t>
      </w:r>
    </w:p>
    <w:p w:rsidR="003C5717" w:rsidRDefault="003C5717" w:rsidP="003C5717">
      <w:r>
        <w:t>успокоить ее и сообщал, что ждет в Могилеве предстоящего приезда вдовствующей</w:t>
      </w:r>
    </w:p>
    <w:p w:rsidR="003C5717" w:rsidRDefault="003C5717" w:rsidP="003C5717">
      <w:r>
        <w:t>Императрицы.</w:t>
      </w:r>
    </w:p>
    <w:p w:rsidR="003C5717" w:rsidRDefault="003C5717" w:rsidP="003C5717"/>
    <w:p w:rsidR="003C5717" w:rsidRDefault="003C5717" w:rsidP="003C5717">
      <w:r>
        <w:t>Прошло три дня. 21 марта, в 10 1/2 часов утра, Ее Величество вызвала меня и</w:t>
      </w:r>
    </w:p>
    <w:p w:rsidR="003C5717" w:rsidRDefault="003C5717" w:rsidP="003C5717">
      <w:r>
        <w:t>сказала, что генерал Корнилов от имени Временного правительства только что</w:t>
      </w:r>
    </w:p>
    <w:p w:rsidR="003C5717" w:rsidRDefault="003C5717" w:rsidP="003C5717">
      <w:r>
        <w:t>объявил ей, что Государь и она арестованы и что все те, кто не желает</w:t>
      </w:r>
    </w:p>
    <w:p w:rsidR="003C5717" w:rsidRDefault="003C5717" w:rsidP="003C5717">
      <w:r>
        <w:t>подвергаться тюремному режиму, должны покинуть дворец до четырех часов. Я</w:t>
      </w:r>
    </w:p>
    <w:p w:rsidR="003C5717" w:rsidRDefault="003C5717" w:rsidP="003C5717">
      <w:r>
        <w:t>ответил, что решил остаться.</w:t>
      </w:r>
    </w:p>
    <w:p w:rsidR="003C5717" w:rsidRDefault="003C5717" w:rsidP="003C5717"/>
    <w:p w:rsidR="003C5717" w:rsidRDefault="003C5717" w:rsidP="003C5717">
      <w:r>
        <w:t>- Государь возвращается завтра, надо предупредить Алексея, надо все ему</w:t>
      </w:r>
    </w:p>
    <w:p w:rsidR="003C5717" w:rsidRDefault="003C5717" w:rsidP="003C5717">
      <w:r>
        <w:t>сказать... Не сделаете ли вы это? Я пойду поговорить с дочерьми.</w:t>
      </w:r>
    </w:p>
    <w:p w:rsidR="003C5717" w:rsidRDefault="003C5717" w:rsidP="003C5717"/>
    <w:p w:rsidR="003C5717" w:rsidRDefault="003C5717" w:rsidP="003C5717">
      <w:r>
        <w:t>Было заметно, как она страдает при мысли о том, как ей придется взволновать</w:t>
      </w:r>
    </w:p>
    <w:p w:rsidR="003C5717" w:rsidRDefault="003C5717" w:rsidP="003C5717">
      <w:r>
        <w:t>больных Великих Княжон, объявляя им об отречении их отца, тем более, что это</w:t>
      </w:r>
    </w:p>
    <w:p w:rsidR="003C5717" w:rsidRDefault="003C5717" w:rsidP="003C5717">
      <w:r>
        <w:t>волнение могло ухудшить состояние их здоровья.</w:t>
      </w:r>
    </w:p>
    <w:p w:rsidR="003C5717" w:rsidRDefault="003C5717" w:rsidP="003C5717"/>
    <w:p w:rsidR="003C5717" w:rsidRDefault="003C5717" w:rsidP="003C5717">
      <w:r>
        <w:t>Я пошел к Алексею Николаевичу и сказал ему, что Государь возвращается завтра</w:t>
      </w:r>
    </w:p>
    <w:p w:rsidR="003C5717" w:rsidRDefault="003C5717" w:rsidP="003C5717">
      <w:r>
        <w:t>из Могилева и больше туда не вернется.</w:t>
      </w:r>
    </w:p>
    <w:p w:rsidR="003C5717" w:rsidRDefault="003C5717" w:rsidP="003C5717"/>
    <w:p w:rsidR="003C5717" w:rsidRDefault="003C5717" w:rsidP="003C5717">
      <w:r>
        <w:t>- Почему?</w:t>
      </w:r>
    </w:p>
    <w:p w:rsidR="003C5717" w:rsidRDefault="003C5717" w:rsidP="003C5717"/>
    <w:p w:rsidR="003C5717" w:rsidRDefault="003C5717" w:rsidP="003C5717">
      <w:r>
        <w:t>- Потому что ваш отец не хочет быть больше верховным главнокомандующим!</w:t>
      </w:r>
    </w:p>
    <w:p w:rsidR="003C5717" w:rsidRDefault="003C5717" w:rsidP="003C5717"/>
    <w:p w:rsidR="003C5717" w:rsidRDefault="003C5717" w:rsidP="003C5717">
      <w:r>
        <w:t>Это известие сильно его огорчило, так как он очень любил ездить в ставку.</w:t>
      </w:r>
    </w:p>
    <w:p w:rsidR="003C5717" w:rsidRDefault="003C5717" w:rsidP="003C5717">
      <w:r>
        <w:t>Через несколько времени я добавил:</w:t>
      </w:r>
    </w:p>
    <w:p w:rsidR="003C5717" w:rsidRDefault="003C5717" w:rsidP="003C5717"/>
    <w:p w:rsidR="003C5717" w:rsidRDefault="003C5717" w:rsidP="003C5717">
      <w:r>
        <w:t>- Знаете, Алексей Николаевич, ваш отец не хочет быть больше Императором.</w:t>
      </w:r>
    </w:p>
    <w:p w:rsidR="003C5717" w:rsidRDefault="003C5717" w:rsidP="003C5717"/>
    <w:p w:rsidR="003C5717" w:rsidRDefault="003C5717" w:rsidP="003C5717">
      <w:r>
        <w:lastRenderedPageBreak/>
        <w:t>Он удивленно посмотрел на меня, стараясь прочесть на моем лице, что</w:t>
      </w:r>
    </w:p>
    <w:p w:rsidR="003C5717" w:rsidRDefault="003C5717" w:rsidP="003C5717">
      <w:r>
        <w:t>произошло.</w:t>
      </w:r>
    </w:p>
    <w:p w:rsidR="003C5717" w:rsidRDefault="003C5717" w:rsidP="003C5717"/>
    <w:p w:rsidR="003C5717" w:rsidRDefault="003C5717" w:rsidP="003C5717">
      <w:r>
        <w:t>- Зачем? Почему?</w:t>
      </w:r>
    </w:p>
    <w:p w:rsidR="003C5717" w:rsidRDefault="003C5717" w:rsidP="003C5717"/>
    <w:p w:rsidR="003C5717" w:rsidRDefault="003C5717" w:rsidP="003C5717">
      <w:r>
        <w:t>- Потому что он очень устал и перенес много тяжелого за последнее время.</w:t>
      </w:r>
    </w:p>
    <w:p w:rsidR="003C5717" w:rsidRDefault="003C5717" w:rsidP="003C5717"/>
    <w:p w:rsidR="003C5717" w:rsidRDefault="003C5717" w:rsidP="003C5717">
      <w:r>
        <w:t>- Ах, да! Мама мне сказала, что, когда он хотел ехать сюда, его поезд</w:t>
      </w:r>
    </w:p>
    <w:p w:rsidR="003C5717" w:rsidRDefault="003C5717" w:rsidP="003C5717">
      <w:r>
        <w:t>задержали. Но папа потом опять будет Императором?</w:t>
      </w:r>
    </w:p>
    <w:p w:rsidR="003C5717" w:rsidRDefault="003C5717" w:rsidP="003C5717"/>
    <w:p w:rsidR="003C5717" w:rsidRDefault="003C5717" w:rsidP="003C5717">
      <w:r>
        <w:t>Я объяснил ему тогда, что Государь отрекся от престола в пользу Великого</w:t>
      </w:r>
    </w:p>
    <w:p w:rsidR="003C5717" w:rsidRDefault="003C5717" w:rsidP="003C5717">
      <w:r>
        <w:t>Князя Михаила Александровича, который в свою очередь уклонился.</w:t>
      </w:r>
    </w:p>
    <w:p w:rsidR="003C5717" w:rsidRDefault="003C5717" w:rsidP="003C5717"/>
    <w:p w:rsidR="003C5717" w:rsidRDefault="003C5717" w:rsidP="003C5717">
      <w:r>
        <w:t>- Но тогда кто же будет Императором?</w:t>
      </w:r>
    </w:p>
    <w:p w:rsidR="003C5717" w:rsidRDefault="003C5717" w:rsidP="003C5717"/>
    <w:p w:rsidR="003C5717" w:rsidRDefault="003C5717" w:rsidP="003C5717">
      <w:r>
        <w:t>- Я не знаю, пока никто!..</w:t>
      </w:r>
    </w:p>
    <w:p w:rsidR="003C5717" w:rsidRDefault="003C5717" w:rsidP="003C5717"/>
    <w:p w:rsidR="003C5717" w:rsidRDefault="003C5717" w:rsidP="003C5717">
      <w:r>
        <w:t>Ни слова о себе, ни намека на свои права Наследника. Он сильно покраснел и</w:t>
      </w:r>
    </w:p>
    <w:p w:rsidR="003C5717" w:rsidRDefault="003C5717" w:rsidP="003C5717">
      <w:r>
        <w:t>был взволнован.</w:t>
      </w:r>
    </w:p>
    <w:p w:rsidR="003C5717" w:rsidRDefault="003C5717" w:rsidP="003C5717"/>
    <w:p w:rsidR="003C5717" w:rsidRDefault="003C5717" w:rsidP="003C5717">
      <w:r>
        <w:t>После нескольких минут молчания он сказал:</w:t>
      </w:r>
    </w:p>
    <w:p w:rsidR="003C5717" w:rsidRDefault="003C5717" w:rsidP="003C5717"/>
    <w:p w:rsidR="003C5717" w:rsidRDefault="003C5717" w:rsidP="003C5717">
      <w:r>
        <w:t>- Если нет больше Царя, кто же будет править Россией?</w:t>
      </w:r>
    </w:p>
    <w:p w:rsidR="003C5717" w:rsidRDefault="003C5717" w:rsidP="003C5717"/>
    <w:p w:rsidR="003C5717" w:rsidRDefault="003C5717" w:rsidP="003C5717">
      <w:r>
        <w:t>Я объяснил ему, что образовалось Временное правительство, которое будет</w:t>
      </w:r>
    </w:p>
    <w:p w:rsidR="003C5717" w:rsidRDefault="003C5717" w:rsidP="003C5717">
      <w:r>
        <w:t>заниматься Государственными делами до созыва Учредительного собрания, и что</w:t>
      </w:r>
    </w:p>
    <w:p w:rsidR="003C5717" w:rsidRDefault="003C5717" w:rsidP="003C5717">
      <w:r>
        <w:t>тогда, быть может, его дядя Михаил взойдет на престол.</w:t>
      </w:r>
    </w:p>
    <w:p w:rsidR="003C5717" w:rsidRDefault="003C5717" w:rsidP="003C5717"/>
    <w:p w:rsidR="003C5717" w:rsidRDefault="003C5717" w:rsidP="003C5717">
      <w:r>
        <w:t>Я еще раз был поражен скромностью этого ребенка.</w:t>
      </w:r>
    </w:p>
    <w:p w:rsidR="003C5717" w:rsidRDefault="003C5717" w:rsidP="003C5717"/>
    <w:p w:rsidR="003C5717" w:rsidRDefault="003C5717" w:rsidP="003C5717">
      <w:r>
        <w:t>В 4 часа двери дворца запираются. Мы в заключении! Сводно-гвардейский полк</w:t>
      </w:r>
    </w:p>
    <w:p w:rsidR="003C5717" w:rsidRDefault="003C5717" w:rsidP="003C5717">
      <w:r>
        <w:t>заменен одним из полков царскосельского гарнизона, и солдаты стоят на часах</w:t>
      </w:r>
    </w:p>
    <w:p w:rsidR="003C5717" w:rsidRDefault="003C5717" w:rsidP="003C5717">
      <w:r>
        <w:lastRenderedPageBreak/>
        <w:t>уже не для того, чтобы нас охранять, а с тем, чтобы нас караулить.</w:t>
      </w:r>
    </w:p>
    <w:p w:rsidR="003C5717" w:rsidRDefault="003C5717" w:rsidP="003C5717"/>
    <w:p w:rsidR="003C5717" w:rsidRDefault="003C5717" w:rsidP="003C5717">
      <w:r>
        <w:t>22 марта, в 11 часов утра, приехал наконец Государь в сопровождении</w:t>
      </w:r>
    </w:p>
    <w:p w:rsidR="003C5717" w:rsidRDefault="003C5717" w:rsidP="003C5717">
      <w:r>
        <w:t>гофмаршала князя Долгорукова. Он немедленно поднялся к детям, где его ожидала</w:t>
      </w:r>
    </w:p>
    <w:p w:rsidR="003C5717" w:rsidRDefault="003C5717" w:rsidP="003C5717">
      <w:r>
        <w:t>Государыня.</w:t>
      </w:r>
    </w:p>
    <w:p w:rsidR="003C5717" w:rsidRDefault="003C5717" w:rsidP="003C5717"/>
    <w:p w:rsidR="003C5717" w:rsidRDefault="003C5717" w:rsidP="003C5717">
      <w:r>
        <w:t>После завтрака он зашел к Алексею Николаевичу, где я находился в эту минуту,</w:t>
      </w:r>
    </w:p>
    <w:p w:rsidR="003C5717" w:rsidRDefault="003C5717" w:rsidP="003C5717">
      <w:r>
        <w:t>и разговаривал со мною с обычной простотой и благожелательностью. Но при виде</w:t>
      </w:r>
    </w:p>
    <w:p w:rsidR="003C5717" w:rsidRDefault="003C5717" w:rsidP="003C5717">
      <w:r>
        <w:t>его побледневшего и похудевшего лица было ясно, что он также много</w:t>
      </w:r>
    </w:p>
    <w:p w:rsidR="003C5717" w:rsidRDefault="003C5717" w:rsidP="003C5717">
      <w:r>
        <w:t>перестрадал за время своего отсутствия.</w:t>
      </w:r>
    </w:p>
    <w:p w:rsidR="003C5717" w:rsidRDefault="003C5717" w:rsidP="003C5717"/>
    <w:p w:rsidR="003C5717" w:rsidRDefault="003C5717" w:rsidP="003C5717">
      <w:r>
        <w:t>Возвращение Государя, несмотря на обстоятельства, было большим счастьем для</w:t>
      </w:r>
    </w:p>
    <w:p w:rsidR="003C5717" w:rsidRDefault="003C5717" w:rsidP="003C5717">
      <w:r>
        <w:t>его семьи. Государыня и Мария Николаевна, и больные дети, когда их осведомили</w:t>
      </w:r>
    </w:p>
    <w:p w:rsidR="003C5717" w:rsidRDefault="003C5717" w:rsidP="003C5717">
      <w:r>
        <w:t>о положении, испытали на его счет столько страха и тревоги! Для них было</w:t>
      </w:r>
    </w:p>
    <w:p w:rsidR="003C5717" w:rsidRDefault="003C5717" w:rsidP="003C5717">
      <w:r>
        <w:t>большим утешением чувствовать себя вместе во время такого сурового испытания.</w:t>
      </w:r>
    </w:p>
    <w:p w:rsidR="003C5717" w:rsidRDefault="003C5717" w:rsidP="003C5717">
      <w:r>
        <w:t>Им казалось, что это облегчало их скорбь и что громадная любовь, которую они</w:t>
      </w:r>
    </w:p>
    <w:p w:rsidR="003C5717" w:rsidRDefault="003C5717" w:rsidP="003C5717">
      <w:r>
        <w:t>испытывали друг к другу, давала им достаточно сил, чтобы перенести все</w:t>
      </w:r>
    </w:p>
    <w:p w:rsidR="003C5717" w:rsidRDefault="003C5717" w:rsidP="003C5717">
      <w:r>
        <w:t>страдания.</w:t>
      </w:r>
    </w:p>
    <w:p w:rsidR="003C5717" w:rsidRDefault="003C5717" w:rsidP="003C5717"/>
    <w:p w:rsidR="003C5717" w:rsidRDefault="003C5717" w:rsidP="003C5717">
      <w:r>
        <w:t>Несмотря на обычное его самообладание, Государю не удавалось скрыть глубокого</w:t>
      </w:r>
    </w:p>
    <w:p w:rsidR="003C5717" w:rsidRDefault="003C5717" w:rsidP="003C5717">
      <w:r>
        <w:t>потрясения, которое он пережил, но он быстро оправлялся, окруженный лаской</w:t>
      </w:r>
    </w:p>
    <w:p w:rsidR="003C5717" w:rsidRDefault="003C5717" w:rsidP="003C5717">
      <w:r>
        <w:t>своей семьи. Он посвящал ей большую часть своего дня; остальное время он</w:t>
      </w:r>
    </w:p>
    <w:p w:rsidR="003C5717" w:rsidRDefault="003C5717" w:rsidP="003C5717">
      <w:r>
        <w:t>читал или гулял с князем Долгоруковым. Вначале ему был запрещен вход в парк и</w:t>
      </w:r>
    </w:p>
    <w:p w:rsidR="003C5717" w:rsidRDefault="003C5717" w:rsidP="003C5717">
      <w:r>
        <w:t>предоставлено лишь пользование примыкавшим ко дворцу маленьким садом, еще</w:t>
      </w:r>
    </w:p>
    <w:p w:rsidR="003C5717" w:rsidRDefault="003C5717" w:rsidP="003C5717">
      <w:r>
        <w:t>покрытым снегом и окруженным часовыми. Но Государь принимал все эти строгости</w:t>
      </w:r>
    </w:p>
    <w:p w:rsidR="003C5717" w:rsidRDefault="003C5717" w:rsidP="003C5717">
      <w:r>
        <w:t>с изумительным спокойствием и величием духа. Ни разу ни слова упрека не</w:t>
      </w:r>
    </w:p>
    <w:p w:rsidR="003C5717" w:rsidRDefault="003C5717" w:rsidP="003C5717">
      <w:r>
        <w:t>слетело с его уст. Дело в том, что одно чувство, более сильное даже, чем</w:t>
      </w:r>
    </w:p>
    <w:p w:rsidR="003C5717" w:rsidRDefault="003C5717" w:rsidP="003C5717">
      <w:r>
        <w:t>семейные связи, преобладало в нем - это была его любовь к родине.</w:t>
      </w:r>
    </w:p>
    <w:p w:rsidR="003C5717" w:rsidRDefault="003C5717" w:rsidP="003C5717">
      <w:r>
        <w:t>Чувствовалось, что он готов все простить тем, кто подвергал его унижениям,</w:t>
      </w:r>
    </w:p>
    <w:p w:rsidR="003C5717" w:rsidRDefault="003C5717" w:rsidP="003C5717">
      <w:r>
        <w:t>лишь бы они оказались способными спасти Россию.</w:t>
      </w:r>
    </w:p>
    <w:p w:rsidR="003C5717" w:rsidRDefault="003C5717" w:rsidP="003C5717"/>
    <w:p w:rsidR="003C5717" w:rsidRDefault="003C5717" w:rsidP="003C5717">
      <w:r>
        <w:t>Государыня проводила почти все свое время на кушетке в комнате Великих Княжон</w:t>
      </w:r>
    </w:p>
    <w:p w:rsidR="003C5717" w:rsidRDefault="003C5717" w:rsidP="003C5717">
      <w:r>
        <w:lastRenderedPageBreak/>
        <w:t>или у Алексея Николаевича. Волнения и жгучая тревога физически истощили ее,</w:t>
      </w:r>
    </w:p>
    <w:p w:rsidR="003C5717" w:rsidRDefault="003C5717" w:rsidP="003C5717">
      <w:r>
        <w:t>но с возвращением Государя она почувствовала нравственное успокоение; она</w:t>
      </w:r>
    </w:p>
    <w:p w:rsidR="003C5717" w:rsidRDefault="003C5717" w:rsidP="003C5717">
      <w:r>
        <w:t>жила очень сильной внутренней жизнью и мало разговаривала, уступая наконец</w:t>
      </w:r>
    </w:p>
    <w:p w:rsidR="003C5717" w:rsidRDefault="003C5717" w:rsidP="003C5717">
      <w:r>
        <w:t>той повелительной потребности в отдыхе, которая так давно ощущалась ею. Она</w:t>
      </w:r>
    </w:p>
    <w:p w:rsidR="003C5717" w:rsidRDefault="003C5717" w:rsidP="003C5717">
      <w:r>
        <w:t>была счастлива, что не приходится больше бороться, и что она может всецело</w:t>
      </w:r>
    </w:p>
    <w:p w:rsidR="003C5717" w:rsidRDefault="003C5717" w:rsidP="003C5717">
      <w:r>
        <w:t>посвятить себя тем, кого любила такою великой любовью. Одна Мария Николаевна</w:t>
      </w:r>
    </w:p>
    <w:p w:rsidR="003C5717" w:rsidRDefault="003C5717" w:rsidP="003C5717">
      <w:r>
        <w:t>продолжала еще ее беспокоить. Она заболела гораздо позднее сестер, и ее</w:t>
      </w:r>
    </w:p>
    <w:p w:rsidR="003C5717" w:rsidRDefault="003C5717" w:rsidP="003C5717">
      <w:r>
        <w:t>болезнь осложнилась злокачественным воспалением легких; организм ее, хотя и</w:t>
      </w:r>
    </w:p>
    <w:p w:rsidR="003C5717" w:rsidRDefault="003C5717" w:rsidP="003C5717">
      <w:r>
        <w:t>очень крепкий, с трудом боролся с болезнью. Она к тому же была жертвой своего</w:t>
      </w:r>
    </w:p>
    <w:p w:rsidR="003C5717" w:rsidRDefault="003C5717" w:rsidP="003C5717">
      <w:r>
        <w:t>самоотвержения. Эта 17-тилетняя девушка без счета расходовала свои силы в дни</w:t>
      </w:r>
    </w:p>
    <w:p w:rsidR="003C5717" w:rsidRDefault="003C5717" w:rsidP="003C5717">
      <w:r>
        <w:t>революции. Она была самой твердой опорой матери. В ночь на 13-ое марта она</w:t>
      </w:r>
    </w:p>
    <w:p w:rsidR="003C5717" w:rsidRDefault="003C5717" w:rsidP="003C5717">
      <w:r>
        <w:t>неосторожно вышла на воздух вместе с Государыней, чтобы говорить с солдатами,</w:t>
      </w:r>
    </w:p>
    <w:p w:rsidR="003C5717" w:rsidRDefault="003C5717" w:rsidP="003C5717">
      <w:r>
        <w:t>подвергаясь холоду в то время, как уже чувствовала первые приступы</w:t>
      </w:r>
    </w:p>
    <w:p w:rsidR="003C5717" w:rsidRDefault="003C5717" w:rsidP="003C5717">
      <w:r>
        <w:t>заболевания. По счастью, остальные дети чувствовали себя лучше и находились</w:t>
      </w:r>
    </w:p>
    <w:p w:rsidR="003C5717" w:rsidRDefault="003C5717" w:rsidP="003C5717">
      <w:r>
        <w:t>на пути к полному выздоровлению.</w:t>
      </w:r>
    </w:p>
    <w:p w:rsidR="003C5717" w:rsidRDefault="003C5717" w:rsidP="003C5717"/>
    <w:p w:rsidR="003C5717" w:rsidRDefault="003C5717" w:rsidP="003C5717">
      <w:r>
        <w:t>Наше царскосельское заключение, казалось, не должно было долго длиться: был</w:t>
      </w:r>
    </w:p>
    <w:p w:rsidR="003C5717" w:rsidRDefault="003C5717" w:rsidP="003C5717">
      <w:r>
        <w:t>поднят вопрос о предстоящей отправке нас в Англию. Но дни проходили, и отъезд</w:t>
      </w:r>
    </w:p>
    <w:p w:rsidR="003C5717" w:rsidRDefault="003C5717" w:rsidP="003C5717">
      <w:r>
        <w:t>наш постоянно откладывался. Дело в том, что Временное правительство было</w:t>
      </w:r>
    </w:p>
    <w:p w:rsidR="003C5717" w:rsidRDefault="003C5717" w:rsidP="003C5717">
      <w:r>
        <w:t>вынуждено считаться с крайними элементами, и чувствовалось, что власть</w:t>
      </w:r>
    </w:p>
    <w:p w:rsidR="003C5717" w:rsidRDefault="003C5717" w:rsidP="003C5717">
      <w:r>
        <w:t>мало-помалу ускользает из его рук. Мы были, однако, всего в нескольких часах</w:t>
      </w:r>
    </w:p>
    <w:p w:rsidR="003C5717" w:rsidRDefault="003C5717" w:rsidP="003C5717">
      <w:r>
        <w:t>езды по железной дороге от финляндской границы, и необходимость проезда через</w:t>
      </w:r>
    </w:p>
    <w:p w:rsidR="003C5717" w:rsidRDefault="003C5717" w:rsidP="003C5717">
      <w:r>
        <w:t>Петроград была единственным серьезным препятствием. Таким образом, казалось,</w:t>
      </w:r>
    </w:p>
    <w:p w:rsidR="003C5717" w:rsidRDefault="003C5717" w:rsidP="003C5717">
      <w:r>
        <w:t>что, действуя решительно и с соблюдением полной тайны, было бы не так трудно</w:t>
      </w:r>
    </w:p>
    <w:p w:rsidR="003C5717" w:rsidRDefault="003C5717" w:rsidP="003C5717">
      <w:r>
        <w:t>перевезти Царскую Семью в один из портов Финляндии, а оттуда за границу. Но</w:t>
      </w:r>
    </w:p>
    <w:p w:rsidR="003C5717" w:rsidRDefault="003C5717" w:rsidP="003C5717">
      <w:r>
        <w:t>все боялись ответственности, и никто не решался себя скомпрометировать. Злой</w:t>
      </w:r>
    </w:p>
    <w:p w:rsidR="003C5717" w:rsidRDefault="003C5717" w:rsidP="003C5717">
      <w:r>
        <w:t>рок тяготел над ними!</w:t>
      </w:r>
    </w:p>
    <w:p w:rsidR="003C5717" w:rsidRDefault="003C5717" w:rsidP="003C5717"/>
    <w:p w:rsidR="003C5717" w:rsidRDefault="003C5717" w:rsidP="003C5717"/>
    <w:p w:rsidR="003C5717" w:rsidRDefault="003C5717" w:rsidP="003C5717">
      <w:r>
        <w:t>?????Около 15 ноября мы узнали, что Временное правительство свергнуто и что</w:t>
      </w:r>
    </w:p>
    <w:p w:rsidR="003C5717" w:rsidRDefault="003C5717" w:rsidP="003C5717">
      <w:r>
        <w:t>большевики захватили власть в свои руки. Но это происшествие не отозвалось</w:t>
      </w:r>
    </w:p>
    <w:p w:rsidR="003C5717" w:rsidRDefault="003C5717" w:rsidP="003C5717">
      <w:r>
        <w:t>немедленно на нашей жизни, и, как мы это увидим, большевики лишь несколько</w:t>
      </w:r>
    </w:p>
    <w:p w:rsidR="003C5717" w:rsidRDefault="003C5717" w:rsidP="003C5717">
      <w:r>
        <w:lastRenderedPageBreak/>
        <w:t>месяцев спустя надумали заняться нами.?????</w:t>
      </w:r>
    </w:p>
    <w:p w:rsidR="003C5717" w:rsidRDefault="003C5717" w:rsidP="003C5717"/>
    <w:p w:rsidR="003C5717" w:rsidRDefault="003C5717" w:rsidP="003C5717"/>
    <w:p w:rsidR="003C5717" w:rsidRDefault="003C5717" w:rsidP="003C5717">
      <w:r>
        <w:t>*# Глава XVIII</w:t>
      </w:r>
    </w:p>
    <w:p w:rsidR="003C5717" w:rsidRDefault="003C5717" w:rsidP="003C5717"/>
    <w:p w:rsidR="003C5717" w:rsidRDefault="003C5717" w:rsidP="003C5717">
      <w:r>
        <w:t>Пять месяцев заключения в Царском Селе #*</w:t>
      </w:r>
    </w:p>
    <w:p w:rsidR="003C5717" w:rsidRDefault="003C5717" w:rsidP="003C5717"/>
    <w:p w:rsidR="003C5717" w:rsidRDefault="003C5717" w:rsidP="003C5717">
      <w:r>
        <w:t>(март-август 1917 г.)</w:t>
      </w:r>
    </w:p>
    <w:p w:rsidR="003C5717" w:rsidRDefault="003C5717" w:rsidP="003C5717"/>
    <w:p w:rsidR="003C5717" w:rsidRDefault="003C5717" w:rsidP="003C5717">
      <w:r>
        <w:t>Царская Семья оставалась в Царском Селе до августа 1917 года. В течение пяти</w:t>
      </w:r>
    </w:p>
    <w:p w:rsidR="003C5717" w:rsidRDefault="003C5717" w:rsidP="003C5717">
      <w:r>
        <w:t>месяцев этого заключения, которые я провел с нею, я вел дневник нашей</w:t>
      </w:r>
    </w:p>
    <w:p w:rsidR="003C5717" w:rsidRDefault="003C5717" w:rsidP="003C5717">
      <w:r>
        <w:t>совместной жизни. Читатель поймет чувство деликатности, не позволяющее мне</w:t>
      </w:r>
    </w:p>
    <w:p w:rsidR="003C5717" w:rsidRDefault="003C5717" w:rsidP="003C5717">
      <w:r>
        <w:t>воспроизвести его целиком. Я хочу, насколько возможно, избегнуть того, чтобы</w:t>
      </w:r>
    </w:p>
    <w:p w:rsidR="003C5717" w:rsidRDefault="003C5717" w:rsidP="003C5717">
      <w:r>
        <w:t>касаться остающихся в живых. Я отклонюсь, однако, от этого правила, когда</w:t>
      </w:r>
    </w:p>
    <w:p w:rsidR="003C5717" w:rsidRDefault="003C5717" w:rsidP="003C5717">
      <w:r>
        <w:t>речь зайдет о случаях, обрисовывающих характер Государя и его семьи, или о</w:t>
      </w:r>
    </w:p>
    <w:p w:rsidR="003C5717" w:rsidRDefault="003C5717" w:rsidP="003C5717">
      <w:r>
        <w:t>чувствах, одушевлявших их в течение этих долгих месяцев испытаний.{1}</w:t>
      </w:r>
    </w:p>
    <w:p w:rsidR="003C5717" w:rsidRDefault="003C5717" w:rsidP="003C5717"/>
    <w:p w:rsidR="003C5717" w:rsidRDefault="003C5717" w:rsidP="003C5717">
      <w:r>
        <w:t>-----------------------------------------------</w:t>
      </w:r>
    </w:p>
    <w:p w:rsidR="003C5717" w:rsidRDefault="003C5717" w:rsidP="003C5717"/>
    <w:p w:rsidR="003C5717" w:rsidRDefault="003C5717" w:rsidP="003C5717">
      <w:r>
        <w:t>{1} Последующие страницы, равно как и предыдущие главы, появились уже в</w:t>
      </w:r>
    </w:p>
    <w:p w:rsidR="003C5717" w:rsidRDefault="003C5717" w:rsidP="003C5717">
      <w:r>
        <w:t>журнале "Illustration" в декабре 1920 и январе 1921 г. - Я даю здесь, однако,</w:t>
      </w:r>
    </w:p>
    <w:p w:rsidR="003C5717" w:rsidRDefault="003C5717" w:rsidP="003C5717">
      <w:r>
        <w:t>больше выдержек из моего дневника. Кроме того, я пополнил некоторые части</w:t>
      </w:r>
    </w:p>
    <w:p w:rsidR="003C5717" w:rsidRDefault="003C5717" w:rsidP="003C5717">
      <w:r>
        <w:t>своего рассказа и внес кое-какие поправки в подробностях.</w:t>
      </w:r>
    </w:p>
    <w:p w:rsidR="003C5717" w:rsidRDefault="003C5717" w:rsidP="003C5717"/>
    <w:p w:rsidR="003C5717" w:rsidRDefault="003C5717" w:rsidP="003C5717">
      <w:r>
        <w:t>-----------------------------------------------</w:t>
      </w:r>
    </w:p>
    <w:p w:rsidR="003C5717" w:rsidRDefault="003C5717" w:rsidP="003C5717"/>
    <w:p w:rsidR="003C5717" w:rsidRDefault="003C5717" w:rsidP="003C5717">
      <w:r>
        <w:t>*|Воскресенье 1 апреля.|* - Алексей Николаевич чувствует себя гораздо лучше,</w:t>
      </w:r>
    </w:p>
    <w:p w:rsidR="003C5717" w:rsidRDefault="003C5717" w:rsidP="003C5717">
      <w:r>
        <w:t>и мы сегодня утром отправились в церковь, где уже находились Их Величества,</w:t>
      </w:r>
    </w:p>
    <w:p w:rsidR="003C5717" w:rsidRDefault="003C5717" w:rsidP="003C5717">
      <w:r>
        <w:t>Великие Княжны Ольга и Татьяна, а также некоторые лица свиты, разделяющие</w:t>
      </w:r>
    </w:p>
    <w:p w:rsidR="003C5717" w:rsidRDefault="003C5717" w:rsidP="003C5717">
      <w:r>
        <w:t>наше за ключение. Когда священник молился об успехах русской и союзнических</w:t>
      </w:r>
    </w:p>
    <w:p w:rsidR="003C5717" w:rsidRDefault="003C5717" w:rsidP="003C5717">
      <w:r>
        <w:t>армий, Государь и Государыня опустились на колени, и все присутствующие</w:t>
      </w:r>
    </w:p>
    <w:p w:rsidR="003C5717" w:rsidRDefault="003C5717" w:rsidP="003C5717">
      <w:r>
        <w:t>последовали их примеру.</w:t>
      </w:r>
    </w:p>
    <w:p w:rsidR="003C5717" w:rsidRDefault="003C5717" w:rsidP="003C5717"/>
    <w:p w:rsidR="003C5717" w:rsidRDefault="003C5717" w:rsidP="003C5717">
      <w:r>
        <w:t>Несколько дней тому назад, выходя от Алексея Николаевича, я встретил человек</w:t>
      </w:r>
    </w:p>
    <w:p w:rsidR="003C5717" w:rsidRDefault="003C5717" w:rsidP="003C5717">
      <w:r>
        <w:t>десять солдат, бродивших по коридору. Я подошел к ним и спросил, чего они</w:t>
      </w:r>
    </w:p>
    <w:p w:rsidR="003C5717" w:rsidRDefault="003C5717" w:rsidP="003C5717">
      <w:r>
        <w:t>хотят.</w:t>
      </w:r>
    </w:p>
    <w:p w:rsidR="003C5717" w:rsidRDefault="003C5717" w:rsidP="003C5717"/>
    <w:p w:rsidR="003C5717" w:rsidRDefault="003C5717" w:rsidP="003C5717">
      <w:r>
        <w:t>- Мы желаем видеть Наследника.</w:t>
      </w:r>
    </w:p>
    <w:p w:rsidR="003C5717" w:rsidRDefault="003C5717" w:rsidP="003C5717"/>
    <w:p w:rsidR="003C5717" w:rsidRDefault="003C5717" w:rsidP="003C5717">
      <w:r>
        <w:t>- Он в постели, и его видеть нельзя.</w:t>
      </w:r>
    </w:p>
    <w:p w:rsidR="003C5717" w:rsidRDefault="003C5717" w:rsidP="003C5717"/>
    <w:p w:rsidR="003C5717" w:rsidRDefault="003C5717" w:rsidP="003C5717">
      <w:r>
        <w:t>- А остальные?</w:t>
      </w:r>
    </w:p>
    <w:p w:rsidR="003C5717" w:rsidRDefault="003C5717" w:rsidP="003C5717"/>
    <w:p w:rsidR="003C5717" w:rsidRDefault="003C5717" w:rsidP="003C5717">
      <w:r>
        <w:t>- Они также больны.</w:t>
      </w:r>
    </w:p>
    <w:p w:rsidR="003C5717" w:rsidRDefault="003C5717" w:rsidP="003C5717"/>
    <w:p w:rsidR="003C5717" w:rsidRDefault="003C5717" w:rsidP="003C5717">
      <w:r>
        <w:t>- А где Царь?</w:t>
      </w:r>
    </w:p>
    <w:p w:rsidR="003C5717" w:rsidRDefault="003C5717" w:rsidP="003C5717"/>
    <w:p w:rsidR="003C5717" w:rsidRDefault="003C5717" w:rsidP="003C5717">
      <w:r>
        <w:t>- Я не знаю.</w:t>
      </w:r>
    </w:p>
    <w:p w:rsidR="003C5717" w:rsidRDefault="003C5717" w:rsidP="003C5717"/>
    <w:p w:rsidR="003C5717" w:rsidRDefault="003C5717" w:rsidP="003C5717">
      <w:r>
        <w:t>- Пойдет он гулять?</w:t>
      </w:r>
    </w:p>
    <w:p w:rsidR="003C5717" w:rsidRDefault="003C5717" w:rsidP="003C5717"/>
    <w:p w:rsidR="003C5717" w:rsidRDefault="003C5717" w:rsidP="003C5717">
      <w:r>
        <w:t>- Не знаю. Но послушайте, не стойте тут, не надо шуметь, ведь здесь больные!</w:t>
      </w:r>
    </w:p>
    <w:p w:rsidR="003C5717" w:rsidRDefault="003C5717" w:rsidP="003C5717"/>
    <w:p w:rsidR="003C5717" w:rsidRDefault="003C5717" w:rsidP="003C5717">
      <w:r>
        <w:t>Они вышли на цыпочках и разговаривали шепотом. Так вот они, те солдаты,</w:t>
      </w:r>
    </w:p>
    <w:p w:rsidR="003C5717" w:rsidRDefault="003C5717" w:rsidP="003C5717">
      <w:r>
        <w:t>которых нам расписали кровожадными революционерами, ненавидящими своего</w:t>
      </w:r>
    </w:p>
    <w:p w:rsidR="003C5717" w:rsidRDefault="003C5717" w:rsidP="003C5717">
      <w:r>
        <w:t>бывшего Царя!</w:t>
      </w:r>
    </w:p>
    <w:p w:rsidR="003C5717" w:rsidRDefault="003C5717" w:rsidP="003C5717"/>
    <w:p w:rsidR="003C5717" w:rsidRDefault="003C5717" w:rsidP="003C5717">
      <w:r>
        <w:t>*|Вторник 3 апреля.|* - Керенский приезжал сегодня в первый раз во дворец. Он</w:t>
      </w:r>
    </w:p>
    <w:p w:rsidR="003C5717" w:rsidRDefault="003C5717" w:rsidP="003C5717">
      <w:r>
        <w:t>обошел все комнаты, проверил часовых, желая лично удостовериться, что нас</w:t>
      </w:r>
    </w:p>
    <w:p w:rsidR="003C5717" w:rsidRDefault="003C5717" w:rsidP="003C5717">
      <w:r>
        <w:t>хорошо стерегут. Перед отъездом у него был довольно длинный разговор с</w:t>
      </w:r>
    </w:p>
    <w:p w:rsidR="003C5717" w:rsidRDefault="003C5717" w:rsidP="003C5717">
      <w:r>
        <w:t>Государем и Государыней.</w:t>
      </w:r>
    </w:p>
    <w:p w:rsidR="003C5717" w:rsidRDefault="003C5717" w:rsidP="003C5717"/>
    <w:p w:rsidR="003C5717" w:rsidRDefault="003C5717" w:rsidP="003C5717">
      <w:r>
        <w:t>*|Среда 4 апреля.|* - Алексей Николаевич рассказал мне вчерашнюю беседу</w:t>
      </w:r>
    </w:p>
    <w:p w:rsidR="003C5717" w:rsidRDefault="003C5717" w:rsidP="003C5717">
      <w:r>
        <w:t>Керенского с Государем и Государыней.</w:t>
      </w:r>
    </w:p>
    <w:p w:rsidR="003C5717" w:rsidRDefault="003C5717" w:rsidP="003C5717"/>
    <w:p w:rsidR="003C5717" w:rsidRDefault="003C5717" w:rsidP="003C5717">
      <w:r>
        <w:t>Вся семья была собрана в комнатах Великих Княжон. Керенский входит и,</w:t>
      </w:r>
    </w:p>
    <w:p w:rsidR="003C5717" w:rsidRDefault="003C5717" w:rsidP="003C5717">
      <w:r>
        <w:t>представляясь, говорит:</w:t>
      </w:r>
    </w:p>
    <w:p w:rsidR="003C5717" w:rsidRDefault="003C5717" w:rsidP="003C5717"/>
    <w:p w:rsidR="003C5717" w:rsidRDefault="003C5717" w:rsidP="003C5717">
      <w:r>
        <w:t>- Я генерал-прокурор Керенский.</w:t>
      </w:r>
    </w:p>
    <w:p w:rsidR="003C5717" w:rsidRDefault="003C5717" w:rsidP="003C5717"/>
    <w:p w:rsidR="003C5717" w:rsidRDefault="003C5717" w:rsidP="003C5717">
      <w:r>
        <w:t>Потом он пожимает руки всем присутствующим; обернувшись затем к Императрице,</w:t>
      </w:r>
    </w:p>
    <w:p w:rsidR="003C5717" w:rsidRDefault="003C5717" w:rsidP="003C5717">
      <w:r>
        <w:t>он произносит:</w:t>
      </w:r>
    </w:p>
    <w:p w:rsidR="003C5717" w:rsidRDefault="003C5717" w:rsidP="003C5717"/>
    <w:p w:rsidR="003C5717" w:rsidRDefault="003C5717" w:rsidP="003C5717">
      <w:r>
        <w:t>- Королева английская просит известий о бывшей Императрице!</w:t>
      </w:r>
    </w:p>
    <w:p w:rsidR="003C5717" w:rsidRDefault="003C5717" w:rsidP="003C5717"/>
    <w:p w:rsidR="003C5717" w:rsidRDefault="003C5717" w:rsidP="003C5717">
      <w:r>
        <w:t>Ее Величество сильно краснеет. Ее в первый раз так называют. Она отвечает,</w:t>
      </w:r>
    </w:p>
    <w:p w:rsidR="003C5717" w:rsidRDefault="003C5717" w:rsidP="003C5717">
      <w:r>
        <w:t>что чувствует себя недурно, но, как всегда, страдает от сердца. Керенский</w:t>
      </w:r>
    </w:p>
    <w:p w:rsidR="003C5717" w:rsidRDefault="003C5717" w:rsidP="003C5717">
      <w:r>
        <w:t>продолжает:</w:t>
      </w:r>
    </w:p>
    <w:p w:rsidR="003C5717" w:rsidRDefault="003C5717" w:rsidP="003C5717"/>
    <w:p w:rsidR="003C5717" w:rsidRDefault="003C5717" w:rsidP="003C5717">
      <w:r>
        <w:t>- То, что я раз начал, я всегда, со всей своей энергией, довожу до конца. Я</w:t>
      </w:r>
    </w:p>
    <w:p w:rsidR="003C5717" w:rsidRDefault="003C5717" w:rsidP="003C5717">
      <w:r>
        <w:t>хотел все лично увидеть и проверить, чтобы иметь возможность доложить об этом</w:t>
      </w:r>
    </w:p>
    <w:p w:rsidR="003C5717" w:rsidRDefault="003C5717" w:rsidP="003C5717">
      <w:r>
        <w:t>в Петрограде; это будет лучше и для вас.</w:t>
      </w:r>
    </w:p>
    <w:p w:rsidR="003C5717" w:rsidRDefault="003C5717" w:rsidP="003C5717"/>
    <w:p w:rsidR="003C5717" w:rsidRDefault="003C5717" w:rsidP="003C5717">
      <w:r>
        <w:t>Затем он попросил Государя пройти в соседнюю комнату, желая поговорить с ним</w:t>
      </w:r>
    </w:p>
    <w:p w:rsidR="003C5717" w:rsidRDefault="003C5717" w:rsidP="003C5717">
      <w:r>
        <w:t>наедине. Он входит первым. Государь следует за ним.</w:t>
      </w:r>
    </w:p>
    <w:p w:rsidR="003C5717" w:rsidRDefault="003C5717" w:rsidP="003C5717"/>
    <w:p w:rsidR="003C5717" w:rsidRDefault="003C5717" w:rsidP="003C5717">
      <w:r>
        <w:t>После его отъезда Государь рассказывал, что, лишь только они остались одни,</w:t>
      </w:r>
    </w:p>
    <w:p w:rsidR="003C5717" w:rsidRDefault="003C5717" w:rsidP="003C5717">
      <w:r>
        <w:t>Керенский ему сказал:</w:t>
      </w:r>
    </w:p>
    <w:p w:rsidR="003C5717" w:rsidRDefault="003C5717" w:rsidP="003C5717"/>
    <w:p w:rsidR="003C5717" w:rsidRDefault="003C5717" w:rsidP="003C5717">
      <w:r>
        <w:t>- Вы знаете, что мне удалось провести отмену смертной казни?.. Я это сделал</w:t>
      </w:r>
    </w:p>
    <w:p w:rsidR="003C5717" w:rsidRDefault="003C5717" w:rsidP="003C5717">
      <w:r>
        <w:t>несмотря на то, что многие мои товарищи погибли жертвами своих убеждений.</w:t>
      </w:r>
    </w:p>
    <w:p w:rsidR="003C5717" w:rsidRDefault="003C5717" w:rsidP="003C5717"/>
    <w:p w:rsidR="003C5717" w:rsidRDefault="003C5717" w:rsidP="003C5717">
      <w:r>
        <w:t>Не хотел ли он выставить напоказ свое великодушие и намекнуть, что спасает</w:t>
      </w:r>
    </w:p>
    <w:p w:rsidR="003C5717" w:rsidRDefault="003C5717" w:rsidP="003C5717">
      <w:r>
        <w:t>жизнь Государя, хотя он этого не заслужил?</w:t>
      </w:r>
    </w:p>
    <w:p w:rsidR="003C5717" w:rsidRDefault="003C5717" w:rsidP="003C5717"/>
    <w:p w:rsidR="003C5717" w:rsidRDefault="003C5717" w:rsidP="003C5717">
      <w:r>
        <w:t>Затем он заговорил насчет нашего отъезда, который еще надеется устроить.</w:t>
      </w:r>
    </w:p>
    <w:p w:rsidR="003C5717" w:rsidRDefault="003C5717" w:rsidP="003C5717">
      <w:r>
        <w:lastRenderedPageBreak/>
        <w:t>Когда, как, куда? Он сам хорошенько этого не знал и просил, чтобы об этом не</w:t>
      </w:r>
    </w:p>
    <w:p w:rsidR="003C5717" w:rsidRDefault="003C5717" w:rsidP="003C5717">
      <w:r>
        <w:t>говорили.</w:t>
      </w:r>
    </w:p>
    <w:p w:rsidR="003C5717" w:rsidRDefault="003C5717" w:rsidP="003C5717"/>
    <w:p w:rsidR="003C5717" w:rsidRDefault="003C5717" w:rsidP="003C5717">
      <w:r>
        <w:t>Для Алексея Николаевича удар был очень тяжел. Он еще не отдавал себе отчета в</w:t>
      </w:r>
    </w:p>
    <w:p w:rsidR="003C5717" w:rsidRDefault="003C5717" w:rsidP="003C5717">
      <w:r>
        <w:t>их новом положении. Он в первый раз видел, чтобы его отцу давались</w:t>
      </w:r>
    </w:p>
    <w:p w:rsidR="003C5717" w:rsidRDefault="003C5717" w:rsidP="003C5717">
      <w:r>
        <w:t>приказания, а он их исполнял, как подначальный.</w:t>
      </w:r>
    </w:p>
    <w:p w:rsidR="003C5717" w:rsidRDefault="003C5717" w:rsidP="003C5717"/>
    <w:p w:rsidR="003C5717" w:rsidRDefault="003C5717" w:rsidP="003C5717">
      <w:r>
        <w:t>Вот подробность, заслуживающая быть отмеченной: Керенский приехал во дворец</w:t>
      </w:r>
    </w:p>
    <w:p w:rsidR="003C5717" w:rsidRDefault="003C5717" w:rsidP="003C5717">
      <w:r>
        <w:t>на одном из личных автомобилей Государя, с шофером из императорского гаража.</w:t>
      </w:r>
    </w:p>
    <w:p w:rsidR="003C5717" w:rsidRDefault="003C5717" w:rsidP="003C5717"/>
    <w:p w:rsidR="003C5717" w:rsidRDefault="003C5717" w:rsidP="003C5717">
      <w:r>
        <w:t>*|Пятница 6 апреля.|* - Государь поделился со мною глубокой скорбью, которую</w:t>
      </w:r>
    </w:p>
    <w:p w:rsidR="003C5717" w:rsidRDefault="003C5717" w:rsidP="003C5717">
      <w:r>
        <w:t>он испытывает при чтении газет. Происходит развал армии. Нет больше ни</w:t>
      </w:r>
    </w:p>
    <w:p w:rsidR="003C5717" w:rsidRDefault="003C5717" w:rsidP="003C5717">
      <w:r>
        <w:t>чинопочитания, ни дисциплины. Офицеры боятся солдат, которые за ними шпионят.</w:t>
      </w:r>
    </w:p>
    <w:p w:rsidR="003C5717" w:rsidRDefault="003C5717" w:rsidP="003C5717">
      <w:r>
        <w:t>Чувствуется, что Государь сильно страдает от развала армии, которую так</w:t>
      </w:r>
    </w:p>
    <w:p w:rsidR="003C5717" w:rsidRDefault="003C5717" w:rsidP="003C5717">
      <w:r>
        <w:t>любит.</w:t>
      </w:r>
    </w:p>
    <w:p w:rsidR="003C5717" w:rsidRDefault="003C5717" w:rsidP="003C5717"/>
    <w:p w:rsidR="003C5717" w:rsidRDefault="003C5717" w:rsidP="003C5717">
      <w:r>
        <w:t>*|Воскресенье 8 апреля.|* - После обедни Керенский объявил Государю, что</w:t>
      </w:r>
    </w:p>
    <w:p w:rsidR="003C5717" w:rsidRDefault="003C5717" w:rsidP="003C5717">
      <w:r>
        <w:t>принужден разлучить его с Государыней, что он должен будет жить отдельно и</w:t>
      </w:r>
    </w:p>
    <w:p w:rsidR="003C5717" w:rsidRDefault="003C5717" w:rsidP="003C5717">
      <w:r>
        <w:t>видеться с Ее Величеством только за столом и при условии, что они будут</w:t>
      </w:r>
    </w:p>
    <w:p w:rsidR="003C5717" w:rsidRDefault="003C5717" w:rsidP="003C5717">
      <w:r>
        <w:t>разговаривать исключительно по-русски. Чай они также могут пить вместе, но в</w:t>
      </w:r>
    </w:p>
    <w:p w:rsidR="003C5717" w:rsidRDefault="003C5717" w:rsidP="003C5717">
      <w:r>
        <w:t>присутствии офицера, так как прислуги при этом не бывает.</w:t>
      </w:r>
    </w:p>
    <w:p w:rsidR="003C5717" w:rsidRDefault="003C5717" w:rsidP="003C5717"/>
    <w:p w:rsidR="003C5717" w:rsidRDefault="003C5717" w:rsidP="003C5717">
      <w:r>
        <w:t>Немного позднее подошла ко мне сильно взволнованная Государыня и сказала:</w:t>
      </w:r>
    </w:p>
    <w:p w:rsidR="003C5717" w:rsidRDefault="003C5717" w:rsidP="003C5717"/>
    <w:p w:rsidR="003C5717" w:rsidRDefault="003C5717" w:rsidP="003C5717">
      <w:r>
        <w:t>- Поступать так с Государем, сделать ему эту гадость после того, что он</w:t>
      </w:r>
    </w:p>
    <w:p w:rsidR="003C5717" w:rsidRDefault="003C5717" w:rsidP="003C5717">
      <w:r>
        <w:t>принес себя в жертву и отрекся, чтобы избежать гражданской войны, - как это</w:t>
      </w:r>
    </w:p>
    <w:p w:rsidR="003C5717" w:rsidRDefault="003C5717" w:rsidP="003C5717">
      <w:r>
        <w:t>низко, как это мелочно! Государь не пожелал, чтобы кровь хотя бы одного</w:t>
      </w:r>
    </w:p>
    <w:p w:rsidR="003C5717" w:rsidRDefault="003C5717" w:rsidP="003C5717">
      <w:r>
        <w:t>русского была пролита за него. Он всегда был готов от всего отказаться, если</w:t>
      </w:r>
    </w:p>
    <w:p w:rsidR="003C5717" w:rsidRDefault="003C5717" w:rsidP="003C5717">
      <w:r>
        <w:t>бы имел уверенность, что это на благо России.</w:t>
      </w:r>
    </w:p>
    <w:p w:rsidR="003C5717" w:rsidRDefault="003C5717" w:rsidP="003C5717"/>
    <w:p w:rsidR="003C5717" w:rsidRDefault="003C5717" w:rsidP="003C5717">
      <w:r>
        <w:t>Через минуту она продолжала:</w:t>
      </w:r>
    </w:p>
    <w:p w:rsidR="003C5717" w:rsidRDefault="003C5717" w:rsidP="003C5717"/>
    <w:p w:rsidR="003C5717" w:rsidRDefault="003C5717" w:rsidP="003C5717">
      <w:r>
        <w:lastRenderedPageBreak/>
        <w:t>- Да, надо перенести еще и эту горькую обиду.</w:t>
      </w:r>
    </w:p>
    <w:p w:rsidR="003C5717" w:rsidRDefault="003C5717" w:rsidP="003C5717"/>
    <w:p w:rsidR="003C5717" w:rsidRDefault="003C5717" w:rsidP="003C5717">
      <w:r>
        <w:t>*|Понедельник 9 апреля.|* - Я узнал, что Керенский сперва хотел изолировать</w:t>
      </w:r>
    </w:p>
    <w:p w:rsidR="003C5717" w:rsidRDefault="003C5717" w:rsidP="003C5717">
      <w:r>
        <w:t>Государыню, но ему заметили, что было бы бесчеловечно разлучить мать с ее</w:t>
      </w:r>
    </w:p>
    <w:p w:rsidR="003C5717" w:rsidRDefault="003C5717" w:rsidP="003C5717">
      <w:r>
        <w:t>больными детьми; тогда он решил применить эту меру в отношении Государя.</w:t>
      </w:r>
    </w:p>
    <w:p w:rsidR="003C5717" w:rsidRDefault="003C5717" w:rsidP="003C5717"/>
    <w:p w:rsidR="003C5717" w:rsidRDefault="003C5717" w:rsidP="003C5717">
      <w:r>
        <w:t>*|Великая пятница 13 апреля.|* - Вечером вся семья исповедывалась.</w:t>
      </w:r>
    </w:p>
    <w:p w:rsidR="003C5717" w:rsidRDefault="003C5717" w:rsidP="003C5717"/>
    <w:p w:rsidR="003C5717" w:rsidRDefault="003C5717" w:rsidP="003C5717">
      <w:r>
        <w:t>*|Суббота 14 апреля.|* - В 9 1/2 часов утра обедня и причастие. Вечером, в 11</w:t>
      </w:r>
    </w:p>
    <w:p w:rsidR="003C5717" w:rsidRDefault="003C5717" w:rsidP="003C5717">
      <w:r>
        <w:t>1/2 часов, все собираются к заутрени. У заутрени присутствует комендант</w:t>
      </w:r>
    </w:p>
    <w:p w:rsidR="003C5717" w:rsidRDefault="003C5717" w:rsidP="003C5717">
      <w:r>
        <w:t>дворца полковник Коровиченко, друг Керенского, и три офицера караула. Служба</w:t>
      </w:r>
    </w:p>
    <w:p w:rsidR="003C5717" w:rsidRDefault="003C5717" w:rsidP="003C5717">
      <w:r>
        <w:t>продолжается до двух часов, после чего все идут в библиотеку для обычных</w:t>
      </w:r>
    </w:p>
    <w:p w:rsidR="003C5717" w:rsidRDefault="003C5717" w:rsidP="003C5717">
      <w:r>
        <w:t>поздравлений. Государь по русскому обычаю христосуется со всеми</w:t>
      </w:r>
    </w:p>
    <w:p w:rsidR="003C5717" w:rsidRDefault="003C5717" w:rsidP="003C5717">
      <w:r>
        <w:t>присутствующими мужчинами, включая коменданта дворца и караульного офицера,</w:t>
      </w:r>
    </w:p>
    <w:p w:rsidR="003C5717" w:rsidRDefault="003C5717" w:rsidP="003C5717">
      <w:r>
        <w:t>который остался при нем. Они оба не могут скрыть волнения, которое вызвало в</w:t>
      </w:r>
    </w:p>
    <w:p w:rsidR="003C5717" w:rsidRDefault="003C5717" w:rsidP="003C5717">
      <w:r>
        <w:t>них это непосредственное движение Государя.</w:t>
      </w:r>
    </w:p>
    <w:p w:rsidR="003C5717" w:rsidRDefault="003C5717" w:rsidP="003C5717"/>
    <w:p w:rsidR="003C5717" w:rsidRDefault="003C5717" w:rsidP="003C5717">
      <w:r>
        <w:t>Потом все садятся за круглый стол для пасхального разговенья. Их Величества</w:t>
      </w:r>
    </w:p>
    <w:p w:rsidR="003C5717" w:rsidRDefault="003C5717" w:rsidP="003C5717">
      <w:r>
        <w:t>сидят друг против друга. Нас, с двумя офицерами, семнадцать человек. Великие</w:t>
      </w:r>
    </w:p>
    <w:p w:rsidR="003C5717" w:rsidRDefault="003C5717" w:rsidP="003C5717">
      <w:r>
        <w:t>княжны Ольга и Мария отсутствуют, равно как и Алексей Николаевич. После</w:t>
      </w:r>
    </w:p>
    <w:p w:rsidR="003C5717" w:rsidRDefault="003C5717" w:rsidP="003C5717">
      <w:r>
        <w:t>сравнительного оживления, которое начало быстро падать, разговоры замирают.</w:t>
      </w:r>
    </w:p>
    <w:p w:rsidR="003C5717" w:rsidRDefault="003C5717" w:rsidP="003C5717">
      <w:r>
        <w:t>Ее Величество особенно молчалива. Грусть ли это или усталость?</w:t>
      </w:r>
    </w:p>
    <w:p w:rsidR="003C5717" w:rsidRDefault="003C5717" w:rsidP="003C5717"/>
    <w:p w:rsidR="003C5717" w:rsidRDefault="003C5717" w:rsidP="003C5717">
      <w:r>
        <w:t>*|Воскресенье 15 апреля.|* - Пасха. Мы в первый раз выходили с Алексеем</w:t>
      </w:r>
    </w:p>
    <w:p w:rsidR="003C5717" w:rsidRDefault="003C5717" w:rsidP="003C5717">
      <w:r>
        <w:t>Николаевичем на террасу перед дворцом. Чудный весенний день.</w:t>
      </w:r>
    </w:p>
    <w:p w:rsidR="003C5717" w:rsidRDefault="003C5717" w:rsidP="003C5717"/>
    <w:p w:rsidR="003C5717" w:rsidRDefault="003C5717" w:rsidP="003C5717">
      <w:r>
        <w:t>В семь часов вечера наверху, в детских комнатах, происходит богослужение. Нас</w:t>
      </w:r>
    </w:p>
    <w:p w:rsidR="003C5717" w:rsidRDefault="003C5717" w:rsidP="003C5717">
      <w:r>
        <w:t>всего человек пятнадцать. Я замечаю, что Государь набожно крестится, когда</w:t>
      </w:r>
    </w:p>
    <w:p w:rsidR="003C5717" w:rsidRDefault="003C5717" w:rsidP="003C5717">
      <w:r>
        <w:t>священник поминает Временное правительство.</w:t>
      </w:r>
    </w:p>
    <w:p w:rsidR="003C5717" w:rsidRDefault="003C5717" w:rsidP="003C5717"/>
    <w:p w:rsidR="003C5717" w:rsidRDefault="003C5717" w:rsidP="003C5717">
      <w:r>
        <w:t>На следующий день мы по случаю чудной погоды выходим в парк, где нам теперь</w:t>
      </w:r>
    </w:p>
    <w:p w:rsidR="003C5717" w:rsidRDefault="003C5717" w:rsidP="003C5717">
      <w:r>
        <w:t>разрешили гулять; нас сопровождают караульные офицеры и часовые.</w:t>
      </w:r>
    </w:p>
    <w:p w:rsidR="003C5717" w:rsidRDefault="003C5717" w:rsidP="003C5717"/>
    <w:p w:rsidR="003C5717" w:rsidRDefault="003C5717" w:rsidP="003C5717">
      <w:r>
        <w:t>Желая немного размять себе мускулы, мы забавляемся разбиванием льда у плотины</w:t>
      </w:r>
    </w:p>
    <w:p w:rsidR="003C5717" w:rsidRDefault="003C5717" w:rsidP="003C5717">
      <w:r>
        <w:t>пруда. Толпа солдат и штатских не замедлила собраться вдоль ограды парка и</w:t>
      </w:r>
    </w:p>
    <w:p w:rsidR="003C5717" w:rsidRDefault="003C5717" w:rsidP="003C5717">
      <w:r>
        <w:t>смотрела на нашу работу. Через некоторое время караульный офицер подошел к</w:t>
      </w:r>
    </w:p>
    <w:p w:rsidR="003C5717" w:rsidRDefault="003C5717" w:rsidP="003C5717">
      <w:r>
        <w:t>Государю и сказал, что он опасается враждебной манифестации или даже</w:t>
      </w:r>
    </w:p>
    <w:p w:rsidR="003C5717" w:rsidRDefault="003C5717" w:rsidP="003C5717">
      <w:r>
        <w:t>покушения на членов Царской Семьи и просит нас не оставаться на том месте,</w:t>
      </w:r>
    </w:p>
    <w:p w:rsidR="003C5717" w:rsidRDefault="003C5717" w:rsidP="003C5717">
      <w:r>
        <w:t>где мы находимся. Государь ответил ему, что совершенно не боится и что эти</w:t>
      </w:r>
    </w:p>
    <w:p w:rsidR="003C5717" w:rsidRDefault="003C5717" w:rsidP="003C5717">
      <w:r>
        <w:t>добрые люди ему нисколько не мешают.</w:t>
      </w:r>
    </w:p>
    <w:p w:rsidR="003C5717" w:rsidRDefault="003C5717" w:rsidP="003C5717"/>
    <w:p w:rsidR="003C5717" w:rsidRDefault="003C5717" w:rsidP="003C5717">
      <w:r>
        <w:t>*|Среда 18 апреля.|* - Каждый раз, что мы выходим, нас окружают несколько</w:t>
      </w:r>
    </w:p>
    <w:p w:rsidR="003C5717" w:rsidRDefault="003C5717" w:rsidP="003C5717">
      <w:r>
        <w:t>солдат с винтовками с примкнутыми штыками под командой офицера и следуют за</w:t>
      </w:r>
    </w:p>
    <w:p w:rsidR="003C5717" w:rsidRDefault="003C5717" w:rsidP="003C5717">
      <w:r>
        <w:t>нами по пятам. Мы - точно каторжане среди караульных. Распоряжения меняются</w:t>
      </w:r>
    </w:p>
    <w:p w:rsidR="003C5717" w:rsidRDefault="003C5717" w:rsidP="003C5717">
      <w:r>
        <w:t>ежедневно, - или, может быть, офицеры понимают их каждый на свой лад!</w:t>
      </w:r>
    </w:p>
    <w:p w:rsidR="003C5717" w:rsidRDefault="003C5717" w:rsidP="003C5717"/>
    <w:p w:rsidR="003C5717" w:rsidRDefault="003C5717" w:rsidP="003C5717">
      <w:r>
        <w:t>Когда мы возвращались сегодня днем во дворец после нашей прогулки, часовой</w:t>
      </w:r>
    </w:p>
    <w:p w:rsidR="003C5717" w:rsidRDefault="003C5717" w:rsidP="003C5717">
      <w:r>
        <w:t>перед дверью остановил Государя словами:</w:t>
      </w:r>
    </w:p>
    <w:p w:rsidR="003C5717" w:rsidRDefault="003C5717" w:rsidP="003C5717"/>
    <w:p w:rsidR="003C5717" w:rsidRDefault="003C5717" w:rsidP="003C5717">
      <w:r>
        <w:t>- Господин полковник, здесь проходить нельзя.</w:t>
      </w:r>
    </w:p>
    <w:p w:rsidR="003C5717" w:rsidRDefault="003C5717" w:rsidP="003C5717"/>
    <w:p w:rsidR="003C5717" w:rsidRDefault="003C5717" w:rsidP="003C5717">
      <w:r>
        <w:t>Потребовалось вмешательство сопровождавшего нас офицера. Алексей Николаевич</w:t>
      </w:r>
    </w:p>
    <w:p w:rsidR="003C5717" w:rsidRDefault="003C5717" w:rsidP="003C5717">
      <w:r>
        <w:t>густо покраснел, увидев, как солдат остановил его отца.</w:t>
      </w:r>
    </w:p>
    <w:p w:rsidR="003C5717" w:rsidRDefault="003C5717" w:rsidP="003C5717"/>
    <w:p w:rsidR="003C5717" w:rsidRDefault="003C5717" w:rsidP="003C5717">
      <w:r>
        <w:t>*|Пятница 20 апреля.|* - Мы теперь гуляем регулярно, два раза в день: утром</w:t>
      </w:r>
    </w:p>
    <w:p w:rsidR="003C5717" w:rsidRDefault="003C5717" w:rsidP="003C5717">
      <w:r>
        <w:t>от одиннадцати до двенадцати и днем от двух с половиною до пяти часов. Мы все</w:t>
      </w:r>
    </w:p>
    <w:p w:rsidR="003C5717" w:rsidRDefault="003C5717" w:rsidP="003C5717">
      <w:r>
        <w:t>соединяемся в полукруглой зале и ждем, пока караульный начальник отопрет нам</w:t>
      </w:r>
    </w:p>
    <w:p w:rsidR="003C5717" w:rsidRDefault="003C5717" w:rsidP="003C5717">
      <w:r>
        <w:t>двери, ведущие в парк. Мы выходим - дежурный офицер и солдаты следуют за нами</w:t>
      </w:r>
    </w:p>
    <w:p w:rsidR="003C5717" w:rsidRDefault="003C5717" w:rsidP="003C5717">
      <w:r>
        <w:t>по пятам и окружают место, где мы останавливаемся для работы. Императрица и</w:t>
      </w:r>
    </w:p>
    <w:p w:rsidR="003C5717" w:rsidRDefault="003C5717" w:rsidP="003C5717">
      <w:r>
        <w:t>Великие Княжны Ольга и Мария еще не выходят из комнат.</w:t>
      </w:r>
    </w:p>
    <w:p w:rsidR="003C5717" w:rsidRDefault="003C5717" w:rsidP="003C5717"/>
    <w:p w:rsidR="003C5717" w:rsidRDefault="003C5717" w:rsidP="003C5717">
      <w:r>
        <w:t>*|Воскресенье 22 апреля.|* - Запрещено доходить до пруда: мы должны</w:t>
      </w:r>
    </w:p>
    <w:p w:rsidR="003C5717" w:rsidRDefault="003C5717" w:rsidP="003C5717">
      <w:r>
        <w:t>оставаться около дворца и не выходить из отведенного для нас пространства. Мы</w:t>
      </w:r>
    </w:p>
    <w:p w:rsidR="003C5717" w:rsidRDefault="003C5717" w:rsidP="003C5717">
      <w:r>
        <w:t>замечаем издали толпу любопытных, желающих нас разглядеть.</w:t>
      </w:r>
    </w:p>
    <w:p w:rsidR="003C5717" w:rsidRDefault="003C5717" w:rsidP="003C5717"/>
    <w:p w:rsidR="003C5717" w:rsidRDefault="003C5717" w:rsidP="003C5717">
      <w:r>
        <w:t>*|Среда 25 апреля.|* - Керенский опять приехал во дворец. Доктор Боткин</w:t>
      </w:r>
    </w:p>
    <w:p w:rsidR="003C5717" w:rsidRDefault="003C5717" w:rsidP="003C5717">
      <w:r>
        <w:t>воспользовался этим случаем, чтобы спросить его, нельзя ли переправить</w:t>
      </w:r>
    </w:p>
    <w:p w:rsidR="003C5717" w:rsidRDefault="003C5717" w:rsidP="003C5717">
      <w:r>
        <w:t>императорскую семью в Ливадию ради здоровья детей. Керенский отвечает, что в</w:t>
      </w:r>
    </w:p>
    <w:p w:rsidR="003C5717" w:rsidRDefault="003C5717" w:rsidP="003C5717">
      <w:r>
        <w:t>данное время это совершенно невозможно. Вслед за тем он пошел к Их</w:t>
      </w:r>
    </w:p>
    <w:p w:rsidR="003C5717" w:rsidRDefault="003C5717" w:rsidP="003C5717">
      <w:r>
        <w:t>Величествам, где оставался довольно долго. Отношение Керенского к Государю</w:t>
      </w:r>
    </w:p>
    <w:p w:rsidR="003C5717" w:rsidRDefault="003C5717" w:rsidP="003C5717">
      <w:r>
        <w:t>уже не то, что было вначале: он уже не принимает позы судьи. Я уверен, что он</w:t>
      </w:r>
    </w:p>
    <w:p w:rsidR="003C5717" w:rsidRDefault="003C5717" w:rsidP="003C5717">
      <w:r>
        <w:t>начинает понимать Государя и подпадает под его нравственное обаяние; это</w:t>
      </w:r>
    </w:p>
    <w:p w:rsidR="003C5717" w:rsidRDefault="003C5717" w:rsidP="003C5717">
      <w:r>
        <w:t>случается со всеми, кто к нему приближается. Керенский просил газеты</w:t>
      </w:r>
    </w:p>
    <w:p w:rsidR="003C5717" w:rsidRDefault="003C5717" w:rsidP="003C5717">
      <w:r>
        <w:t>прекратить травлю, которую они ведут против Государя и особенно против</w:t>
      </w:r>
    </w:p>
    <w:p w:rsidR="003C5717" w:rsidRDefault="003C5717" w:rsidP="003C5717">
      <w:r>
        <w:t>Государыни. Эти клеветы только подливают масло в огонь. У него есть чувство</w:t>
      </w:r>
    </w:p>
    <w:p w:rsidR="003C5717" w:rsidRDefault="003C5717" w:rsidP="003C5717">
      <w:r>
        <w:t>ответственности за заключенных. Однако ни слова о нашем отъезде за границу.</w:t>
      </w:r>
    </w:p>
    <w:p w:rsidR="003C5717" w:rsidRDefault="003C5717" w:rsidP="003C5717">
      <w:r>
        <w:t>Это показывает его бессилие.</w:t>
      </w:r>
    </w:p>
    <w:p w:rsidR="003C5717" w:rsidRDefault="003C5717" w:rsidP="003C5717"/>
    <w:p w:rsidR="003C5717" w:rsidRDefault="003C5717" w:rsidP="003C5717">
      <w:r>
        <w:t>*|Воскресенье 29 апреля.|* - Вечером длинный разговор с Их Величествами</w:t>
      </w:r>
    </w:p>
    <w:p w:rsidR="003C5717" w:rsidRDefault="003C5717" w:rsidP="003C5717">
      <w:r>
        <w:t>насчет уроков Алексея Николаевича. Надо найти какой-нибудь выход, раз у нас</w:t>
      </w:r>
    </w:p>
    <w:p w:rsidR="003C5717" w:rsidRDefault="003C5717" w:rsidP="003C5717">
      <w:r>
        <w:t>нет больше преподавателей. Государь возьмет на себя историю и географию,</w:t>
      </w:r>
    </w:p>
    <w:p w:rsidR="003C5717" w:rsidRDefault="003C5717" w:rsidP="003C5717">
      <w:r>
        <w:t>Государыня - закон Божий, баронесса Буксгевден - английский язык, г-жа</w:t>
      </w:r>
    </w:p>
    <w:p w:rsidR="003C5717" w:rsidRDefault="003C5717" w:rsidP="003C5717">
      <w:r>
        <w:t>Шнейдер - арифметику, доктор Боткин - русский язык, а я - французский.</w:t>
      </w:r>
    </w:p>
    <w:p w:rsidR="003C5717" w:rsidRDefault="003C5717" w:rsidP="003C5717"/>
    <w:p w:rsidR="003C5717" w:rsidRDefault="003C5717" w:rsidP="003C5717">
      <w:r>
        <w:t>*|Понедельник 30 апреля.|* - Сегодня Государь приветствовал меня словами:</w:t>
      </w:r>
    </w:p>
    <w:p w:rsidR="003C5717" w:rsidRDefault="003C5717" w:rsidP="003C5717">
      <w:r>
        <w:t>"Здравствуйте, дорогой коллега!" - Он только что дал первый урок Алексею</w:t>
      </w:r>
    </w:p>
    <w:p w:rsidR="003C5717" w:rsidRDefault="003C5717" w:rsidP="003C5717">
      <w:r>
        <w:t>Николаевичу. То же спокойствие и желание оказать ласку всем, разделяющим его</w:t>
      </w:r>
    </w:p>
    <w:p w:rsidR="003C5717" w:rsidRDefault="003C5717" w:rsidP="003C5717">
      <w:r>
        <w:t>тяжелую участь. Он для всех нас пример и ободрение.</w:t>
      </w:r>
    </w:p>
    <w:p w:rsidR="003C5717" w:rsidRDefault="003C5717" w:rsidP="003C5717"/>
    <w:p w:rsidR="003C5717" w:rsidRDefault="003C5717" w:rsidP="003C5717">
      <w:r>
        <w:t>Я дал Татьяне Николаевне на прочтение ее родителям статью из газеты "Journal</w:t>
      </w:r>
    </w:p>
    <w:p w:rsidR="003C5717" w:rsidRDefault="003C5717" w:rsidP="003C5717">
      <w:r>
        <w:t>des Debats", подписанную А. Г. (Август Гавен), от 18 марта 1917 г.</w:t>
      </w:r>
    </w:p>
    <w:p w:rsidR="003C5717" w:rsidRDefault="003C5717" w:rsidP="003C5717"/>
    <w:p w:rsidR="003C5717" w:rsidRDefault="003C5717" w:rsidP="003C5717">
      <w:r>
        <w:t>Чувствуется, что режим, которому нас подвергают, становится более строгим.</w:t>
      </w:r>
    </w:p>
    <w:p w:rsidR="003C5717" w:rsidRDefault="003C5717" w:rsidP="003C5717"/>
    <w:p w:rsidR="003C5717" w:rsidRDefault="003C5717" w:rsidP="003C5717">
      <w:r>
        <w:t>*|Вторник 1 мая.|* - Россия в первый раз празднует 1 мая. Мы слышим гром</w:t>
      </w:r>
    </w:p>
    <w:p w:rsidR="003C5717" w:rsidRDefault="003C5717" w:rsidP="003C5717">
      <w:r>
        <w:t>музыки и видим, как вдоль ограды парка проходят длинные шествия</w:t>
      </w:r>
    </w:p>
    <w:p w:rsidR="003C5717" w:rsidRDefault="003C5717" w:rsidP="003C5717">
      <w:r>
        <w:lastRenderedPageBreak/>
        <w:t>манифестантов.</w:t>
      </w:r>
    </w:p>
    <w:p w:rsidR="003C5717" w:rsidRDefault="003C5717" w:rsidP="003C5717"/>
    <w:p w:rsidR="003C5717" w:rsidRDefault="003C5717" w:rsidP="003C5717">
      <w:r>
        <w:t>Сегодня вечером Государь вернул мне "Journal des Debats", в котором говорится</w:t>
      </w:r>
    </w:p>
    <w:p w:rsidR="003C5717" w:rsidRDefault="003C5717" w:rsidP="003C5717">
      <w:r>
        <w:t>об его отречении. Он мне сказал, что Императрица и он с удовольствием прочли</w:t>
      </w:r>
    </w:p>
    <w:p w:rsidR="003C5717" w:rsidRDefault="003C5717" w:rsidP="003C5717">
      <w:r>
        <w:t>статью, в которой стараются быть справедливыми по отношению к нему и тон</w:t>
      </w:r>
    </w:p>
    <w:p w:rsidR="003C5717" w:rsidRDefault="003C5717" w:rsidP="003C5717">
      <w:r>
        <w:t>которой так сильно расходится с тоном английских газет.</w:t>
      </w:r>
    </w:p>
    <w:p w:rsidR="003C5717" w:rsidRDefault="003C5717" w:rsidP="003C5717"/>
    <w:p w:rsidR="003C5717" w:rsidRDefault="003C5717" w:rsidP="003C5717">
      <w:r>
        <w:t>*|Четверг 3 мая.|* - Государь сказал мне вечером, что известия за последние</w:t>
      </w:r>
    </w:p>
    <w:p w:rsidR="003C5717" w:rsidRDefault="003C5717" w:rsidP="003C5717">
      <w:r>
        <w:t>дни очень плохи. Крайние партии требуют от Франции и Англии заявления о</w:t>
      </w:r>
    </w:p>
    <w:p w:rsidR="003C5717" w:rsidRDefault="003C5717" w:rsidP="003C5717">
      <w:r>
        <w:t>желании заключить мир "без аннексий и контрибуций". Число дезертиров все</w:t>
      </w:r>
    </w:p>
    <w:p w:rsidR="003C5717" w:rsidRDefault="003C5717" w:rsidP="003C5717">
      <w:r>
        <w:t>увеличивается, и армия тает. Будет ли иметь Временное правительство силы</w:t>
      </w:r>
    </w:p>
    <w:p w:rsidR="003C5717" w:rsidRDefault="003C5717" w:rsidP="003C5717">
      <w:r>
        <w:t>продолжать войну?</w:t>
      </w:r>
    </w:p>
    <w:p w:rsidR="003C5717" w:rsidRDefault="003C5717" w:rsidP="003C5717"/>
    <w:p w:rsidR="003C5717" w:rsidRDefault="003C5717" w:rsidP="003C5717">
      <w:r>
        <w:t>Государь с живейшим интересом следит за событиями. Он обеспокоен, но</w:t>
      </w:r>
    </w:p>
    <w:p w:rsidR="003C5717" w:rsidRDefault="003C5717" w:rsidP="003C5717">
      <w:r>
        <w:t>надеется, что страна спохватится и останется верна союзникам.</w:t>
      </w:r>
    </w:p>
    <w:p w:rsidR="003C5717" w:rsidRDefault="003C5717" w:rsidP="003C5717"/>
    <w:p w:rsidR="003C5717" w:rsidRDefault="003C5717" w:rsidP="003C5717">
      <w:r>
        <w:t>*|Воскресенье 13 мая.|* - Вот уже второй день, что мы разбиваем огород на</w:t>
      </w:r>
    </w:p>
    <w:p w:rsidR="003C5717" w:rsidRDefault="003C5717" w:rsidP="003C5717">
      <w:r>
        <w:t>одной из полян парка. Мы начали с того, что сняли дерн, который переносим на</w:t>
      </w:r>
    </w:p>
    <w:p w:rsidR="003C5717" w:rsidRDefault="003C5717" w:rsidP="003C5717">
      <w:r>
        <w:t>носилках и складываем в кучи. Все принялись за работу: Царская Семья, мы и</w:t>
      </w:r>
    </w:p>
    <w:p w:rsidR="003C5717" w:rsidRDefault="003C5717" w:rsidP="003C5717">
      <w:r>
        <w:t>прислуга дворца, которую с некоторых пор выпускают на прогулку вместе с нами.</w:t>
      </w:r>
    </w:p>
    <w:p w:rsidR="003C5717" w:rsidRDefault="003C5717" w:rsidP="003C5717">
      <w:r>
        <w:t>Даже несколько солдат караула пришли нам помочь! У Государя последние дни</w:t>
      </w:r>
    </w:p>
    <w:p w:rsidR="003C5717" w:rsidRDefault="003C5717" w:rsidP="003C5717">
      <w:r>
        <w:t>очень озабоченный вид. Он сказал мне, возвращаясь с прогулки:</w:t>
      </w:r>
    </w:p>
    <w:p w:rsidR="003C5717" w:rsidRDefault="003C5717" w:rsidP="003C5717"/>
    <w:p w:rsidR="003C5717" w:rsidRDefault="003C5717" w:rsidP="003C5717">
      <w:r>
        <w:t>- Оказывается, Рузский подал в отставку. Он просил перейти в наступление</w:t>
      </w:r>
    </w:p>
    <w:p w:rsidR="003C5717" w:rsidRDefault="003C5717" w:rsidP="003C5717">
      <w:r>
        <w:t>(теперь просят - уже больше не приказывают!), но солдатские комитеты</w:t>
      </w:r>
    </w:p>
    <w:p w:rsidR="003C5717" w:rsidRDefault="003C5717" w:rsidP="003C5717">
      <w:r>
        <w:t>отказались. Если это правда, то это конец! Какой позор! Защищаться, а не</w:t>
      </w:r>
    </w:p>
    <w:p w:rsidR="003C5717" w:rsidRDefault="003C5717" w:rsidP="003C5717">
      <w:r>
        <w:t>наступать - это равносильно самоубийству! Мы дадим возможность раздавить</w:t>
      </w:r>
    </w:p>
    <w:p w:rsidR="003C5717" w:rsidRDefault="003C5717" w:rsidP="003C5717">
      <w:r>
        <w:t>наших союзников, потом настанет наша очередь.</w:t>
      </w:r>
    </w:p>
    <w:p w:rsidR="003C5717" w:rsidRDefault="003C5717" w:rsidP="003C5717"/>
    <w:p w:rsidR="003C5717" w:rsidRDefault="003C5717" w:rsidP="003C5717">
      <w:r>
        <w:t>*|Понедельник 14 мая.|* - Государь вернулся к нашему вчерашнему разговору и</w:t>
      </w:r>
    </w:p>
    <w:p w:rsidR="003C5717" w:rsidRDefault="003C5717" w:rsidP="003C5717">
      <w:r>
        <w:t>добавил:</w:t>
      </w:r>
    </w:p>
    <w:p w:rsidR="003C5717" w:rsidRDefault="003C5717" w:rsidP="003C5717"/>
    <w:p w:rsidR="003C5717" w:rsidRDefault="003C5717" w:rsidP="003C5717">
      <w:r>
        <w:lastRenderedPageBreak/>
        <w:t>- Что дает мне маленькую надежду, это то, что у нас любят преувеличивать! Я</w:t>
      </w:r>
    </w:p>
    <w:p w:rsidR="003C5717" w:rsidRDefault="003C5717" w:rsidP="003C5717">
      <w:r>
        <w:t>не могу поверить, чтобы на фронте армия была такой, как говорят: в два месяца</w:t>
      </w:r>
    </w:p>
    <w:p w:rsidR="003C5717" w:rsidRDefault="003C5717" w:rsidP="003C5717">
      <w:r>
        <w:t>она не могла пасть до такой степени.</w:t>
      </w:r>
    </w:p>
    <w:p w:rsidR="003C5717" w:rsidRDefault="003C5717" w:rsidP="003C5717"/>
    <w:p w:rsidR="003C5717" w:rsidRDefault="003C5717" w:rsidP="003C5717">
      <w:r>
        <w:t>*|Четверг 18 мая.|* - Мне кажется, что серьезный правительственный кризис,</w:t>
      </w:r>
    </w:p>
    <w:p w:rsidR="003C5717" w:rsidRDefault="003C5717" w:rsidP="003C5717">
      <w:r>
        <w:t>длившийся уже около двух недель, разрешается. Вести из Петрограда как будто</w:t>
      </w:r>
    </w:p>
    <w:p w:rsidR="003C5717" w:rsidRDefault="003C5717" w:rsidP="003C5717">
      <w:r>
        <w:t>менее плохи. Новому совету министров, в который вошли несколько</w:t>
      </w:r>
    </w:p>
    <w:p w:rsidR="003C5717" w:rsidRDefault="003C5717" w:rsidP="003C5717">
      <w:r>
        <w:t>представителей солдат и рабочих, удастся, быть может, утвердить свой</w:t>
      </w:r>
    </w:p>
    <w:p w:rsidR="003C5717" w:rsidRDefault="003C5717" w:rsidP="003C5717">
      <w:r>
        <w:t>авторитет. Пока анархия повсюду растет.</w:t>
      </w:r>
    </w:p>
    <w:p w:rsidR="003C5717" w:rsidRDefault="003C5717" w:rsidP="003C5717"/>
    <w:p w:rsidR="003C5717" w:rsidRDefault="003C5717" w:rsidP="003C5717">
      <w:r>
        <w:t>*|Суббота 19 мая.|* - День рождения Государя (сорок девять лет). Обедня и</w:t>
      </w:r>
    </w:p>
    <w:p w:rsidR="003C5717" w:rsidRDefault="003C5717" w:rsidP="003C5717">
      <w:r>
        <w:t>поздравления.</w:t>
      </w:r>
    </w:p>
    <w:p w:rsidR="003C5717" w:rsidRDefault="003C5717" w:rsidP="003C5717"/>
    <w:p w:rsidR="003C5717" w:rsidRDefault="003C5717" w:rsidP="003C5717">
      <w:r>
        <w:t>*|Воскресенье 27 мая.|* - С некоторых пор выдают очень мало дров, и всюду</w:t>
      </w:r>
    </w:p>
    <w:p w:rsidR="003C5717" w:rsidRDefault="003C5717" w:rsidP="003C5717">
      <w:r>
        <w:t>страшно холодно. Нарышкина (гофмейстерина Ее Величества) заболела, и ее</w:t>
      </w:r>
    </w:p>
    <w:p w:rsidR="003C5717" w:rsidRDefault="003C5717" w:rsidP="003C5717">
      <w:r>
        <w:t>сегодня увезли, так как ее здоровье требует ухода, которого ей здесь дать</w:t>
      </w:r>
    </w:p>
    <w:p w:rsidR="003C5717" w:rsidRDefault="003C5717" w:rsidP="003C5717">
      <w:r>
        <w:t>нельзя. Она в отчаянии, что покидает нас, так как знает, что ей не позволят</w:t>
      </w:r>
    </w:p>
    <w:p w:rsidR="003C5717" w:rsidRDefault="003C5717" w:rsidP="003C5717">
      <w:r>
        <w:t>вернуться во дворец.</w:t>
      </w:r>
    </w:p>
    <w:p w:rsidR="003C5717" w:rsidRDefault="003C5717" w:rsidP="003C5717"/>
    <w:p w:rsidR="003C5717" w:rsidRDefault="003C5717" w:rsidP="003C5717">
      <w:r>
        <w:t>*|Суббота 2 июня.|* - Мы продолжаем ежедневно работать на огороде. Мы его</w:t>
      </w:r>
    </w:p>
    <w:p w:rsidR="003C5717" w:rsidRDefault="003C5717" w:rsidP="003C5717">
      <w:r>
        <w:t>поливаем из бочек, которые возим по очереди.</w:t>
      </w:r>
    </w:p>
    <w:p w:rsidR="003C5717" w:rsidRDefault="003C5717" w:rsidP="003C5717"/>
    <w:p w:rsidR="003C5717" w:rsidRDefault="003C5717" w:rsidP="003C5717">
      <w:r>
        <w:t>*|Воскресенье 10 июня.|* - Несколько дней тому назад дети играли на своем</w:t>
      </w:r>
    </w:p>
    <w:p w:rsidR="003C5717" w:rsidRDefault="003C5717" w:rsidP="003C5717">
      <w:r>
        <w:t>острове (искусственный остров среди маленького озера). Алексей Николаевич</w:t>
      </w:r>
    </w:p>
    <w:p w:rsidR="003C5717" w:rsidRDefault="003C5717" w:rsidP="003C5717">
      <w:r>
        <w:t>играл с маленьким ружьем, которым очень дорожит, так как это ружье Государь</w:t>
      </w:r>
    </w:p>
    <w:p w:rsidR="003C5717" w:rsidRDefault="003C5717" w:rsidP="003C5717">
      <w:r>
        <w:t>получил от отца, когда был ребенком.</w:t>
      </w:r>
    </w:p>
    <w:p w:rsidR="003C5717" w:rsidRDefault="003C5717" w:rsidP="003C5717"/>
    <w:p w:rsidR="003C5717" w:rsidRDefault="003C5717" w:rsidP="003C5717">
      <w:r>
        <w:t>Один из офицеров подошел к нам и предупредил меня, что солдаты решили отнять</w:t>
      </w:r>
    </w:p>
    <w:p w:rsidR="003C5717" w:rsidRDefault="003C5717" w:rsidP="003C5717">
      <w:r>
        <w:t>у Цесаревича его ружье и что они сейчас придут его взять. Услыхав это,</w:t>
      </w:r>
    </w:p>
    <w:p w:rsidR="003C5717" w:rsidRDefault="003C5717" w:rsidP="003C5717">
      <w:r>
        <w:t>Алексей Николаевич положил свою игрушку и подошел к Государыне, сидевшей на</w:t>
      </w:r>
    </w:p>
    <w:p w:rsidR="003C5717" w:rsidRDefault="003C5717" w:rsidP="003C5717">
      <w:r>
        <w:t>лужайке в нескольких шагах от нас. Минуту спустя подошел караульный офицер с</w:t>
      </w:r>
    </w:p>
    <w:p w:rsidR="003C5717" w:rsidRDefault="003C5717" w:rsidP="003C5717">
      <w:r>
        <w:t>двумя солдатами и потребовал, чтобы ему сдали требуемое ими "оружие". Я</w:t>
      </w:r>
    </w:p>
    <w:p w:rsidR="003C5717" w:rsidRDefault="003C5717" w:rsidP="003C5717">
      <w:r>
        <w:lastRenderedPageBreak/>
        <w:t>пытаюсь вступиться в это дело и объяснить им, что это не ружье, а игрушка.</w:t>
      </w:r>
    </w:p>
    <w:p w:rsidR="003C5717" w:rsidRDefault="003C5717" w:rsidP="003C5717">
      <w:r>
        <w:t>Напрасный труд - они отбирают его. Алексей Николаевич начинает рыдать. Его</w:t>
      </w:r>
    </w:p>
    <w:p w:rsidR="003C5717" w:rsidRDefault="003C5717" w:rsidP="003C5717">
      <w:r>
        <w:t>мать просит меня еще раз попробовать уговорить солдат, но это мне снова не</w:t>
      </w:r>
    </w:p>
    <w:p w:rsidR="003C5717" w:rsidRDefault="003C5717" w:rsidP="003C5717">
      <w:r>
        <w:t>удается, и они уходят со своим трофеем.</w:t>
      </w:r>
    </w:p>
    <w:p w:rsidR="003C5717" w:rsidRDefault="003C5717" w:rsidP="003C5717"/>
    <w:p w:rsidR="003C5717" w:rsidRDefault="003C5717" w:rsidP="003C5717">
      <w:r>
        <w:t>Полчаса спустя дежурный офицер отзывает меня в сторону и просит сказать</w:t>
      </w:r>
    </w:p>
    <w:p w:rsidR="003C5717" w:rsidRDefault="003C5717" w:rsidP="003C5717">
      <w:r>
        <w:t>Цесаревичу, что он в отчаянии от того, что ему пришлось сделать. После</w:t>
      </w:r>
    </w:p>
    <w:p w:rsidR="003C5717" w:rsidRDefault="003C5717" w:rsidP="003C5717">
      <w:r>
        <w:t>бесплодных попыток уговорить солдат он предпочел придти с ними сам, во</w:t>
      </w:r>
    </w:p>
    <w:p w:rsidR="003C5717" w:rsidRDefault="003C5717" w:rsidP="003C5717">
      <w:r>
        <w:t>избежание возможности грубых выходок с их стороны.</w:t>
      </w:r>
    </w:p>
    <w:p w:rsidR="003C5717" w:rsidRDefault="003C5717" w:rsidP="003C5717"/>
    <w:p w:rsidR="003C5717" w:rsidRDefault="003C5717" w:rsidP="003C5717">
      <w:r>
        <w:t>Полковник Кобылинский{1} остался очень недоволен, узнав об этом происшествии,</w:t>
      </w:r>
    </w:p>
    <w:p w:rsidR="003C5717" w:rsidRDefault="003C5717" w:rsidP="003C5717">
      <w:r>
        <w:t>и по частям вернул ружье Алексею Николаевичу, который им теперь играет только</w:t>
      </w:r>
    </w:p>
    <w:p w:rsidR="003C5717" w:rsidRDefault="003C5717" w:rsidP="003C5717">
      <w:r>
        <w:t>в своей комнате.</w:t>
      </w:r>
    </w:p>
    <w:p w:rsidR="003C5717" w:rsidRDefault="003C5717" w:rsidP="003C5717"/>
    <w:p w:rsidR="003C5717" w:rsidRDefault="003C5717" w:rsidP="003C5717">
      <w:r>
        <w:t>--------------------------------------------------------</w:t>
      </w:r>
    </w:p>
    <w:p w:rsidR="003C5717" w:rsidRDefault="003C5717" w:rsidP="003C5717"/>
    <w:p w:rsidR="003C5717" w:rsidRDefault="003C5717" w:rsidP="003C5717">
      <w:r>
        <w:t>{1} Полковник Кобылинский за несколько времени до того заменил полковника</w:t>
      </w:r>
    </w:p>
    <w:p w:rsidR="003C5717" w:rsidRDefault="003C5717" w:rsidP="003C5717">
      <w:r>
        <w:t>Коровиченко в качестве коменданта дворца.</w:t>
      </w:r>
    </w:p>
    <w:p w:rsidR="003C5717" w:rsidRDefault="003C5717" w:rsidP="003C5717"/>
    <w:p w:rsidR="003C5717" w:rsidRDefault="003C5717" w:rsidP="003C5717">
      <w:r>
        <w:t>--------------------------------------------------------</w:t>
      </w:r>
    </w:p>
    <w:p w:rsidR="003C5717" w:rsidRDefault="003C5717" w:rsidP="003C5717"/>
    <w:p w:rsidR="003C5717" w:rsidRDefault="003C5717" w:rsidP="003C5717">
      <w:r>
        <w:t>*|Пятница 15 июня.|* - Мы закончили несколько времени тому назад наш огород,</w:t>
      </w:r>
    </w:p>
    <w:p w:rsidR="003C5717" w:rsidRDefault="003C5717" w:rsidP="003C5717">
      <w:r>
        <w:t>который стал великолепен. У нас есть все решительно овощи и пятьсот кочанов</w:t>
      </w:r>
    </w:p>
    <w:p w:rsidR="003C5717" w:rsidRDefault="003C5717" w:rsidP="003C5717">
      <w:r>
        <w:t>капусты. Служащие тоже разбили огород по другую сторону дворца; они разведут</w:t>
      </w:r>
    </w:p>
    <w:p w:rsidR="003C5717" w:rsidRDefault="003C5717" w:rsidP="003C5717">
      <w:r>
        <w:t>в нем то, что им вздумается. Мы ходили, в том числе и Государь, помочь им</w:t>
      </w:r>
    </w:p>
    <w:p w:rsidR="003C5717" w:rsidRDefault="003C5717" w:rsidP="003C5717">
      <w:r>
        <w:t>пахать землю.</w:t>
      </w:r>
    </w:p>
    <w:p w:rsidR="003C5717" w:rsidRDefault="003C5717" w:rsidP="003C5717"/>
    <w:p w:rsidR="003C5717" w:rsidRDefault="003C5717" w:rsidP="003C5717">
      <w:r>
        <w:t>Теперь, когда мы закончили садовые работы и чтобы занять свободное время, мы</w:t>
      </w:r>
    </w:p>
    <w:p w:rsidR="003C5717" w:rsidRDefault="003C5717" w:rsidP="003C5717">
      <w:r>
        <w:t>попросили и получили разрешение срубить сухие деревья в парке. Мы переходим с</w:t>
      </w:r>
    </w:p>
    <w:p w:rsidR="003C5717" w:rsidRDefault="003C5717" w:rsidP="003C5717">
      <w:r>
        <w:t>места на место вместе с караулом. Мы становимся довольно ловкими дровосеками</w:t>
      </w:r>
    </w:p>
    <w:p w:rsidR="003C5717" w:rsidRDefault="003C5717" w:rsidP="003C5717">
      <w:r>
        <w:t>и сделаем таким путем запас дров на будущую зиму.</w:t>
      </w:r>
    </w:p>
    <w:p w:rsidR="003C5717" w:rsidRDefault="003C5717" w:rsidP="003C5717"/>
    <w:p w:rsidR="003C5717" w:rsidRDefault="003C5717" w:rsidP="003C5717">
      <w:r>
        <w:lastRenderedPageBreak/>
        <w:t>*|Пятница 22 июня.|* - Так как у Великих Княжон после болезни сильно падали</w:t>
      </w:r>
    </w:p>
    <w:p w:rsidR="003C5717" w:rsidRDefault="003C5717" w:rsidP="003C5717">
      <w:r>
        <w:t>волосы, им наголо обрили головы; когда они выходят в сад, то надевают шляпы,</w:t>
      </w:r>
    </w:p>
    <w:p w:rsidR="003C5717" w:rsidRDefault="003C5717" w:rsidP="003C5717">
      <w:r>
        <w:t>сделанные, чтобы скрыть отсутствие волос. В ту минуту, когда я собирался их</w:t>
      </w:r>
    </w:p>
    <w:p w:rsidR="003C5717" w:rsidRDefault="003C5717" w:rsidP="003C5717">
      <w:r>
        <w:t>фотографировать, они по знаку Ольги Николаевны быстро сняли шляпы. Я</w:t>
      </w:r>
    </w:p>
    <w:p w:rsidR="003C5717" w:rsidRDefault="003C5717" w:rsidP="003C5717">
      <w:r>
        <w:t>протестовал, но они настояли, забавляясь мыслью увидеть свои изображения в</w:t>
      </w:r>
    </w:p>
    <w:p w:rsidR="003C5717" w:rsidRDefault="003C5717" w:rsidP="003C5717">
      <w:r>
        <w:t>этом виде и в ожидании возмущенного удивления родителей. Несмотря на все,</w:t>
      </w:r>
    </w:p>
    <w:p w:rsidR="003C5717" w:rsidRDefault="003C5717" w:rsidP="003C5717">
      <w:r>
        <w:t>время от времени их юмор вновь проявляется; это - действие бьющей ключом</w:t>
      </w:r>
    </w:p>
    <w:p w:rsidR="003C5717" w:rsidRDefault="003C5717" w:rsidP="003C5717">
      <w:r>
        <w:t>молодости!</w:t>
      </w:r>
    </w:p>
    <w:p w:rsidR="003C5717" w:rsidRDefault="003C5717" w:rsidP="003C5717"/>
    <w:p w:rsidR="003C5717" w:rsidRDefault="003C5717" w:rsidP="003C5717">
      <w:r>
        <w:t>*|Воскресенье 24 июня.|* - Дни проходят за днями без всяких перемен, в уроках</w:t>
      </w:r>
    </w:p>
    <w:p w:rsidR="003C5717" w:rsidRDefault="003C5717" w:rsidP="003C5717">
      <w:r>
        <w:t>и прогулках. Государь рассказал мне сегодня забавный случай, нарушившей</w:t>
      </w:r>
    </w:p>
    <w:p w:rsidR="003C5717" w:rsidRDefault="003C5717" w:rsidP="003C5717">
      <w:r>
        <w:t>однообразие нашего заключения.</w:t>
      </w:r>
    </w:p>
    <w:p w:rsidR="003C5717" w:rsidRDefault="003C5717" w:rsidP="003C5717"/>
    <w:p w:rsidR="003C5717" w:rsidRDefault="003C5717" w:rsidP="003C5717">
      <w:r>
        <w:t>Вчера вечером он читал вслух в красной зале, где находились Государыня и</w:t>
      </w:r>
    </w:p>
    <w:p w:rsidR="003C5717" w:rsidRDefault="003C5717" w:rsidP="003C5717">
      <w:r>
        <w:t>Великие Княжны. Вдруг около одиннадцати часов входит весьма смущенный лакей и</w:t>
      </w:r>
    </w:p>
    <w:p w:rsidR="003C5717" w:rsidRDefault="003C5717" w:rsidP="003C5717">
      <w:r>
        <w:t>докладывает, что начальник караула желает быть немедленно принятым Государем.</w:t>
      </w:r>
    </w:p>
    <w:p w:rsidR="003C5717" w:rsidRDefault="003C5717" w:rsidP="003C5717">
      <w:r>
        <w:t>Думая, что дело идет об очень важных событиях в Петрограде, - ждали</w:t>
      </w:r>
    </w:p>
    <w:p w:rsidR="003C5717" w:rsidRDefault="003C5717" w:rsidP="003C5717">
      <w:r>
        <w:t>вооруженного выступления большевиков против Временного правительства, -</w:t>
      </w:r>
    </w:p>
    <w:p w:rsidR="003C5717" w:rsidRDefault="003C5717" w:rsidP="003C5717">
      <w:r>
        <w:t>Государь приказывает немедленно пригласить начальника караула войти. Входит</w:t>
      </w:r>
    </w:p>
    <w:p w:rsidR="003C5717" w:rsidRDefault="003C5717" w:rsidP="003C5717">
      <w:r>
        <w:t>офицер в сопровождении двух унтер-офицеров. Он объясняет, что вызван</w:t>
      </w:r>
    </w:p>
    <w:p w:rsidR="003C5717" w:rsidRDefault="003C5717" w:rsidP="003C5717">
      <w:r>
        <w:t>выстрелом часового, заметившего красные и зеленые сигналы, подаваемые из окон</w:t>
      </w:r>
    </w:p>
    <w:p w:rsidR="003C5717" w:rsidRDefault="003C5717" w:rsidP="003C5717">
      <w:r>
        <w:t>комнаты, занимаемой Царскою Семьей. Общее полнейшее недоумение! Какие</w:t>
      </w:r>
    </w:p>
    <w:p w:rsidR="003C5717" w:rsidRDefault="003C5717" w:rsidP="003C5717">
      <w:r>
        <w:t>сигналы? Что это все означает? Страшное волнение Государыни и Великих Княжон.</w:t>
      </w:r>
    </w:p>
    <w:p w:rsidR="003C5717" w:rsidRDefault="003C5717" w:rsidP="003C5717">
      <w:r>
        <w:t>Офицер приказывает наглухо закрыть шторы, - стоит удушливая жара, - и</w:t>
      </w:r>
    </w:p>
    <w:p w:rsidR="003C5717" w:rsidRDefault="003C5717" w:rsidP="003C5717">
      <w:r>
        <w:t>собирается уходить. В это время выступает вперед сопровождающий его</w:t>
      </w:r>
    </w:p>
    <w:p w:rsidR="003C5717" w:rsidRDefault="003C5717" w:rsidP="003C5717">
      <w:r>
        <w:t>унтер-офицер и разъясняет загадку. Великая Княжна Анастасия Николаевна</w:t>
      </w:r>
    </w:p>
    <w:p w:rsidR="003C5717" w:rsidRDefault="003C5717" w:rsidP="003C5717">
      <w:r>
        <w:t>вышивала, сидя на подоконнике. Нагибаясь к столу, чтобы брать со стола нужные</w:t>
      </w:r>
    </w:p>
    <w:p w:rsidR="003C5717" w:rsidRDefault="003C5717" w:rsidP="003C5717">
      <w:r>
        <w:t>ей для работы вещи, она то загораживала, то открывала свет двух ламп с</w:t>
      </w:r>
    </w:p>
    <w:p w:rsidR="003C5717" w:rsidRDefault="003C5717" w:rsidP="003C5717">
      <w:r>
        <w:t>красным и зеленым абажурами, при которых читал Государь. Сконфуженный офицер</w:t>
      </w:r>
    </w:p>
    <w:p w:rsidR="003C5717" w:rsidRDefault="003C5717" w:rsidP="003C5717">
      <w:r>
        <w:t>удаляется.</w:t>
      </w:r>
    </w:p>
    <w:p w:rsidR="003C5717" w:rsidRDefault="003C5717" w:rsidP="003C5717"/>
    <w:p w:rsidR="003C5717" w:rsidRDefault="003C5717" w:rsidP="003C5717">
      <w:r>
        <w:t>*|Понедельник 2 июля.|* - Мы узнаем, что в районе Тернополя началось</w:t>
      </w:r>
    </w:p>
    <w:p w:rsidR="003C5717" w:rsidRDefault="003C5717" w:rsidP="003C5717">
      <w:r>
        <w:lastRenderedPageBreak/>
        <w:t>наступление, которое развертывается с успехом.</w:t>
      </w:r>
    </w:p>
    <w:p w:rsidR="003C5717" w:rsidRDefault="003C5717" w:rsidP="003C5717"/>
    <w:p w:rsidR="003C5717" w:rsidRDefault="003C5717" w:rsidP="003C5717">
      <w:r>
        <w:t>*|Вторник 3 июля.|* - Молебен по случаю военных событий, предвещающих, как</w:t>
      </w:r>
    </w:p>
    <w:p w:rsidR="003C5717" w:rsidRDefault="003C5717" w:rsidP="003C5717">
      <w:r>
        <w:t>кажется, большую победу. Государь, сияющий, приносит Алексею Николаевичу</w:t>
      </w:r>
    </w:p>
    <w:p w:rsidR="003C5717" w:rsidRDefault="003C5717" w:rsidP="003C5717">
      <w:r>
        <w:t>вечерние газеты и читает ему официальные сообщения.</w:t>
      </w:r>
    </w:p>
    <w:p w:rsidR="003C5717" w:rsidRDefault="003C5717" w:rsidP="003C5717"/>
    <w:p w:rsidR="003C5717" w:rsidRDefault="003C5717" w:rsidP="003C5717">
      <w:r>
        <w:t>*|Четверг 12 июля.|* - Новости с фронта не хороши. Столь счастливо начавшееся</w:t>
      </w:r>
    </w:p>
    <w:p w:rsidR="003C5717" w:rsidRDefault="003C5717" w:rsidP="003C5717">
      <w:r>
        <w:t>наступление обращается в неуспех для русских.</w:t>
      </w:r>
    </w:p>
    <w:p w:rsidR="003C5717" w:rsidRDefault="003C5717" w:rsidP="003C5717"/>
    <w:p w:rsidR="003C5717" w:rsidRDefault="003C5717" w:rsidP="003C5717">
      <w:r>
        <w:t>*|Воскресенье 15 июля.|* - Ничего нового в нашем заключении. Единственное</w:t>
      </w:r>
    </w:p>
    <w:p w:rsidR="003C5717" w:rsidRDefault="003C5717" w:rsidP="003C5717">
      <w:r>
        <w:t>развлечение составляют прогулки. Очень жарко, Алексей Николаевич уже</w:t>
      </w:r>
    </w:p>
    <w:p w:rsidR="003C5717" w:rsidRDefault="003C5717" w:rsidP="003C5717">
      <w:r>
        <w:t>несколько дней купается в пруду, среди которого находится детский островок.</w:t>
      </w:r>
    </w:p>
    <w:p w:rsidR="003C5717" w:rsidRDefault="003C5717" w:rsidP="003C5717">
      <w:r>
        <w:t>Это большая радость для него.</w:t>
      </w:r>
    </w:p>
    <w:p w:rsidR="003C5717" w:rsidRDefault="003C5717" w:rsidP="003C5717"/>
    <w:p w:rsidR="003C5717" w:rsidRDefault="003C5717" w:rsidP="003C5717">
      <w:r>
        <w:t>*|Среда 20 июля.|* - Неуспех на фронте принимает все более и более</w:t>
      </w:r>
    </w:p>
    <w:p w:rsidR="003C5717" w:rsidRDefault="003C5717" w:rsidP="003C5717">
      <w:r>
        <w:t>значительные размеры. Выясняется отступление. Государь очень этим огорчен.</w:t>
      </w:r>
    </w:p>
    <w:p w:rsidR="003C5717" w:rsidRDefault="003C5717" w:rsidP="003C5717"/>
    <w:p w:rsidR="003C5717" w:rsidRDefault="003C5717" w:rsidP="003C5717">
      <w:r>
        <w:t>*|Четверг 9 августа.|* - Я узнал, что Временное правительство решило</w:t>
      </w:r>
    </w:p>
    <w:p w:rsidR="003C5717" w:rsidRDefault="003C5717" w:rsidP="003C5717">
      <w:r>
        <w:t>перевезти Царскую Семью. Место назначения держится в тайне. Мы все надеемся,</w:t>
      </w:r>
    </w:p>
    <w:p w:rsidR="003C5717" w:rsidRDefault="003C5717" w:rsidP="003C5717">
      <w:r>
        <w:t>что это будет Крым.</w:t>
      </w:r>
    </w:p>
    <w:p w:rsidR="003C5717" w:rsidRDefault="003C5717" w:rsidP="003C5717"/>
    <w:p w:rsidR="003C5717" w:rsidRDefault="003C5717" w:rsidP="003C5717">
      <w:r>
        <w:t>*|Суббота 11 августа.|* - Нам дали знать, что мы должны захватить теплую</w:t>
      </w:r>
    </w:p>
    <w:p w:rsidR="003C5717" w:rsidRDefault="003C5717" w:rsidP="003C5717">
      <w:r>
        <w:t>одежду. Значит, нас направляют не на юг. Крупное разочарование.</w:t>
      </w:r>
    </w:p>
    <w:p w:rsidR="003C5717" w:rsidRDefault="003C5717" w:rsidP="003C5717"/>
    <w:p w:rsidR="003C5717" w:rsidRDefault="003C5717" w:rsidP="003C5717">
      <w:r>
        <w:t>*|Воскресенье 12 августа|* (30 июля ст. ст.) - День рождения Алексея</w:t>
      </w:r>
    </w:p>
    <w:p w:rsidR="003C5717" w:rsidRDefault="003C5717" w:rsidP="003C5717">
      <w:r>
        <w:t>Николаевича (тринадцать лет). По просьбе Государыни приносили к обедне из</w:t>
      </w:r>
    </w:p>
    <w:p w:rsidR="003C5717" w:rsidRDefault="003C5717" w:rsidP="003C5717">
      <w:r>
        <w:t>Знаменской церкви чудотворную икону Божией Матери. Наш отъезд назначен на</w:t>
      </w:r>
    </w:p>
    <w:p w:rsidR="003C5717" w:rsidRDefault="003C5717" w:rsidP="003C5717">
      <w:r>
        <w:t>завтра. Полковник Кобылинский под большим секретом передал мне, что нас</w:t>
      </w:r>
    </w:p>
    <w:p w:rsidR="003C5717" w:rsidRDefault="003C5717" w:rsidP="003C5717">
      <w:r>
        <w:t>переселяют в Тобольск.</w:t>
      </w:r>
    </w:p>
    <w:p w:rsidR="003C5717" w:rsidRDefault="003C5717" w:rsidP="003C5717"/>
    <w:p w:rsidR="003C5717" w:rsidRDefault="003C5717" w:rsidP="003C5717">
      <w:r>
        <w:t>*|Понедельник 13 августа.|* - Нам пришли сказать, что мы должны быть готовы к</w:t>
      </w:r>
    </w:p>
    <w:p w:rsidR="003C5717" w:rsidRDefault="003C5717" w:rsidP="003C5717">
      <w:r>
        <w:t>полуночи; поезд заказан в час ночи. Последние приготовления. Прощальное</w:t>
      </w:r>
    </w:p>
    <w:p w:rsidR="003C5717" w:rsidRDefault="003C5717" w:rsidP="003C5717">
      <w:r>
        <w:lastRenderedPageBreak/>
        <w:t>посещение детского острова, огорода и т. д. К часу ночи все собираются в</w:t>
      </w:r>
    </w:p>
    <w:p w:rsidR="003C5717" w:rsidRDefault="003C5717" w:rsidP="003C5717">
      <w:r>
        <w:t>полукруглой зале, заваленной багажом. Великий Князь Михаил Александрович</w:t>
      </w:r>
    </w:p>
    <w:p w:rsidR="003C5717" w:rsidRDefault="003C5717" w:rsidP="003C5717">
      <w:r>
        <w:t>приезжал с Керенским и имел свидание с Государем, который был счастлив</w:t>
      </w:r>
    </w:p>
    <w:p w:rsidR="003C5717" w:rsidRDefault="003C5717" w:rsidP="003C5717">
      <w:r>
        <w:t>увидать брата перед отъездом.</w:t>
      </w:r>
    </w:p>
    <w:p w:rsidR="003C5717" w:rsidRDefault="003C5717" w:rsidP="003C5717"/>
    <w:p w:rsidR="003C5717" w:rsidRDefault="003C5717" w:rsidP="003C5717">
      <w:r>
        <w:t>Поезд, который должен нас увезти, еще не подошел. Оказывается, есть какие-то</w:t>
      </w:r>
    </w:p>
    <w:p w:rsidR="003C5717" w:rsidRDefault="003C5717" w:rsidP="003C5717">
      <w:r>
        <w:t>трения с петроградскими железнодорожниками, которые подозревают, что он</w:t>
      </w:r>
    </w:p>
    <w:p w:rsidR="003C5717" w:rsidRDefault="003C5717" w:rsidP="003C5717">
      <w:r>
        <w:t>предназначается для Царской Семьи. Часы проходят в ожидании, которое</w:t>
      </w:r>
    </w:p>
    <w:p w:rsidR="003C5717" w:rsidRDefault="003C5717" w:rsidP="003C5717">
      <w:r>
        <w:t>становится все более утомительным. Сможем ли мы уехать? Начинают в этом</w:t>
      </w:r>
    </w:p>
    <w:p w:rsidR="003C5717" w:rsidRDefault="003C5717" w:rsidP="003C5717">
      <w:r>
        <w:t>сомневаться (этот случай показывает бессилие правительства). Наконец около</w:t>
      </w:r>
    </w:p>
    <w:p w:rsidR="003C5717" w:rsidRDefault="003C5717" w:rsidP="003C5717">
      <w:r>
        <w:t>пяти часов утра нам объявляют, что все готово. Мы прощаемся с теми из</w:t>
      </w:r>
    </w:p>
    <w:p w:rsidR="003C5717" w:rsidRDefault="003C5717" w:rsidP="003C5717">
      <w:r>
        <w:t>сотоварищей по заключению, которые не могут ехать с нами.{1} Сердце сжимается</w:t>
      </w:r>
    </w:p>
    <w:p w:rsidR="003C5717" w:rsidRDefault="003C5717" w:rsidP="003C5717">
      <w:r>
        <w:t>при мысли покинуть Царское Село, с которым связано столько воспоминаний, и</w:t>
      </w:r>
    </w:p>
    <w:p w:rsidR="003C5717" w:rsidRDefault="003C5717" w:rsidP="003C5717">
      <w:r>
        <w:t>этот отъезд в неизвестность полон тяжелой грусти. При выезде из парка наши</w:t>
      </w:r>
    </w:p>
    <w:p w:rsidR="003C5717" w:rsidRDefault="003C5717" w:rsidP="003C5717">
      <w:r>
        <w:t>автомобили окружает отряд кавалерии, сопровождающий нас до маленькой станции</w:t>
      </w:r>
    </w:p>
    <w:p w:rsidR="003C5717" w:rsidRDefault="003C5717" w:rsidP="003C5717">
      <w:r>
        <w:t>Александровки. Мы размещаемся в вагонах, которые очень удобно обставлены.</w:t>
      </w:r>
    </w:p>
    <w:p w:rsidR="003C5717" w:rsidRDefault="003C5717" w:rsidP="003C5717">
      <w:r>
        <w:t>Через полчаса поезд медленно двигается в путь. Было без десяти шесть утра.</w:t>
      </w:r>
    </w:p>
    <w:p w:rsidR="003C5717" w:rsidRDefault="003C5717" w:rsidP="003C5717"/>
    <w:p w:rsidR="003C5717" w:rsidRDefault="003C5717" w:rsidP="003C5717">
      <w:r>
        <w:t>-----------------------------------------------------------</w:t>
      </w:r>
    </w:p>
    <w:p w:rsidR="003C5717" w:rsidRDefault="003C5717" w:rsidP="003C5717"/>
    <w:p w:rsidR="003C5717" w:rsidRDefault="003C5717" w:rsidP="003C5717">
      <w:r>
        <w:t>{1} Граф и графиня Бенкендорф, преклонные годы и слабость здоровья которых не</w:t>
      </w:r>
    </w:p>
    <w:p w:rsidR="003C5717" w:rsidRDefault="003C5717" w:rsidP="003C5717">
      <w:r>
        <w:t>позволили им нам сопутствовать, баронесса Буксгевден, задержанная своею</w:t>
      </w:r>
    </w:p>
    <w:p w:rsidR="003C5717" w:rsidRDefault="003C5717" w:rsidP="003C5717">
      <w:r>
        <w:t>болезнью и хотевшая, как только сможет, приехать к нам в Тобольск, и</w:t>
      </w:r>
    </w:p>
    <w:p w:rsidR="003C5717" w:rsidRDefault="003C5717" w:rsidP="003C5717">
      <w:r>
        <w:t>некоторые из слуг. Керенский приказал спросить Государя, не желает ли он</w:t>
      </w:r>
    </w:p>
    <w:p w:rsidR="003C5717" w:rsidRDefault="003C5717" w:rsidP="003C5717">
      <w:r>
        <w:t>заменить кем-нибудь графа Бенкендорфа. Государь ответил, что если бы генерал</w:t>
      </w:r>
    </w:p>
    <w:p w:rsidR="003C5717" w:rsidRDefault="003C5717" w:rsidP="003C5717">
      <w:r>
        <w:t>Татищев пожелал разделить с ним заточение, он был бы очень счастлив. Узнав о</w:t>
      </w:r>
    </w:p>
    <w:p w:rsidR="003C5717" w:rsidRDefault="003C5717" w:rsidP="003C5717">
      <w:r>
        <w:t>желании своего монарха, генерал Татищев немедленно устроил свои дела и</w:t>
      </w:r>
    </w:p>
    <w:p w:rsidR="003C5717" w:rsidRDefault="003C5717" w:rsidP="003C5717">
      <w:r>
        <w:t>несколько часов спустя, с чемоданом в руках, отправился в Царское Село. Мы</w:t>
      </w:r>
    </w:p>
    <w:p w:rsidR="003C5717" w:rsidRDefault="003C5717" w:rsidP="003C5717">
      <w:r>
        <w:t>застали его уже в поезде в момент отъезда. Генерал Татищев не имел должности</w:t>
      </w:r>
    </w:p>
    <w:p w:rsidR="003C5717" w:rsidRDefault="003C5717" w:rsidP="003C5717">
      <w:r>
        <w:t>при Дворе, он был одним из многочисленных генерал-адъютантов Государя.</w:t>
      </w:r>
    </w:p>
    <w:p w:rsidR="003C5717" w:rsidRDefault="003C5717" w:rsidP="003C5717"/>
    <w:p w:rsidR="003C5717" w:rsidRDefault="003C5717" w:rsidP="003C5717">
      <w:r>
        <w:t>-----------------------------------------------------------</w:t>
      </w:r>
    </w:p>
    <w:p w:rsidR="003C5717" w:rsidRDefault="003C5717" w:rsidP="003C5717"/>
    <w:p w:rsidR="003C5717" w:rsidRDefault="003C5717" w:rsidP="003C5717"/>
    <w:p w:rsidR="003C5717" w:rsidRDefault="003C5717" w:rsidP="003C5717">
      <w:r>
        <w:t>*# Глава XIX</w:t>
      </w:r>
    </w:p>
    <w:p w:rsidR="003C5717" w:rsidRDefault="003C5717" w:rsidP="003C5717"/>
    <w:p w:rsidR="003C5717" w:rsidRDefault="003C5717" w:rsidP="003C5717">
      <w:r>
        <w:t>Наше заключение в Тобольске #*</w:t>
      </w:r>
    </w:p>
    <w:p w:rsidR="003C5717" w:rsidRDefault="003C5717" w:rsidP="003C5717"/>
    <w:p w:rsidR="003C5717" w:rsidRDefault="003C5717" w:rsidP="003C5717">
      <w:r>
        <w:t>(август - декабрь 1917 г.)</w:t>
      </w:r>
    </w:p>
    <w:p w:rsidR="003C5717" w:rsidRDefault="003C5717" w:rsidP="003C5717"/>
    <w:p w:rsidR="003C5717" w:rsidRDefault="003C5717" w:rsidP="003C5717">
      <w:r>
        <w:t>Какие причины побудили совет министров перевезти Царскую Семью в Тобольск?</w:t>
      </w:r>
    </w:p>
    <w:p w:rsidR="003C5717" w:rsidRDefault="003C5717" w:rsidP="003C5717">
      <w:r>
        <w:t>Этот вопрос трудно разрешить. Когда Керенский объявил об этом перемещении</w:t>
      </w:r>
    </w:p>
    <w:p w:rsidR="003C5717" w:rsidRDefault="003C5717" w:rsidP="003C5717">
      <w:r>
        <w:t>Государю, то он объяснил его необходимость тем, что Временное правительство</w:t>
      </w:r>
    </w:p>
    <w:p w:rsidR="003C5717" w:rsidRDefault="003C5717" w:rsidP="003C5717">
      <w:r>
        <w:t>решило принять энергичные меры против большевиков; это должно было, по его</w:t>
      </w:r>
    </w:p>
    <w:p w:rsidR="003C5717" w:rsidRDefault="003C5717" w:rsidP="003C5717">
      <w:r>
        <w:t>словам, повлечь за собою полосу смуты и вооруженных столкновений, первой</w:t>
      </w:r>
    </w:p>
    <w:p w:rsidR="003C5717" w:rsidRDefault="003C5717" w:rsidP="003C5717">
      <w:r>
        <w:t>жертвой которых могла сделаться Царская Семья; поэтому долг повелевал ему</w:t>
      </w:r>
    </w:p>
    <w:p w:rsidR="003C5717" w:rsidRDefault="003C5717" w:rsidP="003C5717">
      <w:r>
        <w:t>оградить ее от случайностей. С другой стороны, утверждали, что это было</w:t>
      </w:r>
    </w:p>
    <w:p w:rsidR="003C5717" w:rsidRDefault="003C5717" w:rsidP="003C5717">
      <w:r>
        <w:t>проявлением слабости по отношению к крайним левым, которые были обеспокоены</w:t>
      </w:r>
    </w:p>
    <w:p w:rsidR="003C5717" w:rsidRDefault="003C5717" w:rsidP="003C5717">
      <w:r>
        <w:t>при виде зарождавшегося в армии движения, благоприятного Государю, - и</w:t>
      </w:r>
    </w:p>
    <w:p w:rsidR="003C5717" w:rsidRDefault="003C5717" w:rsidP="003C5717">
      <w:r>
        <w:t>требовали его ссылки в Сибирь. Как бы то ни было, путешествие Царской Семьи</w:t>
      </w:r>
    </w:p>
    <w:p w:rsidR="003C5717" w:rsidRDefault="003C5717" w:rsidP="003C5717">
      <w:r>
        <w:t>из Царского Села в Тобольск совершилось при хороших условиях и без особых</w:t>
      </w:r>
    </w:p>
    <w:p w:rsidR="003C5717" w:rsidRDefault="003C5717" w:rsidP="003C5717">
      <w:r>
        <w:t>приключений.</w:t>
      </w:r>
    </w:p>
    <w:p w:rsidR="003C5717" w:rsidRDefault="003C5717" w:rsidP="003C5717"/>
    <w:p w:rsidR="003C5717" w:rsidRDefault="003C5717" w:rsidP="003C5717">
      <w:r>
        <w:t>Выехав в 6 часов утра 14 августа, мы прибыли 17-го вечером в Тюмень, на</w:t>
      </w:r>
    </w:p>
    <w:p w:rsidR="003C5717" w:rsidRDefault="003C5717" w:rsidP="003C5717">
      <w:r>
        <w:t>ближайшую к Тобольску железнодорожную станцию, и несколько часов спустя сели</w:t>
      </w:r>
    </w:p>
    <w:p w:rsidR="003C5717" w:rsidRDefault="003C5717" w:rsidP="003C5717">
      <w:r>
        <w:t>на пароход "Русь".</w:t>
      </w:r>
    </w:p>
    <w:p w:rsidR="003C5717" w:rsidRDefault="003C5717" w:rsidP="003C5717"/>
    <w:p w:rsidR="003C5717" w:rsidRDefault="003C5717" w:rsidP="003C5717">
      <w:r>
        <w:t>На следующий день мы проходили мимо родного села Распутина, и Царская Семья,</w:t>
      </w:r>
    </w:p>
    <w:p w:rsidR="003C5717" w:rsidRDefault="003C5717" w:rsidP="003C5717">
      <w:r>
        <w:t>собравшись на палубе, имела возможность видеть дом "старца", ясно</w:t>
      </w:r>
    </w:p>
    <w:p w:rsidR="003C5717" w:rsidRDefault="003C5717" w:rsidP="003C5717">
      <w:r>
        <w:t>выделявшийся среди изб. В этом для Царской Семьи не было ничего</w:t>
      </w:r>
    </w:p>
    <w:p w:rsidR="003C5717" w:rsidRDefault="003C5717" w:rsidP="003C5717">
      <w:r>
        <w:t>удивительного, потому что Распутин это предсказал. Случай снова, казалось,</w:t>
      </w:r>
    </w:p>
    <w:p w:rsidR="003C5717" w:rsidRDefault="003C5717" w:rsidP="003C5717">
      <w:r>
        <w:t>подтверждал его пророческие слова.</w:t>
      </w:r>
    </w:p>
    <w:p w:rsidR="003C5717" w:rsidRDefault="003C5717" w:rsidP="003C5717"/>
    <w:p w:rsidR="003C5717" w:rsidRDefault="003C5717" w:rsidP="003C5717">
      <w:r>
        <w:t>19-го, к концу дня, мы неожиданно увидели за одним из поворотов реки зубчатые</w:t>
      </w:r>
    </w:p>
    <w:p w:rsidR="003C5717" w:rsidRDefault="003C5717" w:rsidP="003C5717">
      <w:r>
        <w:lastRenderedPageBreak/>
        <w:t>очертания господствующего над Тобольском кремля и немного позже прибыли по</w:t>
      </w:r>
    </w:p>
    <w:p w:rsidR="003C5717" w:rsidRDefault="003C5717" w:rsidP="003C5717">
      <w:r>
        <w:t>назначению.</w:t>
      </w:r>
    </w:p>
    <w:p w:rsidR="003C5717" w:rsidRDefault="003C5717" w:rsidP="003C5717"/>
    <w:p w:rsidR="003C5717" w:rsidRDefault="003C5717" w:rsidP="003C5717">
      <w:r>
        <w:t>Ввиду того, что дом, в котором мы должны были разместиться, не был готов, мы</w:t>
      </w:r>
    </w:p>
    <w:p w:rsidR="003C5717" w:rsidRDefault="003C5717" w:rsidP="003C5717">
      <w:r>
        <w:t>были принуждены остаться несколько дней на привезшем нас пароходе и только 26</w:t>
      </w:r>
    </w:p>
    <w:p w:rsidR="003C5717" w:rsidRDefault="003C5717" w:rsidP="003C5717">
      <w:r>
        <w:t>августа водворились в нашем новом месте жительства.</w:t>
      </w:r>
    </w:p>
    <w:p w:rsidR="003C5717" w:rsidRDefault="003C5717" w:rsidP="003C5717"/>
    <w:p w:rsidR="003C5717" w:rsidRDefault="003C5717" w:rsidP="003C5717">
      <w:r>
        <w:t>Царская Семья занимала весь верхний этаж просторного и удобного</w:t>
      </w:r>
    </w:p>
    <w:p w:rsidR="003C5717" w:rsidRDefault="003C5717" w:rsidP="003C5717">
      <w:r>
        <w:t>губернаторского дома. Свита жила в доме богатого тобольского купца Корнилова,</w:t>
      </w:r>
    </w:p>
    <w:p w:rsidR="003C5717" w:rsidRDefault="003C5717" w:rsidP="003C5717">
      <w:r>
        <w:t>расположенном через улицу, почти напротив. Охрана состояла из солдат - бывших</w:t>
      </w:r>
    </w:p>
    <w:p w:rsidR="003C5717" w:rsidRDefault="003C5717" w:rsidP="003C5717">
      <w:r>
        <w:t>стрелков императорской фамилии, приехавших с нами из Царского Села. Она</w:t>
      </w:r>
    </w:p>
    <w:p w:rsidR="003C5717" w:rsidRDefault="003C5717" w:rsidP="003C5717">
      <w:r>
        <w:t>находилась под начальством полковника Кобылинского, человека сердечного,</w:t>
      </w:r>
    </w:p>
    <w:p w:rsidR="003C5717" w:rsidRDefault="003C5717" w:rsidP="003C5717">
      <w:r>
        <w:t>который искренно привязался к семье, за которой должен был наблюдать. Он</w:t>
      </w:r>
    </w:p>
    <w:p w:rsidR="003C5717" w:rsidRDefault="003C5717" w:rsidP="003C5717">
      <w:r>
        <w:t>сделал все, что мог, чтобы смягчить ее участь.</w:t>
      </w:r>
    </w:p>
    <w:p w:rsidR="003C5717" w:rsidRDefault="003C5717" w:rsidP="003C5717"/>
    <w:p w:rsidR="003C5717" w:rsidRDefault="003C5717" w:rsidP="003C5717">
      <w:r>
        <w:t>Вначале условия нашего заключения были довольно сходны с царскосельскими. У</w:t>
      </w:r>
    </w:p>
    <w:p w:rsidR="003C5717" w:rsidRDefault="003C5717" w:rsidP="003C5717">
      <w:r>
        <w:t>нас было все необходимое. Тем не менее, Государь и дети страдали от</w:t>
      </w:r>
    </w:p>
    <w:p w:rsidR="003C5717" w:rsidRDefault="003C5717" w:rsidP="003C5717">
      <w:r>
        <w:t>недостатка простора. В самом деле, для своих прогулок они располагали только</w:t>
      </w:r>
    </w:p>
    <w:p w:rsidR="003C5717" w:rsidRDefault="003C5717" w:rsidP="003C5717">
      <w:r>
        <w:t>очень маленьким огородом и двором, который устроили, окружив забором широкую</w:t>
      </w:r>
    </w:p>
    <w:p w:rsidR="003C5717" w:rsidRDefault="003C5717" w:rsidP="003C5717">
      <w:r>
        <w:t>малопроезжую улицу, проходившую на юго-восток от дома. Этого было очень мало,</w:t>
      </w:r>
    </w:p>
    <w:p w:rsidR="003C5717" w:rsidRDefault="003C5717" w:rsidP="003C5717">
      <w:r>
        <w:t>и там приходилось быть на глазах у солдат, казарма которых господствовала над</w:t>
      </w:r>
    </w:p>
    <w:p w:rsidR="003C5717" w:rsidRDefault="003C5717" w:rsidP="003C5717">
      <w:r>
        <w:t>всем отведенным нам пространством. Приближенным и прислуге была, напротив, по</w:t>
      </w:r>
    </w:p>
    <w:p w:rsidR="003C5717" w:rsidRDefault="003C5717" w:rsidP="003C5717">
      <w:r>
        <w:t>крайней мере вначале, предоставлена большая свобода, нежели в Царском Селе, и</w:t>
      </w:r>
    </w:p>
    <w:p w:rsidR="003C5717" w:rsidRDefault="003C5717" w:rsidP="003C5717">
      <w:r>
        <w:t>они могли ходить в город и ближайшие окрестности.</w:t>
      </w:r>
    </w:p>
    <w:p w:rsidR="003C5717" w:rsidRDefault="003C5717" w:rsidP="003C5717"/>
    <w:p w:rsidR="003C5717" w:rsidRDefault="003C5717" w:rsidP="003C5717">
      <w:r>
        <w:t>В сентябре приехал в Тобольск присланный Керенским комиссар Панкратов. Его</w:t>
      </w:r>
    </w:p>
    <w:p w:rsidR="003C5717" w:rsidRDefault="003C5717" w:rsidP="003C5717">
      <w:r>
        <w:t>сопровождал его помощник Никольский, бывший, как и он сам, политическим</w:t>
      </w:r>
    </w:p>
    <w:p w:rsidR="003C5717" w:rsidRDefault="003C5717" w:rsidP="003C5717">
      <w:r>
        <w:t>ссыльным. Панкратов был человек довольно образованный, мягкий тип</w:t>
      </w:r>
    </w:p>
    <w:p w:rsidR="003C5717" w:rsidRDefault="003C5717" w:rsidP="003C5717">
      <w:r>
        <w:t>сектанта-фанатика. Он произвел на Государя хорошее впечатление и впоследствии</w:t>
      </w:r>
    </w:p>
    <w:p w:rsidR="003C5717" w:rsidRDefault="003C5717" w:rsidP="003C5717">
      <w:r>
        <w:t>полюбил детей. Но Никольский был настоящее животное, деятельность которого</w:t>
      </w:r>
    </w:p>
    <w:p w:rsidR="003C5717" w:rsidRDefault="003C5717" w:rsidP="003C5717">
      <w:r>
        <w:t>оказалась в высшей степени пагубной. Ограниченный и упрямый, он ежедневно</w:t>
      </w:r>
    </w:p>
    <w:p w:rsidR="003C5717" w:rsidRDefault="003C5717" w:rsidP="003C5717">
      <w:r>
        <w:t>изощрялся в измышлении новых оскорбительных притеснений. С самого своего</w:t>
      </w:r>
    </w:p>
    <w:p w:rsidR="003C5717" w:rsidRDefault="003C5717" w:rsidP="003C5717">
      <w:r>
        <w:lastRenderedPageBreak/>
        <w:t>приезда он потребовал от полковника Кобылинского, чтобы нас заставили</w:t>
      </w:r>
    </w:p>
    <w:p w:rsidR="003C5717" w:rsidRDefault="003C5717" w:rsidP="003C5717">
      <w:r>
        <w:t>сняться. Когда последний ему возразил, что это излишне, так как все солдаты</w:t>
      </w:r>
    </w:p>
    <w:p w:rsidR="003C5717" w:rsidRDefault="003C5717" w:rsidP="003C5717">
      <w:r>
        <w:t>нас знали, - они были те же, которые караулили нас в Царском Селе, - он ему</w:t>
      </w:r>
    </w:p>
    <w:p w:rsidR="003C5717" w:rsidRDefault="003C5717" w:rsidP="003C5717">
      <w:r>
        <w:t>ответил: "Прежде нас принуждали сниматься, теперь их черед". Пришлось пройти</w:t>
      </w:r>
    </w:p>
    <w:p w:rsidR="003C5717" w:rsidRDefault="003C5717" w:rsidP="003C5717">
      <w:r>
        <w:t>через это, и с тех пор у нас были удостоверения личности за номерами,</w:t>
      </w:r>
    </w:p>
    <w:p w:rsidR="003C5717" w:rsidRDefault="003C5717" w:rsidP="003C5717">
      <w:r>
        <w:t>снабженные фотографиями.</w:t>
      </w:r>
    </w:p>
    <w:p w:rsidR="003C5717" w:rsidRDefault="003C5717" w:rsidP="003C5717"/>
    <w:p w:rsidR="003C5717" w:rsidRDefault="003C5717" w:rsidP="003C5717">
      <w:r>
        <w:t>Церковные службы происходили сперва в доме, в большой зале верхнего этажа.</w:t>
      </w:r>
    </w:p>
    <w:p w:rsidR="003C5717" w:rsidRDefault="003C5717" w:rsidP="003C5717">
      <w:r>
        <w:t>Священнику церкви Благовещения, дьякону и четырем монахиням Ивановского</w:t>
      </w:r>
    </w:p>
    <w:p w:rsidR="003C5717" w:rsidRDefault="003C5717" w:rsidP="003C5717">
      <w:r>
        <w:t>монастыря было разрешено приходить для служения. Но за отсутствием антиминса</w:t>
      </w:r>
    </w:p>
    <w:p w:rsidR="003C5717" w:rsidRDefault="003C5717" w:rsidP="003C5717">
      <w:r>
        <w:t>было невозможно служить обедню. Это было большим лишением для семьи. Наконец</w:t>
      </w:r>
    </w:p>
    <w:p w:rsidR="003C5717" w:rsidRDefault="003C5717" w:rsidP="003C5717">
      <w:r>
        <w:t>21 сентября н. с, по случаю праздника Рождества Богородицы, всем узникам было</w:t>
      </w:r>
    </w:p>
    <w:p w:rsidR="003C5717" w:rsidRDefault="003C5717" w:rsidP="003C5717">
      <w:r>
        <w:t>впервые разрешено пойти в церковь. Это было большой радостью для них, но</w:t>
      </w:r>
    </w:p>
    <w:p w:rsidR="003C5717" w:rsidRDefault="003C5717" w:rsidP="003C5717">
      <w:r>
        <w:t>подобное утешение они получали впоследствии лишь очень редко.</w:t>
      </w:r>
    </w:p>
    <w:p w:rsidR="003C5717" w:rsidRDefault="003C5717" w:rsidP="003C5717"/>
    <w:p w:rsidR="003C5717" w:rsidRDefault="003C5717" w:rsidP="003C5717">
      <w:r>
        <w:t>В эти дни все вставали очень рано и, когда были в сборе во дворе, выходили</w:t>
      </w:r>
    </w:p>
    <w:p w:rsidR="003C5717" w:rsidRDefault="003C5717" w:rsidP="003C5717">
      <w:r>
        <w:t>сквозь маленькую калитку, ведущую в общественный сад, через который шли между</w:t>
      </w:r>
    </w:p>
    <w:p w:rsidR="003C5717" w:rsidRDefault="003C5717" w:rsidP="003C5717">
      <w:r>
        <w:t>двух рядов солдат. Мы всегда присутствовали только у ранней обедни и</w:t>
      </w:r>
    </w:p>
    <w:p w:rsidR="003C5717" w:rsidRDefault="003C5717" w:rsidP="003C5717">
      <w:r>
        <w:t>оказывались в едва освещенной церкви почти одни; народу доступ в нее был</w:t>
      </w:r>
    </w:p>
    <w:p w:rsidR="003C5717" w:rsidRDefault="003C5717" w:rsidP="003C5717">
      <w:r>
        <w:t>строжайше запрещен. На пути туда или обратно мне часто случалось видеть</w:t>
      </w:r>
    </w:p>
    <w:p w:rsidR="003C5717" w:rsidRDefault="003C5717" w:rsidP="003C5717">
      <w:r>
        <w:t>людей, которые крестились или падали на колени при проходе Их Величеств.</w:t>
      </w:r>
    </w:p>
    <w:p w:rsidR="003C5717" w:rsidRDefault="003C5717" w:rsidP="003C5717">
      <w:r>
        <w:t>Вообще, жители Тобольска оставались очень привязаны к Царской Семье, и нашим</w:t>
      </w:r>
    </w:p>
    <w:p w:rsidR="003C5717" w:rsidRDefault="003C5717" w:rsidP="003C5717">
      <w:r>
        <w:t>стражам пришлось много раз не допускать стоять народу под окнами и не</w:t>
      </w:r>
    </w:p>
    <w:p w:rsidR="003C5717" w:rsidRDefault="003C5717" w:rsidP="003C5717">
      <w:r>
        <w:t>позволять снимать шапки и креститься при проходе мимо дома.</w:t>
      </w:r>
    </w:p>
    <w:p w:rsidR="003C5717" w:rsidRDefault="003C5717" w:rsidP="003C5717"/>
    <w:p w:rsidR="003C5717" w:rsidRDefault="003C5717" w:rsidP="003C5717"/>
    <w:p w:rsidR="003C5717" w:rsidRDefault="003C5717" w:rsidP="003C5717">
      <w:r>
        <w:t>Однако наша жизнь понемногу налаживалась, и нам удалось общими силами</w:t>
      </w:r>
    </w:p>
    <w:p w:rsidR="003C5717" w:rsidRDefault="003C5717" w:rsidP="003C5717">
      <w:r>
        <w:t>возобновить обучение Цесаревича и двух младших Великих Княжон. Уроки</w:t>
      </w:r>
    </w:p>
    <w:p w:rsidR="003C5717" w:rsidRDefault="003C5717" w:rsidP="003C5717">
      <w:r>
        <w:t>начинались в девять часов и от одиннадцати до часа прерывались для прогулки,</w:t>
      </w:r>
    </w:p>
    <w:p w:rsidR="003C5717" w:rsidRDefault="003C5717" w:rsidP="003C5717">
      <w:r>
        <w:t>в которой всегда принимал участие Государь. Ввиду того, что не было классной</w:t>
      </w:r>
    </w:p>
    <w:p w:rsidR="003C5717" w:rsidRDefault="003C5717" w:rsidP="003C5717">
      <w:r>
        <w:t>комнаты, ученье происходило либо в большой зале верхнего этажа, либо у</w:t>
      </w:r>
    </w:p>
    <w:p w:rsidR="003C5717" w:rsidRDefault="003C5717" w:rsidP="003C5717">
      <w:r>
        <w:t>Алексея Николаевича, или в моей комнате: я жил внизу, в прежнем кабинете</w:t>
      </w:r>
    </w:p>
    <w:p w:rsidR="003C5717" w:rsidRDefault="003C5717" w:rsidP="003C5717">
      <w:r>
        <w:lastRenderedPageBreak/>
        <w:t>губернатора. В час все собирались к завтраку. Однако Государыня, когда бывала</w:t>
      </w:r>
    </w:p>
    <w:p w:rsidR="003C5717" w:rsidRDefault="003C5717" w:rsidP="003C5717">
      <w:r>
        <w:t>нездорова, завтракала у себя с Алексеем Николаевичем. Около двух часов мы</w:t>
      </w:r>
    </w:p>
    <w:p w:rsidR="003C5717" w:rsidRDefault="003C5717" w:rsidP="003C5717">
      <w:r>
        <w:t>снова выходили на прогулку и гуляли, и играли до четырех часов.</w:t>
      </w:r>
    </w:p>
    <w:p w:rsidR="003C5717" w:rsidRDefault="003C5717" w:rsidP="003C5717"/>
    <w:p w:rsidR="003C5717" w:rsidRDefault="003C5717" w:rsidP="003C5717">
      <w:r>
        <w:t>Государь очень страдал от недостатка физических упражнений. Полковник</w:t>
      </w:r>
    </w:p>
    <w:p w:rsidR="003C5717" w:rsidRDefault="003C5717" w:rsidP="003C5717">
      <w:r>
        <w:t>Кобылинский, которому он жаловался на этот счет, приказал привезти березовые</w:t>
      </w:r>
    </w:p>
    <w:p w:rsidR="003C5717" w:rsidRDefault="003C5717" w:rsidP="003C5717">
      <w:r>
        <w:t>бревна и купить пилы и топоры, и мы получили возможность заготовлять дрова,</w:t>
      </w:r>
    </w:p>
    <w:p w:rsidR="003C5717" w:rsidRDefault="003C5717" w:rsidP="003C5717">
      <w:r>
        <w:t>необходимые для кухни печей. Это сделалось одним из больших наших развлечений</w:t>
      </w:r>
    </w:p>
    <w:p w:rsidR="003C5717" w:rsidRDefault="003C5717" w:rsidP="003C5717">
      <w:r>
        <w:t>на чистом воздухе в продолжение нашего заключения в Тобольске, и даже Великие</w:t>
      </w:r>
    </w:p>
    <w:p w:rsidR="003C5717" w:rsidRDefault="003C5717" w:rsidP="003C5717">
      <w:r>
        <w:t>Княжны пристрастились к этому новому спорту.</w:t>
      </w:r>
    </w:p>
    <w:p w:rsidR="003C5717" w:rsidRDefault="003C5717" w:rsidP="003C5717"/>
    <w:p w:rsidR="003C5717" w:rsidRDefault="003C5717" w:rsidP="003C5717">
      <w:r>
        <w:t>После чая уроки возобновлялись и оканчивались около шести с половиною.</w:t>
      </w:r>
    </w:p>
    <w:p w:rsidR="003C5717" w:rsidRDefault="003C5717" w:rsidP="003C5717">
      <w:r>
        <w:t>Обедали часом позже, после чего шли наверх в большую залу пить кофе. Мы все</w:t>
      </w:r>
    </w:p>
    <w:p w:rsidR="003C5717" w:rsidRDefault="003C5717" w:rsidP="003C5717">
      <w:r>
        <w:t>были приглашены проводить вечер с Царской Семьей, и для некоторых из нас это</w:t>
      </w:r>
    </w:p>
    <w:p w:rsidR="003C5717" w:rsidRDefault="003C5717" w:rsidP="003C5717">
      <w:r>
        <w:t>сделалось вскоре привычкой. Мы устроили игры и всячески изощрялись найти</w:t>
      </w:r>
    </w:p>
    <w:p w:rsidR="003C5717" w:rsidRDefault="003C5717" w:rsidP="003C5717">
      <w:r>
        <w:t>забавы, способные внести разнообразие в монотонность нашего заключения. Когда</w:t>
      </w:r>
    </w:p>
    <w:p w:rsidR="003C5717" w:rsidRDefault="003C5717" w:rsidP="003C5717">
      <w:r>
        <w:t>начало становиться очень холодно и большая зала сделалась необитаемой, мы</w:t>
      </w:r>
    </w:p>
    <w:p w:rsidR="003C5717" w:rsidRDefault="003C5717" w:rsidP="003C5717">
      <w:r>
        <w:t>нашли себе приют в соседней, единственной действительно уютной комнате дома,</w:t>
      </w:r>
    </w:p>
    <w:p w:rsidR="003C5717" w:rsidRDefault="003C5717" w:rsidP="003C5717">
      <w:r>
        <w:t>служившей гостиной Ее Величеству. Государь часто читал вслух, а Великие</w:t>
      </w:r>
    </w:p>
    <w:p w:rsidR="003C5717" w:rsidRDefault="003C5717" w:rsidP="003C5717">
      <w:r>
        <w:t>Княжны занимались рукодельем или играли с нами. Государыня обыкновенно играла</w:t>
      </w:r>
    </w:p>
    <w:p w:rsidR="003C5717" w:rsidRDefault="003C5717" w:rsidP="003C5717">
      <w:r>
        <w:t>одну или две партии в безиг с генералом Татищевым, а затем также брала</w:t>
      </w:r>
    </w:p>
    <w:p w:rsidR="003C5717" w:rsidRDefault="003C5717" w:rsidP="003C5717">
      <w:r>
        <w:t>какую-нибудь работу или лежала на своей кушетке. В этой мирной семейной</w:t>
      </w:r>
    </w:p>
    <w:p w:rsidR="003C5717" w:rsidRDefault="003C5717" w:rsidP="003C5717">
      <w:r>
        <w:t>обстановке мы проводили долгие зимние вечера, как бы затерянные в</w:t>
      </w:r>
    </w:p>
    <w:p w:rsidR="003C5717" w:rsidRDefault="003C5717" w:rsidP="003C5717">
      <w:r>
        <w:t>беспредельности далекой Сибири.</w:t>
      </w:r>
    </w:p>
    <w:p w:rsidR="003C5717" w:rsidRDefault="003C5717" w:rsidP="003C5717"/>
    <w:p w:rsidR="003C5717" w:rsidRDefault="003C5717" w:rsidP="003C5717"/>
    <w:p w:rsidR="003C5717" w:rsidRDefault="003C5717" w:rsidP="003C5717">
      <w:r>
        <w:t>Одним из наибольших наших лишений во время нашего Тооольского заключения было</w:t>
      </w:r>
    </w:p>
    <w:p w:rsidR="003C5717" w:rsidRDefault="003C5717" w:rsidP="003C5717">
      <w:r>
        <w:t>почти полное отсутствие известий. Письма доходили до нас лишь очень</w:t>
      </w:r>
    </w:p>
    <w:p w:rsidR="003C5717" w:rsidRDefault="003C5717" w:rsidP="003C5717">
      <w:r>
        <w:t>неаккуратно и с большим запозданием, что же касается газет, то мы должны были</w:t>
      </w:r>
    </w:p>
    <w:p w:rsidR="003C5717" w:rsidRDefault="003C5717" w:rsidP="003C5717">
      <w:r>
        <w:t>довольствоваться жалким местным листкомь, печатавшимся на оберточной бумаге;</w:t>
      </w:r>
    </w:p>
    <w:p w:rsidR="003C5717" w:rsidRDefault="003C5717" w:rsidP="003C5717">
      <w:r>
        <w:t>в нем сообщались нам лишь запоздавшие на несколько дней и всего чаще</w:t>
      </w:r>
    </w:p>
    <w:p w:rsidR="003C5717" w:rsidRDefault="003C5717" w:rsidP="003C5717">
      <w:r>
        <w:t>искаженные и урезанные известия. Между тем Государь с тревогой следил за</w:t>
      </w:r>
    </w:p>
    <w:p w:rsidR="003C5717" w:rsidRDefault="003C5717" w:rsidP="003C5717">
      <w:r>
        <w:lastRenderedPageBreak/>
        <w:t>развернувшимися в России событиями. Он понимал, что страна идет к гибели.</w:t>
      </w:r>
    </w:p>
    <w:p w:rsidR="003C5717" w:rsidRDefault="003C5717" w:rsidP="003C5717">
      <w:r>
        <w:t>Одно время к нему вернулась надежда, когда генерал Корнилов предложил</w:t>
      </w:r>
    </w:p>
    <w:p w:rsidR="003C5717" w:rsidRDefault="003C5717" w:rsidP="003C5717">
      <w:r>
        <w:t>Керенскому идти на Петроград, чтобы покончить с большевистской агитацией,</w:t>
      </w:r>
    </w:p>
    <w:p w:rsidR="003C5717" w:rsidRDefault="003C5717" w:rsidP="003C5717">
      <w:r>
        <w:t>становившейся все более и более угрожающей. Он был глубоко опечален, видя,</w:t>
      </w:r>
    </w:p>
    <w:p w:rsidR="003C5717" w:rsidRDefault="003C5717" w:rsidP="003C5717">
      <w:r>
        <w:t>что Временное правительство отстранило это единственное средство спасения. В</w:t>
      </w:r>
    </w:p>
    <w:p w:rsidR="003C5717" w:rsidRDefault="003C5717" w:rsidP="003C5717">
      <w:r>
        <w:t>нем, он это понимал, заключалась последняя возможность еще, быть может,</w:t>
      </w:r>
    </w:p>
    <w:p w:rsidR="003C5717" w:rsidRDefault="003C5717" w:rsidP="003C5717">
      <w:r>
        <w:t>предотвратить неминуемую катастрофу.</w:t>
      </w:r>
    </w:p>
    <w:p w:rsidR="003C5717" w:rsidRDefault="003C5717" w:rsidP="003C5717"/>
    <w:p w:rsidR="003C5717" w:rsidRDefault="003C5717" w:rsidP="003C5717">
      <w:r>
        <w:t>Я тогда в первый раз услышал от Государя выражение сожаления об его</w:t>
      </w:r>
    </w:p>
    <w:p w:rsidR="003C5717" w:rsidRDefault="003C5717" w:rsidP="003C5717">
      <w:r>
        <w:t>отречении. Он принял это решение в надежде, что те, кто пожелал его удаления,</w:t>
      </w:r>
    </w:p>
    <w:p w:rsidR="003C5717" w:rsidRDefault="003C5717" w:rsidP="003C5717">
      <w:r>
        <w:t>окажутся способными привести войну к благополучному окончанию и спасти</w:t>
      </w:r>
    </w:p>
    <w:p w:rsidR="003C5717" w:rsidRDefault="003C5717" w:rsidP="003C5717">
      <w:r>
        <w:t>Россию. Он побоялся, чтобы его сопротивление не послужило поводом к</w:t>
      </w:r>
    </w:p>
    <w:p w:rsidR="003C5717" w:rsidRDefault="003C5717" w:rsidP="003C5717">
      <w:r>
        <w:t>гражданской войне в присутствии неприятеля, и не пожелал, чтобы кровь хотя бы</w:t>
      </w:r>
    </w:p>
    <w:p w:rsidR="003C5717" w:rsidRDefault="003C5717" w:rsidP="003C5717">
      <w:r>
        <w:t>одного русского была пролита за него. Но разве за его уходом не</w:t>
      </w:r>
    </w:p>
    <w:p w:rsidR="003C5717" w:rsidRDefault="003C5717" w:rsidP="003C5717">
      <w:r>
        <w:t>воспоследовало в самом скором времени появление Ленина и его сподвижников,</w:t>
      </w:r>
    </w:p>
    <w:p w:rsidR="003C5717" w:rsidRDefault="003C5717" w:rsidP="003C5717">
      <w:r>
        <w:t>платных наемников Германии, преступная пропаганда которых привела армию к</w:t>
      </w:r>
    </w:p>
    <w:p w:rsidR="003C5717" w:rsidRDefault="003C5717" w:rsidP="003C5717">
      <w:r>
        <w:t>развалу и развратила страну? Он страдал теперь при виде того, что его</w:t>
      </w:r>
    </w:p>
    <w:p w:rsidR="003C5717" w:rsidRDefault="003C5717" w:rsidP="003C5717">
      <w:r>
        <w:t>самоотречение оказалось бесполезным, и что он, руководствуясь лишь благом</w:t>
      </w:r>
    </w:p>
    <w:p w:rsidR="003C5717" w:rsidRDefault="003C5717" w:rsidP="003C5717">
      <w:r>
        <w:t>своей родины, на самом деле оказал ей плохую услугу своим уходом. Эта мысль</w:t>
      </w:r>
    </w:p>
    <w:p w:rsidR="003C5717" w:rsidRDefault="003C5717" w:rsidP="003C5717">
      <w:r>
        <w:t>стала преследовать его все сильнее и впоследствии сделалась для него причиной</w:t>
      </w:r>
    </w:p>
    <w:p w:rsidR="003C5717" w:rsidRDefault="003C5717" w:rsidP="003C5717">
      <w:r>
        <w:t>великих нравственных терзаний.</w:t>
      </w:r>
    </w:p>
    <w:p w:rsidR="003C5717" w:rsidRDefault="003C5717" w:rsidP="003C5717"/>
    <w:p w:rsidR="003C5717" w:rsidRDefault="003C5717" w:rsidP="003C5717">
      <w:r>
        <w:t>Около 15 ноября мы узнали, что Временное правительство свергнуто, и что</w:t>
      </w:r>
    </w:p>
    <w:p w:rsidR="003C5717" w:rsidRDefault="003C5717" w:rsidP="003C5717">
      <w:r>
        <w:t>большевики захватили власть в свои руки. Но это происшествие не отозвалось</w:t>
      </w:r>
    </w:p>
    <w:p w:rsidR="003C5717" w:rsidRDefault="003C5717" w:rsidP="003C5717">
      <w:r>
        <w:t>немедленно на нашей жизни и, как мы это увидим, большевики лишь несколько</w:t>
      </w:r>
    </w:p>
    <w:p w:rsidR="003C5717" w:rsidRDefault="003C5717" w:rsidP="003C5717">
      <w:r>
        <w:t>месяцев спустя надумали заняться нами.</w:t>
      </w:r>
    </w:p>
    <w:p w:rsidR="003C5717" w:rsidRDefault="003C5717" w:rsidP="003C5717"/>
    <w:p w:rsidR="003C5717" w:rsidRDefault="003C5717" w:rsidP="003C5717">
      <w:r>
        <w:t>Проходили недели за неделями, и доходившие до нас известия становились все</w:t>
      </w:r>
    </w:p>
    <w:p w:rsidR="003C5717" w:rsidRDefault="003C5717" w:rsidP="003C5717">
      <w:r>
        <w:t>хуже и хуже. Нам, однако, было очень трудно следить за событиями и уяснить</w:t>
      </w:r>
    </w:p>
    <w:p w:rsidR="003C5717" w:rsidRDefault="003C5717" w:rsidP="003C5717">
      <w:r>
        <w:t>себе их значение, так как данные, которыми мы располагали, не позволяли нам</w:t>
      </w:r>
    </w:p>
    <w:p w:rsidR="003C5717" w:rsidRDefault="003C5717" w:rsidP="003C5717">
      <w:r>
        <w:t>ни понимать причины, ни учитывать их последствия. Мы были так далеко и до</w:t>
      </w:r>
    </w:p>
    <w:p w:rsidR="003C5717" w:rsidRDefault="003C5717" w:rsidP="003C5717">
      <w:r>
        <w:t>такой степени отрезаны от всего мира! И если нам удавалось еще знать</w:t>
      </w:r>
    </w:p>
    <w:p w:rsidR="003C5717" w:rsidRDefault="003C5717" w:rsidP="003C5717">
      <w:r>
        <w:lastRenderedPageBreak/>
        <w:t>приблизительно, что происходило в России, мы были в почти полном неведении о</w:t>
      </w:r>
    </w:p>
    <w:p w:rsidR="003C5717" w:rsidRDefault="003C5717" w:rsidP="003C5717">
      <w:r>
        <w:t>Европе.</w:t>
      </w:r>
    </w:p>
    <w:p w:rsidR="003C5717" w:rsidRDefault="003C5717" w:rsidP="003C5717"/>
    <w:p w:rsidR="003C5717" w:rsidRDefault="003C5717" w:rsidP="003C5717"/>
    <w:p w:rsidR="003C5717" w:rsidRDefault="003C5717" w:rsidP="003C5717">
      <w:r>
        <w:t>Между тем большевистские учения начали проявлять свое разлагающее действие в</w:t>
      </w:r>
    </w:p>
    <w:p w:rsidR="003C5717" w:rsidRDefault="003C5717" w:rsidP="003C5717">
      <w:r>
        <w:t>отряде, который нас охранял и который до того времени довольно хорошо устоял</w:t>
      </w:r>
    </w:p>
    <w:p w:rsidR="003C5717" w:rsidRDefault="003C5717" w:rsidP="003C5717">
      <w:r>
        <w:t>против них. Состав его был чрезвычайно разнообразный: большинство солдат 1-го</w:t>
      </w:r>
    </w:p>
    <w:p w:rsidR="003C5717" w:rsidRDefault="003C5717" w:rsidP="003C5717">
      <w:r>
        <w:t>и 4-го полков было хорошо расположено к Царской Семье и в особенности к</w:t>
      </w:r>
    </w:p>
    <w:p w:rsidR="003C5717" w:rsidRDefault="003C5717" w:rsidP="003C5717">
      <w:r>
        <w:t>детям. Великие княжны любили с простотой, составлявшей их прелесть, говорить</w:t>
      </w:r>
    </w:p>
    <w:p w:rsidR="003C5717" w:rsidRDefault="003C5717" w:rsidP="003C5717">
      <w:r>
        <w:t>с этими людьми, у которых - они это чувствовали - душа лежала, как и у них, к</w:t>
      </w:r>
    </w:p>
    <w:p w:rsidR="003C5717" w:rsidRDefault="003C5717" w:rsidP="003C5717">
      <w:r>
        <w:t>прошлому. Великие княжны расспрашивали солдат об их семьях, деревнях или о</w:t>
      </w:r>
    </w:p>
    <w:p w:rsidR="003C5717" w:rsidRDefault="003C5717" w:rsidP="003C5717">
      <w:r>
        <w:t>боях, в которых они участвовали во время войны. Алексей Николаевич, который</w:t>
      </w:r>
    </w:p>
    <w:p w:rsidR="003C5717" w:rsidRDefault="003C5717" w:rsidP="003C5717">
      <w:r>
        <w:t>остался для них Наследником, тоже покорил их сердца, и они всячески старались</w:t>
      </w:r>
    </w:p>
    <w:p w:rsidR="003C5717" w:rsidRDefault="003C5717" w:rsidP="003C5717">
      <w:r>
        <w:t>сделать ему удовольствие и доставить ему развлечение. Взвод 4-го полка,</w:t>
      </w:r>
    </w:p>
    <w:p w:rsidR="003C5717" w:rsidRDefault="003C5717" w:rsidP="003C5717">
      <w:r>
        <w:t>состоявший почти исключительно из солдат старших призывных возрастов,</w:t>
      </w:r>
    </w:p>
    <w:p w:rsidR="003C5717" w:rsidRDefault="003C5717" w:rsidP="003C5717">
      <w:r>
        <w:t>особенно отличался в этом отношении, и Царская Семья всегда радовалась, когда</w:t>
      </w:r>
    </w:p>
    <w:p w:rsidR="003C5717" w:rsidRDefault="003C5717" w:rsidP="003C5717">
      <w:r>
        <w:t>приходила очередь этих славных людей. В эти дни Государь и дети отправлялись</w:t>
      </w:r>
    </w:p>
    <w:p w:rsidR="003C5717" w:rsidRDefault="003C5717" w:rsidP="003C5717">
      <w:r>
        <w:t>тайком в караульное помещение, и они разговаривали или играли в шашки с</w:t>
      </w:r>
    </w:p>
    <w:p w:rsidR="003C5717" w:rsidRDefault="003C5717" w:rsidP="003C5717">
      <w:r>
        <w:t>солдатами, причем ни разу ни один из них не проявил ни малейшей вольности в</w:t>
      </w:r>
    </w:p>
    <w:p w:rsidR="003C5717" w:rsidRDefault="003C5717" w:rsidP="003C5717">
      <w:r>
        <w:t>обращении. Однажды их застал там комиссар Панкратов, который в изумлении</w:t>
      </w:r>
    </w:p>
    <w:p w:rsidR="003C5717" w:rsidRDefault="003C5717" w:rsidP="003C5717">
      <w:r>
        <w:t>остановился на пороге, наблюдая сквозь свои очки это неожиданное зрелище.</w:t>
      </w:r>
    </w:p>
    <w:p w:rsidR="003C5717" w:rsidRDefault="003C5717" w:rsidP="003C5717">
      <w:r>
        <w:t>Видя его недоумение, Государь сделал ему знак присесть к столу. Но комиссар</w:t>
      </w:r>
    </w:p>
    <w:p w:rsidR="003C5717" w:rsidRDefault="003C5717" w:rsidP="003C5717">
      <w:r>
        <w:t>чувствовал себя, очевидно, не на своем месте: он пробормотал несколько</w:t>
      </w:r>
    </w:p>
    <w:p w:rsidR="003C5717" w:rsidRDefault="003C5717" w:rsidP="003C5717">
      <w:r>
        <w:t>невнятных слов и, повернувшись на каблуках, удалился в полном смущении.</w:t>
      </w:r>
    </w:p>
    <w:p w:rsidR="003C5717" w:rsidRDefault="003C5717" w:rsidP="003C5717"/>
    <w:p w:rsidR="003C5717" w:rsidRDefault="003C5717" w:rsidP="003C5717">
      <w:r>
        <w:t>Как я выше упомянул, Панкратов был сектантом, насквозь пропитанным</w:t>
      </w:r>
    </w:p>
    <w:p w:rsidR="003C5717" w:rsidRDefault="003C5717" w:rsidP="003C5717">
      <w:r>
        <w:t>гуманитарными началами; он не был дурным человеком. С самого своего приезда</w:t>
      </w:r>
    </w:p>
    <w:p w:rsidR="003C5717" w:rsidRDefault="003C5717" w:rsidP="003C5717">
      <w:r>
        <w:t>он устроил занятия с солдатами, вводя их в круг либеральных учений и прилагая</w:t>
      </w:r>
    </w:p>
    <w:p w:rsidR="003C5717" w:rsidRDefault="003C5717" w:rsidP="003C5717">
      <w:r>
        <w:t>все усилия к тому, чтобы развить в них патриотизм и гражданственность. Но его</w:t>
      </w:r>
    </w:p>
    <w:p w:rsidR="003C5717" w:rsidRDefault="003C5717" w:rsidP="003C5717">
      <w:r>
        <w:t>усилия обратились против него. Будучи убежденным противником большевиков, он</w:t>
      </w:r>
    </w:p>
    <w:p w:rsidR="003C5717" w:rsidRDefault="003C5717" w:rsidP="003C5717">
      <w:r>
        <w:t>в действительности лишь подготовил им почву и, не отдавая себе в том отчета,</w:t>
      </w:r>
    </w:p>
    <w:p w:rsidR="003C5717" w:rsidRDefault="003C5717" w:rsidP="003C5717">
      <w:r>
        <w:t>содействовал успеху их идей. Ему пришлось, как мы это увидим, стать первою их</w:t>
      </w:r>
    </w:p>
    <w:p w:rsidR="003C5717" w:rsidRDefault="003C5717" w:rsidP="003C5717">
      <w:r>
        <w:lastRenderedPageBreak/>
        <w:t>жертвой.</w:t>
      </w:r>
    </w:p>
    <w:p w:rsidR="003C5717" w:rsidRDefault="003C5717" w:rsidP="003C5717"/>
    <w:p w:rsidR="003C5717" w:rsidRDefault="003C5717" w:rsidP="003C5717">
      <w:r>
        <w:t>Солдаты 2-го полка с самого начала отличались своим революционным духом; уже</w:t>
      </w:r>
    </w:p>
    <w:p w:rsidR="003C5717" w:rsidRDefault="003C5717" w:rsidP="003C5717">
      <w:r>
        <w:t>в Царском Селе они причинили заключенным множество докучливых неприятностей.</w:t>
      </w:r>
    </w:p>
    <w:p w:rsidR="003C5717" w:rsidRDefault="003C5717" w:rsidP="003C5717">
      <w:r>
        <w:t>Большевистский переворот усилил их власть и дерзость. Им удалось добиться</w:t>
      </w:r>
    </w:p>
    <w:p w:rsidR="003C5717" w:rsidRDefault="003C5717" w:rsidP="003C5717">
      <w:r>
        <w:t>образования "солдатского комитета", стремившегося к тому, чтобы внести в</w:t>
      </w:r>
    </w:p>
    <w:p w:rsidR="003C5717" w:rsidRDefault="003C5717" w:rsidP="003C5717">
      <w:r>
        <w:t>распорядок нашей жизни новые ограничения и понемногу заменить своею властью</w:t>
      </w:r>
    </w:p>
    <w:p w:rsidR="003C5717" w:rsidRDefault="003C5717" w:rsidP="003C5717">
      <w:r>
        <w:t>власть полковника Кобылинского. Мы получили доказательство</w:t>
      </w:r>
    </w:p>
    <w:p w:rsidR="003C5717" w:rsidRDefault="003C5717" w:rsidP="003C5717">
      <w:r>
        <w:t>недоброжелательства комитета, когда приехала баронесса Буксгевден (в конце</w:t>
      </w:r>
    </w:p>
    <w:p w:rsidR="003C5717" w:rsidRDefault="003C5717" w:rsidP="003C5717">
      <w:r>
        <w:t>декабря старого стиля). Она разделяла наше заключение в Царском Селе, и лишь</w:t>
      </w:r>
    </w:p>
    <w:p w:rsidR="003C5717" w:rsidRDefault="003C5717" w:rsidP="003C5717">
      <w:r>
        <w:t>состояние ее здоровья помешало ей уехать вместе с нами. Едва оправившись, она</w:t>
      </w:r>
    </w:p>
    <w:p w:rsidR="003C5717" w:rsidRDefault="003C5717" w:rsidP="003C5717">
      <w:r>
        <w:t>с разрешения Керенского снова приехала к Ее Величеству. Солдатский комитет</w:t>
      </w:r>
    </w:p>
    <w:p w:rsidR="003C5717" w:rsidRDefault="003C5717" w:rsidP="003C5717">
      <w:r>
        <w:t>наотрез отказался допустить ее в дом, и она должна была жить в городе. Это</w:t>
      </w:r>
    </w:p>
    <w:p w:rsidR="003C5717" w:rsidRDefault="003C5717" w:rsidP="003C5717">
      <w:r>
        <w:t>было большим огорчением для Государыни и для всего семейства, ожидавшего ее</w:t>
      </w:r>
    </w:p>
    <w:p w:rsidR="003C5717" w:rsidRDefault="003C5717" w:rsidP="003C5717">
      <w:r>
        <w:t>приезда с большим нетерпением.</w:t>
      </w:r>
    </w:p>
    <w:p w:rsidR="003C5717" w:rsidRDefault="003C5717" w:rsidP="003C5717"/>
    <w:p w:rsidR="003C5717" w:rsidRDefault="003C5717" w:rsidP="003C5717">
      <w:r>
        <w:t>Так мы дожили до Рождества. Государыня и Великие Княжны в течение долгого</w:t>
      </w:r>
    </w:p>
    <w:p w:rsidR="003C5717" w:rsidRDefault="003C5717" w:rsidP="003C5717">
      <w:r>
        <w:t>времени собственноручно готовили по подарку для каждого из нас и из прислуги.</w:t>
      </w:r>
    </w:p>
    <w:p w:rsidR="003C5717" w:rsidRDefault="003C5717" w:rsidP="003C5717">
      <w:r>
        <w:t>Ее Величество раздала несколько шерстяных жилетов, которые сама связала: она</w:t>
      </w:r>
    </w:p>
    <w:p w:rsidR="003C5717" w:rsidRDefault="003C5717" w:rsidP="003C5717">
      <w:r>
        <w:t>старалась таким образом выразить трогательным вниманием свою благодарность</w:t>
      </w:r>
    </w:p>
    <w:p w:rsidR="003C5717" w:rsidRDefault="003C5717" w:rsidP="003C5717">
      <w:r>
        <w:t>тем, кто остался им верен.</w:t>
      </w:r>
    </w:p>
    <w:p w:rsidR="003C5717" w:rsidRDefault="003C5717" w:rsidP="003C5717"/>
    <w:p w:rsidR="003C5717" w:rsidRDefault="003C5717" w:rsidP="003C5717">
      <w:r>
        <w:t>24 декабря старого стиля священник пришел служить всенощную на дом; все</w:t>
      </w:r>
    </w:p>
    <w:p w:rsidR="003C5717" w:rsidRDefault="003C5717" w:rsidP="003C5717">
      <w:r>
        <w:t>собрались затем в большой зале, и детям доставило большую радость преподнести</w:t>
      </w:r>
    </w:p>
    <w:p w:rsidR="003C5717" w:rsidRDefault="003C5717" w:rsidP="003C5717">
      <w:r>
        <w:t>предназначенные нам "сюрпризы". Мы чувствовали, что представляем из себя одну</w:t>
      </w:r>
    </w:p>
    <w:p w:rsidR="003C5717" w:rsidRDefault="003C5717" w:rsidP="003C5717">
      <w:r>
        <w:t>большую семью; все старались забыть переживаемые горести и заботы, чтобы</w:t>
      </w:r>
    </w:p>
    <w:p w:rsidR="003C5717" w:rsidRDefault="003C5717" w:rsidP="003C5717">
      <w:r>
        <w:t>иметь возможность без задних мыслей, в полном сердечном общении наслаждаться</w:t>
      </w:r>
    </w:p>
    <w:p w:rsidR="003C5717" w:rsidRDefault="003C5717" w:rsidP="003C5717">
      <w:r>
        <w:t>этими минутами спокойствия и духовной близости.</w:t>
      </w:r>
    </w:p>
    <w:p w:rsidR="003C5717" w:rsidRDefault="003C5717" w:rsidP="003C5717"/>
    <w:p w:rsidR="003C5717" w:rsidRDefault="003C5717" w:rsidP="003C5717">
      <w:r>
        <w:t>На следующий день, в Рождество, мы отправились в церковь. По приказанию</w:t>
      </w:r>
    </w:p>
    <w:p w:rsidR="003C5717" w:rsidRDefault="003C5717" w:rsidP="003C5717">
      <w:r>
        <w:t>священника дьякон провозгласил многолетие Царской Семье. Это была</w:t>
      </w:r>
    </w:p>
    <w:p w:rsidR="003C5717" w:rsidRDefault="003C5717" w:rsidP="003C5717">
      <w:r>
        <w:t>неосторожность, которая могла повлечь за собой меры воздействия. Солдаты</w:t>
      </w:r>
    </w:p>
    <w:p w:rsidR="003C5717" w:rsidRDefault="003C5717" w:rsidP="003C5717">
      <w:r>
        <w:lastRenderedPageBreak/>
        <w:t>потребовали, угрожая ему смертью, удаления священника. Этот случай омрачил</w:t>
      </w:r>
    </w:p>
    <w:p w:rsidR="003C5717" w:rsidRDefault="003C5717" w:rsidP="003C5717">
      <w:r>
        <w:t>приятное воспоминание, которое могло остаться от этого дня. Он вызвал также</w:t>
      </w:r>
    </w:p>
    <w:p w:rsidR="003C5717" w:rsidRDefault="003C5717" w:rsidP="003C5717">
      <w:r>
        <w:t>новые оскорбительные стеснения по отношению к нам, и наблюдение за нами</w:t>
      </w:r>
    </w:p>
    <w:p w:rsidR="003C5717" w:rsidRDefault="003C5717" w:rsidP="003C5717">
      <w:r>
        <w:t>сделалось еще более строгим.</w:t>
      </w:r>
    </w:p>
    <w:p w:rsidR="003C5717" w:rsidRDefault="003C5717" w:rsidP="003C5717"/>
    <w:p w:rsidR="003C5717" w:rsidRDefault="003C5717" w:rsidP="003C5717"/>
    <w:p w:rsidR="003C5717" w:rsidRDefault="003C5717" w:rsidP="003C5717">
      <w:r>
        <w:t>*# Глава XX</w:t>
      </w:r>
    </w:p>
    <w:p w:rsidR="003C5717" w:rsidRDefault="003C5717" w:rsidP="003C5717"/>
    <w:p w:rsidR="003C5717" w:rsidRDefault="003C5717" w:rsidP="003C5717">
      <w:r>
        <w:t>Конец нашего тобольского заключения #*</w:t>
      </w:r>
    </w:p>
    <w:p w:rsidR="003C5717" w:rsidRDefault="003C5717" w:rsidP="003C5717"/>
    <w:p w:rsidR="003C5717" w:rsidRDefault="003C5717" w:rsidP="003C5717">
      <w:r>
        <w:t>(январь - май 1918 г.)</w:t>
      </w:r>
    </w:p>
    <w:p w:rsidR="003C5717" w:rsidRDefault="003C5717" w:rsidP="003C5717"/>
    <w:p w:rsidR="003C5717" w:rsidRDefault="003C5717" w:rsidP="003C5717">
      <w:r>
        <w:t>Начиная с 1/14 января я стал снова вести свой дневник, который оставил во</w:t>
      </w:r>
    </w:p>
    <w:p w:rsidR="003C5717" w:rsidRDefault="003C5717" w:rsidP="003C5717">
      <w:r>
        <w:t>время нашего перевода в Тобольск, и дам здесь несколько выдержек из него, как</w:t>
      </w:r>
    </w:p>
    <w:p w:rsidR="003C5717" w:rsidRDefault="003C5717" w:rsidP="003C5717">
      <w:r>
        <w:t>я это делал, описывая наше царскосельское заключение.</w:t>
      </w:r>
    </w:p>
    <w:p w:rsidR="003C5717" w:rsidRDefault="003C5717" w:rsidP="003C5717"/>
    <w:p w:rsidR="003C5717" w:rsidRDefault="003C5717" w:rsidP="003C5717">
      <w:r>
        <w:t>*|Понедельник 14 января|* (1 января ст. ст). - Мы ходили сегодня утром в</w:t>
      </w:r>
    </w:p>
    <w:p w:rsidR="003C5717" w:rsidRDefault="003C5717" w:rsidP="003C5717">
      <w:r>
        <w:t>церковь; служил в первый раз новый священник. Что касается отца Васильева,</w:t>
      </w:r>
    </w:p>
    <w:p w:rsidR="003C5717" w:rsidRDefault="003C5717" w:rsidP="003C5717">
      <w:r>
        <w:t>виновника происшествия, упомянутого в предыдущей главе, то он сослан</w:t>
      </w:r>
    </w:p>
    <w:p w:rsidR="003C5717" w:rsidRDefault="003C5717" w:rsidP="003C5717">
      <w:r>
        <w:t>архиепископом Гермогеном в Абалатский монастырь.</w:t>
      </w:r>
    </w:p>
    <w:p w:rsidR="003C5717" w:rsidRDefault="003C5717" w:rsidP="003C5717"/>
    <w:p w:rsidR="003C5717" w:rsidRDefault="003C5717" w:rsidP="003C5717">
      <w:r>
        <w:t>*|Среда 16 января.|* - В два часа дня собрался солдатский комитет нашего</w:t>
      </w:r>
    </w:p>
    <w:p w:rsidR="003C5717" w:rsidRDefault="003C5717" w:rsidP="003C5717">
      <w:r>
        <w:t>гарнизона. Он решил большинством 100 голосов против 85 уничтожить офицерские</w:t>
      </w:r>
    </w:p>
    <w:p w:rsidR="003C5717" w:rsidRDefault="003C5717" w:rsidP="003C5717">
      <w:r>
        <w:t>и солдатские погоны.</w:t>
      </w:r>
    </w:p>
    <w:p w:rsidR="003C5717" w:rsidRDefault="003C5717" w:rsidP="003C5717"/>
    <w:p w:rsidR="003C5717" w:rsidRDefault="003C5717" w:rsidP="003C5717">
      <w:r>
        <w:t>*|Четверг 17 января.|* - Полковник Кобылинский пришел сегодня в штатском - до</w:t>
      </w:r>
    </w:p>
    <w:p w:rsidR="003C5717" w:rsidRDefault="003C5717" w:rsidP="003C5717">
      <w:r>
        <w:t>такой степени ему претит носить офицерскую форму без погон.</w:t>
      </w:r>
    </w:p>
    <w:p w:rsidR="003C5717" w:rsidRDefault="003C5717" w:rsidP="003C5717"/>
    <w:p w:rsidR="003C5717" w:rsidRDefault="003C5717" w:rsidP="003C5717">
      <w:r>
        <w:t>*|Пятница 18 января.|* - В три часа пришли священника и певчие.{1} Сегодня</w:t>
      </w:r>
    </w:p>
    <w:p w:rsidR="003C5717" w:rsidRDefault="003C5717" w:rsidP="003C5717">
      <w:r>
        <w:t>водосвятие, и новый священник в первый раз служит в нашемь доме. Когда</w:t>
      </w:r>
    </w:p>
    <w:p w:rsidR="003C5717" w:rsidRDefault="003C5717" w:rsidP="003C5717">
      <w:r>
        <w:t>Алексей Николаевич приложился вслед за другими ко кресту, священник нагнулся</w:t>
      </w:r>
    </w:p>
    <w:p w:rsidR="003C5717" w:rsidRDefault="003C5717" w:rsidP="003C5717">
      <w:r>
        <w:t>и поцеловал его в лоб. После обедни генерал Татищев и князь Долгоруков</w:t>
      </w:r>
    </w:p>
    <w:p w:rsidR="003C5717" w:rsidRDefault="003C5717" w:rsidP="003C5717">
      <w:r>
        <w:lastRenderedPageBreak/>
        <w:t>подошли к Государю и стали умолять его снять погоны во избежание бурных</w:t>
      </w:r>
    </w:p>
    <w:p w:rsidR="003C5717" w:rsidRDefault="003C5717" w:rsidP="003C5717">
      <w:r>
        <w:t>выпадов со стороны солдат. У Государя чувствуется движение протеста, затемъ</w:t>
      </w:r>
    </w:p>
    <w:p w:rsidR="003C5717" w:rsidRDefault="003C5717" w:rsidP="003C5717">
      <w:r>
        <w:t>он обменивается взглядом и несколькими словами с Государыней, овладевает,</w:t>
      </w:r>
    </w:p>
    <w:p w:rsidR="003C5717" w:rsidRDefault="003C5717" w:rsidP="003C5717">
      <w:r>
        <w:t>наконец, собой и покоряется ради своих близких.</w:t>
      </w:r>
    </w:p>
    <w:p w:rsidR="003C5717" w:rsidRDefault="003C5717" w:rsidP="003C5717"/>
    <w:p w:rsidR="003C5717" w:rsidRDefault="003C5717" w:rsidP="003C5717">
      <w:r>
        <w:t>----------------------------------------</w:t>
      </w:r>
    </w:p>
    <w:p w:rsidR="003C5717" w:rsidRDefault="003C5717" w:rsidP="003C5717"/>
    <w:p w:rsidR="003C5717" w:rsidRDefault="003C5717" w:rsidP="003C5717">
      <w:r>
        <w:t>{1} Четыре монахини, приходившие вначале петь во время службы, были заменены</w:t>
      </w:r>
    </w:p>
    <w:p w:rsidR="003C5717" w:rsidRDefault="003C5717" w:rsidP="003C5717">
      <w:r>
        <w:t>хором одной из тобольских церквей.</w:t>
      </w:r>
    </w:p>
    <w:p w:rsidR="003C5717" w:rsidRDefault="003C5717" w:rsidP="003C5717"/>
    <w:p w:rsidR="003C5717" w:rsidRDefault="003C5717" w:rsidP="003C5717">
      <w:r>
        <w:t>-------------------------------------------</w:t>
      </w:r>
    </w:p>
    <w:p w:rsidR="003C5717" w:rsidRDefault="003C5717" w:rsidP="003C5717"/>
    <w:p w:rsidR="003C5717" w:rsidRDefault="003C5717" w:rsidP="003C5717">
      <w:r>
        <w:t>*|Суббота 17 января.|* - Мы ходили сегодня утром в церковь. Государь надел</w:t>
      </w:r>
    </w:p>
    <w:p w:rsidR="003C5717" w:rsidRDefault="003C5717" w:rsidP="003C5717">
      <w:r>
        <w:t>свою теплую черкеску, которая носится без погон, а Алексей Николаевич спрятал</w:t>
      </w:r>
    </w:p>
    <w:p w:rsidR="003C5717" w:rsidRDefault="003C5717" w:rsidP="003C5717">
      <w:r>
        <w:t>свои погоны под башлык. Государыня сказала мне сегодня, что Государь и она</w:t>
      </w:r>
    </w:p>
    <w:p w:rsidR="003C5717" w:rsidRDefault="003C5717" w:rsidP="003C5717">
      <w:r>
        <w:t>приглашают меня впредь пить с ними вечерний чай, когда я буду себя</w:t>
      </w:r>
    </w:p>
    <w:p w:rsidR="003C5717" w:rsidRDefault="003C5717" w:rsidP="003C5717">
      <w:r>
        <w:t>чувствовать не слишком утомленным своими уроками.{1} Поэтому, когда в 10</w:t>
      </w:r>
    </w:p>
    <w:p w:rsidR="003C5717" w:rsidRDefault="003C5717" w:rsidP="003C5717">
      <w:r>
        <w:t>часов Великие Княжны удалились в свои комнаты, я не ушел к себе (Алексей</w:t>
      </w:r>
    </w:p>
    <w:p w:rsidR="003C5717" w:rsidRDefault="003C5717" w:rsidP="003C5717">
      <w:r>
        <w:t>Николаевич всегда ложился в 9 часов).</w:t>
      </w:r>
    </w:p>
    <w:p w:rsidR="003C5717" w:rsidRDefault="003C5717" w:rsidP="003C5717"/>
    <w:p w:rsidR="003C5717" w:rsidRDefault="003C5717" w:rsidP="003C5717">
      <w:r>
        <w:t>--------------------------------------------</w:t>
      </w:r>
    </w:p>
    <w:p w:rsidR="003C5717" w:rsidRDefault="003C5717" w:rsidP="003C5717"/>
    <w:p w:rsidR="003C5717" w:rsidRDefault="003C5717" w:rsidP="003C5717">
      <w:r>
        <w:t>{1} Их Величества имели обыкновение оставлять у себя пить чай, который</w:t>
      </w:r>
    </w:p>
    <w:p w:rsidR="003C5717" w:rsidRDefault="003C5717" w:rsidP="003C5717">
      <w:r>
        <w:t>Государыня разливала сама, фрейлину графиню Гендрикову, генерала Татищева,</w:t>
      </w:r>
    </w:p>
    <w:p w:rsidR="003C5717" w:rsidRDefault="003C5717" w:rsidP="003C5717">
      <w:r>
        <w:t>князя Долгорукова и, когда их занятия им это позволяли, г-жу Шнейдер и</w:t>
      </w:r>
    </w:p>
    <w:p w:rsidR="003C5717" w:rsidRDefault="003C5717" w:rsidP="003C5717">
      <w:r>
        <w:t>доктора Боткина. Из всех участников этих вечерних чаепитий в Тобольске я</w:t>
      </w:r>
    </w:p>
    <w:p w:rsidR="003C5717" w:rsidRDefault="003C5717" w:rsidP="003C5717">
      <w:r>
        <w:t>теперь единственный, оставшийся в живых.</w:t>
      </w:r>
    </w:p>
    <w:p w:rsidR="003C5717" w:rsidRDefault="003C5717" w:rsidP="003C5717"/>
    <w:p w:rsidR="003C5717" w:rsidRDefault="003C5717" w:rsidP="003C5717">
      <w:r>
        <w:t>--------------------------------------------</w:t>
      </w:r>
    </w:p>
    <w:p w:rsidR="003C5717" w:rsidRDefault="003C5717" w:rsidP="003C5717"/>
    <w:p w:rsidR="003C5717" w:rsidRDefault="003C5717" w:rsidP="003C5717">
      <w:r>
        <w:t>*|Понедельник 25 января|* (12 января ст. ст). - Сегодня тезоименитство</w:t>
      </w:r>
    </w:p>
    <w:p w:rsidR="003C5717" w:rsidRDefault="003C5717" w:rsidP="003C5717">
      <w:r>
        <w:t>Татьяны Николаевны. Молебен на дому. Прекрасный зимний день, солнечно, 15°</w:t>
      </w:r>
    </w:p>
    <w:p w:rsidR="003C5717" w:rsidRDefault="003C5717" w:rsidP="003C5717">
      <w:r>
        <w:lastRenderedPageBreak/>
        <w:t>мороза по Реомюру. Мы продолжали, как и в предыдущие дни, строить ледяную</w:t>
      </w:r>
    </w:p>
    <w:p w:rsidR="003C5717" w:rsidRDefault="003C5717" w:rsidP="003C5717">
      <w:r>
        <w:t>гору, и солдаты из караула приходили нам помогать.</w:t>
      </w:r>
    </w:p>
    <w:p w:rsidR="003C5717" w:rsidRDefault="003C5717" w:rsidP="003C5717"/>
    <w:p w:rsidR="003C5717" w:rsidRDefault="003C5717" w:rsidP="003C5717">
      <w:r>
        <w:t>*|Среда 30 января.|* - Сегодня очередь хорошего взвода 4 полка. Государь и</w:t>
      </w:r>
    </w:p>
    <w:p w:rsidR="003C5717" w:rsidRDefault="003C5717" w:rsidP="003C5717">
      <w:r>
        <w:t>дети провели несколько часов с солдатами в караульном помещении.</w:t>
      </w:r>
    </w:p>
    <w:p w:rsidR="003C5717" w:rsidRDefault="003C5717" w:rsidP="003C5717"/>
    <w:p w:rsidR="003C5717" w:rsidRDefault="003C5717" w:rsidP="003C5717">
      <w:r>
        <w:t>*|Суббота 2 февраля.|* - 23° ниже нуля по Реомюру. Мы с князем Долгоруковым</w:t>
      </w:r>
    </w:p>
    <w:p w:rsidR="003C5717" w:rsidRDefault="003C5717" w:rsidP="003C5717">
      <w:r>
        <w:t>поливали сегодня ледяную гору. Мы принесли тридцать ведер. Было так холодно,</w:t>
      </w:r>
    </w:p>
    <w:p w:rsidR="003C5717" w:rsidRDefault="003C5717" w:rsidP="003C5717">
      <w:r>
        <w:t>что вода замерзала, пока мы ее носили от крана в кухне до горы. Наши ведра и</w:t>
      </w:r>
    </w:p>
    <w:p w:rsidR="003C5717" w:rsidRDefault="003C5717" w:rsidP="003C5717">
      <w:r>
        <w:t>гора "дымились". С завтрашнего дня дети могут кататься с горы.</w:t>
      </w:r>
    </w:p>
    <w:p w:rsidR="003C5717" w:rsidRDefault="003C5717" w:rsidP="003C5717"/>
    <w:p w:rsidR="003C5717" w:rsidRDefault="003C5717" w:rsidP="003C5717">
      <w:r>
        <w:t>*|Понедельник 4 февраля.|* - Говорят, что градусник показывал сегодня ночью</w:t>
      </w:r>
    </w:p>
    <w:p w:rsidR="003C5717" w:rsidRDefault="003C5717" w:rsidP="003C5717">
      <w:r>
        <w:t>больше 30° мороза по Реомюру (37° по Цельзию). Ужасный ветер. Спальня Великих</w:t>
      </w:r>
    </w:p>
    <w:p w:rsidR="003C5717" w:rsidRDefault="003C5717" w:rsidP="003C5717">
      <w:r>
        <w:t>Княжен - настоящий ледник.</w:t>
      </w:r>
    </w:p>
    <w:p w:rsidR="003C5717" w:rsidRDefault="003C5717" w:rsidP="003C5717"/>
    <w:p w:rsidR="003C5717" w:rsidRDefault="003C5717" w:rsidP="003C5717">
      <w:r>
        <w:t>*|Среда 6 февраля.|* - Оказывается, что по почину 2 полка солдаты решили, что</w:t>
      </w:r>
    </w:p>
    <w:p w:rsidR="003C5717" w:rsidRDefault="003C5717" w:rsidP="003C5717">
      <w:r>
        <w:t>комиссар Панкратов и его помощник Никольский должны оставить свои должности.</w:t>
      </w:r>
    </w:p>
    <w:p w:rsidR="003C5717" w:rsidRDefault="003C5717" w:rsidP="003C5717"/>
    <w:p w:rsidR="003C5717" w:rsidRDefault="003C5717" w:rsidP="003C5717">
      <w:r>
        <w:t>*|Пятница 8 февраля.|* - Солдатский комитет сегодня днем постановил заменить</w:t>
      </w:r>
    </w:p>
    <w:p w:rsidR="003C5717" w:rsidRDefault="003C5717" w:rsidP="003C5717">
      <w:r>
        <w:t>Панкратова комиссаром из большевиков, которого выпишут из Москвы. Дело</w:t>
      </w:r>
    </w:p>
    <w:p w:rsidR="003C5717" w:rsidRDefault="003C5717" w:rsidP="003C5717">
      <w:r>
        <w:t>становится все хуже и хуже. Оказывается, что состояние войны между советской</w:t>
      </w:r>
    </w:p>
    <w:p w:rsidR="003C5717" w:rsidRDefault="003C5717" w:rsidP="003C5717">
      <w:r>
        <w:t>Россией с одной стороны и Германией, Австрией и Болгарией с другой -</w:t>
      </w:r>
    </w:p>
    <w:p w:rsidR="003C5717" w:rsidRDefault="003C5717" w:rsidP="003C5717">
      <w:r>
        <w:t>прекратилось. Армия распущена, но мир еще не подписан Лениным и Троцким.</w:t>
      </w:r>
    </w:p>
    <w:p w:rsidR="003C5717" w:rsidRDefault="003C5717" w:rsidP="003C5717"/>
    <w:p w:rsidR="003C5717" w:rsidRDefault="003C5717" w:rsidP="003C5717">
      <w:r>
        <w:t>*|Среда 13 февраля.|* - Государь объявил мне, что вследствие демобилизации</w:t>
      </w:r>
    </w:p>
    <w:p w:rsidR="003C5717" w:rsidRDefault="003C5717" w:rsidP="003C5717">
      <w:r>
        <w:t>несколько сроков призыва отпущено по домам. Все старые солдаты, самые лучшие,</w:t>
      </w:r>
    </w:p>
    <w:p w:rsidR="003C5717" w:rsidRDefault="003C5717" w:rsidP="003C5717">
      <w:r>
        <w:t>таким образом от нас уйдут. Государь этим, по-видимому, сильно озабочен; эта</w:t>
      </w:r>
    </w:p>
    <w:p w:rsidR="003C5717" w:rsidRDefault="003C5717" w:rsidP="003C5717">
      <w:r>
        <w:t>перемена может иметь для нас очень неприятные последствия.</w:t>
      </w:r>
    </w:p>
    <w:p w:rsidR="003C5717" w:rsidRDefault="003C5717" w:rsidP="003C5717"/>
    <w:p w:rsidR="003C5717" w:rsidRDefault="003C5717" w:rsidP="003C5717">
      <w:r>
        <w:t>*|Пятница 15 февраля.|* - Некоторые солдаты уже уехали. Они приходили тайком</w:t>
      </w:r>
    </w:p>
    <w:p w:rsidR="003C5717" w:rsidRDefault="003C5717" w:rsidP="003C5717">
      <w:r>
        <w:t>проститься с Государем и Царскою семьей.</w:t>
      </w:r>
    </w:p>
    <w:p w:rsidR="003C5717" w:rsidRDefault="003C5717" w:rsidP="003C5717"/>
    <w:p w:rsidR="003C5717" w:rsidRDefault="003C5717" w:rsidP="003C5717">
      <w:r>
        <w:lastRenderedPageBreak/>
        <w:t>За вечерним чаем у Их Величеств генерал Татищев выразил свое удивление при</w:t>
      </w:r>
    </w:p>
    <w:p w:rsidR="003C5717" w:rsidRDefault="003C5717" w:rsidP="003C5717">
      <w:r>
        <w:t>виде того, насколько тесно сплочена и проникнута любовью семейная жизнь</w:t>
      </w:r>
    </w:p>
    <w:p w:rsidR="003C5717" w:rsidRDefault="003C5717" w:rsidP="003C5717">
      <w:r>
        <w:t>Государя, Государыни и их детей. Государь, улыбаясь, взглянул на Государыню:</w:t>
      </w:r>
    </w:p>
    <w:p w:rsidR="003C5717" w:rsidRDefault="003C5717" w:rsidP="003C5717"/>
    <w:p w:rsidR="003C5717" w:rsidRDefault="003C5717" w:rsidP="003C5717">
      <w:r>
        <w:t>- Ты слышишь, что сказал только что Татищевь?</w:t>
      </w:r>
    </w:p>
    <w:p w:rsidR="003C5717" w:rsidRDefault="003C5717" w:rsidP="003C5717"/>
    <w:p w:rsidR="003C5717" w:rsidRDefault="003C5717" w:rsidP="003C5717">
      <w:r>
        <w:t>Затем с обычной своей добротой, в которой проскальзывала легкая ирония, он</w:t>
      </w:r>
    </w:p>
    <w:p w:rsidR="003C5717" w:rsidRDefault="003C5717" w:rsidP="003C5717">
      <w:r>
        <w:t>добавил:</w:t>
      </w:r>
    </w:p>
    <w:p w:rsidR="003C5717" w:rsidRDefault="003C5717" w:rsidP="003C5717"/>
    <w:p w:rsidR="003C5717" w:rsidRDefault="003C5717" w:rsidP="003C5717">
      <w:r>
        <w:t>- Если вы, Татищев, который были моим генерал-адъютантом и имели столько</w:t>
      </w:r>
    </w:p>
    <w:p w:rsidR="003C5717" w:rsidRDefault="003C5717" w:rsidP="003C5717">
      <w:r>
        <w:t>случаев составить себе верное суждение о нас, так мало нас знали, как вы</w:t>
      </w:r>
    </w:p>
    <w:p w:rsidR="003C5717" w:rsidRDefault="003C5717" w:rsidP="003C5717">
      <w:r>
        <w:t>хотите, чтобы мы с Государыней могли обижаться тем, что говорят о нас в</w:t>
      </w:r>
    </w:p>
    <w:p w:rsidR="003C5717" w:rsidRDefault="003C5717" w:rsidP="003C5717">
      <w:r>
        <w:t>газетах?</w:t>
      </w:r>
    </w:p>
    <w:p w:rsidR="003C5717" w:rsidRDefault="003C5717" w:rsidP="003C5717"/>
    <w:p w:rsidR="003C5717" w:rsidRDefault="003C5717" w:rsidP="003C5717">
      <w:r>
        <w:t>*|Среда 20 февраля|* - Государь объявил мне, что немцы взяли Ревель, Ровно и</w:t>
      </w:r>
    </w:p>
    <w:p w:rsidR="003C5717" w:rsidRDefault="003C5717" w:rsidP="003C5717">
      <w:r>
        <w:t>проч. и что они продолжают продвигаться по всему фронту. Видно, что он</w:t>
      </w:r>
    </w:p>
    <w:p w:rsidR="003C5717" w:rsidRDefault="003C5717" w:rsidP="003C5717">
      <w:r>
        <w:t>глубоко огорчен.</w:t>
      </w:r>
    </w:p>
    <w:p w:rsidR="003C5717" w:rsidRDefault="003C5717" w:rsidP="003C5717"/>
    <w:p w:rsidR="003C5717" w:rsidRDefault="003C5717" w:rsidP="003C5717">
      <w:r>
        <w:t>*|Понедельник 25 февраля.|* - Полковник Кобылинский получил телеграмму,</w:t>
      </w:r>
    </w:p>
    <w:p w:rsidR="003C5717" w:rsidRDefault="003C5717" w:rsidP="003C5717">
      <w:r>
        <w:t>извещающую его, что с 1 марта "Николай Романов и его семейсто должны быть</w:t>
      </w:r>
    </w:p>
    <w:p w:rsidR="003C5717" w:rsidRDefault="003C5717" w:rsidP="003C5717">
      <w:r>
        <w:t>переведены на *|солдатский паек|*, и что каждый из членов семьи будет</w:t>
      </w:r>
    </w:p>
    <w:p w:rsidR="003C5717" w:rsidRDefault="003C5717" w:rsidP="003C5717">
      <w:r>
        <w:t>получать по 600 рублей в месяц, отчисляемых из процентов с их личного</w:t>
      </w:r>
    </w:p>
    <w:p w:rsidR="003C5717" w:rsidRDefault="003C5717" w:rsidP="003C5717">
      <w:r>
        <w:t>состояния". До настоящего времени все расходы оплачивались государством.</w:t>
      </w:r>
    </w:p>
    <w:p w:rsidR="003C5717" w:rsidRDefault="003C5717" w:rsidP="003C5717">
      <w:r>
        <w:t>Придется, следовательно, вести хазяйство всего дома на 4200 рублей в месяц,</w:t>
      </w:r>
    </w:p>
    <w:p w:rsidR="003C5717" w:rsidRDefault="003C5717" w:rsidP="003C5717">
      <w:r>
        <w:t>раз семья состоит из семи человек.{1}</w:t>
      </w:r>
    </w:p>
    <w:p w:rsidR="003C5717" w:rsidRDefault="003C5717" w:rsidP="003C5717"/>
    <w:p w:rsidR="003C5717" w:rsidRDefault="003C5717" w:rsidP="003C5717">
      <w:r>
        <w:t>-------------------------------------------</w:t>
      </w:r>
    </w:p>
    <w:p w:rsidR="003C5717" w:rsidRDefault="003C5717" w:rsidP="003C5717"/>
    <w:p w:rsidR="003C5717" w:rsidRDefault="003C5717" w:rsidP="003C5717">
      <w:r>
        <w:t>{1} Рубль в то время имел, приблизительно, лишь пятую часть своей нормальной</w:t>
      </w:r>
    </w:p>
    <w:p w:rsidR="003C5717" w:rsidRDefault="003C5717" w:rsidP="003C5717">
      <w:r>
        <w:t>ценности.</w:t>
      </w:r>
    </w:p>
    <w:p w:rsidR="003C5717" w:rsidRDefault="003C5717" w:rsidP="003C5717"/>
    <w:p w:rsidR="003C5717" w:rsidRDefault="003C5717" w:rsidP="003C5717">
      <w:r>
        <w:t>-------------------------------------------</w:t>
      </w:r>
    </w:p>
    <w:p w:rsidR="003C5717" w:rsidRDefault="003C5717" w:rsidP="003C5717"/>
    <w:p w:rsidR="003C5717" w:rsidRDefault="003C5717" w:rsidP="003C5717">
      <w:r>
        <w:t>*|Вторник 26 февраля.|* - Ее Величество просила меня помочь ей вести счета и</w:t>
      </w:r>
    </w:p>
    <w:p w:rsidR="003C5717" w:rsidRDefault="003C5717" w:rsidP="003C5717">
      <w:r>
        <w:t>установить бюджет семьи. У нее остаются некоторые сбереженная за счет денег,</w:t>
      </w:r>
    </w:p>
    <w:p w:rsidR="003C5717" w:rsidRDefault="003C5717" w:rsidP="003C5717">
      <w:r>
        <w:t>которые она получала на свои тулеты.</w:t>
      </w:r>
    </w:p>
    <w:p w:rsidR="003C5717" w:rsidRDefault="003C5717" w:rsidP="003C5717"/>
    <w:p w:rsidR="003C5717" w:rsidRDefault="003C5717" w:rsidP="003C5717">
      <w:r>
        <w:t>*|Среда 27 февраля.|* - Государь, шутя, объявил нам, что раз все назначают</w:t>
      </w:r>
    </w:p>
    <w:p w:rsidR="003C5717" w:rsidRDefault="003C5717" w:rsidP="003C5717">
      <w:r>
        <w:t>комиссии, он тоже назначит комиссию для ведения дел общежития. Она будет</w:t>
      </w:r>
    </w:p>
    <w:p w:rsidR="003C5717" w:rsidRDefault="003C5717" w:rsidP="003C5717">
      <w:r>
        <w:t>состоять из генерала Татищева, князя Долгорукова и меня. Мы "заседали"</w:t>
      </w:r>
    </w:p>
    <w:p w:rsidR="003C5717" w:rsidRDefault="003C5717" w:rsidP="003C5717">
      <w:r>
        <w:t>сегодня днем и пришли к заключению, что надо сократить число прислуги. Это</w:t>
      </w:r>
    </w:p>
    <w:p w:rsidR="003C5717" w:rsidRDefault="003C5717" w:rsidP="003C5717">
      <w:r>
        <w:t>нас огорчает; придется уволить 10 служащих, у многих из которых семьи при них</w:t>
      </w:r>
    </w:p>
    <w:p w:rsidR="003C5717" w:rsidRDefault="003C5717" w:rsidP="003C5717">
      <w:r>
        <w:t>в Тобольске. Когда мы объявили это решение Их Величествам, мы увидели, какое</w:t>
      </w:r>
    </w:p>
    <w:p w:rsidR="003C5717" w:rsidRDefault="003C5717" w:rsidP="003C5717">
      <w:r>
        <w:t>огорчение оно им причиняет: надо будет расстаться со слугами, преданность</w:t>
      </w:r>
    </w:p>
    <w:p w:rsidR="003C5717" w:rsidRDefault="003C5717" w:rsidP="003C5717">
      <w:r>
        <w:t>которых приведет их к нищете.</w:t>
      </w:r>
    </w:p>
    <w:p w:rsidR="003C5717" w:rsidRDefault="003C5717" w:rsidP="003C5717"/>
    <w:p w:rsidR="003C5717" w:rsidRDefault="003C5717" w:rsidP="003C5717">
      <w:r>
        <w:t>*|Пятница 1 марта.|* - Вступление в силу нового распорядка. С сегодняшнего</w:t>
      </w:r>
    </w:p>
    <w:p w:rsidR="003C5717" w:rsidRDefault="003C5717" w:rsidP="003C5717">
      <w:r>
        <w:t>дня масло и кофе исключаются из нашего стола, как предметы роскоши.</w:t>
      </w:r>
    </w:p>
    <w:p w:rsidR="003C5717" w:rsidRDefault="003C5717" w:rsidP="003C5717"/>
    <w:p w:rsidR="003C5717" w:rsidRDefault="003C5717" w:rsidP="003C5717">
      <w:r>
        <w:t>*|Понедельник 4 марта.|* - Солдатский комитет решил разрушить ледяную гору,</w:t>
      </w:r>
    </w:p>
    <w:p w:rsidR="003C5717" w:rsidRDefault="003C5717" w:rsidP="003C5717">
      <w:r>
        <w:t>которую мы соорудили (это было такое большое развлечение для детей!), -</w:t>
      </w:r>
    </w:p>
    <w:p w:rsidR="003C5717" w:rsidRDefault="003C5717" w:rsidP="003C5717">
      <w:r>
        <w:t>потому что Государь и Государыня входили на нее, чтобы смотреть оттуда на</w:t>
      </w:r>
    </w:p>
    <w:p w:rsidR="003C5717" w:rsidRDefault="003C5717" w:rsidP="003C5717">
      <w:r>
        <w:t>отъезд солдат 4-го полка. - Ежедневно делаются новые придирки, теперь уже,</w:t>
      </w:r>
    </w:p>
    <w:p w:rsidR="003C5717" w:rsidRDefault="003C5717" w:rsidP="003C5717">
      <w:r>
        <w:t>как в отношении окружающих, так и самой Царской семьи. Уже давно мы не можем</w:t>
      </w:r>
    </w:p>
    <w:p w:rsidR="003C5717" w:rsidRDefault="003C5717" w:rsidP="003C5717">
      <w:r>
        <w:t>выходить иначе, как в сопровождении солдата; вероятно урежут и эту последнюю</w:t>
      </w:r>
    </w:p>
    <w:p w:rsidR="003C5717" w:rsidRDefault="003C5717" w:rsidP="003C5717">
      <w:r>
        <w:t>долю свободы.</w:t>
      </w:r>
    </w:p>
    <w:p w:rsidR="003C5717" w:rsidRDefault="003C5717" w:rsidP="003C5717"/>
    <w:p w:rsidR="003C5717" w:rsidRDefault="003C5717" w:rsidP="003C5717">
      <w:r>
        <w:t>*|Вторник 5 марта.|* - Солдаты пришли вчера, как злоумышленники - они отлично</w:t>
      </w:r>
    </w:p>
    <w:p w:rsidR="003C5717" w:rsidRDefault="003C5717" w:rsidP="003C5717">
      <w:r>
        <w:t>чувствовали, что делають низость, - чтобы разломать кирками ледяную гору.</w:t>
      </w:r>
    </w:p>
    <w:p w:rsidR="003C5717" w:rsidRDefault="003C5717" w:rsidP="003C5717">
      <w:r>
        <w:t>Дети в отчаяньи.</w:t>
      </w:r>
    </w:p>
    <w:p w:rsidR="003C5717" w:rsidRDefault="003C5717" w:rsidP="003C5717"/>
    <w:p w:rsidR="003C5717" w:rsidRDefault="003C5717" w:rsidP="003C5717">
      <w:r>
        <w:t>*|Пятница 15 марта.|* - Горожане, осведомленные о нашем положении, доставляют</w:t>
      </w:r>
    </w:p>
    <w:p w:rsidR="003C5717" w:rsidRDefault="003C5717" w:rsidP="003C5717">
      <w:r>
        <w:t>нам различными способами яйца, сласти и печенья.</w:t>
      </w:r>
    </w:p>
    <w:p w:rsidR="003C5717" w:rsidRDefault="003C5717" w:rsidP="003C5717"/>
    <w:p w:rsidR="003C5717" w:rsidRDefault="003C5717" w:rsidP="003C5717">
      <w:r>
        <w:lastRenderedPageBreak/>
        <w:t>*|Воскресенье 17 марта.|* - Сегодня воскресенье на масленице. Все в полном</w:t>
      </w:r>
    </w:p>
    <w:p w:rsidR="003C5717" w:rsidRDefault="003C5717" w:rsidP="003C5717">
      <w:r>
        <w:t>весельи. Под нашими окнами проезжают туда и обратно сани. Звон колокольцов,</w:t>
      </w:r>
    </w:p>
    <w:p w:rsidR="003C5717" w:rsidRDefault="003C5717" w:rsidP="003C5717">
      <w:r>
        <w:t>бубенчиков, звуки гармоник, песни... Дети грустно смотрят на всех этих</w:t>
      </w:r>
    </w:p>
    <w:p w:rsidR="003C5717" w:rsidRDefault="003C5717" w:rsidP="003C5717">
      <w:r>
        <w:t>веселящихся людей. С некоторого времени они начинают скучать, и их тяготит их</w:t>
      </w:r>
    </w:p>
    <w:p w:rsidR="003C5717" w:rsidRDefault="003C5717" w:rsidP="003C5717">
      <w:r>
        <w:t>заключение. Они ходят кругом двора, окруженного высоким сплошным забором. С</w:t>
      </w:r>
    </w:p>
    <w:p w:rsidR="003C5717" w:rsidRDefault="003C5717" w:rsidP="003C5717">
      <w:r>
        <w:t>тех пор, как их гора разрушена, их единственное развлечение - пилить и рубить</w:t>
      </w:r>
    </w:p>
    <w:p w:rsidR="003C5717" w:rsidRDefault="003C5717" w:rsidP="003C5717">
      <w:r>
        <w:t>дрова.</w:t>
      </w:r>
    </w:p>
    <w:p w:rsidR="003C5717" w:rsidRDefault="003C5717" w:rsidP="003C5717"/>
    <w:p w:rsidR="003C5717" w:rsidRDefault="003C5717" w:rsidP="003C5717">
      <w:r>
        <w:t>Наглость солдат превосходит все, что можно вообразить; ушедших заменили</w:t>
      </w:r>
    </w:p>
    <w:p w:rsidR="003C5717" w:rsidRDefault="003C5717" w:rsidP="003C5717">
      <w:r>
        <w:t>молодыми, у которых самые гнусные замашки.</w:t>
      </w:r>
    </w:p>
    <w:p w:rsidR="003C5717" w:rsidRDefault="003C5717" w:rsidP="003C5717"/>
    <w:p w:rsidR="003C5717" w:rsidRDefault="003C5717" w:rsidP="003C5717">
      <w:r>
        <w:t>Их Величества, несмотря на жгучую тревогу, растущую со дня на день, сохраняют</w:t>
      </w:r>
    </w:p>
    <w:p w:rsidR="003C5717" w:rsidRDefault="003C5717" w:rsidP="003C5717">
      <w:r>
        <w:t>надежду, что среди верных им людей найдется несколько человек, которые</w:t>
      </w:r>
    </w:p>
    <w:p w:rsidR="003C5717" w:rsidRDefault="003C5717" w:rsidP="003C5717">
      <w:r>
        <w:t>попытаются их освободить. Никогда еще обстоятельства не были более</w:t>
      </w:r>
    </w:p>
    <w:p w:rsidR="003C5717" w:rsidRDefault="003C5717" w:rsidP="003C5717">
      <w:r>
        <w:t>благоприятны для побега, так как в Тобольске еще нет представителя</w:t>
      </w:r>
    </w:p>
    <w:p w:rsidR="003C5717" w:rsidRDefault="003C5717" w:rsidP="003C5717">
      <w:r>
        <w:t>правительства большевиков. Было бы легко, при соучастии полковника</w:t>
      </w:r>
    </w:p>
    <w:p w:rsidR="003C5717" w:rsidRDefault="003C5717" w:rsidP="003C5717">
      <w:r>
        <w:t>Кобылинского, заранее склоненного в нашу пользу, обмануть наглый и в то же</w:t>
      </w:r>
    </w:p>
    <w:p w:rsidR="003C5717" w:rsidRDefault="003C5717" w:rsidP="003C5717">
      <w:r>
        <w:t>время небрежный надзор наших стражей. Было бы достаточно нескольких</w:t>
      </w:r>
    </w:p>
    <w:p w:rsidR="003C5717" w:rsidRDefault="003C5717" w:rsidP="003C5717">
      <w:r>
        <w:t>энергичных людей, которые действовали бы снаружи по определенному плану и</w:t>
      </w:r>
    </w:p>
    <w:p w:rsidR="003C5717" w:rsidRDefault="003C5717" w:rsidP="003C5717">
      <w:r>
        <w:t>решительно.</w:t>
      </w:r>
    </w:p>
    <w:p w:rsidR="003C5717" w:rsidRDefault="003C5717" w:rsidP="003C5717"/>
    <w:p w:rsidR="003C5717" w:rsidRDefault="003C5717" w:rsidP="003C5717">
      <w:r>
        <w:t>Мы неоднократно настаивали перед Государем, чтобы держаться наготове на</w:t>
      </w:r>
    </w:p>
    <w:p w:rsidR="003C5717" w:rsidRDefault="003C5717" w:rsidP="003C5717">
      <w:r>
        <w:t>случай всяких возможностей. Он ставить два условия, которые сильно осложняют</w:t>
      </w:r>
    </w:p>
    <w:p w:rsidR="003C5717" w:rsidRDefault="003C5717" w:rsidP="003C5717">
      <w:r>
        <w:t>дело: он не допускает ни того, чтобы семья была разлучена, ни того, чтобы мы</w:t>
      </w:r>
    </w:p>
    <w:p w:rsidR="003C5717" w:rsidRDefault="003C5717" w:rsidP="003C5717">
      <w:r>
        <w:t>покинули территорию Российской Империи.</w:t>
      </w:r>
    </w:p>
    <w:p w:rsidR="003C5717" w:rsidRDefault="003C5717" w:rsidP="003C5717"/>
    <w:p w:rsidR="003C5717" w:rsidRDefault="003C5717" w:rsidP="003C5717">
      <w:r>
        <w:t>Государыня говорила мне однажды по этому поводу:</w:t>
      </w:r>
    </w:p>
    <w:p w:rsidR="003C5717" w:rsidRDefault="003C5717" w:rsidP="003C5717"/>
    <w:p w:rsidR="003C5717" w:rsidRDefault="003C5717" w:rsidP="003C5717">
      <w:r>
        <w:t>- Я ни за что на свете не хочу покидать России, так как мне кажется, что,</w:t>
      </w:r>
    </w:p>
    <w:p w:rsidR="003C5717" w:rsidRDefault="003C5717" w:rsidP="003C5717">
      <w:r>
        <w:t>если бы нам пришлось уехать за границу, - это значило бы порвать последнюю</w:t>
      </w:r>
    </w:p>
    <w:p w:rsidR="003C5717" w:rsidRDefault="003C5717" w:rsidP="003C5717">
      <w:r>
        <w:t>нить, связывающую нас с прошлым; мне кажется, что это прошлое погибло бы</w:t>
      </w:r>
    </w:p>
    <w:p w:rsidR="003C5717" w:rsidRDefault="003C5717" w:rsidP="003C5717">
      <w:r>
        <w:t>безвозвратно.</w:t>
      </w:r>
    </w:p>
    <w:p w:rsidR="003C5717" w:rsidRDefault="003C5717" w:rsidP="003C5717"/>
    <w:p w:rsidR="003C5717" w:rsidRDefault="003C5717" w:rsidP="003C5717">
      <w:r>
        <w:t>*|Понедельник 18 марта.|* - Царская Семья будет по обыкновению говеть на</w:t>
      </w:r>
    </w:p>
    <w:p w:rsidR="003C5717" w:rsidRDefault="003C5717" w:rsidP="003C5717">
      <w:r>
        <w:t>первой неделе поста. Богослужение совершается утром и вечером. Так как певчие</w:t>
      </w:r>
    </w:p>
    <w:p w:rsidR="003C5717" w:rsidRDefault="003C5717" w:rsidP="003C5717">
      <w:r>
        <w:t>не могут приходить ввиду того, что они очень заняты, Императрица и Великие</w:t>
      </w:r>
    </w:p>
    <w:p w:rsidR="003C5717" w:rsidRDefault="003C5717" w:rsidP="003C5717">
      <w:r>
        <w:t>Княжны поют с дьяконом.</w:t>
      </w:r>
    </w:p>
    <w:p w:rsidR="003C5717" w:rsidRDefault="003C5717" w:rsidP="003C5717"/>
    <w:p w:rsidR="003C5717" w:rsidRDefault="003C5717" w:rsidP="003C5717">
      <w:r>
        <w:t>*|Вторник 19 марта.|* - После завтрака говорили о Брест-Литовском договоре,</w:t>
      </w:r>
    </w:p>
    <w:p w:rsidR="003C5717" w:rsidRDefault="003C5717" w:rsidP="003C5717">
      <w:r>
        <w:t>который только что подписан. Государь высказывался по этому поводу с большою</w:t>
      </w:r>
    </w:p>
    <w:p w:rsidR="003C5717" w:rsidRDefault="003C5717" w:rsidP="003C5717">
      <w:r>
        <w:t>грустью.</w:t>
      </w:r>
    </w:p>
    <w:p w:rsidR="003C5717" w:rsidRDefault="003C5717" w:rsidP="003C5717"/>
    <w:p w:rsidR="003C5717" w:rsidRDefault="003C5717" w:rsidP="003C5717">
      <w:r>
        <w:t>- Это такой позор для России и это равносильно самоубийству! Я бы никогда не</w:t>
      </w:r>
    </w:p>
    <w:p w:rsidR="003C5717" w:rsidRDefault="003C5717" w:rsidP="003C5717">
      <w:r>
        <w:t>поверил, что Император Вильгельм и германское правительство могут унизиться</w:t>
      </w:r>
    </w:p>
    <w:p w:rsidR="003C5717" w:rsidRDefault="003C5717" w:rsidP="003C5717">
      <w:r>
        <w:t>до того, чтобы пожать руку этим негодяям, которые предали свою страну. Но я</w:t>
      </w:r>
    </w:p>
    <w:p w:rsidR="003C5717" w:rsidRDefault="003C5717" w:rsidP="003C5717">
      <w:r>
        <w:t>уверен, что это не принесет им счастья; не это спасет их от гибели!</w:t>
      </w:r>
    </w:p>
    <w:p w:rsidR="003C5717" w:rsidRDefault="003C5717" w:rsidP="003C5717"/>
    <w:p w:rsidR="003C5717" w:rsidRDefault="003C5717" w:rsidP="003C5717">
      <w:r>
        <w:t>Когда князь Долгоруков несколько времени спустя сказал, что газеты говорят об</w:t>
      </w:r>
    </w:p>
    <w:p w:rsidR="003C5717" w:rsidRDefault="003C5717" w:rsidP="003C5717">
      <w:r>
        <w:t>одном из условий, согласно которому немцы требуют, чтобы Царская семья была</w:t>
      </w:r>
    </w:p>
    <w:p w:rsidR="003C5717" w:rsidRDefault="003C5717" w:rsidP="003C5717">
      <w:r>
        <w:t>передана им целой и невредимой, Государь воскликнул:</w:t>
      </w:r>
    </w:p>
    <w:p w:rsidR="003C5717" w:rsidRDefault="003C5717" w:rsidP="003C5717"/>
    <w:p w:rsidR="003C5717" w:rsidRDefault="003C5717" w:rsidP="003C5717">
      <w:r>
        <w:t>- Если это не предпринято для того, чтобы меня дискредитировать, то это</w:t>
      </w:r>
    </w:p>
    <w:p w:rsidR="003C5717" w:rsidRDefault="003C5717" w:rsidP="003C5717">
      <w:r>
        <w:t>оскорбление для меня!</w:t>
      </w:r>
    </w:p>
    <w:p w:rsidR="003C5717" w:rsidRDefault="003C5717" w:rsidP="003C5717"/>
    <w:p w:rsidR="003C5717" w:rsidRDefault="003C5717" w:rsidP="003C5717">
      <w:r>
        <w:t>Государыня добавила вполголоса:</w:t>
      </w:r>
    </w:p>
    <w:p w:rsidR="003C5717" w:rsidRDefault="003C5717" w:rsidP="003C5717"/>
    <w:p w:rsidR="003C5717" w:rsidRDefault="003C5717" w:rsidP="003C5717">
      <w:r>
        <w:t>- После того, что они сделали с Государем, я предпочитаю умереть в России,</w:t>
      </w:r>
    </w:p>
    <w:p w:rsidR="003C5717" w:rsidRDefault="003C5717" w:rsidP="003C5717">
      <w:r>
        <w:t>нежели быть спасенною немцами!</w:t>
      </w:r>
    </w:p>
    <w:p w:rsidR="003C5717" w:rsidRDefault="003C5717" w:rsidP="003C5717"/>
    <w:p w:rsidR="003C5717" w:rsidRDefault="003C5717" w:rsidP="003C5717">
      <w:r>
        <w:t>*|Пятница 22 марта.|* - В девять часов с четвертью, после вечерней службы,</w:t>
      </w:r>
    </w:p>
    <w:p w:rsidR="003C5717" w:rsidRDefault="003C5717" w:rsidP="003C5717">
      <w:r>
        <w:t>все исповедывались: дети, прислуга, свита и, наконец, Их Величества.</w:t>
      </w:r>
    </w:p>
    <w:p w:rsidR="003C5717" w:rsidRDefault="003C5717" w:rsidP="003C5717"/>
    <w:p w:rsidR="003C5717" w:rsidRDefault="003C5717" w:rsidP="003C5717">
      <w:r>
        <w:t>*|Суббота 23 марта.|* - Мы ходили сегодня в семь с половиною часов в церковь.</w:t>
      </w:r>
    </w:p>
    <w:p w:rsidR="003C5717" w:rsidRDefault="003C5717" w:rsidP="003C5717">
      <w:r>
        <w:t>Приобщались.</w:t>
      </w:r>
    </w:p>
    <w:p w:rsidR="003C5717" w:rsidRDefault="003C5717" w:rsidP="003C5717"/>
    <w:p w:rsidR="003C5717" w:rsidRDefault="003C5717" w:rsidP="003C5717">
      <w:r>
        <w:t>*|Вторник 26 марта.|* - Отряд в сто с лишком красногвардейцев прибыл в Омск:</w:t>
      </w:r>
    </w:p>
    <w:p w:rsidR="003C5717" w:rsidRDefault="003C5717" w:rsidP="003C5717">
      <w:r>
        <w:t>это первые большевистские солдаты, вступающие в гарнизон Тобольска. У нас</w:t>
      </w:r>
    </w:p>
    <w:p w:rsidR="003C5717" w:rsidRDefault="003C5717" w:rsidP="003C5717">
      <w:r>
        <w:t>отнята последняя возможность побега. Ее Величество сказала мне, однако, что</w:t>
      </w:r>
    </w:p>
    <w:p w:rsidR="003C5717" w:rsidRDefault="003C5717" w:rsidP="003C5717">
      <w:r>
        <w:t>имеет основания думать, что среди этих людей много офицеров, поступивших в</w:t>
      </w:r>
    </w:p>
    <w:p w:rsidR="003C5717" w:rsidRDefault="003C5717" w:rsidP="003C5717">
      <w:r>
        <w:t>красную армию в качестве солдат; она утверждала также, не поясняя, откуда она</w:t>
      </w:r>
    </w:p>
    <w:p w:rsidR="003C5717" w:rsidRDefault="003C5717" w:rsidP="003C5717">
      <w:r>
        <w:t>это знает, что в Тюмени собрано триста офицеров.</w:t>
      </w:r>
    </w:p>
    <w:p w:rsidR="003C5717" w:rsidRDefault="003C5717" w:rsidP="003C5717"/>
    <w:p w:rsidR="003C5717" w:rsidRDefault="003C5717" w:rsidP="003C5717"/>
    <w:p w:rsidR="003C5717" w:rsidRDefault="003C5717" w:rsidP="003C5717">
      <w:r>
        <w:t>*|Вторник 9 апреля.|* - Большевистский комиссар, приехавший в Омск с отрядом,</w:t>
      </w:r>
    </w:p>
    <w:p w:rsidR="003C5717" w:rsidRDefault="003C5717" w:rsidP="003C5717">
      <w:r>
        <w:t>потребовал, чтобы его допустили осмотреть дом. Солдаты нашей стражи ему</w:t>
      </w:r>
    </w:p>
    <w:p w:rsidR="003C5717" w:rsidRDefault="003C5717" w:rsidP="003C5717">
      <w:r>
        <w:t>отказали. Полковник Кобылинский очень встревожен и боится столкновения. Меры</w:t>
      </w:r>
    </w:p>
    <w:p w:rsidR="003C5717" w:rsidRDefault="003C5717" w:rsidP="003C5717">
      <w:r>
        <w:t>предосторожности, патрули, усиленные караулы. Мы проводим очень тревожную</w:t>
      </w:r>
    </w:p>
    <w:p w:rsidR="003C5717" w:rsidRDefault="003C5717" w:rsidP="003C5717">
      <w:r>
        <w:t>ночь.</w:t>
      </w:r>
    </w:p>
    <w:p w:rsidR="003C5717" w:rsidRDefault="003C5717" w:rsidP="003C5717"/>
    <w:p w:rsidR="003C5717" w:rsidRDefault="003C5717" w:rsidP="003C5717">
      <w:r>
        <w:t>*|Среда 10 апреля.|* - Общее собрание нашей стражи, на котором большевистский</w:t>
      </w:r>
    </w:p>
    <w:p w:rsidR="003C5717" w:rsidRDefault="003C5717" w:rsidP="003C5717">
      <w:r>
        <w:t>комиссар предъявил свои полномочия. Он имеет право расстрелять в двадцать</w:t>
      </w:r>
    </w:p>
    <w:p w:rsidR="003C5717" w:rsidRDefault="003C5717" w:rsidP="003C5717">
      <w:r>
        <w:t>четыре часа и без суда всех, кто будет противиться его приказаниям. Его</w:t>
      </w:r>
    </w:p>
    <w:p w:rsidR="003C5717" w:rsidRDefault="003C5717" w:rsidP="003C5717">
      <w:r>
        <w:t>впускают в дом.</w:t>
      </w:r>
    </w:p>
    <w:p w:rsidR="003C5717" w:rsidRDefault="003C5717" w:rsidP="003C5717"/>
    <w:p w:rsidR="003C5717" w:rsidRDefault="003C5717" w:rsidP="003C5717">
      <w:r>
        <w:t>*|Пятница 12 апреля.|* - Алексей Николаевич остался в постели; со вчерашнего</w:t>
      </w:r>
    </w:p>
    <w:p w:rsidR="003C5717" w:rsidRDefault="003C5717" w:rsidP="003C5717">
      <w:r>
        <w:t>дня он ощущает сильную боль в паху вследствие сделанного им усилия. Он так</w:t>
      </w:r>
    </w:p>
    <w:p w:rsidR="003C5717" w:rsidRDefault="003C5717" w:rsidP="003C5717">
      <w:r>
        <w:t>хорошо чувствовал себя эту зиму! Лишь бы это не было что-нибудь серьезное!</w:t>
      </w:r>
    </w:p>
    <w:p w:rsidR="003C5717" w:rsidRDefault="003C5717" w:rsidP="003C5717"/>
    <w:p w:rsidR="003C5717" w:rsidRDefault="003C5717" w:rsidP="003C5717">
      <w:r>
        <w:t>Один из солдат нашего отряда, которого посылали в Москву, вернулся сегодня и</w:t>
      </w:r>
    </w:p>
    <w:p w:rsidR="003C5717" w:rsidRDefault="003C5717" w:rsidP="003C5717">
      <w:r>
        <w:t>передал полковнику Кобылинскому бумагу центрального исполнительного комитета</w:t>
      </w:r>
    </w:p>
    <w:p w:rsidR="003C5717" w:rsidRDefault="003C5717" w:rsidP="003C5717">
      <w:r>
        <w:t>большевиков с приказанием подвергнуть нас еще более строгому режиму. Генерал</w:t>
      </w:r>
    </w:p>
    <w:p w:rsidR="003C5717" w:rsidRDefault="003C5717" w:rsidP="003C5717">
      <w:r>
        <w:t>Татищев, князь Долгоруков и графиня Гердрикова должны быть переведены в наш</w:t>
      </w:r>
    </w:p>
    <w:p w:rsidR="003C5717" w:rsidRDefault="003C5717" w:rsidP="003C5717">
      <w:r>
        <w:t>дом и считаться арестованными. Говорят о скором приезде комиссара с</w:t>
      </w:r>
    </w:p>
    <w:p w:rsidR="003C5717" w:rsidRDefault="003C5717" w:rsidP="003C5717">
      <w:r>
        <w:t>чрезвычайными полномочиями, который привезет отряд солдат.</w:t>
      </w:r>
    </w:p>
    <w:p w:rsidR="003C5717" w:rsidRDefault="003C5717" w:rsidP="003C5717"/>
    <w:p w:rsidR="003C5717" w:rsidRDefault="003C5717" w:rsidP="003C5717">
      <w:r>
        <w:t>*|Суббота 13 апреля.|* - Все жившие в доме Корнилова: графиня Гендрикова,</w:t>
      </w:r>
    </w:p>
    <w:p w:rsidR="003C5717" w:rsidRDefault="003C5717" w:rsidP="003C5717">
      <w:r>
        <w:lastRenderedPageBreak/>
        <w:t>г-жа Шнейдер, генерал Татищев, князь Долгоруков и мистер Гиббс{1} переехали к</w:t>
      </w:r>
    </w:p>
    <w:p w:rsidR="003C5717" w:rsidRDefault="003C5717" w:rsidP="003C5717">
      <w:r>
        <w:t>нам. Только доктор Боткин и Деревенко оставлены на свободе. Боли у Алексея</w:t>
      </w:r>
    </w:p>
    <w:p w:rsidR="003C5717" w:rsidRDefault="003C5717" w:rsidP="003C5717">
      <w:r>
        <w:t>Николаевича со вчерашнего дня усилились.</w:t>
      </w:r>
    </w:p>
    <w:p w:rsidR="003C5717" w:rsidRDefault="003C5717" w:rsidP="003C5717"/>
    <w:p w:rsidR="003C5717" w:rsidRDefault="003C5717" w:rsidP="003C5717">
      <w:r>
        <w:t>-----------------------------------------</w:t>
      </w:r>
    </w:p>
    <w:p w:rsidR="003C5717" w:rsidRDefault="003C5717" w:rsidP="003C5717"/>
    <w:p w:rsidR="003C5717" w:rsidRDefault="003C5717" w:rsidP="003C5717">
      <w:r>
        <w:t>{1} Мой коллега мистер Гиббс присоединился к нам в Тобольске в течение</w:t>
      </w:r>
    </w:p>
    <w:p w:rsidR="003C5717" w:rsidRDefault="003C5717" w:rsidP="003C5717">
      <w:r>
        <w:t>сентября.</w:t>
      </w:r>
    </w:p>
    <w:p w:rsidR="003C5717" w:rsidRDefault="003C5717" w:rsidP="003C5717"/>
    <w:p w:rsidR="003C5717" w:rsidRDefault="003C5717" w:rsidP="003C5717">
      <w:r>
        <w:t>---------------------------------------------</w:t>
      </w:r>
    </w:p>
    <w:p w:rsidR="003C5717" w:rsidRDefault="003C5717" w:rsidP="003C5717"/>
    <w:p w:rsidR="003C5717" w:rsidRDefault="003C5717" w:rsidP="003C5717">
      <w:r>
        <w:t>*|Понедельник 15 апреля.|* - Алексей Николаевич очень страдал вчера и</w:t>
      </w:r>
    </w:p>
    <w:p w:rsidR="003C5717" w:rsidRDefault="003C5717" w:rsidP="003C5717">
      <w:r>
        <w:t>сегодня. Это один из его сильных припадков гемофилии.</w:t>
      </w:r>
    </w:p>
    <w:p w:rsidR="003C5717" w:rsidRDefault="003C5717" w:rsidP="003C5717"/>
    <w:p w:rsidR="003C5717" w:rsidRDefault="003C5717" w:rsidP="003C5717">
      <w:r>
        <w:t>*|Вторник 16 апреля.|* - Полковник Кобылинский, караульный офицер и несколько</w:t>
      </w:r>
    </w:p>
    <w:p w:rsidR="003C5717" w:rsidRDefault="003C5717" w:rsidP="003C5717">
      <w:r>
        <w:t>солдат приходили произвести обыск в доме. У Государя отобрали кинжал, который</w:t>
      </w:r>
    </w:p>
    <w:p w:rsidR="003C5717" w:rsidRDefault="003C5717" w:rsidP="003C5717">
      <w:r>
        <w:t>он носил при казачьей форме.</w:t>
      </w:r>
    </w:p>
    <w:p w:rsidR="003C5717" w:rsidRDefault="003C5717" w:rsidP="003C5717"/>
    <w:p w:rsidR="003C5717" w:rsidRDefault="003C5717" w:rsidP="003C5717">
      <w:r>
        <w:t>*|Понедельник 22 апреля.|* - Московский комиссар приехал сегодня с маленьким</w:t>
      </w:r>
    </w:p>
    <w:p w:rsidR="003C5717" w:rsidRDefault="003C5717" w:rsidP="003C5717">
      <w:r>
        <w:t>отрядом; его фамилия - Яковлев. Он предъявил свои бумаги коменданту и</w:t>
      </w:r>
    </w:p>
    <w:p w:rsidR="003C5717" w:rsidRDefault="003C5717" w:rsidP="003C5717">
      <w:r>
        <w:t>солдатскому комитету. Вечером я пил чай у Их Величеств. Все обеспокоены и</w:t>
      </w:r>
    </w:p>
    <w:p w:rsidR="003C5717" w:rsidRDefault="003C5717" w:rsidP="003C5717">
      <w:r>
        <w:t>ужасно встревожены. В приезде комиссара чувствуется неопределенная, но очень</w:t>
      </w:r>
    </w:p>
    <w:p w:rsidR="003C5717" w:rsidRDefault="003C5717" w:rsidP="003C5717">
      <w:r>
        <w:t>действительная угроза.</w:t>
      </w:r>
    </w:p>
    <w:p w:rsidR="003C5717" w:rsidRDefault="003C5717" w:rsidP="003C5717"/>
    <w:p w:rsidR="003C5717" w:rsidRDefault="003C5717" w:rsidP="003C5717">
      <w:r>
        <w:t>*|Вторник 23 апреля.|* - В одиннадцать часов приехал комиссар Яковлев. Он</w:t>
      </w:r>
    </w:p>
    <w:p w:rsidR="003C5717" w:rsidRDefault="003C5717" w:rsidP="003C5717">
      <w:r>
        <w:t>осмотрел весь дом, затем прошел к Государю и вместе с ним направился к</w:t>
      </w:r>
    </w:p>
    <w:p w:rsidR="003C5717" w:rsidRDefault="003C5717" w:rsidP="003C5717">
      <w:r>
        <w:t>Алексею Николаевичу, который лежит в постели. Так как ему нельзя было видеть</w:t>
      </w:r>
    </w:p>
    <w:p w:rsidR="003C5717" w:rsidRDefault="003C5717" w:rsidP="003C5717">
      <w:r>
        <w:t>Государыню, которая еще не была готова, он вернулся немного позже со своим</w:t>
      </w:r>
    </w:p>
    <w:p w:rsidR="003C5717" w:rsidRDefault="003C5717" w:rsidP="003C5717">
      <w:r>
        <w:t>помощником и вторично посетил Алексея Николаевича. Он хотел, чтобы и его</w:t>
      </w:r>
    </w:p>
    <w:p w:rsidR="003C5717" w:rsidRDefault="003C5717" w:rsidP="003C5717">
      <w:r>
        <w:t>помощник удостоверился, что ребенок болен. Выходя, он спросил у коменданта,</w:t>
      </w:r>
    </w:p>
    <w:p w:rsidR="003C5717" w:rsidRDefault="003C5717" w:rsidP="003C5717">
      <w:r>
        <w:t>много ли у нас багажа. Не идет ли дело о каком-нибудь отъезде?</w:t>
      </w:r>
    </w:p>
    <w:p w:rsidR="003C5717" w:rsidRDefault="003C5717" w:rsidP="003C5717"/>
    <w:p w:rsidR="003C5717" w:rsidRDefault="003C5717" w:rsidP="003C5717">
      <w:r>
        <w:lastRenderedPageBreak/>
        <w:t>*|Среда 24 апреля.|* - Мы все ужасно встревожены. У нас чувство, что мы всеми</w:t>
      </w:r>
    </w:p>
    <w:p w:rsidR="003C5717" w:rsidRDefault="003C5717" w:rsidP="003C5717">
      <w:r>
        <w:t>забыты, предоставлены самим себе, во власти этого человека. Неужели возможно,</w:t>
      </w:r>
    </w:p>
    <w:p w:rsidR="003C5717" w:rsidRDefault="003C5717" w:rsidP="003C5717">
      <w:r>
        <w:t>чтобы никто не сделал ни малейшей попытки спасти Царскую семью? Где же,</w:t>
      </w:r>
    </w:p>
    <w:p w:rsidR="003C5717" w:rsidRDefault="003C5717" w:rsidP="003C5717">
      <w:r>
        <w:t>наконец, те, которые остались верными Государю? Зачем они медлят?</w:t>
      </w:r>
    </w:p>
    <w:p w:rsidR="003C5717" w:rsidRDefault="003C5717" w:rsidP="003C5717"/>
    <w:p w:rsidR="003C5717" w:rsidRDefault="003C5717" w:rsidP="003C5717">
      <w:r>
        <w:t>*|Четверг 25 апреля.|* - Немного ранее трех часов, проходя по коридору, я</w:t>
      </w:r>
    </w:p>
    <w:p w:rsidR="003C5717" w:rsidRDefault="003C5717" w:rsidP="003C5717">
      <w:r>
        <w:t>встретил двух лакеев, которые рыдали. Они сообщили мне, что Яковлев пришел</w:t>
      </w:r>
    </w:p>
    <w:p w:rsidR="003C5717" w:rsidRDefault="003C5717" w:rsidP="003C5717">
      <w:r>
        <w:t>объявить Государю, что его увозят. Что же происходит наконец? Я не посмел</w:t>
      </w:r>
    </w:p>
    <w:p w:rsidR="003C5717" w:rsidRDefault="003C5717" w:rsidP="003C5717">
      <w:r>
        <w:t>подняться наверх, не будучи позван, и возвратился к себе. Минуту спустя</w:t>
      </w:r>
    </w:p>
    <w:p w:rsidR="003C5717" w:rsidRDefault="003C5717" w:rsidP="003C5717">
      <w:r>
        <w:t>Татьяна Николаевна постучала ко мне в дверь. Она была в слезах и сказала, что</w:t>
      </w:r>
    </w:p>
    <w:p w:rsidR="003C5717" w:rsidRDefault="003C5717" w:rsidP="003C5717">
      <w:r>
        <w:t>Ее Величество просит меня к себе. Я следую за ней. Она подтверждает, что</w:t>
      </w:r>
    </w:p>
    <w:p w:rsidR="003C5717" w:rsidRDefault="003C5717" w:rsidP="003C5717">
      <w:r>
        <w:t>Яковлев был послан из Москвы, чтобы увезти Государя, и что отъезд состоится</w:t>
      </w:r>
    </w:p>
    <w:p w:rsidR="003C5717" w:rsidRDefault="003C5717" w:rsidP="003C5717">
      <w:r>
        <w:t>этою ночью.</w:t>
      </w:r>
    </w:p>
    <w:p w:rsidR="003C5717" w:rsidRDefault="003C5717" w:rsidP="003C5717"/>
    <w:p w:rsidR="003C5717" w:rsidRDefault="003C5717" w:rsidP="003C5717">
      <w:r>
        <w:t>- Комиссар уверяет, что с Государем не случится ничего дурного и что, если</w:t>
      </w:r>
    </w:p>
    <w:p w:rsidR="003C5717" w:rsidRDefault="003C5717" w:rsidP="003C5717">
      <w:r>
        <w:t>кто-нибудь пожелает его сопровождать, этому не будут противиться. Я не могу</w:t>
      </w:r>
    </w:p>
    <w:p w:rsidR="003C5717" w:rsidRDefault="003C5717" w:rsidP="003C5717">
      <w:r>
        <w:t>отпустить Государя одного. Его хотят, как тогда, разлучить с семьей...{1}</w:t>
      </w:r>
    </w:p>
    <w:p w:rsidR="003C5717" w:rsidRDefault="003C5717" w:rsidP="003C5717">
      <w:r>
        <w:t>Хотят постараться склонить его на что-нибудь дурное, внушая ему беспокойство</w:t>
      </w:r>
    </w:p>
    <w:p w:rsidR="003C5717" w:rsidRDefault="003C5717" w:rsidP="003C5717">
      <w:r>
        <w:t>за жизнь его близких... Царь им необходим; они хорошо чувствуют, что один он</w:t>
      </w:r>
    </w:p>
    <w:p w:rsidR="003C5717" w:rsidRDefault="003C5717" w:rsidP="003C5717">
      <w:r>
        <w:t>воплощает в себе Россию... Вдвоем мы будем сильнее сопротивляться, и я должна</w:t>
      </w:r>
    </w:p>
    <w:p w:rsidR="003C5717" w:rsidRDefault="003C5717" w:rsidP="003C5717">
      <w:r>
        <w:t>быть рядом с ним в этом испытании... Но мальчик еще так болен... Вдруг</w:t>
      </w:r>
    </w:p>
    <w:p w:rsidR="003C5717" w:rsidRDefault="003C5717" w:rsidP="003C5717">
      <w:r>
        <w:t>произойдет осложнение... Боже мой, какая ужасная пытка!.. В первый раз в</w:t>
      </w:r>
    </w:p>
    <w:p w:rsidR="003C5717" w:rsidRDefault="003C5717" w:rsidP="003C5717">
      <w:r>
        <w:t>жизни я не знаю, что мне делать. Каждый раз, как я бывала должна принять</w:t>
      </w:r>
    </w:p>
    <w:p w:rsidR="003C5717" w:rsidRDefault="003C5717" w:rsidP="003C5717">
      <w:r>
        <w:t>решение, я всегда чувствовала, что оно внушалось мне свыше, а теперь я ничего</w:t>
      </w:r>
    </w:p>
    <w:p w:rsidR="003C5717" w:rsidRDefault="003C5717" w:rsidP="003C5717">
      <w:r>
        <w:t>не чувствую. Но Бог не допустит этого отъезда, он не может, он не должен</w:t>
      </w:r>
    </w:p>
    <w:p w:rsidR="003C5717" w:rsidRDefault="003C5717" w:rsidP="003C5717">
      <w:r>
        <w:t>осуществиться. Я уверена, что этой ночью начнется ледоход...{2}</w:t>
      </w:r>
    </w:p>
    <w:p w:rsidR="003C5717" w:rsidRDefault="003C5717" w:rsidP="003C5717"/>
    <w:p w:rsidR="003C5717" w:rsidRDefault="003C5717" w:rsidP="003C5717">
      <w:r>
        <w:t>---------------------------------------------------------</w:t>
      </w:r>
    </w:p>
    <w:p w:rsidR="003C5717" w:rsidRDefault="003C5717" w:rsidP="003C5717"/>
    <w:p w:rsidR="003C5717" w:rsidRDefault="003C5717" w:rsidP="003C5717">
      <w:r>
        <w:t>{1} Императрица намекала на отречение Государя.</w:t>
      </w:r>
    </w:p>
    <w:p w:rsidR="003C5717" w:rsidRDefault="003C5717" w:rsidP="003C5717"/>
    <w:p w:rsidR="003C5717" w:rsidRDefault="003C5717" w:rsidP="003C5717">
      <w:r>
        <w:t>{2} Во время ледохода в течение нескольких дней реку невозможно было</w:t>
      </w:r>
    </w:p>
    <w:p w:rsidR="003C5717" w:rsidRDefault="003C5717" w:rsidP="003C5717">
      <w:r>
        <w:lastRenderedPageBreak/>
        <w:t>переехать, надо было ждать, пока восстановят паром.</w:t>
      </w:r>
    </w:p>
    <w:p w:rsidR="003C5717" w:rsidRDefault="003C5717" w:rsidP="003C5717"/>
    <w:p w:rsidR="003C5717" w:rsidRDefault="003C5717" w:rsidP="003C5717">
      <w:r>
        <w:t>---------------------------------------------------------</w:t>
      </w:r>
    </w:p>
    <w:p w:rsidR="003C5717" w:rsidRDefault="003C5717" w:rsidP="003C5717"/>
    <w:p w:rsidR="003C5717" w:rsidRDefault="003C5717" w:rsidP="003C5717">
      <w:r>
        <w:t>В разговор вмешалась в эту минуту Татьяна Николаевна:</w:t>
      </w:r>
    </w:p>
    <w:p w:rsidR="003C5717" w:rsidRDefault="003C5717" w:rsidP="003C5717"/>
    <w:p w:rsidR="003C5717" w:rsidRDefault="003C5717" w:rsidP="003C5717">
      <w:r>
        <w:t>- Но, мама, если папа все-таки придется уехать, нужно, однако, что-нибудь</w:t>
      </w:r>
    </w:p>
    <w:p w:rsidR="003C5717" w:rsidRDefault="003C5717" w:rsidP="003C5717">
      <w:r>
        <w:t>решить!..</w:t>
      </w:r>
    </w:p>
    <w:p w:rsidR="003C5717" w:rsidRDefault="003C5717" w:rsidP="003C5717"/>
    <w:p w:rsidR="003C5717" w:rsidRDefault="003C5717" w:rsidP="003C5717">
      <w:r>
        <w:t>Я поддержал Татьяну Николаевну, говоря, что Алексею Николаевичу лучше и что</w:t>
      </w:r>
    </w:p>
    <w:p w:rsidR="003C5717" w:rsidRDefault="003C5717" w:rsidP="003C5717">
      <w:r>
        <w:t>мы за ним будем очень хорошо ухаживать.</w:t>
      </w:r>
    </w:p>
    <w:p w:rsidR="003C5717" w:rsidRDefault="003C5717" w:rsidP="003C5717"/>
    <w:p w:rsidR="003C5717" w:rsidRDefault="003C5717" w:rsidP="003C5717">
      <w:r>
        <w:t>Государыню, видимо, терзали сомнения; она ходила взад и вперед по комнате и</w:t>
      </w:r>
    </w:p>
    <w:p w:rsidR="003C5717" w:rsidRDefault="003C5717" w:rsidP="003C5717">
      <w:r>
        <w:t>продолжала говорить, но обращалась больше к самой себе, нежели к нам. Наконец</w:t>
      </w:r>
    </w:p>
    <w:p w:rsidR="003C5717" w:rsidRDefault="003C5717" w:rsidP="003C5717">
      <w:r>
        <w:t>она подошла ко мне и сказала:</w:t>
      </w:r>
    </w:p>
    <w:p w:rsidR="003C5717" w:rsidRDefault="003C5717" w:rsidP="003C5717"/>
    <w:p w:rsidR="003C5717" w:rsidRDefault="003C5717" w:rsidP="003C5717">
      <w:r>
        <w:t>- Да, так лучше; я уеду с Государем; я вверяю вам Алексея...</w:t>
      </w:r>
    </w:p>
    <w:p w:rsidR="003C5717" w:rsidRDefault="003C5717" w:rsidP="003C5717"/>
    <w:p w:rsidR="003C5717" w:rsidRDefault="003C5717" w:rsidP="003C5717">
      <w:r>
        <w:t>Через минуту вернулся Государь; Государыня бросилась к нему навстречу со</w:t>
      </w:r>
    </w:p>
    <w:p w:rsidR="003C5717" w:rsidRDefault="003C5717" w:rsidP="003C5717">
      <w:r>
        <w:t>словами:</w:t>
      </w:r>
    </w:p>
    <w:p w:rsidR="003C5717" w:rsidRDefault="003C5717" w:rsidP="003C5717"/>
    <w:p w:rsidR="003C5717" w:rsidRDefault="003C5717" w:rsidP="003C5717">
      <w:r>
        <w:t>- Это решено - я поеду с тобой, и с нами поедет Мария.</w:t>
      </w:r>
    </w:p>
    <w:p w:rsidR="003C5717" w:rsidRDefault="003C5717" w:rsidP="003C5717"/>
    <w:p w:rsidR="003C5717" w:rsidRDefault="003C5717" w:rsidP="003C5717">
      <w:r>
        <w:t>Государь сказал:</w:t>
      </w:r>
    </w:p>
    <w:p w:rsidR="003C5717" w:rsidRDefault="003C5717" w:rsidP="003C5717"/>
    <w:p w:rsidR="003C5717" w:rsidRDefault="003C5717" w:rsidP="003C5717">
      <w:r>
        <w:t>- Хорошо, если ты этого хочешь...</w:t>
      </w:r>
    </w:p>
    <w:p w:rsidR="003C5717" w:rsidRDefault="003C5717" w:rsidP="003C5717"/>
    <w:p w:rsidR="003C5717" w:rsidRDefault="003C5717" w:rsidP="003C5717">
      <w:r>
        <w:t>Я спустился к себе, и весь день прошел в приготовлениях. Князь Долгоруков и</w:t>
      </w:r>
    </w:p>
    <w:p w:rsidR="003C5717" w:rsidRDefault="003C5717" w:rsidP="003C5717">
      <w:r>
        <w:t>доктор Боткин, а также Чемадуров (камер-лакей Государя), Анна Демидова</w:t>
      </w:r>
    </w:p>
    <w:p w:rsidR="003C5717" w:rsidRDefault="003C5717" w:rsidP="003C5717">
      <w:r>
        <w:t>(горничная Государыни) и Седнев (лакей Великих Княжон) будут сопровождать Их</w:t>
      </w:r>
    </w:p>
    <w:p w:rsidR="003C5717" w:rsidRDefault="003C5717" w:rsidP="003C5717">
      <w:r>
        <w:t>Величеств. Было решено, что восемь офицеров и солдат нашей стражи тоже</w:t>
      </w:r>
    </w:p>
    <w:p w:rsidR="003C5717" w:rsidRDefault="003C5717" w:rsidP="003C5717">
      <w:r>
        <w:t>отправятся вместе с ними.</w:t>
      </w:r>
    </w:p>
    <w:p w:rsidR="003C5717" w:rsidRDefault="003C5717" w:rsidP="003C5717"/>
    <w:p w:rsidR="003C5717" w:rsidRDefault="003C5717" w:rsidP="003C5717">
      <w:r>
        <w:t>(Меню последнего обеда Их Величеств в Тобольске:</w:t>
      </w:r>
    </w:p>
    <w:p w:rsidR="003C5717" w:rsidRDefault="003C5717" w:rsidP="003C5717"/>
    <w:p w:rsidR="003C5717" w:rsidRDefault="003C5717" w:rsidP="003C5717">
      <w:r>
        <w:t>12 Апреля 1918 г.</w:t>
      </w:r>
    </w:p>
    <w:p w:rsidR="003C5717" w:rsidRDefault="003C5717" w:rsidP="003C5717"/>
    <w:p w:rsidR="003C5717" w:rsidRDefault="003C5717" w:rsidP="003C5717">
      <w:r>
        <w:t>Завтрак</w:t>
      </w:r>
    </w:p>
    <w:p w:rsidR="003C5717" w:rsidRDefault="003C5717" w:rsidP="003C5717"/>
    <w:p w:rsidR="003C5717" w:rsidRDefault="003C5717" w:rsidP="003C5717">
      <w:r>
        <w:t>Борщ</w:t>
      </w:r>
    </w:p>
    <w:p w:rsidR="003C5717" w:rsidRDefault="003C5717" w:rsidP="003C5717"/>
    <w:p w:rsidR="003C5717" w:rsidRDefault="003C5717" w:rsidP="003C5717">
      <w:r>
        <w:t>Телячьи рубл. котлеты с гарниром</w:t>
      </w:r>
    </w:p>
    <w:p w:rsidR="003C5717" w:rsidRDefault="003C5717" w:rsidP="003C5717"/>
    <w:p w:rsidR="003C5717" w:rsidRDefault="003C5717" w:rsidP="003C5717">
      <w:r>
        <w:t>Обед</w:t>
      </w:r>
    </w:p>
    <w:p w:rsidR="003C5717" w:rsidRDefault="003C5717" w:rsidP="003C5717"/>
    <w:p w:rsidR="003C5717" w:rsidRDefault="003C5717" w:rsidP="003C5717">
      <w:r>
        <w:t>Печеный картофель с маслом</w:t>
      </w:r>
    </w:p>
    <w:p w:rsidR="003C5717" w:rsidRDefault="003C5717" w:rsidP="003C5717"/>
    <w:p w:rsidR="003C5717" w:rsidRDefault="003C5717" w:rsidP="003C5717">
      <w:r>
        <w:t>Окорочек свинины с гарниром)</w:t>
      </w:r>
    </w:p>
    <w:p w:rsidR="003C5717" w:rsidRDefault="003C5717" w:rsidP="003C5717"/>
    <w:p w:rsidR="003C5717" w:rsidRDefault="003C5717" w:rsidP="003C5717">
      <w:r>
        <w:t>Семья провела всю вторую половину дня у постели Алексея Николаевича.</w:t>
      </w:r>
    </w:p>
    <w:p w:rsidR="003C5717" w:rsidRDefault="003C5717" w:rsidP="003C5717"/>
    <w:p w:rsidR="003C5717" w:rsidRDefault="003C5717" w:rsidP="003C5717">
      <w:r>
        <w:t>Вечером, в 10 1/2 часов, мы пошли наверх пить чай. Государыня сидела на</w:t>
      </w:r>
    </w:p>
    <w:p w:rsidR="003C5717" w:rsidRDefault="003C5717" w:rsidP="003C5717">
      <w:r>
        <w:t>диване, имея рядом с собой двух дочерей. Они так много плакали, что их лица</w:t>
      </w:r>
    </w:p>
    <w:p w:rsidR="003C5717" w:rsidRDefault="003C5717" w:rsidP="003C5717">
      <w:r>
        <w:t>опухли. Все мы скрывали свои мученья и старались казаться спокойными. У всех</w:t>
      </w:r>
    </w:p>
    <w:p w:rsidR="003C5717" w:rsidRDefault="003C5717" w:rsidP="003C5717">
      <w:r>
        <w:t>нас было чувство, что если кто-нибудь из нас не выдержит, не выдержат и все</w:t>
      </w:r>
    </w:p>
    <w:p w:rsidR="003C5717" w:rsidRDefault="003C5717" w:rsidP="003C5717">
      <w:r>
        <w:t>остальные. Государь и Государыня были серьезны и сосредоточены.</w:t>
      </w:r>
    </w:p>
    <w:p w:rsidR="003C5717" w:rsidRDefault="003C5717" w:rsidP="003C5717">
      <w:r>
        <w:t>Чувствовалось, что они готовы всем пожертвовать, в том числе и жизнью, если</w:t>
      </w:r>
    </w:p>
    <w:p w:rsidR="003C5717" w:rsidRDefault="003C5717" w:rsidP="003C5717">
      <w:r>
        <w:t>Господь, в неисповедимых путях Своих, потребует этого для спасения страны.</w:t>
      </w:r>
    </w:p>
    <w:p w:rsidR="003C5717" w:rsidRDefault="003C5717" w:rsidP="003C5717">
      <w:r>
        <w:t>Никогда они не проявляли по отношению к нам больше доброты и заботливости.</w:t>
      </w:r>
    </w:p>
    <w:p w:rsidR="003C5717" w:rsidRDefault="003C5717" w:rsidP="003C5717"/>
    <w:p w:rsidR="003C5717" w:rsidRDefault="003C5717" w:rsidP="003C5717">
      <w:r>
        <w:t>Та великая духовная ясность и поразительная вера, которой они проникнуты,</w:t>
      </w:r>
    </w:p>
    <w:p w:rsidR="003C5717" w:rsidRDefault="003C5717" w:rsidP="003C5717">
      <w:r>
        <w:t>передаются и нам.</w:t>
      </w:r>
    </w:p>
    <w:p w:rsidR="003C5717" w:rsidRDefault="003C5717" w:rsidP="003C5717"/>
    <w:p w:rsidR="003C5717" w:rsidRDefault="003C5717" w:rsidP="003C5717">
      <w:r>
        <w:t>В одиннадцать часов с половиной слуги собираются в большой зале. Их</w:t>
      </w:r>
    </w:p>
    <w:p w:rsidR="003C5717" w:rsidRDefault="003C5717" w:rsidP="003C5717">
      <w:r>
        <w:lastRenderedPageBreak/>
        <w:t>Величества и Мария Николаевна прощаются с ними. Государь обнимает и целует</w:t>
      </w:r>
    </w:p>
    <w:p w:rsidR="003C5717" w:rsidRDefault="003C5717" w:rsidP="003C5717">
      <w:r>
        <w:t>всех мужчин, Государыня - всех женщин. Почти все плачут. Их Величества</w:t>
      </w:r>
    </w:p>
    <w:p w:rsidR="003C5717" w:rsidRDefault="003C5717" w:rsidP="003C5717">
      <w:r>
        <w:t>уходят; мы все спускаемся ко мне в комнату.</w:t>
      </w:r>
    </w:p>
    <w:p w:rsidR="003C5717" w:rsidRDefault="003C5717" w:rsidP="003C5717"/>
    <w:p w:rsidR="003C5717" w:rsidRDefault="003C5717" w:rsidP="003C5717">
      <w:r>
        <w:t>В три с половиной часа ночи во двор въезжают экипажи. Это ужаснейшие</w:t>
      </w:r>
    </w:p>
    <w:p w:rsidR="003C5717" w:rsidRDefault="003C5717" w:rsidP="003C5717">
      <w:r>
        <w:t>тарантасы.{1} Один только снабжен верхом. Мы находим на заднем дворе немного</w:t>
      </w:r>
    </w:p>
    <w:p w:rsidR="003C5717" w:rsidRDefault="003C5717" w:rsidP="003C5717">
      <w:r>
        <w:t>соломы, которую подстилаем на дно тарантасов. Мы кладем матрац в тот из них,</w:t>
      </w:r>
    </w:p>
    <w:p w:rsidR="003C5717" w:rsidRDefault="003C5717" w:rsidP="003C5717">
      <w:r>
        <w:t>который предназначен Государыне.</w:t>
      </w:r>
    </w:p>
    <w:p w:rsidR="003C5717" w:rsidRDefault="003C5717" w:rsidP="003C5717"/>
    <w:p w:rsidR="003C5717" w:rsidRDefault="003C5717" w:rsidP="003C5717">
      <w:r>
        <w:t>------------------------------------------------</w:t>
      </w:r>
    </w:p>
    <w:p w:rsidR="003C5717" w:rsidRDefault="003C5717" w:rsidP="003C5717"/>
    <w:p w:rsidR="003C5717" w:rsidRDefault="003C5717" w:rsidP="003C5717">
      <w:r>
        <w:t>{1} Крестьянская повозка, состоящая из большой плетеной корзины, положенной</w:t>
      </w:r>
    </w:p>
    <w:p w:rsidR="003C5717" w:rsidRDefault="003C5717" w:rsidP="003C5717">
      <w:r>
        <w:t>на две длинные жерди, служащие рессорами. Сидений нет; сидят или лежат на дне</w:t>
      </w:r>
    </w:p>
    <w:p w:rsidR="003C5717" w:rsidRDefault="003C5717" w:rsidP="003C5717">
      <w:r>
        <w:t>корзины.</w:t>
      </w:r>
    </w:p>
    <w:p w:rsidR="003C5717" w:rsidRDefault="003C5717" w:rsidP="003C5717"/>
    <w:p w:rsidR="003C5717" w:rsidRDefault="003C5717" w:rsidP="003C5717">
      <w:r>
        <w:t>-------------------------------------------------</w:t>
      </w:r>
    </w:p>
    <w:p w:rsidR="003C5717" w:rsidRDefault="003C5717" w:rsidP="003C5717"/>
    <w:p w:rsidR="003C5717" w:rsidRDefault="003C5717" w:rsidP="003C5717">
      <w:r>
        <w:t>В четыре часа мы поднимаемся к Их Величествам, которые выходят в эту минуту</w:t>
      </w:r>
    </w:p>
    <w:p w:rsidR="003C5717" w:rsidRDefault="003C5717" w:rsidP="003C5717">
      <w:r>
        <w:t>из комнаты Алексея Николаевича. Государь, Государыня и Мария Николаевна</w:t>
      </w:r>
    </w:p>
    <w:p w:rsidR="003C5717" w:rsidRDefault="003C5717" w:rsidP="003C5717">
      <w:r>
        <w:t>прощаются с нами. Государыня и Великие Княжны плачут. Государь кажется</w:t>
      </w:r>
    </w:p>
    <w:p w:rsidR="003C5717" w:rsidRDefault="003C5717" w:rsidP="003C5717">
      <w:r>
        <w:t>спокойным и находит ободряющее слово для каждого из нас; он обнимает и целует</w:t>
      </w:r>
    </w:p>
    <w:p w:rsidR="003C5717" w:rsidRDefault="003C5717" w:rsidP="003C5717">
      <w:r>
        <w:t>нас. Государыня, прощаясь, просит меня не сходить вниз и остаться при Алексее</w:t>
      </w:r>
    </w:p>
    <w:p w:rsidR="003C5717" w:rsidRDefault="003C5717" w:rsidP="003C5717">
      <w:r>
        <w:t>Николаевиче. Я отправляюсь к нему, он плачет в своей кровати.</w:t>
      </w:r>
    </w:p>
    <w:p w:rsidR="003C5717" w:rsidRDefault="003C5717" w:rsidP="003C5717"/>
    <w:p w:rsidR="003C5717" w:rsidRDefault="003C5717" w:rsidP="003C5717">
      <w:r>
        <w:t>Несколько минут спустя мы слышим грохот экипажей. Великие княжны возвращаются</w:t>
      </w:r>
    </w:p>
    <w:p w:rsidR="003C5717" w:rsidRDefault="003C5717" w:rsidP="003C5717">
      <w:r>
        <w:t>к себе наверх и проходят, рыдая, мимо дверей своего брата.</w:t>
      </w:r>
    </w:p>
    <w:p w:rsidR="003C5717" w:rsidRDefault="003C5717" w:rsidP="003C5717"/>
    <w:p w:rsidR="003C5717" w:rsidRDefault="003C5717" w:rsidP="003C5717">
      <w:r>
        <w:t>*|Суббота 27 апреля.|* - Кучер, который вез Государыню до первой почтовой</w:t>
      </w:r>
    </w:p>
    <w:p w:rsidR="003C5717" w:rsidRDefault="003C5717" w:rsidP="003C5717">
      <w:r>
        <w:t>станции, привез записку от Марии Николаевны: дороги испорчены, условия</w:t>
      </w:r>
    </w:p>
    <w:p w:rsidR="003C5717" w:rsidRDefault="003C5717" w:rsidP="003C5717">
      <w:r>
        <w:t>путешествия ужасны. Как Императрица будет в состоянии перенести дорогу? Какую</w:t>
      </w:r>
    </w:p>
    <w:p w:rsidR="003C5717" w:rsidRDefault="003C5717" w:rsidP="003C5717">
      <w:r>
        <w:t>жгучую тревогу испытываешь за них!</w:t>
      </w:r>
    </w:p>
    <w:p w:rsidR="003C5717" w:rsidRDefault="003C5717" w:rsidP="003C5717"/>
    <w:p w:rsidR="003C5717" w:rsidRDefault="003C5717" w:rsidP="003C5717">
      <w:r>
        <w:lastRenderedPageBreak/>
        <w:t>*|Воскресенье 28 апреля.|* - Полковник Кобылинский получил телеграмму с</w:t>
      </w:r>
    </w:p>
    <w:p w:rsidR="003C5717" w:rsidRDefault="003C5717" w:rsidP="003C5717">
      <w:r>
        <w:t>сообщением, что все благополучно приехали в Тюмень в субботу в половине</w:t>
      </w:r>
    </w:p>
    <w:p w:rsidR="003C5717" w:rsidRDefault="003C5717" w:rsidP="003C5717">
      <w:r>
        <w:t>девятого вечера.</w:t>
      </w:r>
    </w:p>
    <w:p w:rsidR="003C5717" w:rsidRDefault="003C5717" w:rsidP="003C5717"/>
    <w:p w:rsidR="003C5717" w:rsidRDefault="003C5717" w:rsidP="003C5717">
      <w:r>
        <w:t>В большой зале поставили походную церковь, и священник будет иметь</w:t>
      </w:r>
    </w:p>
    <w:p w:rsidR="003C5717" w:rsidRDefault="003C5717" w:rsidP="003C5717">
      <w:r>
        <w:t>возможность служить обедню, так как есть антиминс.</w:t>
      </w:r>
    </w:p>
    <w:p w:rsidR="003C5717" w:rsidRDefault="003C5717" w:rsidP="003C5717"/>
    <w:p w:rsidR="003C5717" w:rsidRDefault="003C5717" w:rsidP="003C5717">
      <w:r>
        <w:t>Вечером пришла вторая телеграмма, отправленная после отъезда из Тюмени: "Едем</w:t>
      </w:r>
    </w:p>
    <w:p w:rsidR="003C5717" w:rsidRDefault="003C5717" w:rsidP="003C5717">
      <w:r>
        <w:t>в хороших условиях. Как здоровье маленького? Господь с вами".</w:t>
      </w:r>
    </w:p>
    <w:p w:rsidR="003C5717" w:rsidRDefault="003C5717" w:rsidP="003C5717"/>
    <w:p w:rsidR="003C5717" w:rsidRDefault="003C5717" w:rsidP="003C5717">
      <w:r>
        <w:t>*|Понедельник 29 апреля.|* - Дети получили из Тюмени письмо от Государыни.</w:t>
      </w:r>
    </w:p>
    <w:p w:rsidR="003C5717" w:rsidRDefault="003C5717" w:rsidP="003C5717">
      <w:r>
        <w:t>Путешествие было очень тяжелое. При переправах через реки лошади погружались</w:t>
      </w:r>
    </w:p>
    <w:p w:rsidR="003C5717" w:rsidRDefault="003C5717" w:rsidP="003C5717">
      <w:r>
        <w:t>в воду по грудь. Колеса несколько раз ломались.</w:t>
      </w:r>
    </w:p>
    <w:p w:rsidR="003C5717" w:rsidRDefault="003C5717" w:rsidP="003C5717"/>
    <w:p w:rsidR="003C5717" w:rsidRDefault="003C5717" w:rsidP="003C5717">
      <w:r>
        <w:t>*|Среда 1 мая.|* - Алексей Николаевич встал. Нагорный перенес его до</w:t>
      </w:r>
    </w:p>
    <w:p w:rsidR="003C5717" w:rsidRDefault="003C5717" w:rsidP="003C5717">
      <w:r>
        <w:t>колесного кресла; его катали на солнце.</w:t>
      </w:r>
    </w:p>
    <w:p w:rsidR="003C5717" w:rsidRDefault="003C5717" w:rsidP="003C5717"/>
    <w:p w:rsidR="003C5717" w:rsidRDefault="003C5717" w:rsidP="003C5717">
      <w:r>
        <w:t>*|Четверг 2 мая.|* - Все нет известий с тех пор, как они выехали из Тюмени.</w:t>
      </w:r>
    </w:p>
    <w:p w:rsidR="003C5717" w:rsidRDefault="003C5717" w:rsidP="003C5717">
      <w:r>
        <w:t>Где они? Они могли бы уже приехать в Москву во вторник!</w:t>
      </w:r>
    </w:p>
    <w:p w:rsidR="003C5717" w:rsidRDefault="003C5717" w:rsidP="003C5717"/>
    <w:p w:rsidR="003C5717" w:rsidRDefault="003C5717" w:rsidP="003C5717">
      <w:r>
        <w:t>*|Пятница 3 мая.|* - Полковник Кобылинский получил телеграмму с извещением о</w:t>
      </w:r>
    </w:p>
    <w:p w:rsidR="003C5717" w:rsidRDefault="003C5717" w:rsidP="003C5717">
      <w:r>
        <w:t>том, что путешественники были задержаны в Екатеринбурге. Что же произошло?</w:t>
      </w:r>
    </w:p>
    <w:p w:rsidR="003C5717" w:rsidRDefault="003C5717" w:rsidP="003C5717"/>
    <w:p w:rsidR="003C5717" w:rsidRDefault="003C5717" w:rsidP="003C5717">
      <w:r>
        <w:t>*|Суббота 4 мая.|* - Печальный канун Пасхи! Все удручены.</w:t>
      </w:r>
    </w:p>
    <w:p w:rsidR="003C5717" w:rsidRDefault="003C5717" w:rsidP="003C5717"/>
    <w:p w:rsidR="003C5717" w:rsidRDefault="003C5717" w:rsidP="003C5717">
      <w:r>
        <w:t>*|Воскресенье 5 мая.|* - Пасха. Все нет известий.</w:t>
      </w:r>
    </w:p>
    <w:p w:rsidR="003C5717" w:rsidRDefault="003C5717" w:rsidP="003C5717"/>
    <w:p w:rsidR="003C5717" w:rsidRDefault="003C5717" w:rsidP="003C5717">
      <w:r>
        <w:t>*|Вторник 7 мая.|* - Дети наконец получили письмо из Екатеринбурга, в котором</w:t>
      </w:r>
    </w:p>
    <w:p w:rsidR="003C5717" w:rsidRDefault="003C5717" w:rsidP="003C5717">
      <w:r>
        <w:t>говорится, что все здоровы, но не объясняется, почему остановились в этом</w:t>
      </w:r>
    </w:p>
    <w:p w:rsidR="003C5717" w:rsidRDefault="003C5717" w:rsidP="003C5717">
      <w:r>
        <w:t>городе. Сколько тревоги чувствуется между строк!</w:t>
      </w:r>
    </w:p>
    <w:p w:rsidR="003C5717" w:rsidRDefault="003C5717" w:rsidP="003C5717"/>
    <w:p w:rsidR="003C5717" w:rsidRDefault="003C5717" w:rsidP="003C5717">
      <w:r>
        <w:t>*|Среда 8 мая.|* - Офицеры и солдаты нашей стражи, сопровождавшие Их</w:t>
      </w:r>
    </w:p>
    <w:p w:rsidR="003C5717" w:rsidRDefault="003C5717" w:rsidP="003C5717">
      <w:r>
        <w:lastRenderedPageBreak/>
        <w:t>Величеств, вернулись из Екатеринбурга. Они рассказывают, что царский поезд</w:t>
      </w:r>
    </w:p>
    <w:p w:rsidR="003C5717" w:rsidRDefault="003C5717" w:rsidP="003C5717">
      <w:r>
        <w:t>был окружен красноармейцами при его приходе в Екатеринбург и что Государь,</w:t>
      </w:r>
    </w:p>
    <w:p w:rsidR="003C5717" w:rsidRDefault="003C5717" w:rsidP="003C5717">
      <w:r>
        <w:t>Государыня и Мария Николаевна заключены в дом Ипатьева,{1} что Долгоруков в</w:t>
      </w:r>
    </w:p>
    <w:p w:rsidR="003C5717" w:rsidRDefault="003C5717" w:rsidP="003C5717">
      <w:r>
        <w:t>тюрьме и что сами они были освобождены лишь после двух дней заключения.</w:t>
      </w:r>
    </w:p>
    <w:p w:rsidR="003C5717" w:rsidRDefault="003C5717" w:rsidP="003C5717"/>
    <w:p w:rsidR="003C5717" w:rsidRDefault="003C5717" w:rsidP="003C5717">
      <w:r>
        <w:t>---------------------------------------------</w:t>
      </w:r>
    </w:p>
    <w:p w:rsidR="003C5717" w:rsidRDefault="003C5717" w:rsidP="003C5717"/>
    <w:p w:rsidR="003C5717" w:rsidRDefault="003C5717" w:rsidP="003C5717">
      <w:r>
        <w:t>{1} Дом, принадлежащий местному богатому купцу.</w:t>
      </w:r>
    </w:p>
    <w:p w:rsidR="003C5717" w:rsidRDefault="003C5717" w:rsidP="003C5717"/>
    <w:p w:rsidR="003C5717" w:rsidRDefault="003C5717" w:rsidP="003C5717">
      <w:r>
        <w:t>----------------------------------------------</w:t>
      </w:r>
    </w:p>
    <w:p w:rsidR="003C5717" w:rsidRDefault="003C5717" w:rsidP="003C5717"/>
    <w:p w:rsidR="003C5717" w:rsidRDefault="003C5717" w:rsidP="003C5717">
      <w:r>
        <w:t>*|Суббота 11 мая.|* - Полковник Кобылинский устранен, и мы подчинены</w:t>
      </w:r>
    </w:p>
    <w:p w:rsidR="003C5717" w:rsidRDefault="003C5717" w:rsidP="003C5717">
      <w:r>
        <w:t>тобольскому совету.</w:t>
      </w:r>
    </w:p>
    <w:p w:rsidR="003C5717" w:rsidRDefault="003C5717" w:rsidP="003C5717"/>
    <w:p w:rsidR="003C5717" w:rsidRDefault="003C5717" w:rsidP="003C5717">
      <w:r>
        <w:t>*|Пятница 17 мая.|* - Солдаты нашей стражи заменены красногвардейцами,</w:t>
      </w:r>
    </w:p>
    <w:p w:rsidR="003C5717" w:rsidRDefault="003C5717" w:rsidP="003C5717">
      <w:r>
        <w:t>присланными из Екатеринбурга комиссаром Родионовым, который приехал за нами.</w:t>
      </w:r>
    </w:p>
    <w:p w:rsidR="003C5717" w:rsidRDefault="003C5717" w:rsidP="003C5717">
      <w:r>
        <w:t>У нас с генералом Татищевым чувство, что мы должны, насколько возможно,</w:t>
      </w:r>
    </w:p>
    <w:p w:rsidR="003C5717" w:rsidRDefault="003C5717" w:rsidP="003C5717">
      <w:r>
        <w:t>задержать наш отъезд; но Великие Княжны так торопятся увидать своих</w:t>
      </w:r>
    </w:p>
    <w:p w:rsidR="003C5717" w:rsidRDefault="003C5717" w:rsidP="003C5717">
      <w:r>
        <w:t>родителей, что у нас нет нравственного права противодействовать их пламенному</w:t>
      </w:r>
    </w:p>
    <w:p w:rsidR="003C5717" w:rsidRDefault="003C5717" w:rsidP="003C5717">
      <w:r>
        <w:t>желанию.</w:t>
      </w:r>
    </w:p>
    <w:p w:rsidR="003C5717" w:rsidRDefault="003C5717" w:rsidP="003C5717"/>
    <w:p w:rsidR="003C5717" w:rsidRDefault="003C5717" w:rsidP="003C5717">
      <w:r>
        <w:t>*|Суббота 18 мая.|* - Всенощная. Священник и монахини были раздеты и обысканы</w:t>
      </w:r>
    </w:p>
    <w:p w:rsidR="003C5717" w:rsidRDefault="003C5717" w:rsidP="003C5717">
      <w:r>
        <w:t>по приказанию комиссара.</w:t>
      </w:r>
    </w:p>
    <w:p w:rsidR="003C5717" w:rsidRDefault="003C5717" w:rsidP="003C5717"/>
    <w:p w:rsidR="003C5717" w:rsidRDefault="003C5717" w:rsidP="003C5717">
      <w:r>
        <w:t>*|Воскресенье 19 мая|* (6 мая ст. ст.). - День рождения Государя... Наш</w:t>
      </w:r>
    </w:p>
    <w:p w:rsidR="003C5717" w:rsidRDefault="003C5717" w:rsidP="003C5717">
      <w:r>
        <w:t>отъезд назначен на завтра. Комиссар отказывает священнику в разрешении</w:t>
      </w:r>
    </w:p>
    <w:p w:rsidR="003C5717" w:rsidRDefault="003C5717" w:rsidP="003C5717">
      <w:r>
        <w:t>приходить к нам. Он запрещает Великим Княжнам запирать ночью свои двери.</w:t>
      </w:r>
    </w:p>
    <w:p w:rsidR="003C5717" w:rsidRDefault="003C5717" w:rsidP="003C5717"/>
    <w:p w:rsidR="003C5717" w:rsidRDefault="003C5717" w:rsidP="003C5717">
      <w:r>
        <w:t>*|Понедельник 20 мая.|* - В половине двенадцатого мы уезжаем из дома и</w:t>
      </w:r>
    </w:p>
    <w:p w:rsidR="003C5717" w:rsidRDefault="003C5717" w:rsidP="003C5717">
      <w:r>
        <w:t>садимся на пароход "Русь". Это тот же пароход, который восемь месяцев тому</w:t>
      </w:r>
    </w:p>
    <w:p w:rsidR="003C5717" w:rsidRDefault="003C5717" w:rsidP="003C5717">
      <w:r>
        <w:t>назад привез нас вместе с Их Величествами. Баронесса Буксгевден получила</w:t>
      </w:r>
    </w:p>
    <w:p w:rsidR="003C5717" w:rsidRDefault="003C5717" w:rsidP="003C5717">
      <w:r>
        <w:t>разрешение уехать вместе с нами и присоединилась к нам. Мы покидаем Тобольск</w:t>
      </w:r>
    </w:p>
    <w:p w:rsidR="003C5717" w:rsidRDefault="003C5717" w:rsidP="003C5717">
      <w:r>
        <w:lastRenderedPageBreak/>
        <w:t>в пять часов. Комиссар Родионов запирает Алексея Николаевича с Нагорным в его</w:t>
      </w:r>
    </w:p>
    <w:p w:rsidR="003C5717" w:rsidRDefault="003C5717" w:rsidP="003C5717">
      <w:r>
        <w:t>каюте. Мы протестуем: ребенок болен, и доктор должен иметь возможность во</w:t>
      </w:r>
    </w:p>
    <w:p w:rsidR="003C5717" w:rsidRDefault="003C5717" w:rsidP="003C5717">
      <w:r>
        <w:t>всякое время входить к нему.</w:t>
      </w:r>
    </w:p>
    <w:p w:rsidR="003C5717" w:rsidRDefault="003C5717" w:rsidP="003C5717"/>
    <w:p w:rsidR="003C5717" w:rsidRDefault="003C5717" w:rsidP="003C5717">
      <w:r>
        <w:t>*|Среда 22 мая.|* - Мы приезжаем утром в Тюмень.</w:t>
      </w:r>
    </w:p>
    <w:p w:rsidR="003C5717" w:rsidRDefault="003C5717" w:rsidP="003C5717"/>
    <w:p w:rsidR="003C5717" w:rsidRDefault="003C5717" w:rsidP="003C5717"/>
    <w:p w:rsidR="003C5717" w:rsidRDefault="003C5717" w:rsidP="003C5717">
      <w:r>
        <w:t>*# Глава XXI</w:t>
      </w:r>
    </w:p>
    <w:p w:rsidR="003C5717" w:rsidRDefault="003C5717" w:rsidP="003C5717"/>
    <w:p w:rsidR="003C5717" w:rsidRDefault="003C5717" w:rsidP="003C5717">
      <w:r>
        <w:t>Екатеринбург - Кончина Царской Семьи в ночь с 16 на 17 июля 1918 г. #*</w:t>
      </w:r>
    </w:p>
    <w:p w:rsidR="003C5717" w:rsidRDefault="003C5717" w:rsidP="003C5717"/>
    <w:p w:rsidR="003C5717" w:rsidRDefault="003C5717" w:rsidP="003C5717">
      <w:r>
        <w:t>По приезде в Тюмень, 22 мая, мы были немедленно отправлены под сильным</w:t>
      </w:r>
    </w:p>
    <w:p w:rsidR="003C5717" w:rsidRDefault="003C5717" w:rsidP="003C5717">
      <w:r>
        <w:t>караулом к специальному поезду, который должен был нас отвезти в</w:t>
      </w:r>
    </w:p>
    <w:p w:rsidR="003C5717" w:rsidRDefault="003C5717" w:rsidP="003C5717">
      <w:r>
        <w:t>Екатеринбург. Когда я собирался войти в поезд вместе со своим воспитанником,</w:t>
      </w:r>
    </w:p>
    <w:p w:rsidR="003C5717" w:rsidRDefault="003C5717" w:rsidP="003C5717">
      <w:r>
        <w:t>я был отделен от него и посажен в вагон четвертого класса, охраняемый, как и</w:t>
      </w:r>
    </w:p>
    <w:p w:rsidR="003C5717" w:rsidRDefault="003C5717" w:rsidP="003C5717">
      <w:r>
        <w:t>все прочие, часовыми. Мы прибыли в Екатеринбург ночью, и поезд остановился в</w:t>
      </w:r>
    </w:p>
    <w:p w:rsidR="003C5717" w:rsidRDefault="003C5717" w:rsidP="003C5717">
      <w:r>
        <w:t>некотором расстоянии от вокзала.</w:t>
      </w:r>
    </w:p>
    <w:p w:rsidR="003C5717" w:rsidRDefault="003C5717" w:rsidP="003C5717"/>
    <w:p w:rsidR="003C5717" w:rsidRDefault="003C5717" w:rsidP="003C5717">
      <w:r>
        <w:t>Утром, около девяти часов, несколько извозчиков стали вдоль нашего поезда, и</w:t>
      </w:r>
    </w:p>
    <w:p w:rsidR="003C5717" w:rsidRDefault="003C5717" w:rsidP="003C5717">
      <w:r>
        <w:t>я увидел каких-то четырех человек, направлявшихся к вагону детей.</w:t>
      </w:r>
    </w:p>
    <w:p w:rsidR="003C5717" w:rsidRDefault="003C5717" w:rsidP="003C5717"/>
    <w:p w:rsidR="003C5717" w:rsidRDefault="003C5717" w:rsidP="003C5717">
      <w:r>
        <w:t>Прошло несколько минут, после чего приставленный к Алексею Николаевичу матрос</w:t>
      </w:r>
    </w:p>
    <w:p w:rsidR="003C5717" w:rsidRDefault="003C5717" w:rsidP="003C5717">
      <w:r>
        <w:t>Нагорный прошел мимо моего окна, неся маленького больного на руках; за ним</w:t>
      </w:r>
    </w:p>
    <w:p w:rsidR="003C5717" w:rsidRDefault="003C5717" w:rsidP="003C5717">
      <w:r>
        <w:t>шли Великие Княжны, нагруженные чемоданами и мелкими вещами. Я захотел выйти,</w:t>
      </w:r>
    </w:p>
    <w:p w:rsidR="003C5717" w:rsidRDefault="003C5717" w:rsidP="003C5717">
      <w:r>
        <w:t>но часовой грубо оттолкнул меня в вагон.</w:t>
      </w:r>
    </w:p>
    <w:p w:rsidR="003C5717" w:rsidRDefault="003C5717" w:rsidP="003C5717"/>
    <w:p w:rsidR="003C5717" w:rsidRDefault="003C5717" w:rsidP="003C5717">
      <w:r>
        <w:t>Я вернулся к окну. Татьяна Николаевна шла последней, неся свою собачку, и с</w:t>
      </w:r>
    </w:p>
    <w:p w:rsidR="003C5717" w:rsidRDefault="003C5717" w:rsidP="003C5717">
      <w:r>
        <w:t>большим трудом тащила тяжелый коричневый чемодан. Шел дождь, и я видел, как</w:t>
      </w:r>
    </w:p>
    <w:p w:rsidR="003C5717" w:rsidRDefault="003C5717" w:rsidP="003C5717">
      <w:r>
        <w:t>она при каждом шаге вязла в грязи. Нагорный хотел прийти ей на помощь - его с</w:t>
      </w:r>
    </w:p>
    <w:p w:rsidR="003C5717" w:rsidRDefault="003C5717" w:rsidP="003C5717">
      <w:r>
        <w:t>силой оттолкнул один из комиссаров... Несколько мгновений спустя извозчики</w:t>
      </w:r>
    </w:p>
    <w:p w:rsidR="003C5717" w:rsidRDefault="003C5717" w:rsidP="003C5717">
      <w:r>
        <w:t>отъехали, увозя детей по направлению к городу.</w:t>
      </w:r>
    </w:p>
    <w:p w:rsidR="003C5717" w:rsidRDefault="003C5717" w:rsidP="003C5717"/>
    <w:p w:rsidR="003C5717" w:rsidRDefault="003C5717" w:rsidP="003C5717">
      <w:r>
        <w:lastRenderedPageBreak/>
        <w:t>Как мало я подозревал, что мне не суждено было снова увидеть детей, при</w:t>
      </w:r>
    </w:p>
    <w:p w:rsidR="003C5717" w:rsidRDefault="003C5717" w:rsidP="003C5717">
      <w:r>
        <w:t>которых я провел столько лет. Я был убежден, что за нами приедут и что мы</w:t>
      </w:r>
    </w:p>
    <w:p w:rsidR="003C5717" w:rsidRDefault="003C5717" w:rsidP="003C5717">
      <w:r>
        <w:t>снова скоро соединимся с ними.</w:t>
      </w:r>
    </w:p>
    <w:p w:rsidR="003C5717" w:rsidRDefault="003C5717" w:rsidP="003C5717"/>
    <w:p w:rsidR="003C5717" w:rsidRDefault="003C5717" w:rsidP="003C5717">
      <w:r>
        <w:t>Однако часы проходили. Наш поезд возвратили на вокзал, затем я видел, как</w:t>
      </w:r>
    </w:p>
    <w:p w:rsidR="003C5717" w:rsidRDefault="003C5717" w:rsidP="003C5717">
      <w:r>
        <w:t>проходили генерал Татищев, графиня Гендрикова и г-жа Шнейдер, которых</w:t>
      </w:r>
    </w:p>
    <w:p w:rsidR="003C5717" w:rsidRDefault="003C5717" w:rsidP="003C5717">
      <w:r>
        <w:t>уводили. Немного спустя пришла очередь камер-лакея Государыни Волкова,</w:t>
      </w:r>
    </w:p>
    <w:p w:rsidR="003C5717" w:rsidRDefault="003C5717" w:rsidP="003C5717">
      <w:r>
        <w:t>старшего повара Харитонова, лакея Труппа и маленького четырнадцатилетнего</w:t>
      </w:r>
    </w:p>
    <w:p w:rsidR="003C5717" w:rsidRDefault="003C5717" w:rsidP="003C5717">
      <w:r>
        <w:t>кухонного мальчика Леонида Седнева.</w:t>
      </w:r>
    </w:p>
    <w:p w:rsidR="003C5717" w:rsidRDefault="003C5717" w:rsidP="003C5717"/>
    <w:p w:rsidR="003C5717" w:rsidRDefault="003C5717" w:rsidP="003C5717">
      <w:r>
        <w:t>Кроме Волкова, которому удалось позднее убежать, и маленького Седнева,</w:t>
      </w:r>
    </w:p>
    <w:p w:rsidR="003C5717" w:rsidRDefault="003C5717" w:rsidP="003C5717">
      <w:r>
        <w:t>которого пощадили, ни одному из тех, кто был уведен в этот день, не было</w:t>
      </w:r>
    </w:p>
    <w:p w:rsidR="003C5717" w:rsidRDefault="003C5717" w:rsidP="003C5717">
      <w:r>
        <w:t>суждено уйти живым из рук большевиков.</w:t>
      </w:r>
    </w:p>
    <w:p w:rsidR="003C5717" w:rsidRDefault="003C5717" w:rsidP="003C5717"/>
    <w:p w:rsidR="003C5717" w:rsidRDefault="003C5717" w:rsidP="003C5717">
      <w:r>
        <w:t>Мы все ждали. Что же, однако, происходило? Почему не приходили и за нами? Мы</w:t>
      </w:r>
    </w:p>
    <w:p w:rsidR="003C5717" w:rsidRDefault="003C5717" w:rsidP="003C5717">
      <w:r>
        <w:t>предавались уже всякого рода предположениям, когда около 5 часов в наш вагон</w:t>
      </w:r>
    </w:p>
    <w:p w:rsidR="003C5717" w:rsidRDefault="003C5717" w:rsidP="003C5717">
      <w:r>
        <w:t>вошел комиссар Родионов, приезжавший за нами в Тобольск, и объявил нам, что</w:t>
      </w:r>
    </w:p>
    <w:p w:rsidR="003C5717" w:rsidRDefault="003C5717" w:rsidP="003C5717">
      <w:r>
        <w:t>"в нас больше не нуждаются" и что "мы свободны".</w:t>
      </w:r>
    </w:p>
    <w:p w:rsidR="003C5717" w:rsidRDefault="003C5717" w:rsidP="003C5717"/>
    <w:p w:rsidR="003C5717" w:rsidRDefault="003C5717" w:rsidP="003C5717">
      <w:r>
        <w:t>Свободны! Как? Нас разлучили с ними? Тогда все кончено?! Возбуждение, которое</w:t>
      </w:r>
    </w:p>
    <w:p w:rsidR="003C5717" w:rsidRDefault="003C5717" w:rsidP="003C5717">
      <w:r>
        <w:t>нас поддерживало до тех пор, сменилось глубоким отчаянием. Что делать? Что</w:t>
      </w:r>
    </w:p>
    <w:p w:rsidR="003C5717" w:rsidRDefault="003C5717" w:rsidP="003C5717">
      <w:r>
        <w:t>предпринять? Мы были подавлены...</w:t>
      </w:r>
    </w:p>
    <w:p w:rsidR="003C5717" w:rsidRDefault="003C5717" w:rsidP="003C5717"/>
    <w:p w:rsidR="003C5717" w:rsidRDefault="003C5717" w:rsidP="003C5717">
      <w:r>
        <w:t>Я и сейчас не могу понять, чем руководствовались большевистские комиссары при</w:t>
      </w:r>
    </w:p>
    <w:p w:rsidR="003C5717" w:rsidRDefault="003C5717" w:rsidP="003C5717">
      <w:r>
        <w:t>выборе, который спас нашу жизнь. Зачем было, например, заключать в тюрьму</w:t>
      </w:r>
    </w:p>
    <w:p w:rsidR="003C5717" w:rsidRDefault="003C5717" w:rsidP="003C5717">
      <w:r>
        <w:t>графиню Гендрикову и в то же время оставлять на свободе баронессу Буксгевден,</w:t>
      </w:r>
    </w:p>
    <w:p w:rsidR="003C5717" w:rsidRDefault="003C5717" w:rsidP="003C5717">
      <w:r>
        <w:t>такую же фрейлину Государыни? Почему их, а не нас? Произошла ли путаница в</w:t>
      </w:r>
    </w:p>
    <w:p w:rsidR="003C5717" w:rsidRDefault="003C5717" w:rsidP="003C5717">
      <w:r>
        <w:t>именах и должностях? Неизвестно.</w:t>
      </w:r>
    </w:p>
    <w:p w:rsidR="003C5717" w:rsidRDefault="003C5717" w:rsidP="003C5717"/>
    <w:p w:rsidR="003C5717" w:rsidRDefault="003C5717" w:rsidP="003C5717">
      <w:r>
        <w:t>На следующий и в течение еще нескольких дней я ходил со своим коллегой к</w:t>
      </w:r>
    </w:p>
    <w:p w:rsidR="003C5717" w:rsidRDefault="003C5717" w:rsidP="003C5717">
      <w:r>
        <w:t>английскому{1} и шведскому консулам - французский консул был в отсутствии.</w:t>
      </w:r>
    </w:p>
    <w:p w:rsidR="003C5717" w:rsidRDefault="003C5717" w:rsidP="003C5717">
      <w:r>
        <w:t>Надо было во что бы то ни стало попытаться что-нибудь сделать, чтобы прийти</w:t>
      </w:r>
    </w:p>
    <w:p w:rsidR="003C5717" w:rsidRDefault="003C5717" w:rsidP="003C5717">
      <w:r>
        <w:lastRenderedPageBreak/>
        <w:t>на помощь заключенным. Оба консула нас успокоили, говоря, что уже были</w:t>
      </w:r>
    </w:p>
    <w:p w:rsidR="003C5717" w:rsidRDefault="003C5717" w:rsidP="003C5717">
      <w:r>
        <w:t>предприняты шаги, и что они не верят в непосредственную опасность.</w:t>
      </w:r>
    </w:p>
    <w:p w:rsidR="003C5717" w:rsidRDefault="003C5717" w:rsidP="003C5717"/>
    <w:p w:rsidR="003C5717" w:rsidRDefault="003C5717" w:rsidP="003C5717">
      <w:r>
        <w:t>-----------------------------------------------------------</w:t>
      </w:r>
    </w:p>
    <w:p w:rsidR="003C5717" w:rsidRDefault="003C5717" w:rsidP="003C5717"/>
    <w:p w:rsidR="003C5717" w:rsidRDefault="003C5717" w:rsidP="003C5717">
      <w:r>
        <w:t>{1} Я считаю долгом отдать справедливость весьма мужественному поведению</w:t>
      </w:r>
    </w:p>
    <w:p w:rsidR="003C5717" w:rsidRDefault="003C5717" w:rsidP="003C5717">
      <w:r>
        <w:t>английского консула г. Престона, который не побоялся вступить в открытую</w:t>
      </w:r>
    </w:p>
    <w:p w:rsidR="003C5717" w:rsidRDefault="003C5717" w:rsidP="003C5717">
      <w:r>
        <w:t>борьбу с большевистскими властями, рискуя своей личной безопасностью.</w:t>
      </w:r>
    </w:p>
    <w:p w:rsidR="003C5717" w:rsidRDefault="003C5717" w:rsidP="003C5717"/>
    <w:p w:rsidR="003C5717" w:rsidRDefault="003C5717" w:rsidP="003C5717">
      <w:r>
        <w:t>-----------------------------------------------------------</w:t>
      </w:r>
    </w:p>
    <w:p w:rsidR="003C5717" w:rsidRDefault="003C5717" w:rsidP="003C5717"/>
    <w:p w:rsidR="003C5717" w:rsidRDefault="003C5717" w:rsidP="003C5717">
      <w:r>
        <w:t>Я прошел мимо дома Ипатьева, окна которого были видны из-за окружавшего его</w:t>
      </w:r>
    </w:p>
    <w:p w:rsidR="003C5717" w:rsidRDefault="003C5717" w:rsidP="003C5717">
      <w:r>
        <w:t>дощатого забора. Я еще не потерял всякой надежды в него вернуться, так как</w:t>
      </w:r>
    </w:p>
    <w:p w:rsidR="003C5717" w:rsidRDefault="003C5717" w:rsidP="003C5717">
      <w:r>
        <w:t>доктор Деревенько, которому было дозволено навещать Алексея Николаевича,</w:t>
      </w:r>
    </w:p>
    <w:p w:rsidR="003C5717" w:rsidRDefault="003C5717" w:rsidP="003C5717">
      <w:r>
        <w:t>слышал, как доктор Боткин, от имени Государя, просил начальника стражи,</w:t>
      </w:r>
    </w:p>
    <w:p w:rsidR="003C5717" w:rsidRDefault="003C5717" w:rsidP="003C5717">
      <w:r>
        <w:t>комиссара Авдеева, чтобы мне было разрешено к ним вернуться. Авдеев ответил,</w:t>
      </w:r>
    </w:p>
    <w:p w:rsidR="003C5717" w:rsidRDefault="003C5717" w:rsidP="003C5717">
      <w:r>
        <w:t>что он запросит Москву. Пока мы все, с моими сотоварищами, временно</w:t>
      </w:r>
    </w:p>
    <w:p w:rsidR="003C5717" w:rsidRDefault="003C5717" w:rsidP="003C5717">
      <w:r>
        <w:t>разместились, кроме доктора Деревенько, который взял квартиру в городе, - в</w:t>
      </w:r>
    </w:p>
    <w:p w:rsidR="003C5717" w:rsidRDefault="003C5717" w:rsidP="003C5717">
      <w:r>
        <w:t>привезшем нас вагоне четвертого класса. Нам пришлось остаться в нем больше</w:t>
      </w:r>
    </w:p>
    <w:p w:rsidR="003C5717" w:rsidRDefault="003C5717" w:rsidP="003C5717">
      <w:r>
        <w:t>месяца.</w:t>
      </w:r>
    </w:p>
    <w:p w:rsidR="003C5717" w:rsidRDefault="003C5717" w:rsidP="003C5717"/>
    <w:p w:rsidR="003C5717" w:rsidRDefault="003C5717" w:rsidP="003C5717">
      <w:r>
        <w:t>26-го мы получили приказание немедленно покинуть пределы Пермской губернии (в</w:t>
      </w:r>
    </w:p>
    <w:p w:rsidR="003C5717" w:rsidRDefault="003C5717" w:rsidP="003C5717">
      <w:r>
        <w:t>которой находится Екатеринбург) и вернуться в Тобольск. Нам нарочно дали на</w:t>
      </w:r>
    </w:p>
    <w:p w:rsidR="003C5717" w:rsidRDefault="003C5717" w:rsidP="003C5717">
      <w:r>
        <w:t>всех один документ, чтобы принудить нас держаться вместе, для облегчения</w:t>
      </w:r>
    </w:p>
    <w:p w:rsidR="003C5717" w:rsidRDefault="003C5717" w:rsidP="003C5717">
      <w:r>
        <w:t>надзора над нами. Но поезда уже не ходили, противобольшевистское движение</w:t>
      </w:r>
    </w:p>
    <w:p w:rsidR="003C5717" w:rsidRDefault="003C5717" w:rsidP="003C5717">
      <w:r>
        <w:t>русских добровольцев и чехов{1} быстро распространялось, и железнодорожная</w:t>
      </w:r>
    </w:p>
    <w:p w:rsidR="003C5717" w:rsidRDefault="003C5717" w:rsidP="003C5717">
      <w:r>
        <w:t>линия была предоставлена исключительно для воинских эшелонов, которые спешно</w:t>
      </w:r>
    </w:p>
    <w:p w:rsidR="003C5717" w:rsidRDefault="003C5717" w:rsidP="003C5717">
      <w:r>
        <w:t>направлялись на Тюмень. Это была новая отсрочка.</w:t>
      </w:r>
    </w:p>
    <w:p w:rsidR="003C5717" w:rsidRDefault="003C5717" w:rsidP="003C5717"/>
    <w:p w:rsidR="003C5717" w:rsidRDefault="003C5717" w:rsidP="003C5717">
      <w:r>
        <w:t>-------------------------------------------------------------</w:t>
      </w:r>
    </w:p>
    <w:p w:rsidR="003C5717" w:rsidRDefault="003C5717" w:rsidP="003C5717"/>
    <w:p w:rsidR="003C5717" w:rsidRDefault="003C5717" w:rsidP="003C5717">
      <w:r>
        <w:t>{1} В мае 1918 года чехо-словацкие войска, состоявшие исключительно из бывших</w:t>
      </w:r>
    </w:p>
    <w:p w:rsidR="003C5717" w:rsidRDefault="003C5717" w:rsidP="003C5717">
      <w:r>
        <w:lastRenderedPageBreak/>
        <w:t>военнопленных, представляли из себя, вследствие усиления их Керенским, две</w:t>
      </w:r>
    </w:p>
    <w:p w:rsidR="003C5717" w:rsidRDefault="003C5717" w:rsidP="003C5717">
      <w:r>
        <w:t>полные дивизии; они были расположены вдоль сибирской железной дороги от</w:t>
      </w:r>
    </w:p>
    <w:p w:rsidR="003C5717" w:rsidRDefault="003C5717" w:rsidP="003C5717">
      <w:r>
        <w:t>Самары до Владивостока; их собирались переправить во Францию. Германский</w:t>
      </w:r>
    </w:p>
    <w:p w:rsidR="003C5717" w:rsidRDefault="003C5717" w:rsidP="003C5717">
      <w:r>
        <w:t>генеральный штаб, желая помешать этим войскам присоединиться к силам</w:t>
      </w:r>
    </w:p>
    <w:p w:rsidR="003C5717" w:rsidRDefault="003C5717" w:rsidP="003C5717">
      <w:r>
        <w:t>союзников в Европе, дал большевикам приказание их обезоружить. Вслед за</w:t>
      </w:r>
    </w:p>
    <w:p w:rsidR="003C5717" w:rsidRDefault="003C5717" w:rsidP="003C5717">
      <w:r>
        <w:t>отклонением чехами ультиматума, между ними и большевиками, которыми</w:t>
      </w:r>
    </w:p>
    <w:p w:rsidR="003C5717" w:rsidRDefault="003C5717" w:rsidP="003C5717">
      <w:r>
        <w:t>командовали немецкие офицеры, вспыхнула вооруженная борьба. К чехо-словацким</w:t>
      </w:r>
    </w:p>
    <w:p w:rsidR="003C5717" w:rsidRDefault="003C5717" w:rsidP="003C5717">
      <w:r>
        <w:t>войскам не замедлили присоединиться добровольческие отряды. Таково было</w:t>
      </w:r>
    </w:p>
    <w:p w:rsidR="003C5717" w:rsidRDefault="003C5717" w:rsidP="003C5717">
      <w:r>
        <w:t>происхождение движения, начавшегося в Омске и охватившего вскоре всю Сибирь.</w:t>
      </w:r>
    </w:p>
    <w:p w:rsidR="003C5717" w:rsidRDefault="003C5717" w:rsidP="003C5717"/>
    <w:p w:rsidR="003C5717" w:rsidRDefault="003C5717" w:rsidP="003C5717">
      <w:r>
        <w:t>-------------------------------------------------------------</w:t>
      </w:r>
    </w:p>
    <w:p w:rsidR="003C5717" w:rsidRDefault="003C5717" w:rsidP="003C5717"/>
    <w:p w:rsidR="003C5717" w:rsidRDefault="003C5717" w:rsidP="003C5717">
      <w:r>
        <w:t>В то время, как я однажды, вместе с доктором Деревенько и мистером Гиббсом,</w:t>
      </w:r>
    </w:p>
    <w:p w:rsidR="003C5717" w:rsidRDefault="003C5717" w:rsidP="003C5717">
      <w:r>
        <w:t>проходил мимо дома Ипатьева, мы заметили двух стоявших там извозчиков,</w:t>
      </w:r>
    </w:p>
    <w:p w:rsidR="003C5717" w:rsidRDefault="003C5717" w:rsidP="003C5717">
      <w:r>
        <w:t>окруженных многочисленными красногвардейцами. Каково же было наше волнение,</w:t>
      </w:r>
    </w:p>
    <w:p w:rsidR="003C5717" w:rsidRDefault="003C5717" w:rsidP="003C5717">
      <w:r>
        <w:t>когда мы узнали на первом из них лакея Великих Княжен Седнева, сидевшего</w:t>
      </w:r>
    </w:p>
    <w:p w:rsidR="003C5717" w:rsidRDefault="003C5717" w:rsidP="003C5717">
      <w:r>
        <w:t>между двумя стражами. Нагорный подходил ко второму извозчику. Он ступил на</w:t>
      </w:r>
    </w:p>
    <w:p w:rsidR="003C5717" w:rsidRDefault="003C5717" w:rsidP="003C5717">
      <w:r>
        <w:t>подножку, опираясь на крыло пролетки, и, подняв голову, заметил нас трех,</w:t>
      </w:r>
    </w:p>
    <w:p w:rsidR="003C5717" w:rsidRDefault="003C5717" w:rsidP="003C5717">
      <w:r>
        <w:t>стоявших неподвижно в нескольких шагах от него. Он пристально посмотрел на</w:t>
      </w:r>
    </w:p>
    <w:p w:rsidR="003C5717" w:rsidRDefault="003C5717" w:rsidP="003C5717">
      <w:r>
        <w:t>нас в продолжение нескольких секунд и затем, не сделав ни малейшего движения,</w:t>
      </w:r>
    </w:p>
    <w:p w:rsidR="003C5717" w:rsidRDefault="003C5717" w:rsidP="003C5717">
      <w:r>
        <w:t>которое могло бы нас выдать, в свою очередь сел в пролетку. Пролетки</w:t>
      </w:r>
    </w:p>
    <w:p w:rsidR="003C5717" w:rsidRDefault="003C5717" w:rsidP="003C5717">
      <w:r>
        <w:t>отъехали, и мы видели, что они направились по дороге в тюрьму.</w:t>
      </w:r>
    </w:p>
    <w:p w:rsidR="003C5717" w:rsidRDefault="003C5717" w:rsidP="003C5717"/>
    <w:p w:rsidR="003C5717" w:rsidRDefault="003C5717" w:rsidP="003C5717">
      <w:r>
        <w:t>Эти два милых малых были, немного спустя, расстреляны: все их преступление</w:t>
      </w:r>
    </w:p>
    <w:p w:rsidR="003C5717" w:rsidRDefault="003C5717" w:rsidP="003C5717">
      <w:r>
        <w:t>состояло в том, что они не могли скрыть своего возмущения, когда увидели, как</w:t>
      </w:r>
    </w:p>
    <w:p w:rsidR="003C5717" w:rsidRDefault="003C5717" w:rsidP="003C5717">
      <w:r>
        <w:t>большевики забирают себе золотую цепочку, на которой висели у кровати</w:t>
      </w:r>
    </w:p>
    <w:p w:rsidR="003C5717" w:rsidRDefault="003C5717" w:rsidP="003C5717">
      <w:r>
        <w:t>больного Алексея Николаевича его образки.</w:t>
      </w:r>
    </w:p>
    <w:p w:rsidR="003C5717" w:rsidRDefault="003C5717" w:rsidP="003C5717"/>
    <w:p w:rsidR="003C5717" w:rsidRDefault="003C5717" w:rsidP="003C5717">
      <w:r>
        <w:t>Прошло еще несколько дней, после чего я узнал через доктора Деревенько, что</w:t>
      </w:r>
    </w:p>
    <w:p w:rsidR="003C5717" w:rsidRDefault="003C5717" w:rsidP="003C5717">
      <w:r>
        <w:t>просьба доктора Боткина относительно меня отклонена.</w:t>
      </w:r>
    </w:p>
    <w:p w:rsidR="003C5717" w:rsidRDefault="003C5717" w:rsidP="003C5717"/>
    <w:p w:rsidR="003C5717" w:rsidRDefault="003C5717" w:rsidP="003C5717">
      <w:r>
        <w:t>3-го июня наш вагон прицепили к одному из многочисленных поездов с</w:t>
      </w:r>
    </w:p>
    <w:p w:rsidR="003C5717" w:rsidRDefault="003C5717" w:rsidP="003C5717">
      <w:r>
        <w:lastRenderedPageBreak/>
        <w:t>голодающими, приезжавшими из России искать себе продовольствия в Сибири, и мы</w:t>
      </w:r>
    </w:p>
    <w:p w:rsidR="003C5717" w:rsidRDefault="003C5717" w:rsidP="003C5717">
      <w:r>
        <w:t>были направлены на Тюмень, куда прибыли, после многих мытарств, 15-го числа.</w:t>
      </w:r>
    </w:p>
    <w:p w:rsidR="003C5717" w:rsidRDefault="003C5717" w:rsidP="003C5717">
      <w:r>
        <w:t>Несколько часов спустя, я был арестован большевистским штабом, куда был</w:t>
      </w:r>
    </w:p>
    <w:p w:rsidR="003C5717" w:rsidRDefault="003C5717" w:rsidP="003C5717">
      <w:r>
        <w:t>принужден отправиться, чтобы раздобыть необходимые мне и моим сотоварищам</w:t>
      </w:r>
    </w:p>
    <w:p w:rsidR="003C5717" w:rsidRDefault="003C5717" w:rsidP="003C5717">
      <w:r>
        <w:t>пропуски. Лишь благодаря счастливому стечению обстоятельств, я был вечером</w:t>
      </w:r>
    </w:p>
    <w:p w:rsidR="003C5717" w:rsidRDefault="003C5717" w:rsidP="003C5717">
      <w:r>
        <w:t>отпущен и смог вернуться в вагон, где они меня ожидали. Мы пережили затем</w:t>
      </w:r>
    </w:p>
    <w:p w:rsidR="003C5717" w:rsidRDefault="003C5717" w:rsidP="003C5717">
      <w:r>
        <w:t>несколько невыразимо жутких дней во власти случайностей, которые могли</w:t>
      </w:r>
    </w:p>
    <w:p w:rsidR="003C5717" w:rsidRDefault="003C5717" w:rsidP="003C5717">
      <w:r>
        <w:t>обнаружить наше присутствие. Нас спасло, вероятно, то, что нам удалось пройти</w:t>
      </w:r>
    </w:p>
    <w:p w:rsidR="003C5717" w:rsidRDefault="003C5717" w:rsidP="003C5717">
      <w:r>
        <w:t>незаметно, затерявшись в толпе беженцев, переполнявших тюменский вокзал.</w:t>
      </w:r>
    </w:p>
    <w:p w:rsidR="003C5717" w:rsidRDefault="003C5717" w:rsidP="003C5717"/>
    <w:p w:rsidR="003C5717" w:rsidRDefault="003C5717" w:rsidP="003C5717">
      <w:r>
        <w:t>20 июля белые (так называли противобольшевистские войска) завладели Тюменью и</w:t>
      </w:r>
    </w:p>
    <w:p w:rsidR="003C5717" w:rsidRDefault="003C5717" w:rsidP="003C5717">
      <w:r>
        <w:t>освободили нас от этих извергов, жертвой которых мы чуть было не сделались.</w:t>
      </w:r>
    </w:p>
    <w:p w:rsidR="003C5717" w:rsidRDefault="003C5717" w:rsidP="003C5717">
      <w:r>
        <w:t>Несколько дней спустя, газеты воспроизвели расклеенную по улицам</w:t>
      </w:r>
    </w:p>
    <w:p w:rsidR="003C5717" w:rsidRDefault="003C5717" w:rsidP="003C5717">
      <w:r>
        <w:t>Екатеринбурга прокламацию с извещением, "что смертный приговор против бывшего</w:t>
      </w:r>
    </w:p>
    <w:p w:rsidR="003C5717" w:rsidRDefault="003C5717" w:rsidP="003C5717">
      <w:r>
        <w:t>царя Николая Романова приведен в исполнение в ночь с 16 на 17 июля и что</w:t>
      </w:r>
    </w:p>
    <w:p w:rsidR="003C5717" w:rsidRDefault="003C5717" w:rsidP="003C5717">
      <w:r>
        <w:t>Императрица и дети увезены и находятся в верном месте".</w:t>
      </w:r>
    </w:p>
    <w:p w:rsidR="003C5717" w:rsidRDefault="003C5717" w:rsidP="003C5717"/>
    <w:p w:rsidR="003C5717" w:rsidRDefault="003C5717" w:rsidP="003C5717">
      <w:r>
        <w:t>Наконец 25 июля пал в свою очередь Екатеринбург. Лишь только сообщение было</w:t>
      </w:r>
    </w:p>
    <w:p w:rsidR="003C5717" w:rsidRDefault="003C5717" w:rsidP="003C5717">
      <w:r>
        <w:t>восстановлено, что потребовало очень долгого времени, так как полотно</w:t>
      </w:r>
    </w:p>
    <w:p w:rsidR="003C5717" w:rsidRDefault="003C5717" w:rsidP="003C5717">
      <w:r>
        <w:t>железной дороги сильно пострадало, мы с мистером Гиббсом бросились на поиски</w:t>
      </w:r>
    </w:p>
    <w:p w:rsidR="003C5717" w:rsidRDefault="003C5717" w:rsidP="003C5717">
      <w:r>
        <w:t>Царской семьи и наших сотоварищей, оставшихся в Екатеринбурге.</w:t>
      </w:r>
    </w:p>
    <w:p w:rsidR="003C5717" w:rsidRDefault="003C5717" w:rsidP="003C5717"/>
    <w:p w:rsidR="003C5717" w:rsidRDefault="003C5717" w:rsidP="003C5717">
      <w:r>
        <w:t>Через день после моего приезда я в первый раз проник в дом Ипатова. Я обошел</w:t>
      </w:r>
    </w:p>
    <w:p w:rsidR="003C5717" w:rsidRDefault="003C5717" w:rsidP="003C5717">
      <w:r>
        <w:t>комнаты верхнего этажа, служившие им тюрьмой; они были в неописуемом</w:t>
      </w:r>
    </w:p>
    <w:p w:rsidR="003C5717" w:rsidRDefault="003C5717" w:rsidP="003C5717">
      <w:r>
        <w:t>беспорядке. Видно было, что были приняты все меры, чтобы уничтожить всякий</w:t>
      </w:r>
    </w:p>
    <w:p w:rsidR="003C5717" w:rsidRDefault="003C5717" w:rsidP="003C5717">
      <w:r>
        <w:t>след живших в них. Кучи золы были выгребены из печей. В них находилось</w:t>
      </w:r>
    </w:p>
    <w:p w:rsidR="003C5717" w:rsidRDefault="003C5717" w:rsidP="003C5717">
      <w:r>
        <w:t>множество мелких полусгоревших вещей, как то зубные щетки, головные шпильки,</w:t>
      </w:r>
    </w:p>
    <w:p w:rsidR="003C5717" w:rsidRDefault="003C5717" w:rsidP="003C5717">
      <w:r>
        <w:t>пуговицы и т. п., среди которых я нашел ручку головной щетки с заметными еще</w:t>
      </w:r>
    </w:p>
    <w:p w:rsidR="003C5717" w:rsidRDefault="003C5717" w:rsidP="003C5717">
      <w:r>
        <w:t>на побуревшей слоновой кости инициалами Государыни: "А.Ф." Если правда, что</w:t>
      </w:r>
    </w:p>
    <w:p w:rsidR="003C5717" w:rsidRDefault="003C5717" w:rsidP="003C5717">
      <w:r>
        <w:t>узников вывезли, то их, стало быть, увезли в чем они были, не дав им даже</w:t>
      </w:r>
    </w:p>
    <w:p w:rsidR="003C5717" w:rsidRDefault="003C5717" w:rsidP="003C5717">
      <w:r>
        <w:t>возможности захватить никаких самых необходимых туалетных принадлежностей.</w:t>
      </w:r>
    </w:p>
    <w:p w:rsidR="003C5717" w:rsidRDefault="003C5717" w:rsidP="003C5717"/>
    <w:p w:rsidR="003C5717" w:rsidRDefault="003C5717" w:rsidP="003C5717">
      <w:r>
        <w:lastRenderedPageBreak/>
        <w:t>Я заметил затем на стене у одного из окон комнаты Их Величеств любимый знак</w:t>
      </w:r>
    </w:p>
    <w:p w:rsidR="003C5717" w:rsidRDefault="003C5717" w:rsidP="003C5717">
      <w:r>
        <w:t>Государыни "совастику" [Совастика - индийский религиозный символ, состоящий</w:t>
      </w:r>
    </w:p>
    <w:p w:rsidR="003C5717" w:rsidRDefault="003C5717" w:rsidP="003C5717">
      <w:r>
        <w:t>из равностороннего креста, линии которого загнуты влево: если они загнуты</w:t>
      </w:r>
    </w:p>
    <w:p w:rsidR="003C5717" w:rsidRDefault="003C5717" w:rsidP="003C5717">
      <w:r>
        <w:t>вправо, по направлению солнца, знак называется "свастика"], который она</w:t>
      </w:r>
    </w:p>
    <w:p w:rsidR="003C5717" w:rsidRDefault="003C5717" w:rsidP="003C5717">
      <w:r>
        <w:t>приказывала всюду изображать на счастье. Она нарисовала его также карандашом</w:t>
      </w:r>
    </w:p>
    <w:p w:rsidR="003C5717" w:rsidRDefault="003C5717" w:rsidP="003C5717">
      <w:r>
        <w:t>на обоях на высоте кровати, которую занимала, вероятно, она и Алексей</w:t>
      </w:r>
    </w:p>
    <w:p w:rsidR="003C5717" w:rsidRDefault="003C5717" w:rsidP="003C5717">
      <w:r>
        <w:t>Николаевич. Но сколько я ни искал, мне не удалось обнаружить ни малейшего</w:t>
      </w:r>
    </w:p>
    <w:p w:rsidR="003C5717" w:rsidRDefault="003C5717" w:rsidP="003C5717">
      <w:r>
        <w:t>указания, по которому мы могли бы узнать об их участи.</w:t>
      </w:r>
    </w:p>
    <w:p w:rsidR="003C5717" w:rsidRDefault="003C5717" w:rsidP="003C5717"/>
    <w:p w:rsidR="003C5717" w:rsidRDefault="003C5717" w:rsidP="003C5717">
      <w:r>
        <w:t>Я спустился затем в нижний этаж, большая часть которого была полуподвальная.</w:t>
      </w:r>
    </w:p>
    <w:p w:rsidR="003C5717" w:rsidRDefault="003C5717" w:rsidP="003C5717">
      <w:r>
        <w:t>С величайшим волнением проник я в комнату, которая, быть может, - я еще имел</w:t>
      </w:r>
    </w:p>
    <w:p w:rsidR="003C5717" w:rsidRDefault="003C5717" w:rsidP="003C5717">
      <w:r>
        <w:t>сомнения - была местом их кончины. Вид этой комнаты был мрачнее всего, что</w:t>
      </w:r>
    </w:p>
    <w:p w:rsidR="003C5717" w:rsidRDefault="003C5717" w:rsidP="003C5717">
      <w:r>
        <w:t>можно изобразить. Свет проникал в нее только через одно, снабженное решеткой,</w:t>
      </w:r>
    </w:p>
    <w:p w:rsidR="003C5717" w:rsidRDefault="003C5717" w:rsidP="003C5717">
      <w:r>
        <w:t>окно на высоте человеческого роста. Стены и пол носили на себе многочисленные</w:t>
      </w:r>
    </w:p>
    <w:p w:rsidR="003C5717" w:rsidRDefault="003C5717" w:rsidP="003C5717">
      <w:r>
        <w:t>следы пуль и штыковых ударов. С первого же взгляда было понятно, что там было</w:t>
      </w:r>
    </w:p>
    <w:p w:rsidR="003C5717" w:rsidRDefault="003C5717" w:rsidP="003C5717">
      <w:r>
        <w:t>совершено гнусное преступление и убито несколько человек. Но кто? Сколько?</w:t>
      </w:r>
    </w:p>
    <w:p w:rsidR="003C5717" w:rsidRDefault="003C5717" w:rsidP="003C5717"/>
    <w:p w:rsidR="003C5717" w:rsidRDefault="003C5717" w:rsidP="003C5717">
      <w:r>
        <w:t>Я приходил к мысли, что Государь погиб, и, раз это было так, я не мог</w:t>
      </w:r>
    </w:p>
    <w:p w:rsidR="003C5717" w:rsidRDefault="003C5717" w:rsidP="003C5717">
      <w:r>
        <w:t>допустить, чтобы Государыня его пережила. Я видел, как в Тобольске она</w:t>
      </w:r>
    </w:p>
    <w:p w:rsidR="003C5717" w:rsidRDefault="003C5717" w:rsidP="003C5717">
      <w:r>
        <w:t>бросилась туда, где опасность казалась ей самой сильной, когда комиссар</w:t>
      </w:r>
    </w:p>
    <w:p w:rsidR="003C5717" w:rsidRDefault="003C5717" w:rsidP="003C5717">
      <w:r>
        <w:t>Яковлев явился, чтобы увезти Государя; я видел, как после многочасовых</w:t>
      </w:r>
    </w:p>
    <w:p w:rsidR="003C5717" w:rsidRDefault="003C5717" w:rsidP="003C5717">
      <w:r>
        <w:t>терзаний, в течение которых ее чувства жены и матери отчаянно боролись между</w:t>
      </w:r>
    </w:p>
    <w:p w:rsidR="003C5717" w:rsidRDefault="003C5717" w:rsidP="003C5717">
      <w:r>
        <w:t>собой, она в смертельной тревоге покинула своего больного ребенка, чтобы</w:t>
      </w:r>
    </w:p>
    <w:p w:rsidR="003C5717" w:rsidRDefault="003C5717" w:rsidP="003C5717">
      <w:r>
        <w:t>последовать за мужем, жизни которого грозила, как ей казалось, опасность. Да,</w:t>
      </w:r>
    </w:p>
    <w:p w:rsidR="003C5717" w:rsidRDefault="003C5717" w:rsidP="003C5717">
      <w:r>
        <w:t>это было возможно, они, быть может, погибли оба, став жертвой этих животных.</w:t>
      </w:r>
    </w:p>
    <w:p w:rsidR="003C5717" w:rsidRDefault="003C5717" w:rsidP="003C5717">
      <w:r>
        <w:t>Но дети? Тоже перебиты?! Я не мог этому поверить. Все мое существо</w:t>
      </w:r>
    </w:p>
    <w:p w:rsidR="003C5717" w:rsidRDefault="003C5717" w:rsidP="003C5717">
      <w:r>
        <w:t>возмущалось при этой мысли. И однако все доказывало, что жертвы были</w:t>
      </w:r>
    </w:p>
    <w:p w:rsidR="003C5717" w:rsidRDefault="003C5717" w:rsidP="003C5717">
      <w:r>
        <w:t>многочисленны. Тогда, что же?..</w:t>
      </w:r>
    </w:p>
    <w:p w:rsidR="003C5717" w:rsidRDefault="003C5717" w:rsidP="003C5717"/>
    <w:p w:rsidR="003C5717" w:rsidRDefault="003C5717" w:rsidP="003C5717">
      <w:r>
        <w:t>В следующие дни я продолжал свои изыскания в Екатеринбурге, в окрестностях, в</w:t>
      </w:r>
    </w:p>
    <w:p w:rsidR="003C5717" w:rsidRDefault="003C5717" w:rsidP="003C5717">
      <w:r>
        <w:t>монастыре, везде, где я мог надеяться получить какое бы то ни было указание.</w:t>
      </w:r>
    </w:p>
    <w:p w:rsidR="003C5717" w:rsidRDefault="003C5717" w:rsidP="003C5717">
      <w:r>
        <w:t>Я повидался с отцом Строевым, который последним совершал богослужение в</w:t>
      </w:r>
    </w:p>
    <w:p w:rsidR="003C5717" w:rsidRDefault="003C5717" w:rsidP="003C5717">
      <w:r>
        <w:lastRenderedPageBreak/>
        <w:t>Ипатьевском доме в воскресенье, 14-го, то есть за два дня до страшной ночи. У</w:t>
      </w:r>
    </w:p>
    <w:p w:rsidR="003C5717" w:rsidRDefault="003C5717" w:rsidP="003C5717">
      <w:r>
        <w:t>него, увы, также оставалось очень мало надежды.</w:t>
      </w:r>
    </w:p>
    <w:p w:rsidR="003C5717" w:rsidRDefault="003C5717" w:rsidP="003C5717"/>
    <w:p w:rsidR="003C5717" w:rsidRDefault="003C5717" w:rsidP="003C5717"/>
    <w:p w:rsidR="003C5717" w:rsidRDefault="003C5717" w:rsidP="003C5717">
      <w:r>
        <w:t>Предварительное следствие подвигалось очень медленно. Оно началось при</w:t>
      </w:r>
    </w:p>
    <w:p w:rsidR="003C5717" w:rsidRDefault="003C5717" w:rsidP="003C5717">
      <w:r>
        <w:t>чрезвычайно трудных обстоятельствах, так как между 17 и 25 июля</w:t>
      </w:r>
    </w:p>
    <w:p w:rsidR="003C5717" w:rsidRDefault="003C5717" w:rsidP="003C5717">
      <w:r>
        <w:t>большевистские комиссары имели время уничтожить почти все следы своего</w:t>
      </w:r>
    </w:p>
    <w:p w:rsidR="003C5717" w:rsidRDefault="003C5717" w:rsidP="003C5717">
      <w:r>
        <w:t>преступления. Тотчас же после взятия Екатеринбурга белыми военные власти</w:t>
      </w:r>
    </w:p>
    <w:p w:rsidR="003C5717" w:rsidRDefault="003C5717" w:rsidP="003C5717">
      <w:r>
        <w:t>распорядились поставить стражу вокруг дома Ипатьева, и было приступлено к</w:t>
      </w:r>
    </w:p>
    <w:p w:rsidR="003C5717" w:rsidRDefault="003C5717" w:rsidP="003C5717">
      <w:r>
        <w:t>дознанию, но нити были так искусно запутаны, что разобраться в них</w:t>
      </w:r>
    </w:p>
    <w:p w:rsidR="003C5717" w:rsidRDefault="003C5717" w:rsidP="003C5717">
      <w:r>
        <w:t>становилось очень трудно.</w:t>
      </w:r>
    </w:p>
    <w:p w:rsidR="003C5717" w:rsidRDefault="003C5717" w:rsidP="003C5717"/>
    <w:p w:rsidR="003C5717" w:rsidRDefault="003C5717" w:rsidP="003C5717">
      <w:r>
        <w:t>Самым важным показанием было показание нескольких крестьян из села Коптяки,</w:t>
      </w:r>
    </w:p>
    <w:p w:rsidR="003C5717" w:rsidRDefault="003C5717" w:rsidP="003C5717">
      <w:r>
        <w:t>расположенного в 20 верстах к северо-западу от Екатеринбурга. Они пришли</w:t>
      </w:r>
    </w:p>
    <w:p w:rsidR="003C5717" w:rsidRDefault="003C5717" w:rsidP="003C5717">
      <w:r>
        <w:t>заявить, что в ночь с 16 на 17 июля большевики заняли одну из полян в</w:t>
      </w:r>
    </w:p>
    <w:p w:rsidR="003C5717" w:rsidRDefault="003C5717" w:rsidP="003C5717">
      <w:r>
        <w:t>соседнем лесу, и оставались там несколько дней. Они принесли предметы,</w:t>
      </w:r>
    </w:p>
    <w:p w:rsidR="003C5717" w:rsidRDefault="003C5717" w:rsidP="003C5717">
      <w:r>
        <w:t>найденные ими около заброшенной шахты, неподалеку от которой были заметны</w:t>
      </w:r>
    </w:p>
    <w:p w:rsidR="003C5717" w:rsidRDefault="003C5717" w:rsidP="003C5717">
      <w:r>
        <w:t>следы большого костра. Несколько офицеров отправились на указанную лесную</w:t>
      </w:r>
    </w:p>
    <w:p w:rsidR="003C5717" w:rsidRDefault="003C5717" w:rsidP="003C5717">
      <w:r>
        <w:t>поляну и обнаружили еще другие вещи, которые, как и первые, были признаны</w:t>
      </w:r>
    </w:p>
    <w:p w:rsidR="003C5717" w:rsidRDefault="003C5717" w:rsidP="003C5717">
      <w:r>
        <w:t>принадлежавшими Царской семье.</w:t>
      </w:r>
    </w:p>
    <w:p w:rsidR="003C5717" w:rsidRDefault="003C5717" w:rsidP="003C5717"/>
    <w:p w:rsidR="003C5717" w:rsidRDefault="003C5717" w:rsidP="003C5717">
      <w:r>
        <w:t>Следствие было поручено члену Екатеринбургского окружного суда Ивану</w:t>
      </w:r>
    </w:p>
    <w:p w:rsidR="003C5717" w:rsidRDefault="003C5717" w:rsidP="003C5717">
      <w:r>
        <w:t>Александровичу Сергееву. Оно протекало нормально, но трудности были</w:t>
      </w:r>
    </w:p>
    <w:p w:rsidR="003C5717" w:rsidRDefault="003C5717" w:rsidP="003C5717">
      <w:r>
        <w:t>значительны. Сергеев все больше и больше склонялся в мысли о гибели всех</w:t>
      </w:r>
    </w:p>
    <w:p w:rsidR="003C5717" w:rsidRDefault="003C5717" w:rsidP="003C5717">
      <w:r>
        <w:t>членов семьи. Но тел обнаружить не удавалось и показания известного числа</w:t>
      </w:r>
    </w:p>
    <w:p w:rsidR="003C5717" w:rsidRDefault="003C5717" w:rsidP="003C5717">
      <w:r>
        <w:t>свидетелей поддерживали предположение о перевозке Государыни и детей. Эти</w:t>
      </w:r>
    </w:p>
    <w:p w:rsidR="003C5717" w:rsidRDefault="003C5717" w:rsidP="003C5717">
      <w:r>
        <w:t>показания, - как было установлено впоследствии, - исходили от агентов</w:t>
      </w:r>
    </w:p>
    <w:p w:rsidR="003C5717" w:rsidRDefault="003C5717" w:rsidP="003C5717">
      <w:r>
        <w:t>большевиков, оставленных ими нарочно в Екатеринбурге, чтобы запутать</w:t>
      </w:r>
    </w:p>
    <w:p w:rsidR="003C5717" w:rsidRDefault="003C5717" w:rsidP="003C5717">
      <w:r>
        <w:t>расследование. Их цель была отчасти достигнута, так как Сергеев потерял</w:t>
      </w:r>
    </w:p>
    <w:p w:rsidR="003C5717" w:rsidRDefault="003C5717" w:rsidP="003C5717">
      <w:r>
        <w:t>драгоценное время и долго не замечал, что идет по ложному пути.</w:t>
      </w:r>
    </w:p>
    <w:p w:rsidR="003C5717" w:rsidRDefault="003C5717" w:rsidP="003C5717"/>
    <w:p w:rsidR="003C5717" w:rsidRDefault="003C5717" w:rsidP="003C5717">
      <w:r>
        <w:t>Проходили целые недели, не принося с собой новых данных. Я решился тогда</w:t>
      </w:r>
    </w:p>
    <w:p w:rsidR="003C5717" w:rsidRDefault="003C5717" w:rsidP="003C5717">
      <w:r>
        <w:lastRenderedPageBreak/>
        <w:t>возвратиться в Тюмень вследствие крайней дороговизны жизни в Екатеринбурге.</w:t>
      </w:r>
    </w:p>
    <w:p w:rsidR="003C5717" w:rsidRDefault="003C5717" w:rsidP="003C5717">
      <w:r>
        <w:t>Перед отъездом я получил, однако, обещание от Сергеева, что он меня вызовет,</w:t>
      </w:r>
    </w:p>
    <w:p w:rsidR="003C5717" w:rsidRDefault="003C5717" w:rsidP="003C5717">
      <w:r>
        <w:t>если в ходе предварительного следствия произойдет сколько-нибудь важное</w:t>
      </w:r>
    </w:p>
    <w:p w:rsidR="003C5717" w:rsidRDefault="003C5717" w:rsidP="003C5717">
      <w:r>
        <w:t>обстоятельство.</w:t>
      </w:r>
    </w:p>
    <w:p w:rsidR="003C5717" w:rsidRDefault="003C5717" w:rsidP="003C5717"/>
    <w:p w:rsidR="003C5717" w:rsidRDefault="003C5717" w:rsidP="003C5717">
      <w:r>
        <w:t>В конце января 1919 года я получил телеграмму от генерала Жанена, которого</w:t>
      </w:r>
    </w:p>
    <w:p w:rsidR="003C5717" w:rsidRDefault="003C5717" w:rsidP="003C5717">
      <w:r>
        <w:t>знал в Могилеве в бытность его начальником французской военной миссии при</w:t>
      </w:r>
    </w:p>
    <w:p w:rsidR="003C5717" w:rsidRDefault="003C5717" w:rsidP="003C5717">
      <w:r>
        <w:t>Ставке. Он приглашал меня приехать к нему в Омск. Несколько дней спустя, я</w:t>
      </w:r>
    </w:p>
    <w:p w:rsidR="003C5717" w:rsidRDefault="003C5717" w:rsidP="003C5717">
      <w:r>
        <w:t>покинул Тюмень и 13 февраля приехал во французскую военную миссию при Омском</w:t>
      </w:r>
    </w:p>
    <w:p w:rsidR="003C5717" w:rsidRDefault="003C5717" w:rsidP="003C5717">
      <w:r>
        <w:t>правительстве.{1}</w:t>
      </w:r>
    </w:p>
    <w:p w:rsidR="003C5717" w:rsidRDefault="003C5717" w:rsidP="003C5717"/>
    <w:p w:rsidR="003C5717" w:rsidRDefault="003C5717" w:rsidP="003C5717">
      <w:r>
        <w:t>----------------------------------------------------------------</w:t>
      </w:r>
    </w:p>
    <w:p w:rsidR="003C5717" w:rsidRDefault="003C5717" w:rsidP="003C5717"/>
    <w:p w:rsidR="003C5717" w:rsidRDefault="003C5717" w:rsidP="003C5717">
      <w:r>
        <w:t>{1} Союзники решили воспользоваться происходящим в Сибири</w:t>
      </w:r>
    </w:p>
    <w:p w:rsidR="003C5717" w:rsidRDefault="003C5717" w:rsidP="003C5717">
      <w:r>
        <w:t>противобольшевистским движением и использовать на месте чехословацкие войска,</w:t>
      </w:r>
    </w:p>
    <w:p w:rsidR="003C5717" w:rsidRDefault="003C5717" w:rsidP="003C5717">
      <w:r>
        <w:t>создав на Волге против германо-большевистских войск новый фронт, который мог</w:t>
      </w:r>
    </w:p>
    <w:p w:rsidR="003C5717" w:rsidRDefault="003C5717" w:rsidP="003C5717">
      <w:r>
        <w:t>бы произвести диверсию и притянуть часть немецких сил, освободившихся после</w:t>
      </w:r>
    </w:p>
    <w:p w:rsidR="003C5717" w:rsidRDefault="003C5717" w:rsidP="003C5717">
      <w:r>
        <w:t>Брест-Литовского договора. Отсюда - посылка Англией и Францией военных и</w:t>
      </w:r>
    </w:p>
    <w:p w:rsidR="003C5717" w:rsidRDefault="003C5717" w:rsidP="003C5717">
      <w:r>
        <w:t>гражданских миссий в Сибирь. Во главе антибольшевистского правительства в</w:t>
      </w:r>
    </w:p>
    <w:p w:rsidR="003C5717" w:rsidRDefault="003C5717" w:rsidP="003C5717">
      <w:r>
        <w:t>Омске стоял тогда адмирал Колчак.</w:t>
      </w:r>
    </w:p>
    <w:p w:rsidR="003C5717" w:rsidRDefault="003C5717" w:rsidP="003C5717"/>
    <w:p w:rsidR="003C5717" w:rsidRDefault="003C5717" w:rsidP="003C5717">
      <w:r>
        <w:t>----------------------------------------------------------------</w:t>
      </w:r>
    </w:p>
    <w:p w:rsidR="003C5717" w:rsidRDefault="003C5717" w:rsidP="003C5717"/>
    <w:p w:rsidR="003C5717" w:rsidRDefault="003C5717" w:rsidP="003C5717">
      <w:r>
        <w:t>Отдавая себе отчет в исторической важности следствия, производившегося об</w:t>
      </w:r>
    </w:p>
    <w:p w:rsidR="003C5717" w:rsidRDefault="003C5717" w:rsidP="003C5717">
      <w:r>
        <w:t>исчезновении Царской семьи, и желая знать его результаты, адмирал Колчак</w:t>
      </w:r>
    </w:p>
    <w:p w:rsidR="003C5717" w:rsidRDefault="003C5717" w:rsidP="003C5717">
      <w:r>
        <w:t>поручил в январе генералу Дитерихсу привезти ему в Екатеринбург следственное</w:t>
      </w:r>
    </w:p>
    <w:p w:rsidR="003C5717" w:rsidRDefault="003C5717" w:rsidP="003C5717">
      <w:r>
        <w:t>производство, а также все найденные вещи. 5 февраля он вызвал следователя по</w:t>
      </w:r>
    </w:p>
    <w:p w:rsidR="003C5717" w:rsidRDefault="003C5717" w:rsidP="003C5717">
      <w:r>
        <w:t>особо важным делам Николая Алексеевича Соколова и предложил ему ознакомиться</w:t>
      </w:r>
    </w:p>
    <w:p w:rsidR="003C5717" w:rsidRDefault="003C5717" w:rsidP="003C5717">
      <w:r>
        <w:t>с расследованием. Два дня спустя, министр юстиции Старынкевич поручил ему</w:t>
      </w:r>
    </w:p>
    <w:p w:rsidR="003C5717" w:rsidRDefault="003C5717" w:rsidP="003C5717">
      <w:r>
        <w:t>продолжать дело, начатое Сергеевым.</w:t>
      </w:r>
    </w:p>
    <w:p w:rsidR="003C5717" w:rsidRDefault="003C5717" w:rsidP="003C5717"/>
    <w:p w:rsidR="003C5717" w:rsidRDefault="003C5717" w:rsidP="003C5717">
      <w:r>
        <w:t>Тут я познакомился с г. Соколовым. С первого нашего свидания я понял, что</w:t>
      </w:r>
    </w:p>
    <w:p w:rsidR="003C5717" w:rsidRDefault="003C5717" w:rsidP="003C5717">
      <w:r>
        <w:lastRenderedPageBreak/>
        <w:t>убеждение его составлено, и у него не остается никакой надежды. Что касается</w:t>
      </w:r>
    </w:p>
    <w:p w:rsidR="003C5717" w:rsidRDefault="003C5717" w:rsidP="003C5717">
      <w:r>
        <w:t>меня, то я еще не мог поверить такому ужасу.</w:t>
      </w:r>
    </w:p>
    <w:p w:rsidR="003C5717" w:rsidRDefault="003C5717" w:rsidP="003C5717"/>
    <w:p w:rsidR="003C5717" w:rsidRDefault="003C5717" w:rsidP="003C5717">
      <w:r>
        <w:t>- Но дети, дети! - кричал я ему.</w:t>
      </w:r>
    </w:p>
    <w:p w:rsidR="003C5717" w:rsidRDefault="003C5717" w:rsidP="003C5717"/>
    <w:p w:rsidR="003C5717" w:rsidRDefault="003C5717" w:rsidP="003C5717">
      <w:r>
        <w:t>- Дети разделили судьбу родителей. У меня по этому поводу нет и тени</w:t>
      </w:r>
    </w:p>
    <w:p w:rsidR="003C5717" w:rsidRDefault="003C5717" w:rsidP="003C5717">
      <w:r>
        <w:t>сомнения.</w:t>
      </w:r>
    </w:p>
    <w:p w:rsidR="003C5717" w:rsidRDefault="003C5717" w:rsidP="003C5717"/>
    <w:p w:rsidR="003C5717" w:rsidRDefault="003C5717" w:rsidP="003C5717">
      <w:r>
        <w:t>- Но тела?</w:t>
      </w:r>
    </w:p>
    <w:p w:rsidR="003C5717" w:rsidRDefault="003C5717" w:rsidP="003C5717"/>
    <w:p w:rsidR="003C5717" w:rsidRDefault="003C5717" w:rsidP="003C5717">
      <w:r>
        <w:t>- Надо искать на поляне - там мы найдем ключ от этой тайны, так как</w:t>
      </w:r>
    </w:p>
    <w:p w:rsidR="003C5717" w:rsidRDefault="003C5717" w:rsidP="003C5717">
      <w:r>
        <w:t>большевики провели там *|три дня и три ночи|* не для того, чтобы просто сжечь</w:t>
      </w:r>
    </w:p>
    <w:p w:rsidR="003C5717" w:rsidRDefault="003C5717" w:rsidP="003C5717">
      <w:r>
        <w:t>кое-какую одежду.</w:t>
      </w:r>
    </w:p>
    <w:p w:rsidR="003C5717" w:rsidRDefault="003C5717" w:rsidP="003C5717"/>
    <w:p w:rsidR="003C5717" w:rsidRDefault="003C5717" w:rsidP="003C5717">
      <w:r>
        <w:t>Увы, заключения следователя не замедлили найти себе подтверждение в показании</w:t>
      </w:r>
    </w:p>
    <w:p w:rsidR="003C5717" w:rsidRDefault="003C5717" w:rsidP="003C5717">
      <w:r>
        <w:t>одного из главных убийц - Павла Медведева, которого незадолго перед тем взяли</w:t>
      </w:r>
    </w:p>
    <w:p w:rsidR="003C5717" w:rsidRDefault="003C5717" w:rsidP="003C5717">
      <w:r>
        <w:t>в плен в Перми. Ввиду того, что Соколов был в Омске, его допрашивал 25</w:t>
      </w:r>
    </w:p>
    <w:p w:rsidR="003C5717" w:rsidRDefault="003C5717" w:rsidP="003C5717">
      <w:r>
        <w:t>февраля в Екатеринбурге Сергеев. Он признал совершенно точно, что Государь,</w:t>
      </w:r>
    </w:p>
    <w:p w:rsidR="003C5717" w:rsidRDefault="003C5717" w:rsidP="003C5717">
      <w:r>
        <w:t>Государыня и пять детей, доктор Боткин и трое прислуг были убиты в подвальном</w:t>
      </w:r>
    </w:p>
    <w:p w:rsidR="003C5717" w:rsidRDefault="003C5717" w:rsidP="003C5717">
      <w:r>
        <w:t>этаже дома Ипатьева в течение ночи с 16 на 17 июля. Но он не мог или не хотел</w:t>
      </w:r>
    </w:p>
    <w:p w:rsidR="003C5717" w:rsidRDefault="003C5717" w:rsidP="003C5717">
      <w:r>
        <w:t>дать никаких указаний относительно того, что сделали с телами после убийства.</w:t>
      </w:r>
    </w:p>
    <w:p w:rsidR="003C5717" w:rsidRDefault="003C5717" w:rsidP="003C5717"/>
    <w:p w:rsidR="003C5717" w:rsidRDefault="003C5717" w:rsidP="003C5717">
      <w:r>
        <w:t>Я в продолжение нескольких дней работал с Соколовым; затем он уехал в</w:t>
      </w:r>
    </w:p>
    <w:p w:rsidR="003C5717" w:rsidRDefault="003C5717" w:rsidP="003C5717">
      <w:r>
        <w:t>Екатеринбург, чтобы продолжать на месте следствие, начатое Сергеевым.</w:t>
      </w:r>
    </w:p>
    <w:p w:rsidR="003C5717" w:rsidRDefault="003C5717" w:rsidP="003C5717"/>
    <w:p w:rsidR="003C5717" w:rsidRDefault="003C5717" w:rsidP="003C5717">
      <w:r>
        <w:t>В апреле к нему присоединился и стал ему помогать генерал Дитерихс,</w:t>
      </w:r>
    </w:p>
    <w:p w:rsidR="003C5717" w:rsidRDefault="003C5717" w:rsidP="003C5717">
      <w:r>
        <w:t>вернувшийся из Владивостока, куда его посылал со специальным поручением</w:t>
      </w:r>
    </w:p>
    <w:p w:rsidR="003C5717" w:rsidRDefault="003C5717" w:rsidP="003C5717">
      <w:r>
        <w:t>адмирал Колчак. С этого времени следствие стало быстро подвигаться вперед.</w:t>
      </w:r>
    </w:p>
    <w:p w:rsidR="003C5717" w:rsidRDefault="003C5717" w:rsidP="003C5717">
      <w:r>
        <w:t>Были допрошены сотни людей, и лишь только сошел снег, на поляне, где</w:t>
      </w:r>
    </w:p>
    <w:p w:rsidR="003C5717" w:rsidRDefault="003C5717" w:rsidP="003C5717">
      <w:r>
        <w:t>крестьяне села Коптяки нашли вещи, принадлежавшие Царской семье, были</w:t>
      </w:r>
    </w:p>
    <w:p w:rsidR="003C5717" w:rsidRDefault="003C5717" w:rsidP="003C5717">
      <w:r>
        <w:t>предприняты обширные работы. Колодезь шахты был расчищен и осмотрен до дна.</w:t>
      </w:r>
    </w:p>
    <w:p w:rsidR="003C5717" w:rsidRDefault="003C5717" w:rsidP="003C5717">
      <w:r>
        <w:t>Пепел и земля с части поляны были просеяны сквозь сито и вся окружающая</w:t>
      </w:r>
    </w:p>
    <w:p w:rsidR="003C5717" w:rsidRDefault="003C5717" w:rsidP="003C5717">
      <w:r>
        <w:lastRenderedPageBreak/>
        <w:t>местность тщательно осмотрена. Удалось установить местоположение двух больших</w:t>
      </w:r>
    </w:p>
    <w:p w:rsidR="003C5717" w:rsidRDefault="003C5717" w:rsidP="003C5717">
      <w:r>
        <w:t>костров и неясные следы третьего... Эти систематические изыскания не</w:t>
      </w:r>
    </w:p>
    <w:p w:rsidR="003C5717" w:rsidRDefault="003C5717" w:rsidP="003C5717">
      <w:r>
        <w:t>замедлили привести к открытиям чрезвычайной важности.</w:t>
      </w:r>
    </w:p>
    <w:p w:rsidR="003C5717" w:rsidRDefault="003C5717" w:rsidP="003C5717"/>
    <w:p w:rsidR="003C5717" w:rsidRDefault="003C5717" w:rsidP="003C5717">
      <w:r>
        <w:t>Посвятив себя целиком предпринятому делу и проявляя неутомимое терпение и</w:t>
      </w:r>
    </w:p>
    <w:p w:rsidR="003C5717" w:rsidRDefault="003C5717" w:rsidP="003C5717">
      <w:r>
        <w:t>самоотвержение, Соколов в несколько месяцев восстановил с замечательной</w:t>
      </w:r>
    </w:p>
    <w:p w:rsidR="003C5717" w:rsidRDefault="003C5717" w:rsidP="003C5717">
      <w:r>
        <w:t>стройностью все обстоятельства преступления.</w:t>
      </w:r>
    </w:p>
    <w:p w:rsidR="003C5717" w:rsidRDefault="003C5717" w:rsidP="003C5717"/>
    <w:p w:rsidR="003C5717" w:rsidRDefault="003C5717" w:rsidP="003C5717"/>
    <w:p w:rsidR="003C5717" w:rsidRDefault="003C5717" w:rsidP="003C5717">
      <w:r>
        <w:t>*# Глава XXII</w:t>
      </w:r>
    </w:p>
    <w:p w:rsidR="003C5717" w:rsidRDefault="003C5717" w:rsidP="003C5717"/>
    <w:p w:rsidR="003C5717" w:rsidRDefault="003C5717" w:rsidP="003C5717">
      <w:r>
        <w:t>Обстоятельства преступления, установленные следствием #*</w:t>
      </w:r>
    </w:p>
    <w:p w:rsidR="003C5717" w:rsidRDefault="003C5717" w:rsidP="003C5717"/>
    <w:p w:rsidR="003C5717" w:rsidRDefault="003C5717" w:rsidP="003C5717">
      <w:r>
        <w:t>На последующих страницах я изложу обстоятельства убийства Царской Семьи в том</w:t>
      </w:r>
    </w:p>
    <w:p w:rsidR="003C5717" w:rsidRDefault="003C5717" w:rsidP="003C5717">
      <w:r>
        <w:t>виде, в каком они вытекают из показаний свидетелей и данных следствия. Из</w:t>
      </w:r>
    </w:p>
    <w:p w:rsidR="003C5717" w:rsidRDefault="003C5717" w:rsidP="003C5717">
      <w:r>
        <w:t>шести объемистых томов рукописного материала, в которых заключается</w:t>
      </w:r>
    </w:p>
    <w:p w:rsidR="003C5717" w:rsidRDefault="003C5717" w:rsidP="003C5717">
      <w:r>
        <w:t>следствие, я извлек существенные обстоятельства этой драмы, по поводу</w:t>
      </w:r>
    </w:p>
    <w:p w:rsidR="003C5717" w:rsidRDefault="003C5717" w:rsidP="003C5717">
      <w:r>
        <w:t>которой, увы, не остается никаких сомнений. Впечатление, испытываемое при</w:t>
      </w:r>
    </w:p>
    <w:p w:rsidR="003C5717" w:rsidRDefault="003C5717" w:rsidP="003C5717">
      <w:r>
        <w:t>чтении этих документов, походит на отвратительный кошмар, но я не считаю себя</w:t>
      </w:r>
    </w:p>
    <w:p w:rsidR="003C5717" w:rsidRDefault="003C5717" w:rsidP="003C5717">
      <w:r>
        <w:t>вправе смягчать его ужаса.</w:t>
      </w:r>
    </w:p>
    <w:p w:rsidR="003C5717" w:rsidRDefault="003C5717" w:rsidP="003C5717"/>
    <w:p w:rsidR="003C5717" w:rsidRDefault="003C5717" w:rsidP="003C5717">
      <w:r>
        <w:t>Около половины апреля 1918 года председатель московского центрального</w:t>
      </w:r>
    </w:p>
    <w:p w:rsidR="003C5717" w:rsidRDefault="003C5717" w:rsidP="003C5717">
      <w:r>
        <w:t>исполнительного комитета Янкель Свердлов, уступая давлению Германии,{1}</w:t>
      </w:r>
    </w:p>
    <w:p w:rsidR="003C5717" w:rsidRDefault="003C5717" w:rsidP="003C5717">
      <w:r>
        <w:t>послал в Тобольск комиссара Яковлева, чтобы перевезти Царскую Семью. Этот</w:t>
      </w:r>
    </w:p>
    <w:p w:rsidR="003C5717" w:rsidRDefault="003C5717" w:rsidP="003C5717">
      <w:r>
        <w:t>последний получил приказание доставить ее в Москву или в Петроград. Он</w:t>
      </w:r>
    </w:p>
    <w:p w:rsidR="003C5717" w:rsidRDefault="003C5717" w:rsidP="003C5717">
      <w:r>
        <w:t>встретил, однако, при исполнении своего поручения противодействие, которое</w:t>
      </w:r>
    </w:p>
    <w:p w:rsidR="003C5717" w:rsidRDefault="003C5717" w:rsidP="003C5717">
      <w:r>
        <w:t>пытался преодолеть, как это установлено следствием. Это противодействие было</w:t>
      </w:r>
    </w:p>
    <w:p w:rsidR="003C5717" w:rsidRDefault="003C5717" w:rsidP="003C5717">
      <w:r>
        <w:t>организовано уральским областным правительством, местом пребывания которого</w:t>
      </w:r>
    </w:p>
    <w:p w:rsidR="003C5717" w:rsidRDefault="003C5717" w:rsidP="003C5717">
      <w:r>
        <w:t>был Екатеринбург. Это правительство без ведома Яковлева приготовило западню,</w:t>
      </w:r>
    </w:p>
    <w:p w:rsidR="003C5717" w:rsidRDefault="003C5717" w:rsidP="003C5717">
      <w:r>
        <w:t>при помощи которой оно хотело завладеть особой Государя при его проезде. Но</w:t>
      </w:r>
    </w:p>
    <w:p w:rsidR="003C5717" w:rsidRDefault="003C5717" w:rsidP="003C5717">
      <w:r>
        <w:t>представляется установленным, что этот проект получил тайное одобрение</w:t>
      </w:r>
    </w:p>
    <w:p w:rsidR="003C5717" w:rsidRDefault="003C5717" w:rsidP="003C5717">
      <w:r>
        <w:t>Москвы. В самом деле, более чем правдоподобно, что Свердлов сыграл двойную</w:t>
      </w:r>
    </w:p>
    <w:p w:rsidR="003C5717" w:rsidRDefault="003C5717" w:rsidP="003C5717">
      <w:r>
        <w:lastRenderedPageBreak/>
        <w:t>игру и что, притворно подчиняясь в Москве настояниям барона Мирбаха, он вошел</w:t>
      </w:r>
    </w:p>
    <w:p w:rsidR="003C5717" w:rsidRDefault="003C5717" w:rsidP="003C5717">
      <w:r>
        <w:t>с екатеринбургскими комиссарами в соглашение не выпускать Царя из своих рук.</w:t>
      </w:r>
    </w:p>
    <w:p w:rsidR="003C5717" w:rsidRDefault="003C5717" w:rsidP="003C5717">
      <w:r>
        <w:t>Как бы то ни было, водворение Государя в Екатеринбурге было неожиданно. Купец</w:t>
      </w:r>
    </w:p>
    <w:p w:rsidR="003C5717" w:rsidRDefault="003C5717" w:rsidP="003C5717">
      <w:r>
        <w:t>Ипатьев был в два дня выселен из своего дома, и было предпринято возведение</w:t>
      </w:r>
    </w:p>
    <w:p w:rsidR="003C5717" w:rsidRDefault="003C5717" w:rsidP="003C5717">
      <w:r>
        <w:t>прочной дощатой ограды, доходившей до верха окон второго этажа.</w:t>
      </w:r>
    </w:p>
    <w:p w:rsidR="003C5717" w:rsidRDefault="003C5717" w:rsidP="003C5717"/>
    <w:p w:rsidR="003C5717" w:rsidRDefault="003C5717" w:rsidP="003C5717">
      <w:r>
        <w:t>-----------------------------------------------------------------</w:t>
      </w:r>
    </w:p>
    <w:p w:rsidR="003C5717" w:rsidRDefault="003C5717" w:rsidP="003C5717"/>
    <w:p w:rsidR="003C5717" w:rsidRDefault="003C5717" w:rsidP="003C5717">
      <w:r>
        <w:t>{1} Цель, которую преследовала Германия, была монархическая реставрация в</w:t>
      </w:r>
    </w:p>
    <w:p w:rsidR="003C5717" w:rsidRDefault="003C5717" w:rsidP="003C5717">
      <w:r>
        <w:t>пользу Царя или цесаревича под условием признания Брест-Литовского договора и</w:t>
      </w:r>
    </w:p>
    <w:p w:rsidR="003C5717" w:rsidRDefault="003C5717" w:rsidP="003C5717">
      <w:r>
        <w:t>последующего союза России с Германией. Это предположение провалилось</w:t>
      </w:r>
    </w:p>
    <w:p w:rsidR="003C5717" w:rsidRDefault="003C5717" w:rsidP="003C5717">
      <w:r>
        <w:t>вследствие сопротивления Императора Николая II, который, вероятно, сделался</w:t>
      </w:r>
    </w:p>
    <w:p w:rsidR="003C5717" w:rsidRDefault="003C5717" w:rsidP="003C5717">
      <w:r>
        <w:t>жертвой своей верности союзникам.</w:t>
      </w:r>
    </w:p>
    <w:p w:rsidR="003C5717" w:rsidRDefault="003C5717" w:rsidP="003C5717"/>
    <w:p w:rsidR="003C5717" w:rsidRDefault="003C5717" w:rsidP="003C5717">
      <w:r>
        <w:t>-----------------------------------------------------------------</w:t>
      </w:r>
    </w:p>
    <w:p w:rsidR="003C5717" w:rsidRDefault="003C5717" w:rsidP="003C5717"/>
    <w:p w:rsidR="003C5717" w:rsidRDefault="003C5717" w:rsidP="003C5717">
      <w:r>
        <w:t>Туда были привезены 30 апреля Государь, Государыня, Великая Княжна Мария</w:t>
      </w:r>
    </w:p>
    <w:p w:rsidR="003C5717" w:rsidRDefault="003C5717" w:rsidP="003C5717">
      <w:r>
        <w:t>Николаевна, доктор Боткин и сопровождавшие их трое слуг: горничная Государыни</w:t>
      </w:r>
    </w:p>
    <w:p w:rsidR="003C5717" w:rsidRDefault="003C5717" w:rsidP="003C5717">
      <w:r>
        <w:t>Анна Демидова, камердинер Государя Чемадуров и лакей Великих Княжон Седнев.</w:t>
      </w:r>
    </w:p>
    <w:p w:rsidR="003C5717" w:rsidRDefault="003C5717" w:rsidP="003C5717"/>
    <w:p w:rsidR="003C5717" w:rsidRDefault="003C5717" w:rsidP="003C5717">
      <w:r>
        <w:t>Вначале стража состояла из солдат, которых брали случайно и которые часто</w:t>
      </w:r>
    </w:p>
    <w:p w:rsidR="003C5717" w:rsidRDefault="003C5717" w:rsidP="003C5717">
      <w:r>
        <w:t>менялись. Позднее в ее состав вошли исключительно рабочие завода Сиссерта и</w:t>
      </w:r>
    </w:p>
    <w:p w:rsidR="003C5717" w:rsidRDefault="003C5717" w:rsidP="003C5717">
      <w:r>
        <w:t>фабрики братьев Злоказовых. Во главе ее стоял комиссар Авдеев, комендант</w:t>
      </w:r>
    </w:p>
    <w:p w:rsidR="003C5717" w:rsidRDefault="003C5717" w:rsidP="003C5717">
      <w:r>
        <w:t>"дома особого назначения" - так именовался дом Ипатьева.</w:t>
      </w:r>
    </w:p>
    <w:p w:rsidR="003C5717" w:rsidRDefault="003C5717" w:rsidP="003C5717"/>
    <w:p w:rsidR="003C5717" w:rsidRDefault="003C5717" w:rsidP="003C5717">
      <w:r>
        <w:t>Условия жизни узников были гораздо тяжелее, нежели в Тобольске. Авдеев был</w:t>
      </w:r>
    </w:p>
    <w:p w:rsidR="003C5717" w:rsidRDefault="003C5717" w:rsidP="003C5717">
      <w:r>
        <w:t>закоренелый пьяница, дававший волю своим грубым наклонностям; он ежедневно</w:t>
      </w:r>
    </w:p>
    <w:p w:rsidR="003C5717" w:rsidRDefault="003C5717" w:rsidP="003C5717">
      <w:r>
        <w:t>изощрялся вместе со своими подчиненными в измышлении новых унижений для</w:t>
      </w:r>
    </w:p>
    <w:p w:rsidR="003C5717" w:rsidRDefault="003C5717" w:rsidP="003C5717">
      <w:r>
        <w:t>заключенных. Приходилось мириться с лишениями, переносить издевательства и</w:t>
      </w:r>
    </w:p>
    <w:p w:rsidR="003C5717" w:rsidRDefault="003C5717" w:rsidP="003C5717">
      <w:r>
        <w:t>подчиняться требованиям и капризам этих грубых и низких тварей.</w:t>
      </w:r>
    </w:p>
    <w:p w:rsidR="003C5717" w:rsidRDefault="003C5717" w:rsidP="003C5717"/>
    <w:p w:rsidR="003C5717" w:rsidRDefault="003C5717" w:rsidP="003C5717">
      <w:r>
        <w:t>Цесаревич и его три сестры были немедленно после их приезда в Екатеринбург,</w:t>
      </w:r>
    </w:p>
    <w:p w:rsidR="003C5717" w:rsidRDefault="003C5717" w:rsidP="003C5717">
      <w:r>
        <w:lastRenderedPageBreak/>
        <w:t>23 мая, привезены в дом Ипатьева, где их ждали родители. После мучительной</w:t>
      </w:r>
    </w:p>
    <w:p w:rsidR="003C5717" w:rsidRDefault="003C5717" w:rsidP="003C5717">
      <w:r>
        <w:t>разлуки это воссоединение было громадной радостью, несмотря на тягостность</w:t>
      </w:r>
    </w:p>
    <w:p w:rsidR="003C5717" w:rsidRDefault="003C5717" w:rsidP="003C5717">
      <w:r>
        <w:t>положения в настоящем и грозную неизвестность в будущем.</w:t>
      </w:r>
    </w:p>
    <w:p w:rsidR="003C5717" w:rsidRDefault="003C5717" w:rsidP="003C5717"/>
    <w:p w:rsidR="003C5717" w:rsidRDefault="003C5717" w:rsidP="003C5717">
      <w:r>
        <w:t>Несколько часов спустя туда же был доставлен старый повар Харитонов, лакей</w:t>
      </w:r>
    </w:p>
    <w:p w:rsidR="003C5717" w:rsidRDefault="003C5717" w:rsidP="003C5717">
      <w:r>
        <w:t>Трупп и маленький поваренок Леонид Седнев. Генерал Татищев, графиня</w:t>
      </w:r>
    </w:p>
    <w:p w:rsidR="003C5717" w:rsidRDefault="003C5717" w:rsidP="003C5717">
      <w:r>
        <w:t>Гендрикова, г-жа Шнейдер и камер-лакей Государыни Волков были прямо</w:t>
      </w:r>
    </w:p>
    <w:p w:rsidR="003C5717" w:rsidRDefault="003C5717" w:rsidP="003C5717">
      <w:r>
        <w:t>отправлены в тюрьму.</w:t>
      </w:r>
    </w:p>
    <w:p w:rsidR="003C5717" w:rsidRDefault="003C5717" w:rsidP="003C5717"/>
    <w:p w:rsidR="003C5717" w:rsidRDefault="003C5717" w:rsidP="003C5717">
      <w:r>
        <w:t>Чемадуров, заболевший 24-го, был переведен в тюремную больницу; его там</w:t>
      </w:r>
    </w:p>
    <w:p w:rsidR="003C5717" w:rsidRDefault="003C5717" w:rsidP="003C5717">
      <w:r>
        <w:t>забыли, и благодаря этому он чудом избег смерти. Через несколько дней увезли</w:t>
      </w:r>
    </w:p>
    <w:p w:rsidR="003C5717" w:rsidRDefault="003C5717" w:rsidP="003C5717">
      <w:r>
        <w:t>в свою очередь Нагорного и Седнева.</w:t>
      </w:r>
    </w:p>
    <w:p w:rsidR="003C5717" w:rsidRDefault="003C5717" w:rsidP="003C5717"/>
    <w:p w:rsidR="003C5717" w:rsidRDefault="003C5717" w:rsidP="003C5717">
      <w:r>
        <w:t>Число тех немногих людей, которых оставили при заключенных, быстро</w:t>
      </w:r>
    </w:p>
    <w:p w:rsidR="003C5717" w:rsidRDefault="003C5717" w:rsidP="003C5717">
      <w:r>
        <w:t>уменьшалось. По счастью, при них оставался доктор Боткин, преданность</w:t>
      </w:r>
    </w:p>
    <w:p w:rsidR="003C5717" w:rsidRDefault="003C5717" w:rsidP="003C5717">
      <w:r>
        <w:t>которого была изумительна, и несколько слуг испытанной верности: Анна</w:t>
      </w:r>
    </w:p>
    <w:p w:rsidR="003C5717" w:rsidRDefault="003C5717" w:rsidP="003C5717">
      <w:r>
        <w:t>Демидова, Харитонов, Трупп и маленький Леонид Седнев. В эти мучительные дни</w:t>
      </w:r>
    </w:p>
    <w:p w:rsidR="003C5717" w:rsidRDefault="003C5717" w:rsidP="003C5717">
      <w:r>
        <w:t>присутствие доктора Боткина послужило большой поддержкой для узников; он</w:t>
      </w:r>
    </w:p>
    <w:p w:rsidR="003C5717" w:rsidRDefault="003C5717" w:rsidP="003C5717">
      <w:r>
        <w:t>окружил их своей заботой, служил посредником между ними и комиссарами и</w:t>
      </w:r>
    </w:p>
    <w:p w:rsidR="003C5717" w:rsidRDefault="003C5717" w:rsidP="003C5717">
      <w:r>
        <w:t>приложил все усилия, чтобы защитить их от грубости стражи.</w:t>
      </w:r>
    </w:p>
    <w:p w:rsidR="003C5717" w:rsidRDefault="003C5717" w:rsidP="003C5717"/>
    <w:p w:rsidR="003C5717" w:rsidRDefault="003C5717" w:rsidP="003C5717">
      <w:r>
        <w:t>Государь, Государыня и Цесаревич занимали комнату, выходившую углом на</w:t>
      </w:r>
    </w:p>
    <w:p w:rsidR="003C5717" w:rsidRDefault="003C5717" w:rsidP="003C5717">
      <w:r>
        <w:t>площадь и на Вознесенский переулок. Четыре великих княжны - соседнюю комнату,</w:t>
      </w:r>
    </w:p>
    <w:p w:rsidR="003C5717" w:rsidRDefault="003C5717" w:rsidP="003C5717">
      <w:r>
        <w:t>дверь в которую была снята; первые ночи они провели, не имея кроватей, на</w:t>
      </w:r>
    </w:p>
    <w:p w:rsidR="003C5717" w:rsidRDefault="003C5717" w:rsidP="003C5717">
      <w:r>
        <w:t>полу. Доктор Боткин спал в гостиной, а горничная Государыни в комнате,</w:t>
      </w:r>
    </w:p>
    <w:p w:rsidR="003C5717" w:rsidRDefault="003C5717" w:rsidP="003C5717">
      <w:r>
        <w:t>находившейся на углу Вознесенского переулка и сада. Что касается прочих</w:t>
      </w:r>
    </w:p>
    <w:p w:rsidR="003C5717" w:rsidRDefault="003C5717" w:rsidP="003C5717">
      <w:r>
        <w:t>узников, то они были помещены в кухне и смежной с нею зале.</w:t>
      </w:r>
    </w:p>
    <w:p w:rsidR="003C5717" w:rsidRDefault="003C5717" w:rsidP="003C5717"/>
    <w:p w:rsidR="003C5717" w:rsidRDefault="003C5717" w:rsidP="003C5717">
      <w:r>
        <w:t>Состояние здоровья Алексея Николаевича ухудшилось вследствие утомления от</w:t>
      </w:r>
    </w:p>
    <w:p w:rsidR="003C5717" w:rsidRDefault="003C5717" w:rsidP="003C5717">
      <w:r>
        <w:t>путешествия; он лежал большую часть дня, и когда выходили на прогулку, его</w:t>
      </w:r>
    </w:p>
    <w:p w:rsidR="003C5717" w:rsidRDefault="003C5717" w:rsidP="003C5717">
      <w:r>
        <w:t>носил до сада Государь.</w:t>
      </w:r>
    </w:p>
    <w:p w:rsidR="003C5717" w:rsidRDefault="003C5717" w:rsidP="003C5717"/>
    <w:p w:rsidR="003C5717" w:rsidRDefault="003C5717" w:rsidP="003C5717">
      <w:r>
        <w:lastRenderedPageBreak/>
        <w:t>Семья и прислуга завтракала и обедала вместе с комиссарами, поместившимися в</w:t>
      </w:r>
    </w:p>
    <w:p w:rsidR="003C5717" w:rsidRDefault="003C5717" w:rsidP="003C5717">
      <w:r>
        <w:t>том же этаже; Царская Семья жила, таким образом, в постоянном общении с этими</w:t>
      </w:r>
    </w:p>
    <w:p w:rsidR="003C5717" w:rsidRDefault="003C5717" w:rsidP="003C5717">
      <w:r>
        <w:t>грубыми людьми, которые чаще всего бывали пьяны.</w:t>
      </w:r>
    </w:p>
    <w:p w:rsidR="003C5717" w:rsidRDefault="003C5717" w:rsidP="003C5717"/>
    <w:p w:rsidR="003C5717" w:rsidRDefault="003C5717" w:rsidP="003C5717">
      <w:r>
        <w:t>Дом был обнесен двойной дощатой оградой; он сделался настоящей</w:t>
      </w:r>
    </w:p>
    <w:p w:rsidR="003C5717" w:rsidRDefault="003C5717" w:rsidP="003C5717">
      <w:r>
        <w:t>крепостью-тюрьмой. Внутри и снаружи были посты часовых, в самом здании и в</w:t>
      </w:r>
    </w:p>
    <w:p w:rsidR="003C5717" w:rsidRDefault="003C5717" w:rsidP="003C5717">
      <w:r>
        <w:t>саду стояли пулеметы. Комната комиссара, первая при входе, была занята</w:t>
      </w:r>
    </w:p>
    <w:p w:rsidR="003C5717" w:rsidRDefault="003C5717" w:rsidP="003C5717">
      <w:r>
        <w:t>комиссаром Авдеевым, его помощником Мошкиным и несколькими рабочими.</w:t>
      </w:r>
    </w:p>
    <w:p w:rsidR="003C5717" w:rsidRDefault="003C5717" w:rsidP="003C5717">
      <w:r>
        <w:t>Остальная стража жила в подвальном этаже, но солдаты часто подымались наверх</w:t>
      </w:r>
    </w:p>
    <w:p w:rsidR="003C5717" w:rsidRDefault="003C5717" w:rsidP="003C5717">
      <w:r>
        <w:t>и проникали, когда заблагорассудится, в комнаты, где жила Царская Семья.</w:t>
      </w:r>
    </w:p>
    <w:p w:rsidR="003C5717" w:rsidRDefault="003C5717" w:rsidP="003C5717"/>
    <w:p w:rsidR="003C5717" w:rsidRDefault="003C5717" w:rsidP="003C5717">
      <w:r>
        <w:t>Однако вера очень сильно поддерживала мужество заключенных. Они сохранили в</w:t>
      </w:r>
    </w:p>
    <w:p w:rsidR="003C5717" w:rsidRDefault="003C5717" w:rsidP="003C5717">
      <w:r>
        <w:t>себе ту чудесную веру, которая уже в Тобольске вызывала удивление окружающих</w:t>
      </w:r>
    </w:p>
    <w:p w:rsidR="003C5717" w:rsidRDefault="003C5717" w:rsidP="003C5717">
      <w:r>
        <w:t>и давала им столько сил и столько ясности в страданиях. Они уже почти порвали</w:t>
      </w:r>
    </w:p>
    <w:p w:rsidR="003C5717" w:rsidRDefault="003C5717" w:rsidP="003C5717">
      <w:r>
        <w:t>со здешним миром. Государыня и Великие Княжны часто пели церковные молитвы,</w:t>
      </w:r>
    </w:p>
    <w:p w:rsidR="003C5717" w:rsidRDefault="003C5717" w:rsidP="003C5717">
      <w:r>
        <w:t>которые против воли смущали их караул.</w:t>
      </w:r>
    </w:p>
    <w:p w:rsidR="003C5717" w:rsidRDefault="003C5717" w:rsidP="003C5717"/>
    <w:p w:rsidR="003C5717" w:rsidRDefault="003C5717" w:rsidP="003C5717">
      <w:r>
        <w:t>Во всяком случае, стражи понемногу смягчились в общении с заключенными. Они</w:t>
      </w:r>
    </w:p>
    <w:p w:rsidR="003C5717" w:rsidRDefault="003C5717" w:rsidP="003C5717">
      <w:r>
        <w:t>были удивлены их простотой, их привлекала к себе их кротость, их покорила</w:t>
      </w:r>
    </w:p>
    <w:p w:rsidR="003C5717" w:rsidRDefault="003C5717" w:rsidP="003C5717">
      <w:r>
        <w:t>полная достоинства душевная ясность, и они вскоре почувствовали превосходство</w:t>
      </w:r>
    </w:p>
    <w:p w:rsidR="003C5717" w:rsidRDefault="003C5717" w:rsidP="003C5717">
      <w:r>
        <w:t>тех, которых думали держать в своей власти. Даже сам пьяница Авдеев оказался</w:t>
      </w:r>
    </w:p>
    <w:p w:rsidR="003C5717" w:rsidRDefault="003C5717" w:rsidP="003C5717">
      <w:r>
        <w:t>обезоруженным таким величием духа; он почувствовал свою низость. Глубокое</w:t>
      </w:r>
    </w:p>
    <w:p w:rsidR="003C5717" w:rsidRDefault="003C5717" w:rsidP="003C5717">
      <w:r>
        <w:t>сострадание сменило у этих людей первоначальную жестокость.</w:t>
      </w:r>
    </w:p>
    <w:p w:rsidR="003C5717" w:rsidRDefault="003C5717" w:rsidP="003C5717"/>
    <w:p w:rsidR="003C5717" w:rsidRDefault="003C5717" w:rsidP="003C5717">
      <w:r>
        <w:t>Екатеринбургские советские власти состояли:</w:t>
      </w:r>
    </w:p>
    <w:p w:rsidR="003C5717" w:rsidRDefault="003C5717" w:rsidP="003C5717"/>
    <w:p w:rsidR="003C5717" w:rsidRDefault="003C5717" w:rsidP="003C5717">
      <w:r>
        <w:t>а) из "уральского областного совета", в котором было тридцать приблизительно</w:t>
      </w:r>
    </w:p>
    <w:p w:rsidR="003C5717" w:rsidRDefault="003C5717" w:rsidP="003C5717">
      <w:r>
        <w:t>членов под председательством комиссара Белобородова;</w:t>
      </w:r>
    </w:p>
    <w:p w:rsidR="003C5717" w:rsidRDefault="003C5717" w:rsidP="003C5717"/>
    <w:p w:rsidR="003C5717" w:rsidRDefault="003C5717" w:rsidP="003C5717">
      <w:r>
        <w:t>б) из "президиума", представлявшего из себя своего рода исполнительный</w:t>
      </w:r>
    </w:p>
    <w:p w:rsidR="003C5717" w:rsidRDefault="003C5717" w:rsidP="003C5717">
      <w:r>
        <w:t>комитет из нескольких членов: Белобородова, Голощекина, Сыромолотова,</w:t>
      </w:r>
    </w:p>
    <w:p w:rsidR="003C5717" w:rsidRDefault="003C5717" w:rsidP="003C5717">
      <w:r>
        <w:t>Сафарова, Войкова и т. д.;</w:t>
      </w:r>
    </w:p>
    <w:p w:rsidR="003C5717" w:rsidRDefault="003C5717" w:rsidP="003C5717"/>
    <w:p w:rsidR="003C5717" w:rsidRDefault="003C5717" w:rsidP="003C5717">
      <w:r>
        <w:t>в) из "чрезвычайки" (народное наименование чрезвычайной комиссии для борьбы с</w:t>
      </w:r>
    </w:p>
    <w:p w:rsidR="003C5717" w:rsidRDefault="003C5717" w:rsidP="003C5717">
      <w:r>
        <w:t>контрреволюцией и спекуляцией), центр которой находился в Москве и имел сеть</w:t>
      </w:r>
    </w:p>
    <w:p w:rsidR="003C5717" w:rsidRDefault="003C5717" w:rsidP="003C5717">
      <w:r>
        <w:t>отделов по всей России. Чрезвычайка представляет из себя мощную организацию,</w:t>
      </w:r>
    </w:p>
    <w:p w:rsidR="003C5717" w:rsidRDefault="003C5717" w:rsidP="003C5717">
      <w:r>
        <w:t>которая является основой советского строя. Каждый отдел получает приказания</w:t>
      </w:r>
    </w:p>
    <w:p w:rsidR="003C5717" w:rsidRDefault="003C5717" w:rsidP="003C5717">
      <w:r>
        <w:t>непосредственно из Москвы и приводит их в исполнение собственными средствами.</w:t>
      </w:r>
    </w:p>
    <w:p w:rsidR="003C5717" w:rsidRDefault="003C5717" w:rsidP="003C5717">
      <w:r>
        <w:t>Всякая сколько-нибудь важная чрезвычайка имеет в своем распоряжении отряд,</w:t>
      </w:r>
    </w:p>
    <w:p w:rsidR="003C5717" w:rsidRDefault="003C5717" w:rsidP="003C5717">
      <w:r>
        <w:t>состоящий из отпетых людей - всего чаще австро-германских пленных, латышей,</w:t>
      </w:r>
    </w:p>
    <w:p w:rsidR="003C5717" w:rsidRDefault="003C5717" w:rsidP="003C5717">
      <w:r>
        <w:t>китайцев и т. д., которые в действительности - лишь щедро оплачиваемые</w:t>
      </w:r>
    </w:p>
    <w:p w:rsidR="003C5717" w:rsidRDefault="003C5717" w:rsidP="003C5717">
      <w:r>
        <w:t>палачи.</w:t>
      </w:r>
    </w:p>
    <w:p w:rsidR="003C5717" w:rsidRDefault="003C5717" w:rsidP="003C5717"/>
    <w:p w:rsidR="003C5717" w:rsidRDefault="003C5717" w:rsidP="003C5717">
      <w:r>
        <w:t>В Екатеринбурге чрезвычайка пользовалась всемогуществом, ее наиболее</w:t>
      </w:r>
    </w:p>
    <w:p w:rsidR="003C5717" w:rsidRDefault="003C5717" w:rsidP="003C5717">
      <w:r>
        <w:t>влиятельными членами были комиссары Юровский, Голошекин и т. д.</w:t>
      </w:r>
    </w:p>
    <w:p w:rsidR="003C5717" w:rsidRDefault="003C5717" w:rsidP="003C5717"/>
    <w:p w:rsidR="003C5717" w:rsidRDefault="003C5717" w:rsidP="003C5717">
      <w:r>
        <w:t>Авдеев состоял под непосредственным контролем прочих комиссаров, членов</w:t>
      </w:r>
    </w:p>
    <w:p w:rsidR="003C5717" w:rsidRDefault="003C5717" w:rsidP="003C5717">
      <w:r>
        <w:t>"президиума" и "чрезвычайки". Они не замедлили дать себе отчет в перемене,</w:t>
      </w:r>
    </w:p>
    <w:p w:rsidR="003C5717" w:rsidRDefault="003C5717" w:rsidP="003C5717">
      <w:r>
        <w:t>которая произошла в настроении стражи по отношению к заключенным, и</w:t>
      </w:r>
    </w:p>
    <w:p w:rsidR="003C5717" w:rsidRDefault="003C5717" w:rsidP="003C5717">
      <w:r>
        <w:t>постановили принять решительные меры. В Москве тоже беспокоились, как это</w:t>
      </w:r>
    </w:p>
    <w:p w:rsidR="003C5717" w:rsidRDefault="003C5717" w:rsidP="003C5717">
      <w:r>
        <w:t>доказывает следующая телеграмма, посланная Белобородовым из Екатеринбурга</w:t>
      </w:r>
    </w:p>
    <w:p w:rsidR="003C5717" w:rsidRDefault="003C5717" w:rsidP="003C5717">
      <w:r>
        <w:t>Свердлову и Голощекину, находившемуся тогда в Москве: "Сыромолотов только что</w:t>
      </w:r>
    </w:p>
    <w:p w:rsidR="003C5717" w:rsidRDefault="003C5717" w:rsidP="003C5717">
      <w:r>
        <w:t>выехал в Москву, чтобы устроить дело согласно указаниям центра. Опасения</w:t>
      </w:r>
    </w:p>
    <w:p w:rsidR="003C5717" w:rsidRDefault="003C5717" w:rsidP="003C5717">
      <w:r>
        <w:t>неосновательны. Напрасно беспокоитесь. Авдеев устранен. Мошкин арестован.</w:t>
      </w:r>
    </w:p>
    <w:p w:rsidR="003C5717" w:rsidRDefault="003C5717" w:rsidP="003C5717">
      <w:r>
        <w:t>Авдеев заменен Юровским. Внутренняя стража переменена, ее заменили другие".</w:t>
      </w:r>
    </w:p>
    <w:p w:rsidR="003C5717" w:rsidRDefault="003C5717" w:rsidP="003C5717"/>
    <w:p w:rsidR="003C5717" w:rsidRDefault="003C5717" w:rsidP="003C5717">
      <w:r>
        <w:t>Это телеграмма от 4 июля.</w:t>
      </w:r>
    </w:p>
    <w:p w:rsidR="003C5717" w:rsidRDefault="003C5717" w:rsidP="003C5717"/>
    <w:p w:rsidR="003C5717" w:rsidRDefault="003C5717" w:rsidP="003C5717">
      <w:r>
        <w:t>В этот день, действительно, Авдеев и его помощник Мошкин были арестованы и</w:t>
      </w:r>
    </w:p>
    <w:p w:rsidR="003C5717" w:rsidRDefault="003C5717" w:rsidP="003C5717">
      <w:r>
        <w:t>заменены комиссаром Юровским, евреем, и его помощником Никулиным. Стража,</w:t>
      </w:r>
    </w:p>
    <w:p w:rsidR="003C5717" w:rsidRDefault="003C5717" w:rsidP="003C5717">
      <w:r>
        <w:t>состоявшая, как было сказано, исключительно из русских рабочих, была</w:t>
      </w:r>
    </w:p>
    <w:p w:rsidR="003C5717" w:rsidRDefault="003C5717" w:rsidP="003C5717">
      <w:r>
        <w:t>перемещена в один из соседних домов, в дом Попова.</w:t>
      </w:r>
    </w:p>
    <w:p w:rsidR="003C5717" w:rsidRDefault="003C5717" w:rsidP="003C5717"/>
    <w:p w:rsidR="003C5717" w:rsidRDefault="003C5717" w:rsidP="003C5717">
      <w:r>
        <w:t>Юровский привез с собой 10 человек, которые почти все были австро-германскими</w:t>
      </w:r>
    </w:p>
    <w:p w:rsidR="003C5717" w:rsidRDefault="003C5717" w:rsidP="003C5717">
      <w:r>
        <w:lastRenderedPageBreak/>
        <w:t>пленными и выбраны из числа палачей "чрезвычайки". Начиная с этого дня они</w:t>
      </w:r>
    </w:p>
    <w:p w:rsidR="003C5717" w:rsidRDefault="003C5717" w:rsidP="003C5717">
      <w:r>
        <w:t>заняли внутренние посты; наружные посты продолжали выставляться русской</w:t>
      </w:r>
    </w:p>
    <w:p w:rsidR="003C5717" w:rsidRDefault="003C5717" w:rsidP="003C5717">
      <w:r>
        <w:t>стражей.</w:t>
      </w:r>
    </w:p>
    <w:p w:rsidR="003C5717" w:rsidRDefault="003C5717" w:rsidP="003C5717"/>
    <w:p w:rsidR="003C5717" w:rsidRDefault="003C5717" w:rsidP="003C5717">
      <w:r>
        <w:t>"Дом особого назначения" сделался отделением чрезвычайки, и жизнь заключенных</w:t>
      </w:r>
    </w:p>
    <w:p w:rsidR="003C5717" w:rsidRDefault="003C5717" w:rsidP="003C5717">
      <w:r>
        <w:t>превратилась в сплошное мученичество.</w:t>
      </w:r>
    </w:p>
    <w:p w:rsidR="003C5717" w:rsidRDefault="003C5717" w:rsidP="003C5717"/>
    <w:p w:rsidR="003C5717" w:rsidRDefault="003C5717" w:rsidP="003C5717"/>
    <w:p w:rsidR="003C5717" w:rsidRDefault="003C5717" w:rsidP="003C5717">
      <w:r>
        <w:t>В это время убийство Царской Семьи уже было решено в Москве: это доказывает</w:t>
      </w:r>
    </w:p>
    <w:p w:rsidR="003C5717" w:rsidRDefault="003C5717" w:rsidP="003C5717">
      <w:r>
        <w:t>вышеприведенная телеграмма. Сыромолотов уехал в Москву, "чтобы организовать</w:t>
      </w:r>
    </w:p>
    <w:p w:rsidR="003C5717" w:rsidRDefault="003C5717" w:rsidP="003C5717">
      <w:r>
        <w:t>дело согласно указаниям центра"... Он вернулся с Голошекиным и привез</w:t>
      </w:r>
    </w:p>
    <w:p w:rsidR="003C5717" w:rsidRDefault="003C5717" w:rsidP="003C5717">
      <w:r>
        <w:t>инструкции и директивы Свердлова. Юровский тем временем принимал свои меры.</w:t>
      </w:r>
    </w:p>
    <w:p w:rsidR="003C5717" w:rsidRDefault="003C5717" w:rsidP="003C5717">
      <w:r>
        <w:t>Он несколько дней подряд выезжал верхом и разъезжал по окрестностям в поисках</w:t>
      </w:r>
    </w:p>
    <w:p w:rsidR="003C5717" w:rsidRDefault="003C5717" w:rsidP="003C5717">
      <w:r>
        <w:t>места, удобного для его намерений, где он мог бы предать уничтожению тела</w:t>
      </w:r>
    </w:p>
    <w:p w:rsidR="003C5717" w:rsidRDefault="003C5717" w:rsidP="003C5717">
      <w:r>
        <w:t>своих жертв. И этот же человек, цинизм которого превосходил все, что можно</w:t>
      </w:r>
    </w:p>
    <w:p w:rsidR="003C5717" w:rsidRDefault="003C5717" w:rsidP="003C5717">
      <w:r>
        <w:t>вообразить, являлся потом навещать Цесаревича в его постели.</w:t>
      </w:r>
    </w:p>
    <w:p w:rsidR="003C5717" w:rsidRDefault="003C5717" w:rsidP="003C5717"/>
    <w:p w:rsidR="003C5717" w:rsidRDefault="003C5717" w:rsidP="003C5717">
      <w:r>
        <w:t>Прошло несколько дней; Голощекин и Сыромолотов вернулись, все было готово.</w:t>
      </w:r>
    </w:p>
    <w:p w:rsidR="003C5717" w:rsidRDefault="003C5717" w:rsidP="003C5717"/>
    <w:p w:rsidR="003C5717" w:rsidRDefault="003C5717" w:rsidP="003C5717">
      <w:r>
        <w:t>В воскресенье 14 июля Юровский приказал позвать священника, отца Строева, и</w:t>
      </w:r>
    </w:p>
    <w:p w:rsidR="003C5717" w:rsidRDefault="003C5717" w:rsidP="003C5717">
      <w:r>
        <w:t>разрешил совершить богослужение. Узники - уже приговоренные к смерти, и им</w:t>
      </w:r>
    </w:p>
    <w:p w:rsidR="003C5717" w:rsidRDefault="003C5717" w:rsidP="003C5717">
      <w:r>
        <w:t>нельзя отказать в помощи религии.</w:t>
      </w:r>
    </w:p>
    <w:p w:rsidR="003C5717" w:rsidRDefault="003C5717" w:rsidP="003C5717"/>
    <w:p w:rsidR="003C5717" w:rsidRDefault="003C5717" w:rsidP="003C5717">
      <w:r>
        <w:t>На следующий день он приказал увести маленького Леонида Седнева в дом Попова,</w:t>
      </w:r>
    </w:p>
    <w:p w:rsidR="003C5717" w:rsidRDefault="003C5717" w:rsidP="003C5717">
      <w:r>
        <w:t>где находилась русская стража.</w:t>
      </w:r>
    </w:p>
    <w:p w:rsidR="003C5717" w:rsidRDefault="003C5717" w:rsidP="003C5717"/>
    <w:p w:rsidR="003C5717" w:rsidRDefault="003C5717" w:rsidP="003C5717">
      <w:r>
        <w:t>16-го, около 7 часов утра, он приказал Павлу Медведеву, которому всецело</w:t>
      </w:r>
    </w:p>
    <w:p w:rsidR="003C5717" w:rsidRDefault="003C5717" w:rsidP="003C5717">
      <w:r>
        <w:t>доверял и который стоял во главе русских рабочих, принести ему двенадцать</w:t>
      </w:r>
    </w:p>
    <w:p w:rsidR="003C5717" w:rsidRDefault="003C5717" w:rsidP="003C5717">
      <w:r>
        <w:t>револьверов системы "Нагана", которые имелись у русской стражи. Когда это</w:t>
      </w:r>
    </w:p>
    <w:p w:rsidR="003C5717" w:rsidRDefault="003C5717" w:rsidP="003C5717">
      <w:r>
        <w:t>приказание было исполнено, он объявил ему, что вся Царская Семья будет</w:t>
      </w:r>
    </w:p>
    <w:p w:rsidR="003C5717" w:rsidRDefault="003C5717" w:rsidP="003C5717">
      <w:r>
        <w:t>казнена в ту же ночь, и поручил сообщить об этом русской страже. Медведев</w:t>
      </w:r>
    </w:p>
    <w:p w:rsidR="003C5717" w:rsidRDefault="003C5717" w:rsidP="003C5717">
      <w:r>
        <w:t>сделал это около 10 часов.</w:t>
      </w:r>
    </w:p>
    <w:p w:rsidR="003C5717" w:rsidRDefault="003C5717" w:rsidP="003C5717"/>
    <w:p w:rsidR="003C5717" w:rsidRDefault="003C5717" w:rsidP="003C5717">
      <w:r>
        <w:t>Немного спустя Юровский проник в комнаты, занимаемые членами Царской Семьи,</w:t>
      </w:r>
    </w:p>
    <w:p w:rsidR="003C5717" w:rsidRDefault="003C5717" w:rsidP="003C5717">
      <w:r>
        <w:t>разбудил их и всех, живших с ними, и велел им приготовиться следовать за ним.</w:t>
      </w:r>
    </w:p>
    <w:p w:rsidR="003C5717" w:rsidRDefault="003C5717" w:rsidP="003C5717">
      <w:r>
        <w:t>Предлогом он выставил то, что должен их увезти, потому что в городе мятежи, и</w:t>
      </w:r>
    </w:p>
    <w:p w:rsidR="003C5717" w:rsidRDefault="003C5717" w:rsidP="003C5717">
      <w:r>
        <w:t>что пока они будут в большей безопасности в нижнем этаже.</w:t>
      </w:r>
    </w:p>
    <w:p w:rsidR="003C5717" w:rsidRDefault="003C5717" w:rsidP="003C5717"/>
    <w:p w:rsidR="003C5717" w:rsidRDefault="003C5717" w:rsidP="003C5717">
      <w:r>
        <w:t>Все в скором времени готовы и, забрав с собой несколько мелких вещей и</w:t>
      </w:r>
    </w:p>
    <w:p w:rsidR="003C5717" w:rsidRDefault="003C5717" w:rsidP="003C5717">
      <w:r>
        <w:t>подушки, спускаются по внутренней лестнице, ведущей во двор, через который</w:t>
      </w:r>
    </w:p>
    <w:p w:rsidR="003C5717" w:rsidRDefault="003C5717" w:rsidP="003C5717">
      <w:r>
        <w:t>входят в комнаты нижнего этажа. Юровский идет впереди с Никулиным, за ними</w:t>
      </w:r>
    </w:p>
    <w:p w:rsidR="003C5717" w:rsidRDefault="003C5717" w:rsidP="003C5717">
      <w:r>
        <w:t>следует Государь с Алексеем Николаевичем на руках, Государыня, Великие</w:t>
      </w:r>
    </w:p>
    <w:p w:rsidR="003C5717" w:rsidRDefault="003C5717" w:rsidP="003C5717">
      <w:r>
        <w:t>Княжны, доктор Боткин, Анна Демидова, Харитонов и Трупп.</w:t>
      </w:r>
    </w:p>
    <w:p w:rsidR="003C5717" w:rsidRDefault="003C5717" w:rsidP="003C5717"/>
    <w:p w:rsidR="003C5717" w:rsidRDefault="003C5717" w:rsidP="003C5717">
      <w:r>
        <w:t>Узники остановились в комнате, указанной им Юровским. Они были уверены, что</w:t>
      </w:r>
    </w:p>
    <w:p w:rsidR="003C5717" w:rsidRDefault="003C5717" w:rsidP="003C5717">
      <w:r>
        <w:t>пошли за экипажами или автомобилями, которые должны их увезти, и ввиду того,</w:t>
      </w:r>
    </w:p>
    <w:p w:rsidR="003C5717" w:rsidRDefault="003C5717" w:rsidP="003C5717">
      <w:r>
        <w:t>что ожидание продолжалось долго, потребовали стульев. Их принесли три.</w:t>
      </w:r>
    </w:p>
    <w:p w:rsidR="003C5717" w:rsidRDefault="003C5717" w:rsidP="003C5717">
      <w:r>
        <w:t>Цесаревич, который не мог стоять из-за своей больной ноги, сел посреди</w:t>
      </w:r>
    </w:p>
    <w:p w:rsidR="003C5717" w:rsidRDefault="003C5717" w:rsidP="003C5717">
      <w:r>
        <w:t>комнаты. Царь сел слева от него, д-р Боткин стоял справа, немного позади.</w:t>
      </w:r>
    </w:p>
    <w:p w:rsidR="003C5717" w:rsidRDefault="003C5717" w:rsidP="003C5717">
      <w:r>
        <w:t>Государыня села у стены (справа от двери, через которую они вошли),</w:t>
      </w:r>
    </w:p>
    <w:p w:rsidR="003C5717" w:rsidRDefault="003C5717" w:rsidP="003C5717">
      <w:r>
        <w:t>неподалеку от окна. На ее стул, так же как и на стул Цесаревича, положили</w:t>
      </w:r>
    </w:p>
    <w:p w:rsidR="003C5717" w:rsidRDefault="003C5717" w:rsidP="003C5717">
      <w:r>
        <w:t>подушку. Сзади нее находилась одна из ее дочерей, вероятно, Татьяна. В углу</w:t>
      </w:r>
    </w:p>
    <w:p w:rsidR="003C5717" w:rsidRDefault="003C5717" w:rsidP="003C5717">
      <w:r>
        <w:t>комнаты, с той же стороны, стояла Анна Демидова, у которой оставались в руках</w:t>
      </w:r>
    </w:p>
    <w:p w:rsidR="003C5717" w:rsidRDefault="003C5717" w:rsidP="003C5717">
      <w:r>
        <w:t>две подушки. Три остальные Великие Княжны прислонились к стене в глубине</w:t>
      </w:r>
    </w:p>
    <w:p w:rsidR="003C5717" w:rsidRDefault="003C5717" w:rsidP="003C5717">
      <w:r>
        <w:t>комнаты; по правую руку от них, в углу, находились Харитонов и старый Трупп.</w:t>
      </w:r>
    </w:p>
    <w:p w:rsidR="003C5717" w:rsidRDefault="003C5717" w:rsidP="003C5717"/>
    <w:p w:rsidR="003C5717" w:rsidRDefault="003C5717" w:rsidP="003C5717">
      <w:r>
        <w:t>Ожидание продолжается. Внезапно в комнату возвращается Юровский с семью</w:t>
      </w:r>
    </w:p>
    <w:p w:rsidR="003C5717" w:rsidRDefault="003C5717" w:rsidP="003C5717">
      <w:r>
        <w:t>австро-германцами и двумя своими друзьями, комиссарами Ермаковым и Вагановым,</w:t>
      </w:r>
    </w:p>
    <w:p w:rsidR="003C5717" w:rsidRDefault="003C5717" w:rsidP="003C5717">
      <w:r>
        <w:t>заправскими палачами чрезвычайки. С ними находится Медведев. Юровский</w:t>
      </w:r>
    </w:p>
    <w:p w:rsidR="003C5717" w:rsidRDefault="003C5717" w:rsidP="003C5717">
      <w:r>
        <w:t>подходит и говорит Государю: "Ваши хотели вас спасти, но это им не удалось, и</w:t>
      </w:r>
    </w:p>
    <w:p w:rsidR="003C5717" w:rsidRDefault="003C5717" w:rsidP="003C5717">
      <w:r>
        <w:t>мы принуждены вас казнить". Он тотчас поднимает револьвер и стреляет в упор в</w:t>
      </w:r>
    </w:p>
    <w:p w:rsidR="003C5717" w:rsidRDefault="003C5717" w:rsidP="003C5717">
      <w:r>
        <w:t>Государя, который падает, как сноп. Это сигнал к залпу. Каждый из убийц</w:t>
      </w:r>
    </w:p>
    <w:p w:rsidR="003C5717" w:rsidRDefault="003C5717" w:rsidP="003C5717">
      <w:r>
        <w:t>выбрал свою жертву. Юровский взял на себя Государя и Цесаревича. Для</w:t>
      </w:r>
    </w:p>
    <w:p w:rsidR="003C5717" w:rsidRDefault="003C5717" w:rsidP="003C5717">
      <w:r>
        <w:t>большинства заключенных смерть наступила почти немедленно, однако Алексей</w:t>
      </w:r>
    </w:p>
    <w:p w:rsidR="003C5717" w:rsidRDefault="003C5717" w:rsidP="003C5717">
      <w:r>
        <w:lastRenderedPageBreak/>
        <w:t>Николаевич слабо застонал. Юровский прикончил его выстрелом из револьвера.</w:t>
      </w:r>
    </w:p>
    <w:p w:rsidR="003C5717" w:rsidRDefault="003C5717" w:rsidP="003C5717">
      <w:r>
        <w:t>Анастасия Николаевна была только ранена и при приближении убийц стала</w:t>
      </w:r>
    </w:p>
    <w:p w:rsidR="003C5717" w:rsidRDefault="003C5717" w:rsidP="003C5717">
      <w:r>
        <w:t>кричать; она падает под ударами штыков. Анна Демидова тоже уцелела -</w:t>
      </w:r>
    </w:p>
    <w:p w:rsidR="003C5717" w:rsidRDefault="003C5717" w:rsidP="003C5717">
      <w:r>
        <w:t>благодаря подушкам, за которыми пряталась. Она бросается из стороны в сторону</w:t>
      </w:r>
    </w:p>
    <w:p w:rsidR="003C5717" w:rsidRDefault="003C5717" w:rsidP="003C5717">
      <w:r>
        <w:t>и наконец в свою очередь падает под ударами убийц.</w:t>
      </w:r>
    </w:p>
    <w:p w:rsidR="003C5717" w:rsidRDefault="003C5717" w:rsidP="003C5717"/>
    <w:p w:rsidR="003C5717" w:rsidRDefault="003C5717" w:rsidP="003C5717"/>
    <w:p w:rsidR="003C5717" w:rsidRDefault="003C5717" w:rsidP="003C5717">
      <w:r>
        <w:t>Показания свидетелей позволили следствию восстановить во всех подробностях</w:t>
      </w:r>
    </w:p>
    <w:p w:rsidR="003C5717" w:rsidRDefault="003C5717" w:rsidP="003C5717">
      <w:r>
        <w:t>ужасающую сцену избиения. Этими свидетелями являются: один из убийц - Павел</w:t>
      </w:r>
    </w:p>
    <w:p w:rsidR="003C5717" w:rsidRDefault="003C5717" w:rsidP="003C5717">
      <w:r>
        <w:t>Медведев,{1} Анатолий Якимов, присутствовавший несомненно при убийстве, хотя</w:t>
      </w:r>
    </w:p>
    <w:p w:rsidR="003C5717" w:rsidRDefault="003C5717" w:rsidP="003C5717">
      <w:r>
        <w:t>он это отрицает, и Филипп Проскуряков, рассказавший о преступлении со слов</w:t>
      </w:r>
    </w:p>
    <w:p w:rsidR="003C5717" w:rsidRDefault="003C5717" w:rsidP="003C5717">
      <w:r>
        <w:t>других зрителей. Они все трое входили в состав стражи дома Ипатьева.</w:t>
      </w:r>
    </w:p>
    <w:p w:rsidR="003C5717" w:rsidRDefault="003C5717" w:rsidP="003C5717"/>
    <w:p w:rsidR="003C5717" w:rsidRDefault="003C5717" w:rsidP="003C5717">
      <w:r>
        <w:t>-----------------------------------------------------------------</w:t>
      </w:r>
    </w:p>
    <w:p w:rsidR="003C5717" w:rsidRDefault="003C5717" w:rsidP="003C5717"/>
    <w:p w:rsidR="003C5717" w:rsidRDefault="003C5717" w:rsidP="003C5717">
      <w:r>
        <w:t>{1} Медведев был взят в плен при занятии Перми антибольшевистскими войсками в</w:t>
      </w:r>
    </w:p>
    <w:p w:rsidR="003C5717" w:rsidRDefault="003C5717" w:rsidP="003C5717">
      <w:r>
        <w:t>феврале 1919 г. Он умер месяц спустя в Екатеринбурге от сыпного тифа; он</w:t>
      </w:r>
    </w:p>
    <w:p w:rsidR="003C5717" w:rsidRDefault="003C5717" w:rsidP="003C5717">
      <w:r>
        <w:t>утверждал, будто присутствовал только при части драмы и сам не стрелял -</w:t>
      </w:r>
    </w:p>
    <w:p w:rsidR="003C5717" w:rsidRDefault="003C5717" w:rsidP="003C5717">
      <w:r>
        <w:t>другие свидетели удостоверяют обратное. Это классический прием, к которому</w:t>
      </w:r>
    </w:p>
    <w:p w:rsidR="003C5717" w:rsidRDefault="003C5717" w:rsidP="003C5717">
      <w:r>
        <w:t>прибегают для своей защиты все убийцы.</w:t>
      </w:r>
    </w:p>
    <w:p w:rsidR="003C5717" w:rsidRDefault="003C5717" w:rsidP="003C5717"/>
    <w:p w:rsidR="003C5717" w:rsidRDefault="003C5717" w:rsidP="003C5717">
      <w:r>
        <w:t>------------------------------------------------------------------</w:t>
      </w:r>
    </w:p>
    <w:p w:rsidR="003C5717" w:rsidRDefault="003C5717" w:rsidP="003C5717"/>
    <w:p w:rsidR="003C5717" w:rsidRDefault="003C5717" w:rsidP="003C5717">
      <w:r>
        <w:t>Когда все было кончено, комиссары сняли с жертв их драгоценности, и тела были</w:t>
      </w:r>
    </w:p>
    <w:p w:rsidR="003C5717" w:rsidRDefault="003C5717" w:rsidP="003C5717">
      <w:r>
        <w:t>перенесены на простынях при помощи оглобель от саней до грузового автомобиля,</w:t>
      </w:r>
    </w:p>
    <w:p w:rsidR="003C5717" w:rsidRDefault="003C5717" w:rsidP="003C5717">
      <w:r>
        <w:t>ожидавшего у ворот двора между двумя дощатыми оградами.</w:t>
      </w:r>
    </w:p>
    <w:p w:rsidR="003C5717" w:rsidRDefault="003C5717" w:rsidP="003C5717"/>
    <w:p w:rsidR="003C5717" w:rsidRDefault="003C5717" w:rsidP="003C5717">
      <w:r>
        <w:t>Приходилось торопиться до восхода солнца. Автомобиль с телами проехал через</w:t>
      </w:r>
    </w:p>
    <w:p w:rsidR="003C5717" w:rsidRDefault="003C5717" w:rsidP="003C5717">
      <w:r>
        <w:t>еще спавший город и направился к лесу. Комиссар Ваганов ехал впереди верхом,</w:t>
      </w:r>
    </w:p>
    <w:p w:rsidR="003C5717" w:rsidRDefault="003C5717" w:rsidP="003C5717">
      <w:r>
        <w:t>так как надо было избегать встреч. Когда уже стали приближаться к лесной</w:t>
      </w:r>
    </w:p>
    <w:p w:rsidR="003C5717" w:rsidRDefault="003C5717" w:rsidP="003C5717">
      <w:r>
        <w:t>поляне, на которую направлялись, он увидел ехавшую ему навстречу крестьянскую</w:t>
      </w:r>
    </w:p>
    <w:p w:rsidR="003C5717" w:rsidRDefault="003C5717" w:rsidP="003C5717">
      <w:r>
        <w:t>телегу. Это была баба из села Коптяки, выехавшая ночью со своим сыном и</w:t>
      </w:r>
    </w:p>
    <w:p w:rsidR="003C5717" w:rsidRDefault="003C5717" w:rsidP="003C5717">
      <w:r>
        <w:lastRenderedPageBreak/>
        <w:t>невесткой для продажи в городе своей рыбы. Он немедленно приказал им</w:t>
      </w:r>
    </w:p>
    <w:p w:rsidR="003C5717" w:rsidRDefault="003C5717" w:rsidP="003C5717">
      <w:r>
        <w:t>повернуть обратно и вернуться домой. Для большей верности, сопровождая их</w:t>
      </w:r>
    </w:p>
    <w:p w:rsidR="003C5717" w:rsidRDefault="003C5717" w:rsidP="003C5717">
      <w:r>
        <w:t>верхом, он ехал рядом с телегой и запретил им под страхом смерти</w:t>
      </w:r>
    </w:p>
    <w:p w:rsidR="003C5717" w:rsidRDefault="003C5717" w:rsidP="003C5717">
      <w:r>
        <w:t>оборачиваться и смотреть назад. Все же крестьянка успела мельком увидеть</w:t>
      </w:r>
    </w:p>
    <w:p w:rsidR="003C5717" w:rsidRDefault="003C5717" w:rsidP="003C5717">
      <w:r>
        <w:t>большую темную массу, двигавшуюся позади всадника. Вернувшись в деревню, она</w:t>
      </w:r>
    </w:p>
    <w:p w:rsidR="003C5717" w:rsidRDefault="003C5717" w:rsidP="003C5717">
      <w:r>
        <w:t>рассказала о том, что видела. Под влиянием любопытства крестьяне отправились</w:t>
      </w:r>
    </w:p>
    <w:p w:rsidR="003C5717" w:rsidRDefault="003C5717" w:rsidP="003C5717">
      <w:r>
        <w:t>на разведку и натолкнулись на цепь часовых, расставленных в лесу.</w:t>
      </w:r>
    </w:p>
    <w:p w:rsidR="003C5717" w:rsidRDefault="003C5717" w:rsidP="003C5717"/>
    <w:p w:rsidR="003C5717" w:rsidRDefault="003C5717" w:rsidP="003C5717">
      <w:r>
        <w:t>Между тем после больших затруднений, так как дорога была очень плоха,</w:t>
      </w:r>
    </w:p>
    <w:p w:rsidR="003C5717" w:rsidRDefault="003C5717" w:rsidP="003C5717">
      <w:r>
        <w:t>грузовик доехал до лесной поляны. Трупы были сложены на землю и частью</w:t>
      </w:r>
    </w:p>
    <w:p w:rsidR="003C5717" w:rsidRDefault="003C5717" w:rsidP="003C5717">
      <w:r>
        <w:t>раздеты. Тут комиссары обнаружили большое количество драгоценностей, которые</w:t>
      </w:r>
    </w:p>
    <w:p w:rsidR="003C5717" w:rsidRDefault="003C5717" w:rsidP="003C5717">
      <w:r>
        <w:t>Великие Княжны носили спрятанными под своей одеждой. Они тотчас ими</w:t>
      </w:r>
    </w:p>
    <w:p w:rsidR="003C5717" w:rsidRDefault="003C5717" w:rsidP="003C5717">
      <w:r>
        <w:t>завладели, но в спешке уронили несколько вещей на землю, где их затоптали.</w:t>
      </w:r>
    </w:p>
    <w:p w:rsidR="003C5717" w:rsidRDefault="003C5717" w:rsidP="003C5717">
      <w:r>
        <w:t>Трупы были затем разрезаны на части и положены на большие костры. Для</w:t>
      </w:r>
    </w:p>
    <w:p w:rsidR="003C5717" w:rsidRDefault="003C5717" w:rsidP="003C5717">
      <w:r>
        <w:t>усиления огня в них подлили бензина. Части, наименее поддающиеся огню, были</w:t>
      </w:r>
    </w:p>
    <w:p w:rsidR="003C5717" w:rsidRDefault="003C5717" w:rsidP="003C5717">
      <w:r>
        <w:t>уничтожены при помощи серной кислоты. В течение трех дней и трех ночей убийцы</w:t>
      </w:r>
    </w:p>
    <w:p w:rsidR="003C5717" w:rsidRDefault="003C5717" w:rsidP="003C5717">
      <w:r>
        <w:t>делали свою разрушительную работу под руководством Юровского и двух его</w:t>
      </w:r>
    </w:p>
    <w:p w:rsidR="003C5717" w:rsidRDefault="003C5717" w:rsidP="003C5717">
      <w:r>
        <w:t>друзей - Ермакова и Ваганова. Из города на поляну было привезено 175</w:t>
      </w:r>
    </w:p>
    <w:p w:rsidR="003C5717" w:rsidRDefault="003C5717" w:rsidP="003C5717">
      <w:r>
        <w:t>килограммов серной кислоты и более 300 литров бензина.</w:t>
      </w:r>
    </w:p>
    <w:p w:rsidR="003C5717" w:rsidRDefault="003C5717" w:rsidP="003C5717"/>
    <w:p w:rsidR="003C5717" w:rsidRDefault="003C5717" w:rsidP="003C5717">
      <w:r>
        <w:t>Наконец 20 июля все было кончено. Убийцы уничтожили следы костров, и пепел</w:t>
      </w:r>
    </w:p>
    <w:p w:rsidR="003C5717" w:rsidRDefault="003C5717" w:rsidP="003C5717">
      <w:r>
        <w:t>был сброшен в отверстие шахты или разбросан вблизи опушки, дабы ничто не</w:t>
      </w:r>
    </w:p>
    <w:p w:rsidR="003C5717" w:rsidRDefault="003C5717" w:rsidP="003C5717">
      <w:r>
        <w:t>обнаружило того, что произошло.</w:t>
      </w:r>
    </w:p>
    <w:p w:rsidR="003C5717" w:rsidRDefault="003C5717" w:rsidP="003C5717"/>
    <w:p w:rsidR="003C5717" w:rsidRDefault="003C5717" w:rsidP="003C5717">
      <w:r>
        <w:t>Зачем эти люди так старались замести всякие следы содеянного ими? Зачем они</w:t>
      </w:r>
    </w:p>
    <w:p w:rsidR="003C5717" w:rsidRDefault="003C5717" w:rsidP="003C5717">
      <w:r>
        <w:t>прячутся, как преступники, раз они утверждают, что творят дело правосудия, и</w:t>
      </w:r>
    </w:p>
    <w:p w:rsidR="003C5717" w:rsidRDefault="003C5717" w:rsidP="003C5717">
      <w:r>
        <w:t>от кого они прячутся?</w:t>
      </w:r>
    </w:p>
    <w:p w:rsidR="003C5717" w:rsidRDefault="003C5717" w:rsidP="003C5717"/>
    <w:p w:rsidR="003C5717" w:rsidRDefault="003C5717" w:rsidP="003C5717">
      <w:r>
        <w:t>Нам это объясняет в своем показании Павел Медведев. После преступления</w:t>
      </w:r>
    </w:p>
    <w:p w:rsidR="003C5717" w:rsidRDefault="003C5717" w:rsidP="003C5717">
      <w:r>
        <w:t>Юровский подошел к нему и сказал: "Оставь на месте наружные посты, а то как</w:t>
      </w:r>
    </w:p>
    <w:p w:rsidR="003C5717" w:rsidRDefault="003C5717" w:rsidP="003C5717">
      <w:r>
        <w:t>бы народ не взбунтовался". И в следующие дни часовые продолжали охранять</w:t>
      </w:r>
    </w:p>
    <w:p w:rsidR="003C5717" w:rsidRDefault="003C5717" w:rsidP="003C5717">
      <w:r>
        <w:t>пустой дом, как будто ничего не произошло, как будто за оградой все еще</w:t>
      </w:r>
    </w:p>
    <w:p w:rsidR="003C5717" w:rsidRDefault="003C5717" w:rsidP="003C5717">
      <w:r>
        <w:lastRenderedPageBreak/>
        <w:t>находились узники.</w:t>
      </w:r>
    </w:p>
    <w:p w:rsidR="003C5717" w:rsidRDefault="003C5717" w:rsidP="003C5717"/>
    <w:p w:rsidR="003C5717" w:rsidRDefault="003C5717" w:rsidP="003C5717">
      <w:r>
        <w:t>Тот, кого надо было обмануть, кто не должен был знать - был *|русский</w:t>
      </w:r>
    </w:p>
    <w:p w:rsidR="003C5717" w:rsidRDefault="003C5717" w:rsidP="003C5717">
      <w:r>
        <w:t>народ.|*</w:t>
      </w:r>
    </w:p>
    <w:p w:rsidR="003C5717" w:rsidRDefault="003C5717" w:rsidP="003C5717"/>
    <w:p w:rsidR="003C5717" w:rsidRDefault="003C5717" w:rsidP="003C5717">
      <w:r>
        <w:t>Это доказывается другим обстоятельством - уводом из предосторожности 4 июля</w:t>
      </w:r>
    </w:p>
    <w:p w:rsidR="003C5717" w:rsidRDefault="003C5717" w:rsidP="003C5717">
      <w:r>
        <w:t>Авдеева и удалением русской стражи. Комиссары уже не доверяли тем рабочим</w:t>
      </w:r>
    </w:p>
    <w:p w:rsidR="003C5717" w:rsidRDefault="003C5717" w:rsidP="003C5717">
      <w:r>
        <w:t>заводов Сиссерта и фабрики братьев Злоказовых, которые, однако, были их</w:t>
      </w:r>
    </w:p>
    <w:p w:rsidR="003C5717" w:rsidRDefault="003C5717" w:rsidP="003C5717">
      <w:r>
        <w:t>сторонниками и явились добровольно записаться в стражу, чтобы "сторожить</w:t>
      </w:r>
    </w:p>
    <w:p w:rsidR="003C5717" w:rsidRDefault="003C5717" w:rsidP="003C5717">
      <w:r>
        <w:t>Николая Кровавого". Дело в том, что они знали, что одни иностранцы и наемные</w:t>
      </w:r>
    </w:p>
    <w:p w:rsidR="003C5717" w:rsidRDefault="003C5717" w:rsidP="003C5717">
      <w:r>
        <w:t>палачи согласятся выполнить гнусное дело, которое им предложат сделать. Этими</w:t>
      </w:r>
    </w:p>
    <w:p w:rsidR="003C5717" w:rsidRDefault="003C5717" w:rsidP="003C5717">
      <w:r>
        <w:t>палачами были: еврей Юровский, русские каторжане Медведев, Никулин, Ермаков и</w:t>
      </w:r>
    </w:p>
    <w:p w:rsidR="003C5717" w:rsidRDefault="003C5717" w:rsidP="003C5717">
      <w:r>
        <w:t>Ваганов, а также семь немцев и австрияков.</w:t>
      </w:r>
    </w:p>
    <w:p w:rsidR="003C5717" w:rsidRDefault="003C5717" w:rsidP="003C5717"/>
    <w:p w:rsidR="003C5717" w:rsidRDefault="003C5717" w:rsidP="003C5717">
      <w:r>
        <w:t>Да, они прячутся именно от русского народа, эти люди, выдающие себя за его</w:t>
      </w:r>
    </w:p>
    <w:p w:rsidR="003C5717" w:rsidRDefault="003C5717" w:rsidP="003C5717">
      <w:r>
        <w:t>представителей! Его они боятся; его мести они опасаются.</w:t>
      </w:r>
    </w:p>
    <w:p w:rsidR="003C5717" w:rsidRDefault="003C5717" w:rsidP="003C5717"/>
    <w:p w:rsidR="003C5717" w:rsidRDefault="003C5717" w:rsidP="003C5717"/>
    <w:p w:rsidR="003C5717" w:rsidRDefault="003C5717" w:rsidP="003C5717">
      <w:r>
        <w:t>Наконец, 20 июля, они решились говорить и объявить народу в расклеенной на</w:t>
      </w:r>
    </w:p>
    <w:p w:rsidR="003C5717" w:rsidRDefault="003C5717" w:rsidP="003C5717">
      <w:r>
        <w:t>улицах Екатеринбурга прокламации о кончине Царя. Пять дней спустя, пермские</w:t>
      </w:r>
    </w:p>
    <w:p w:rsidR="003C5717" w:rsidRDefault="003C5717" w:rsidP="003C5717">
      <w:r>
        <w:t>газеты опубликовали следующее извещение:</w:t>
      </w:r>
    </w:p>
    <w:p w:rsidR="003C5717" w:rsidRDefault="003C5717" w:rsidP="003C5717"/>
    <w:p w:rsidR="003C5717" w:rsidRDefault="003C5717" w:rsidP="003C5717"/>
    <w:p w:rsidR="003C5717" w:rsidRDefault="003C5717" w:rsidP="003C5717">
      <w:r>
        <w:t>ПОСТАНОВЛЕНИЕ</w:t>
      </w:r>
    </w:p>
    <w:p w:rsidR="003C5717" w:rsidRDefault="003C5717" w:rsidP="003C5717"/>
    <w:p w:rsidR="003C5717" w:rsidRDefault="003C5717" w:rsidP="003C5717">
      <w:r>
        <w:t>президиума Уральского областного совета рабочих, крестьянских и</w:t>
      </w:r>
    </w:p>
    <w:p w:rsidR="003C5717" w:rsidRDefault="003C5717" w:rsidP="003C5717">
      <w:r>
        <w:t>красноармейских депутатов:</w:t>
      </w:r>
    </w:p>
    <w:p w:rsidR="003C5717" w:rsidRDefault="003C5717" w:rsidP="003C5717"/>
    <w:p w:rsidR="003C5717" w:rsidRDefault="003C5717" w:rsidP="003C5717">
      <w:r>
        <w:t>Ввиду того что чехо-словацкие банды угрожают столице красного Урала,</w:t>
      </w:r>
    </w:p>
    <w:p w:rsidR="003C5717" w:rsidRDefault="003C5717" w:rsidP="003C5717">
      <w:r>
        <w:t>Екатеринбургу; ввиду того, что коронованный палач может избежать суда народа</w:t>
      </w:r>
    </w:p>
    <w:p w:rsidR="003C5717" w:rsidRDefault="003C5717" w:rsidP="003C5717">
      <w:r>
        <w:t>(только что обнаружен заговор белогвардейцев, имевший целью похищение всей</w:t>
      </w:r>
    </w:p>
    <w:p w:rsidR="003C5717" w:rsidRDefault="003C5717" w:rsidP="003C5717">
      <w:r>
        <w:t>семьи Романовых), президиум областного комитета, во исполнение воли народа,</w:t>
      </w:r>
    </w:p>
    <w:p w:rsidR="003C5717" w:rsidRDefault="003C5717" w:rsidP="003C5717">
      <w:r>
        <w:lastRenderedPageBreak/>
        <w:t>постановил: расстрелять бывшего Царя Николая Романова, виновного перед</w:t>
      </w:r>
    </w:p>
    <w:p w:rsidR="003C5717" w:rsidRDefault="003C5717" w:rsidP="003C5717">
      <w:r>
        <w:t>народом в бесчисленных кровавых преступлениях.</w:t>
      </w:r>
    </w:p>
    <w:p w:rsidR="003C5717" w:rsidRDefault="003C5717" w:rsidP="003C5717"/>
    <w:p w:rsidR="003C5717" w:rsidRDefault="003C5717" w:rsidP="003C5717">
      <w:r>
        <w:t>Постановление президиума областного совета приведено в исполнение в ночь с 16</w:t>
      </w:r>
    </w:p>
    <w:p w:rsidR="003C5717" w:rsidRDefault="003C5717" w:rsidP="003C5717">
      <w:r>
        <w:t>на 17 июля.</w:t>
      </w:r>
    </w:p>
    <w:p w:rsidR="003C5717" w:rsidRDefault="003C5717" w:rsidP="003C5717"/>
    <w:p w:rsidR="003C5717" w:rsidRDefault="003C5717" w:rsidP="003C5717">
      <w:r>
        <w:t>Семья Романовых перевезена из Екатеринбурга в другое более верное место.</w:t>
      </w:r>
    </w:p>
    <w:p w:rsidR="003C5717" w:rsidRDefault="003C5717" w:rsidP="003C5717"/>
    <w:p w:rsidR="003C5717" w:rsidRDefault="003C5717" w:rsidP="003C5717">
      <w:r>
        <w:t>*|Президиум областного совета рабочих, крестьянских и красноармейских</w:t>
      </w:r>
    </w:p>
    <w:p w:rsidR="003C5717" w:rsidRDefault="003C5717" w:rsidP="003C5717">
      <w:r>
        <w:t>депутатов Урала.|*</w:t>
      </w:r>
    </w:p>
    <w:p w:rsidR="003C5717" w:rsidRDefault="003C5717" w:rsidP="003C5717"/>
    <w:p w:rsidR="003C5717" w:rsidRDefault="003C5717" w:rsidP="003C5717"/>
    <w:p w:rsidR="003C5717" w:rsidRDefault="003C5717" w:rsidP="003C5717">
      <w:r>
        <w:t>ПОСТАНОВЛЕНИЕ</w:t>
      </w:r>
    </w:p>
    <w:p w:rsidR="003C5717" w:rsidRDefault="003C5717" w:rsidP="003C5717"/>
    <w:p w:rsidR="003C5717" w:rsidRDefault="003C5717" w:rsidP="003C5717">
      <w:r>
        <w:t>президиума всероссийского центрального исполнительного комитета от 18 июля</w:t>
      </w:r>
    </w:p>
    <w:p w:rsidR="003C5717" w:rsidRDefault="003C5717" w:rsidP="003C5717">
      <w:r>
        <w:t>1918 г.</w:t>
      </w:r>
    </w:p>
    <w:p w:rsidR="003C5717" w:rsidRDefault="003C5717" w:rsidP="003C5717"/>
    <w:p w:rsidR="003C5717" w:rsidRDefault="003C5717" w:rsidP="003C5717">
      <w:r>
        <w:t>Центральный комитет рабочих, крестьянских, красноармейских и казачьих</w:t>
      </w:r>
    </w:p>
    <w:p w:rsidR="003C5717" w:rsidRDefault="003C5717" w:rsidP="003C5717">
      <w:r>
        <w:t>депутатов в лице своего председателя одобряет *|постановление|* президиума</w:t>
      </w:r>
    </w:p>
    <w:p w:rsidR="003C5717" w:rsidRDefault="003C5717" w:rsidP="003C5717">
      <w:r>
        <w:t>Уральского комитета.</w:t>
      </w:r>
    </w:p>
    <w:p w:rsidR="003C5717" w:rsidRDefault="003C5717" w:rsidP="003C5717"/>
    <w:p w:rsidR="003C5717" w:rsidRDefault="003C5717" w:rsidP="003C5717">
      <w:r>
        <w:t>Председатель центрального исполнительного комитета</w:t>
      </w:r>
    </w:p>
    <w:p w:rsidR="003C5717" w:rsidRDefault="003C5717" w:rsidP="003C5717"/>
    <w:p w:rsidR="003C5717" w:rsidRDefault="003C5717" w:rsidP="003C5717">
      <w:r>
        <w:t>Я. СВЕРДЛОВ.</w:t>
      </w:r>
    </w:p>
    <w:p w:rsidR="003C5717" w:rsidRDefault="003C5717" w:rsidP="003C5717"/>
    <w:p w:rsidR="003C5717" w:rsidRDefault="003C5717" w:rsidP="003C5717"/>
    <w:p w:rsidR="003C5717" w:rsidRDefault="003C5717" w:rsidP="003C5717">
      <w:r>
        <w:t>В этом документе *|объявляется|* о смертном приговоре, вынесенном якобы</w:t>
      </w:r>
    </w:p>
    <w:p w:rsidR="003C5717" w:rsidRDefault="003C5717" w:rsidP="003C5717">
      <w:r>
        <w:t>Екатеринбургским "президиумом" против Царя Николая II. - Ложь! Преступление,</w:t>
      </w:r>
    </w:p>
    <w:p w:rsidR="003C5717" w:rsidRDefault="003C5717" w:rsidP="003C5717">
      <w:r>
        <w:t>мы это знаем, было решено в Москве Свердловым и его указания были привезены</w:t>
      </w:r>
    </w:p>
    <w:p w:rsidR="003C5717" w:rsidRDefault="003C5717" w:rsidP="003C5717">
      <w:r>
        <w:t>Юровским, Голощекиным и Сыромолотовым.</w:t>
      </w:r>
    </w:p>
    <w:p w:rsidR="003C5717" w:rsidRDefault="003C5717" w:rsidP="003C5717"/>
    <w:p w:rsidR="003C5717" w:rsidRDefault="003C5717" w:rsidP="003C5717">
      <w:r>
        <w:t>Свердлов был головою, Юровский - рукою. Оба они были евреи.</w:t>
      </w:r>
    </w:p>
    <w:p w:rsidR="003C5717" w:rsidRDefault="003C5717" w:rsidP="003C5717"/>
    <w:p w:rsidR="003C5717" w:rsidRDefault="003C5717" w:rsidP="003C5717">
      <w:r>
        <w:t>Государь не был ни осужден, ни даже судим - да и кто бы мог его судить? Он</w:t>
      </w:r>
    </w:p>
    <w:p w:rsidR="003C5717" w:rsidRDefault="003C5717" w:rsidP="003C5717">
      <w:r>
        <w:t>был злодейски убит. Что же тогда сказать о Государыне, детях, докторе Боткине</w:t>
      </w:r>
    </w:p>
    <w:p w:rsidR="003C5717" w:rsidRDefault="003C5717" w:rsidP="003C5717">
      <w:r>
        <w:t>и трех слугах, погибших вместе с ними? Но что до того убийцам: они уверены в</w:t>
      </w:r>
    </w:p>
    <w:p w:rsidR="003C5717" w:rsidRDefault="003C5717" w:rsidP="003C5717">
      <w:r>
        <w:t>своей безнаказанности: пули умертвили, пламя истребило, земля прикрыла то,</w:t>
      </w:r>
    </w:p>
    <w:p w:rsidR="003C5717" w:rsidRDefault="003C5717" w:rsidP="003C5717">
      <w:r>
        <w:t>чего огонь не мог уничтожить. Да, они совершенно спокойны - никто из них не</w:t>
      </w:r>
    </w:p>
    <w:p w:rsidR="003C5717" w:rsidRDefault="003C5717" w:rsidP="003C5717">
      <w:r>
        <w:t>станет говорить, ибо они связаны между собой своим гнусным делом. И,</w:t>
      </w:r>
    </w:p>
    <w:p w:rsidR="003C5717" w:rsidRDefault="003C5717" w:rsidP="003C5717">
      <w:r>
        <w:t>казалось, комиссар Войков не без основания мог воскликнуть: "Свет никогда не</w:t>
      </w:r>
    </w:p>
    <w:p w:rsidR="003C5717" w:rsidRDefault="003C5717" w:rsidP="003C5717">
      <w:r>
        <w:t>узнает, что мы с ними сделали!"</w:t>
      </w:r>
    </w:p>
    <w:p w:rsidR="003C5717" w:rsidRDefault="003C5717" w:rsidP="003C5717"/>
    <w:p w:rsidR="003C5717" w:rsidRDefault="003C5717" w:rsidP="003C5717"/>
    <w:p w:rsidR="003C5717" w:rsidRDefault="003C5717" w:rsidP="003C5717">
      <w:r>
        <w:t>Эти люди ошибались.</w:t>
      </w:r>
    </w:p>
    <w:p w:rsidR="003C5717" w:rsidRDefault="003C5717" w:rsidP="003C5717"/>
    <w:p w:rsidR="003C5717" w:rsidRDefault="003C5717" w:rsidP="003C5717">
      <w:r>
        <w:t>После нескольких месяцев колебаний следственные власти предприняли</w:t>
      </w:r>
    </w:p>
    <w:p w:rsidR="003C5717" w:rsidRDefault="003C5717" w:rsidP="003C5717">
      <w:r>
        <w:t>систематические изыскания в лесу. Каждая пядь земли была изрыта, ископана,</w:t>
      </w:r>
    </w:p>
    <w:p w:rsidR="003C5717" w:rsidRDefault="003C5717" w:rsidP="003C5717">
      <w:r>
        <w:t>испытана, и вскоре шахта, почва лесной поляны и трава по всей окрестности</w:t>
      </w:r>
    </w:p>
    <w:p w:rsidR="003C5717" w:rsidRDefault="003C5717" w:rsidP="003C5717">
      <w:r>
        <w:t>выдали свою тайну. Сотни предметов и обломков вещей, по большей части</w:t>
      </w:r>
    </w:p>
    <w:p w:rsidR="003C5717" w:rsidRDefault="003C5717" w:rsidP="003C5717">
      <w:r>
        <w:t>затоптанных и втоптанных в землю, были отрыты; их принадлежность была</w:t>
      </w:r>
    </w:p>
    <w:p w:rsidR="003C5717" w:rsidRDefault="003C5717" w:rsidP="003C5717">
      <w:r>
        <w:t>установлена, они были классифицированы следственною властью. Были найдены</w:t>
      </w:r>
    </w:p>
    <w:p w:rsidR="003C5717" w:rsidRDefault="003C5717" w:rsidP="003C5717">
      <w:r>
        <w:t>таким образом среди прочего:</w:t>
      </w:r>
    </w:p>
    <w:p w:rsidR="003C5717" w:rsidRDefault="003C5717" w:rsidP="003C5717"/>
    <w:p w:rsidR="003C5717" w:rsidRDefault="003C5717" w:rsidP="003C5717">
      <w:r>
        <w:t>Пряжка от пояса Государя, кусок его фуражки, маленькая рамочка от портрета</w:t>
      </w:r>
    </w:p>
    <w:p w:rsidR="003C5717" w:rsidRDefault="003C5717" w:rsidP="003C5717">
      <w:r>
        <w:t>Государыни, который он всегда носил на себе - самая фотография исчезла, и т.</w:t>
      </w:r>
    </w:p>
    <w:p w:rsidR="003C5717" w:rsidRDefault="003C5717" w:rsidP="003C5717">
      <w:r>
        <w:t>д.</w:t>
      </w:r>
    </w:p>
    <w:p w:rsidR="003C5717" w:rsidRDefault="003C5717" w:rsidP="003C5717"/>
    <w:p w:rsidR="003C5717" w:rsidRDefault="003C5717" w:rsidP="003C5717">
      <w:r>
        <w:t>Любимые серьги Государыни (одна разломана), куски ее платья, стекло от ее</w:t>
      </w:r>
    </w:p>
    <w:p w:rsidR="003C5717" w:rsidRDefault="003C5717" w:rsidP="003C5717">
      <w:r>
        <w:t>очков, которое можно узнать по его особой форме и т. д.</w:t>
      </w:r>
    </w:p>
    <w:p w:rsidR="003C5717" w:rsidRDefault="003C5717" w:rsidP="003C5717"/>
    <w:p w:rsidR="003C5717" w:rsidRDefault="003C5717" w:rsidP="003C5717">
      <w:r>
        <w:t>Пряжка от пояса Цесаревича, пуговицы и клочки его шинели и т. д.</w:t>
      </w:r>
    </w:p>
    <w:p w:rsidR="003C5717" w:rsidRDefault="003C5717" w:rsidP="003C5717"/>
    <w:p w:rsidR="003C5717" w:rsidRDefault="003C5717" w:rsidP="003C5717">
      <w:r>
        <w:t>Множество мелких вещей, принадлежавших Великим Княжнам: обломки их ожерелий,</w:t>
      </w:r>
    </w:p>
    <w:p w:rsidR="003C5717" w:rsidRDefault="003C5717" w:rsidP="003C5717">
      <w:r>
        <w:t>куски их обуви; пуговицы, крючки и застежки.</w:t>
      </w:r>
    </w:p>
    <w:p w:rsidR="003C5717" w:rsidRDefault="003C5717" w:rsidP="003C5717"/>
    <w:p w:rsidR="003C5717" w:rsidRDefault="003C5717" w:rsidP="003C5717">
      <w:r>
        <w:t>Шесть металлических корсетных планшеток, *|шесть|*, - число говорящее само по</w:t>
      </w:r>
    </w:p>
    <w:p w:rsidR="003C5717" w:rsidRDefault="003C5717" w:rsidP="003C5717">
      <w:r>
        <w:t>себе, если вспомнить число жертв: Государыня, четыре Великих Княжны и</w:t>
      </w:r>
    </w:p>
    <w:p w:rsidR="003C5717" w:rsidRDefault="003C5717" w:rsidP="003C5717">
      <w:r>
        <w:t>горничная Государыни Демидова.</w:t>
      </w:r>
    </w:p>
    <w:p w:rsidR="003C5717" w:rsidRDefault="003C5717" w:rsidP="003C5717"/>
    <w:p w:rsidR="003C5717" w:rsidRDefault="003C5717" w:rsidP="003C5717">
      <w:r>
        <w:t>Искусственная челюсть доктора Боткина, обломки его пенсне, пуговицы от его</w:t>
      </w:r>
    </w:p>
    <w:p w:rsidR="003C5717" w:rsidRDefault="003C5717" w:rsidP="003C5717">
      <w:r>
        <w:t>одежды и т. д.</w:t>
      </w:r>
    </w:p>
    <w:p w:rsidR="003C5717" w:rsidRDefault="003C5717" w:rsidP="003C5717"/>
    <w:p w:rsidR="003C5717" w:rsidRDefault="003C5717" w:rsidP="003C5717">
      <w:r>
        <w:t>Наконец кости и куски обгоревших костей, частью разрушенные кислотой и частью</w:t>
      </w:r>
    </w:p>
    <w:p w:rsidR="003C5717" w:rsidRDefault="003C5717" w:rsidP="003C5717">
      <w:r>
        <w:t>носящие на себе следы режущего орудия или пилы; револьверные пули (те,</w:t>
      </w:r>
    </w:p>
    <w:p w:rsidR="003C5717" w:rsidRDefault="003C5717" w:rsidP="003C5717">
      <w:r>
        <w:t>вероятно, которые остались в трупах) и довольно значительное количество</w:t>
      </w:r>
    </w:p>
    <w:p w:rsidR="003C5717" w:rsidRDefault="003C5717" w:rsidP="003C5717">
      <w:r>
        <w:t>расплавившегося свинца.</w:t>
      </w:r>
    </w:p>
    <w:p w:rsidR="003C5717" w:rsidRDefault="003C5717" w:rsidP="003C5717"/>
    <w:p w:rsidR="003C5717" w:rsidRDefault="003C5717" w:rsidP="003C5717">
      <w:r>
        <w:t>Горестное перечисление реликвий, которые не оставляют надежды и</w:t>
      </w:r>
    </w:p>
    <w:p w:rsidR="003C5717" w:rsidRDefault="003C5717" w:rsidP="003C5717">
      <w:r>
        <w:t>свидетельствуют о правде во всей ее жестокости и ужасе! Комиссар ошибался -</w:t>
      </w:r>
    </w:p>
    <w:p w:rsidR="003C5717" w:rsidRDefault="003C5717" w:rsidP="003C5717">
      <w:r>
        <w:t>мир знает теперь про то, что они сделали с ними.</w:t>
      </w:r>
    </w:p>
    <w:p w:rsidR="003C5717" w:rsidRDefault="003C5717" w:rsidP="003C5717"/>
    <w:p w:rsidR="003C5717" w:rsidRDefault="003C5717" w:rsidP="003C5717"/>
    <w:p w:rsidR="003C5717" w:rsidRDefault="003C5717" w:rsidP="003C5717">
      <w:r>
        <w:t>Однако убийцы беспокоились. Агенты, которых они оставили в Екатеринбурге,</w:t>
      </w:r>
    </w:p>
    <w:p w:rsidR="003C5717" w:rsidRDefault="003C5717" w:rsidP="003C5717">
      <w:r>
        <w:t>чтобы замести следы, ставили их в известность о ходе следствия. Они шаг за</w:t>
      </w:r>
    </w:p>
    <w:p w:rsidR="003C5717" w:rsidRDefault="003C5717" w:rsidP="003C5717">
      <w:r>
        <w:t>шагом наблюдали за его успехами. И когда, наконец, они поняли, что правда</w:t>
      </w:r>
    </w:p>
    <w:p w:rsidR="003C5717" w:rsidRDefault="003C5717" w:rsidP="003C5717">
      <w:r>
        <w:t>обнаружится и что весь мир вскоре узнает, что произошло, они испугались и</w:t>
      </w:r>
    </w:p>
    <w:p w:rsidR="003C5717" w:rsidRDefault="003C5717" w:rsidP="003C5717">
      <w:r>
        <w:t>попытались перевалить на других ответственность за свое злодеяние. Они стали</w:t>
      </w:r>
    </w:p>
    <w:p w:rsidR="003C5717" w:rsidRDefault="003C5717" w:rsidP="003C5717">
      <w:r>
        <w:t>тогда обвинять социалистов-революционеров в том, что они виновники</w:t>
      </w:r>
    </w:p>
    <w:p w:rsidR="003C5717" w:rsidRDefault="003C5717" w:rsidP="003C5717">
      <w:r>
        <w:t>преступления и что они хотели таким путем скомпрометировать партию</w:t>
      </w:r>
    </w:p>
    <w:p w:rsidR="003C5717" w:rsidRDefault="003C5717" w:rsidP="003C5717">
      <w:r>
        <w:t>большевиков. В сентябре 1919 года двадцать восемь человек были арестованы ими</w:t>
      </w:r>
    </w:p>
    <w:p w:rsidR="003C5717" w:rsidRDefault="003C5717" w:rsidP="003C5717">
      <w:r>
        <w:t>в Перми и судимы по ложному обвинению в участии в убийстве Царской семьи.</w:t>
      </w:r>
    </w:p>
    <w:p w:rsidR="003C5717" w:rsidRDefault="003C5717" w:rsidP="003C5717">
      <w:r>
        <w:t>Пять из них были присуждены к смерти и казнены.</w:t>
      </w:r>
    </w:p>
    <w:p w:rsidR="003C5717" w:rsidRDefault="003C5717" w:rsidP="003C5717"/>
    <w:p w:rsidR="003C5717" w:rsidRDefault="003C5717" w:rsidP="003C5717">
      <w:r>
        <w:t>Эта постыдная комедия свидетельствует еще раз о цинизме этих людей, не</w:t>
      </w:r>
    </w:p>
    <w:p w:rsidR="003C5717" w:rsidRDefault="003C5717" w:rsidP="003C5717">
      <w:r>
        <w:t>усомнившихся предать смерти невинных, чтобы не нести ответственности за одно</w:t>
      </w:r>
    </w:p>
    <w:p w:rsidR="003C5717" w:rsidRDefault="003C5717" w:rsidP="003C5717">
      <w:r>
        <w:t>из величайших в истории преступлений.</w:t>
      </w:r>
    </w:p>
    <w:p w:rsidR="003C5717" w:rsidRDefault="003C5717" w:rsidP="003C5717"/>
    <w:p w:rsidR="003C5717" w:rsidRDefault="003C5717" w:rsidP="003C5717"/>
    <w:p w:rsidR="003C5717" w:rsidRDefault="003C5717" w:rsidP="003C5717">
      <w:r>
        <w:t>Мне остается сказать об Алапаевской трагедии, тесно связанной с</w:t>
      </w:r>
    </w:p>
    <w:p w:rsidR="003C5717" w:rsidRDefault="003C5717" w:rsidP="003C5717">
      <w:r>
        <w:t>Екатеринбургской и повлекшей за собою смерть нескольких других членов</w:t>
      </w:r>
    </w:p>
    <w:p w:rsidR="003C5717" w:rsidRDefault="003C5717" w:rsidP="003C5717">
      <w:r>
        <w:t>Императорской фамилии.</w:t>
      </w:r>
    </w:p>
    <w:p w:rsidR="003C5717" w:rsidRDefault="003C5717" w:rsidP="003C5717"/>
    <w:p w:rsidR="003C5717" w:rsidRDefault="003C5717" w:rsidP="003C5717">
      <w:r>
        <w:t>Сестра Государыни, Великая Княгиня Елизавета Федоровна, Великий Князь Сергий</w:t>
      </w:r>
    </w:p>
    <w:p w:rsidR="003C5717" w:rsidRDefault="003C5717" w:rsidP="003C5717">
      <w:r>
        <w:t>Михайлович, двоюродный брат Государя, князья Иоанн, Константин и Игорь,</w:t>
      </w:r>
    </w:p>
    <w:p w:rsidR="003C5717" w:rsidRDefault="003C5717" w:rsidP="003C5717">
      <w:r>
        <w:t>сыновья Великого Князя Константина Константиновича, и князь Палий, сын</w:t>
      </w:r>
    </w:p>
    <w:p w:rsidR="003C5717" w:rsidRDefault="003C5717" w:rsidP="003C5717">
      <w:r>
        <w:t>Великого Князя Павла Александровича, были арестованы весной и отвезены в</w:t>
      </w:r>
    </w:p>
    <w:p w:rsidR="003C5717" w:rsidRDefault="003C5717" w:rsidP="003C5717">
      <w:r>
        <w:t>маленький городок Алапаевск, расположенный в ста пятидесяти верстах к северу</w:t>
      </w:r>
    </w:p>
    <w:p w:rsidR="003C5717" w:rsidRDefault="003C5717" w:rsidP="003C5717">
      <w:r>
        <w:t>от Екатеринбурга. Монахиня Варвара Яковлева, обычная подруга Великой Княгини,</w:t>
      </w:r>
    </w:p>
    <w:p w:rsidR="003C5717" w:rsidRDefault="003C5717" w:rsidP="003C5717">
      <w:r>
        <w:t>и С. Реме, секретарь Великого Князя Сергия Михайловича, разделяли их</w:t>
      </w:r>
    </w:p>
    <w:p w:rsidR="003C5717" w:rsidRDefault="003C5717" w:rsidP="003C5717">
      <w:r>
        <w:t>заточение. Их содержали под стражей в здании школы.</w:t>
      </w:r>
    </w:p>
    <w:p w:rsidR="003C5717" w:rsidRDefault="003C5717" w:rsidP="003C5717"/>
    <w:p w:rsidR="003C5717" w:rsidRDefault="003C5717" w:rsidP="003C5717">
      <w:r>
        <w:t>В ночь с 17 на 18 июля, сутки спустя после Екатеринбургского злодеяния, за</w:t>
      </w:r>
    </w:p>
    <w:p w:rsidR="003C5717" w:rsidRDefault="003C5717" w:rsidP="003C5717">
      <w:r>
        <w:t>ними явились и под предлогом перевозки их в другой город отвезли за</w:t>
      </w:r>
    </w:p>
    <w:p w:rsidR="003C5717" w:rsidRDefault="003C5717" w:rsidP="003C5717">
      <w:r>
        <w:t>двенадцать, приблизительно, верст от Алапаевска. Там они были убиты в лесу.</w:t>
      </w:r>
    </w:p>
    <w:p w:rsidR="003C5717" w:rsidRDefault="003C5717" w:rsidP="003C5717">
      <w:r>
        <w:t>Их тела были брошены в отверстие старой шахты, где их нашли в октябре 1918</w:t>
      </w:r>
    </w:p>
    <w:p w:rsidR="003C5717" w:rsidRDefault="003C5717" w:rsidP="003C5717">
      <w:r>
        <w:t>года, покрытые землей, которая осыпалась от разрывов ручных гранат,</w:t>
      </w:r>
    </w:p>
    <w:p w:rsidR="003C5717" w:rsidRDefault="003C5717" w:rsidP="003C5717">
      <w:r>
        <w:t>положивших конец мучениям жертв.</w:t>
      </w:r>
    </w:p>
    <w:p w:rsidR="003C5717" w:rsidRDefault="003C5717" w:rsidP="003C5717"/>
    <w:p w:rsidR="003C5717" w:rsidRDefault="003C5717" w:rsidP="003C5717">
      <w:r>
        <w:t>Вскрытие обнаружило следы огнестрельных ран на теле Великого Князя Сергия</w:t>
      </w:r>
    </w:p>
    <w:p w:rsidR="003C5717" w:rsidRDefault="003C5717" w:rsidP="003C5717">
      <w:r>
        <w:t>Михайловича, но следствие не могло с точностью установить, каким образом были</w:t>
      </w:r>
    </w:p>
    <w:p w:rsidR="003C5717" w:rsidRDefault="003C5717" w:rsidP="003C5717">
      <w:r>
        <w:t>умерщвлены прочие жертвы. Вероятно, что они были убиты ударами прикладов.</w:t>
      </w:r>
    </w:p>
    <w:p w:rsidR="003C5717" w:rsidRDefault="003C5717" w:rsidP="003C5717"/>
    <w:p w:rsidR="003C5717" w:rsidRDefault="003C5717" w:rsidP="003C5717">
      <w:r>
        <w:t>Это неслыханное по своему зверству злодеяние было делом комиссара Сафарова,</w:t>
      </w:r>
    </w:p>
    <w:p w:rsidR="003C5717" w:rsidRDefault="003C5717" w:rsidP="003C5717">
      <w:r>
        <w:t>члена екатеринбургского "президиума", исполнявшего впрочем лишь приказания</w:t>
      </w:r>
    </w:p>
    <w:p w:rsidR="003C5717" w:rsidRDefault="003C5717" w:rsidP="003C5717">
      <w:r>
        <w:t>Москвы.</w:t>
      </w:r>
    </w:p>
    <w:p w:rsidR="003C5717" w:rsidRDefault="003C5717" w:rsidP="003C5717"/>
    <w:p w:rsidR="003C5717" w:rsidRDefault="003C5717" w:rsidP="003C5717">
      <w:r>
        <w:t>Несколько дней после взятия Екатеринбурга, во время приведения в порядок</w:t>
      </w:r>
    </w:p>
    <w:p w:rsidR="003C5717" w:rsidRDefault="003C5717" w:rsidP="003C5717">
      <w:r>
        <w:t>города и погребения убитых, неподалеку от тюрьмы подняли два трупа. На одном</w:t>
      </w:r>
    </w:p>
    <w:p w:rsidR="003C5717" w:rsidRDefault="003C5717" w:rsidP="003C5717">
      <w:r>
        <w:lastRenderedPageBreak/>
        <w:t>из них нашли расписку в получении 80 000 рублей на имя гражданина</w:t>
      </w:r>
    </w:p>
    <w:p w:rsidR="003C5717" w:rsidRDefault="003C5717" w:rsidP="003C5717">
      <w:r>
        <w:t>Долгорукова, и по описаниям свидетелей очень вероятно, что это было тело</w:t>
      </w:r>
    </w:p>
    <w:p w:rsidR="003C5717" w:rsidRDefault="003C5717" w:rsidP="003C5717">
      <w:r>
        <w:t>князя Долгорукова. Что касается другого, есть все основания думать, что оно</w:t>
      </w:r>
    </w:p>
    <w:p w:rsidR="003C5717" w:rsidRDefault="003C5717" w:rsidP="003C5717">
      <w:r>
        <w:t>было телом генерала Татищева.</w:t>
      </w:r>
    </w:p>
    <w:p w:rsidR="003C5717" w:rsidRDefault="003C5717" w:rsidP="003C5717"/>
    <w:p w:rsidR="003C5717" w:rsidRDefault="003C5717" w:rsidP="003C5717">
      <w:r>
        <w:t>И тот, и другой умерли, как они это и предвидели, за своего Государя. Генерал</w:t>
      </w:r>
    </w:p>
    <w:p w:rsidR="003C5717" w:rsidRDefault="003C5717" w:rsidP="003C5717">
      <w:r>
        <w:t>Татищев говорил мне однажды в Тобольске: "Я знаю, что я не выйду из этого</w:t>
      </w:r>
    </w:p>
    <w:p w:rsidR="003C5717" w:rsidRDefault="003C5717" w:rsidP="003C5717">
      <w:r>
        <w:t>живым. Я молю только об одном - чтобы меня не разлучили с Государем и дали</w:t>
      </w:r>
    </w:p>
    <w:p w:rsidR="003C5717" w:rsidRDefault="003C5717" w:rsidP="003C5717">
      <w:r>
        <w:t>мне умереть вместе с ним". Он даже не получил этого последнего утешения.</w:t>
      </w:r>
    </w:p>
    <w:p w:rsidR="003C5717" w:rsidRDefault="003C5717" w:rsidP="003C5717"/>
    <w:p w:rsidR="003C5717" w:rsidRDefault="003C5717" w:rsidP="003C5717">
      <w:r>
        <w:t>Графиня Гендрикова и г-жа Шнейдер были увезены из Екатеринбурга через</w:t>
      </w:r>
    </w:p>
    <w:p w:rsidR="003C5717" w:rsidRDefault="003C5717" w:rsidP="003C5717">
      <w:r>
        <w:t>несколько дней после убийства Царской семьи и доставлены в Пермь. Там они</w:t>
      </w:r>
    </w:p>
    <w:p w:rsidR="003C5717" w:rsidRDefault="003C5717" w:rsidP="003C5717">
      <w:r>
        <w:t>были расстреляны в ночь с 3 на 4 сентября 1918 года. Их тела были найдены и</w:t>
      </w:r>
    </w:p>
    <w:p w:rsidR="003C5717" w:rsidRDefault="003C5717" w:rsidP="003C5717">
      <w:r>
        <w:t>опознаны в мае 1919 года.</w:t>
      </w:r>
    </w:p>
    <w:p w:rsidR="003C5717" w:rsidRDefault="003C5717" w:rsidP="003C5717"/>
    <w:p w:rsidR="003C5717" w:rsidRDefault="003C5717" w:rsidP="003C5717">
      <w:r>
        <w:t>Что касается матроса Нагорного, состоявшего при Алексее Николаевиче, и лакея</w:t>
      </w:r>
    </w:p>
    <w:p w:rsidR="003C5717" w:rsidRDefault="003C5717" w:rsidP="003C5717">
      <w:r>
        <w:t>Ивана Седнева, то они были умерщвлены в окрестностях Екатеринбурга в начале</w:t>
      </w:r>
    </w:p>
    <w:p w:rsidR="003C5717" w:rsidRDefault="003C5717" w:rsidP="003C5717">
      <w:r>
        <w:t>июня 1918 года. Их тела были найдены два месяца спустя на месте их расстрела.</w:t>
      </w:r>
    </w:p>
    <w:p w:rsidR="003C5717" w:rsidRDefault="003C5717" w:rsidP="003C5717"/>
    <w:p w:rsidR="003C5717" w:rsidRDefault="003C5717" w:rsidP="003C5717">
      <w:r>
        <w:t>Все, от генерала до простого матроса, без колебаний пожертвовали жизнью и</w:t>
      </w:r>
    </w:p>
    <w:p w:rsidR="003C5717" w:rsidRDefault="003C5717" w:rsidP="003C5717">
      <w:r>
        <w:t>мужественно пошли на смерть, а между тем этому матросу, простому украинскому</w:t>
      </w:r>
    </w:p>
    <w:p w:rsidR="003C5717" w:rsidRDefault="003C5717" w:rsidP="003C5717">
      <w:r>
        <w:t>крестьянину, стоило только сказать одно слово, чтобы спастись: ему достаточно</w:t>
      </w:r>
    </w:p>
    <w:p w:rsidR="003C5717" w:rsidRDefault="003C5717" w:rsidP="003C5717">
      <w:r>
        <w:t>было отречься от своего Государя. Этого слова он не сказал.</w:t>
      </w:r>
    </w:p>
    <w:p w:rsidR="003C5717" w:rsidRDefault="003C5717" w:rsidP="003C5717"/>
    <w:p w:rsidR="003C5717" w:rsidRDefault="003C5717" w:rsidP="003C5717">
      <w:r>
        <w:t>Они поступили так потому, что уже давно, в глубине простых и пламенных</w:t>
      </w:r>
    </w:p>
    <w:p w:rsidR="003C5717" w:rsidRDefault="003C5717" w:rsidP="003C5717">
      <w:r>
        <w:t>сердец, обрекли свои жизни в жертву тем, которых любили и которые сумели</w:t>
      </w:r>
    </w:p>
    <w:p w:rsidR="003C5717" w:rsidRDefault="003C5717" w:rsidP="003C5717">
      <w:r>
        <w:t>создать в окружающих столько привязанности, мужества и самоотвержения.</w:t>
      </w:r>
    </w:p>
    <w:p w:rsidR="003C5717" w:rsidRDefault="003C5717" w:rsidP="003C5717"/>
    <w:p w:rsidR="003C5717" w:rsidRDefault="003C5717" w:rsidP="003C5717"/>
    <w:p w:rsidR="003C5717" w:rsidRDefault="003C5717" w:rsidP="003C5717">
      <w:r>
        <w:t>*# Заключение #*</w:t>
      </w:r>
    </w:p>
    <w:p w:rsidR="003C5717" w:rsidRDefault="003C5717" w:rsidP="003C5717"/>
    <w:p w:rsidR="003C5717" w:rsidRDefault="003C5717" w:rsidP="003C5717">
      <w:r>
        <w:t>Лето 1919 года было отмечено крупными неудачами, которые должны были,</w:t>
      </w:r>
    </w:p>
    <w:p w:rsidR="003C5717" w:rsidRDefault="003C5717" w:rsidP="003C5717">
      <w:r>
        <w:lastRenderedPageBreak/>
        <w:t>несколько месяцев спустя, привести к падению правительства адмирала Колчака.</w:t>
      </w:r>
    </w:p>
    <w:p w:rsidR="003C5717" w:rsidRDefault="003C5717" w:rsidP="003C5717">
      <w:r>
        <w:t>Большевистские войска снова взяли Пермь и угрожали Екатеринбургу. Пришлось</w:t>
      </w:r>
    </w:p>
    <w:p w:rsidR="003C5717" w:rsidRDefault="003C5717" w:rsidP="003C5717">
      <w:r>
        <w:t>оставить неоконченными работы, предпринятые на коптяковской лесной поляне. 12</w:t>
      </w:r>
    </w:p>
    <w:p w:rsidR="003C5717" w:rsidRDefault="003C5717" w:rsidP="003C5717">
      <w:r>
        <w:t>июля Н.А.Соколов с болью в сердце решился уехать в Омск. Он провел там</w:t>
      </w:r>
    </w:p>
    <w:p w:rsidR="003C5717" w:rsidRDefault="003C5717" w:rsidP="003C5717">
      <w:r>
        <w:t>август, а затем, видя, что положение еще ухудшается, продолжал путь на Читу в</w:t>
      </w:r>
    </w:p>
    <w:p w:rsidR="003C5717" w:rsidRDefault="003C5717" w:rsidP="003C5717">
      <w:r>
        <w:t>то время, как я оставался в Омске.</w:t>
      </w:r>
    </w:p>
    <w:p w:rsidR="003C5717" w:rsidRDefault="003C5717" w:rsidP="003C5717"/>
    <w:p w:rsidR="003C5717" w:rsidRDefault="003C5717" w:rsidP="003C5717">
      <w:r>
        <w:t>Несколько дней после его отъезда, во французскую военную миссию явились два</w:t>
      </w:r>
    </w:p>
    <w:p w:rsidR="003C5717" w:rsidRDefault="003C5717" w:rsidP="003C5717">
      <w:r>
        <w:t>русских офицера, говоря, что желают переговорить со мною. Они заявили мне,</w:t>
      </w:r>
    </w:p>
    <w:p w:rsidR="003C5717" w:rsidRDefault="003C5717" w:rsidP="003C5717">
      <w:r>
        <w:t>что генерал Д... имеет мне сделать важное сообщение и просит приехать к нему.</w:t>
      </w:r>
    </w:p>
    <w:p w:rsidR="003C5717" w:rsidRDefault="003C5717" w:rsidP="003C5717">
      <w:r>
        <w:t>Мы сели в ожидавший нас автомобиль, и несколько минут спустя я был у него.</w:t>
      </w:r>
    </w:p>
    <w:p w:rsidR="003C5717" w:rsidRDefault="003C5717" w:rsidP="003C5717"/>
    <w:p w:rsidR="003C5717" w:rsidRDefault="003C5717" w:rsidP="003C5717">
      <w:r>
        <w:t>Генерал Д... сообщил мне, что желает мне показать молодого человека,</w:t>
      </w:r>
    </w:p>
    <w:p w:rsidR="003C5717" w:rsidRDefault="003C5717" w:rsidP="003C5717">
      <w:r>
        <w:t>выдающего себя за Цесаревича. Я, действительно, знал, что с некоторых пор в</w:t>
      </w:r>
    </w:p>
    <w:p w:rsidR="003C5717" w:rsidRDefault="003C5717" w:rsidP="003C5717">
      <w:r>
        <w:t>Омске распространился слух, будто Наследник остался в живых. Говорили, что он</w:t>
      </w:r>
    </w:p>
    <w:p w:rsidR="003C5717" w:rsidRDefault="003C5717" w:rsidP="003C5717">
      <w:r>
        <w:t>находится в одном из поселков в Алтае. Мне рассказывали, что население его</w:t>
      </w:r>
    </w:p>
    <w:p w:rsidR="003C5717" w:rsidRDefault="003C5717" w:rsidP="003C5717">
      <w:r>
        <w:t>восторженно встретило, школьники сделали сборы в его пользу, а начальник</w:t>
      </w:r>
    </w:p>
    <w:p w:rsidR="003C5717" w:rsidRDefault="003C5717" w:rsidP="003C5717">
      <w:r>
        <w:t>почтового отделения на коленях поднес ему хлеб-соль. Кроме того, адмирал</w:t>
      </w:r>
    </w:p>
    <w:p w:rsidR="003C5717" w:rsidRDefault="003C5717" w:rsidP="003C5717">
      <w:r>
        <w:t>Колчак получил телеграмму с просьбой прийти на помощь мнимому Цесаревичу. Я</w:t>
      </w:r>
    </w:p>
    <w:p w:rsidR="003C5717" w:rsidRDefault="003C5717" w:rsidP="003C5717">
      <w:r>
        <w:t>отнесся к этим россказням равнодушно.</w:t>
      </w:r>
    </w:p>
    <w:p w:rsidR="003C5717" w:rsidRDefault="003C5717" w:rsidP="003C5717"/>
    <w:p w:rsidR="003C5717" w:rsidRDefault="003C5717" w:rsidP="003C5717">
      <w:r>
        <w:t>Опасаясь смуты, которая могла быть вызвана этими обстоятельствами, адмирал</w:t>
      </w:r>
    </w:p>
    <w:p w:rsidR="003C5717" w:rsidRDefault="003C5717" w:rsidP="003C5717">
      <w:r>
        <w:t>приказал доставить "претендента" в Омск, и генерал Д... меня вызвал, полагая,</w:t>
      </w:r>
    </w:p>
    <w:p w:rsidR="003C5717" w:rsidRDefault="003C5717" w:rsidP="003C5717">
      <w:r>
        <w:t>что мое свидетельство установит истину и в корне пресечет нарождающуюся</w:t>
      </w:r>
    </w:p>
    <w:p w:rsidR="003C5717" w:rsidRDefault="003C5717" w:rsidP="003C5717">
      <w:r>
        <w:t>легенду.</w:t>
      </w:r>
    </w:p>
    <w:p w:rsidR="003C5717" w:rsidRDefault="003C5717" w:rsidP="003C5717"/>
    <w:p w:rsidR="003C5717" w:rsidRDefault="003C5717" w:rsidP="003C5717">
      <w:r>
        <w:t>Приотворили дверь в соседнюю комнату, и я получил возможность рассмотреть,</w:t>
      </w:r>
    </w:p>
    <w:p w:rsidR="003C5717" w:rsidRDefault="003C5717" w:rsidP="003C5717">
      <w:r>
        <w:t>незаметно для него, молодого человека, который был больше и полнее</w:t>
      </w:r>
    </w:p>
    <w:p w:rsidR="003C5717" w:rsidRDefault="003C5717" w:rsidP="003C5717">
      <w:r>
        <w:t>Цесаревича; на мой взгляда ему было от пятнадцати до шестнадцати лет. Своим</w:t>
      </w:r>
    </w:p>
    <w:p w:rsidR="003C5717" w:rsidRDefault="003C5717" w:rsidP="003C5717">
      <w:r>
        <w:t>матросским костюмом, цветом волос и их прической он издалека очень смутно</w:t>
      </w:r>
    </w:p>
    <w:p w:rsidR="003C5717" w:rsidRDefault="003C5717" w:rsidP="003C5717">
      <w:r>
        <w:t>напоминал Алексея Николаевича. Этим, впрочем, ограничивалось сходство.</w:t>
      </w:r>
    </w:p>
    <w:p w:rsidR="003C5717" w:rsidRDefault="003C5717" w:rsidP="003C5717"/>
    <w:p w:rsidR="003C5717" w:rsidRDefault="003C5717" w:rsidP="003C5717">
      <w:r>
        <w:lastRenderedPageBreak/>
        <w:t>Я поделился своими впечатлениями с генералом Д... Молодого человека ввели к</w:t>
      </w:r>
    </w:p>
    <w:p w:rsidR="003C5717" w:rsidRDefault="003C5717" w:rsidP="003C5717">
      <w:r>
        <w:t>нам. Я предложил ему несколько вопросов по-французски - он молчал. И когда</w:t>
      </w:r>
    </w:p>
    <w:p w:rsidR="003C5717" w:rsidRDefault="003C5717" w:rsidP="003C5717">
      <w:r>
        <w:t>стали настаивать, чтобы он мне ответил, он заявил, что понимает все, что я</w:t>
      </w:r>
    </w:p>
    <w:p w:rsidR="003C5717" w:rsidRDefault="003C5717" w:rsidP="003C5717">
      <w:r>
        <w:t>ему говорю, но что у него есть причины говорить только по-русски. Я обратился</w:t>
      </w:r>
    </w:p>
    <w:p w:rsidR="003C5717" w:rsidRDefault="003C5717" w:rsidP="003C5717">
      <w:r>
        <w:t>тогда к нему на этом языке. Это оказалось столь же бесплодно. Он сослался на</w:t>
      </w:r>
    </w:p>
    <w:p w:rsidR="003C5717" w:rsidRDefault="003C5717" w:rsidP="003C5717">
      <w:r>
        <w:t>то, что решил отвечать только самому адмиралу Колчаку. Так кончилась наша</w:t>
      </w:r>
    </w:p>
    <w:p w:rsidR="003C5717" w:rsidRDefault="003C5717" w:rsidP="003C5717">
      <w:r>
        <w:t>очная ставка.{1}</w:t>
      </w:r>
    </w:p>
    <w:p w:rsidR="003C5717" w:rsidRDefault="003C5717" w:rsidP="003C5717"/>
    <w:p w:rsidR="003C5717" w:rsidRDefault="003C5717" w:rsidP="003C5717">
      <w:r>
        <w:t>-------------------------------------------</w:t>
      </w:r>
    </w:p>
    <w:p w:rsidR="003C5717" w:rsidRDefault="003C5717" w:rsidP="003C5717"/>
    <w:p w:rsidR="003C5717" w:rsidRDefault="003C5717" w:rsidP="003C5717">
      <w:r>
        <w:t>{1} Вскоре после моего отъезда мнимый Цесаревич кончил тем, что признался в</w:t>
      </w:r>
    </w:p>
    <w:p w:rsidR="003C5717" w:rsidRDefault="003C5717" w:rsidP="003C5717">
      <w:r>
        <w:t>своем обмане.</w:t>
      </w:r>
    </w:p>
    <w:p w:rsidR="003C5717" w:rsidRDefault="003C5717" w:rsidP="003C5717"/>
    <w:p w:rsidR="003C5717" w:rsidRDefault="003C5717" w:rsidP="003C5717">
      <w:r>
        <w:t>--------------------------------------------</w:t>
      </w:r>
    </w:p>
    <w:p w:rsidR="003C5717" w:rsidRDefault="003C5717" w:rsidP="003C5717"/>
    <w:p w:rsidR="003C5717" w:rsidRDefault="003C5717" w:rsidP="003C5717">
      <w:r>
        <w:t>Случай поставил на моем пути первого из бесчисленных самозванцев, которые,</w:t>
      </w:r>
    </w:p>
    <w:p w:rsidR="003C5717" w:rsidRDefault="003C5717" w:rsidP="003C5717">
      <w:r>
        <w:t>без сомнения, в течение долгих лет будут служить причиной смут и волнений в</w:t>
      </w:r>
    </w:p>
    <w:p w:rsidR="003C5717" w:rsidRDefault="003C5717" w:rsidP="003C5717">
      <w:r>
        <w:t>невежественной и доверчивой среде русских крестьян.</w:t>
      </w:r>
    </w:p>
    <w:p w:rsidR="003C5717" w:rsidRDefault="003C5717" w:rsidP="003C5717"/>
    <w:p w:rsidR="003C5717" w:rsidRDefault="003C5717" w:rsidP="003C5717">
      <w:r>
        <w:t>В марте 1920 года я снова встретился с генералом Дитрихсом и Н.А.Соколовым в</w:t>
      </w:r>
    </w:p>
    <w:p w:rsidR="003C5717" w:rsidRDefault="003C5717" w:rsidP="003C5717">
      <w:r>
        <w:t>Харбине, куда они, как и я, попали после крушения правительства адмирала</w:t>
      </w:r>
    </w:p>
    <w:p w:rsidR="003C5717" w:rsidRDefault="003C5717" w:rsidP="003C5717">
      <w:r>
        <w:t>Колчака. Они сильно волновались, так как положение в Манджурии становилось</w:t>
      </w:r>
    </w:p>
    <w:p w:rsidR="003C5717" w:rsidRDefault="003C5717" w:rsidP="003C5717">
      <w:r>
        <w:t>все более и более шатким и можно было с минуты на минуту ожидать, что</w:t>
      </w:r>
    </w:p>
    <w:p w:rsidR="003C5717" w:rsidRDefault="003C5717" w:rsidP="003C5717">
      <w:r>
        <w:t>Восточно-Китайская железная дорога попадет в руки красных. Вокзал и его</w:t>
      </w:r>
    </w:p>
    <w:p w:rsidR="003C5717" w:rsidRDefault="003C5717" w:rsidP="003C5717">
      <w:r>
        <w:t>окрестности кишели большевистскими шпионами. Что делать с следственными</w:t>
      </w:r>
    </w:p>
    <w:p w:rsidR="003C5717" w:rsidRDefault="003C5717" w:rsidP="003C5717">
      <w:r>
        <w:t>документами? Куда спрятать их в верное место? Генерал Дитрихс и Н.А.Соколов</w:t>
      </w:r>
    </w:p>
    <w:p w:rsidR="003C5717" w:rsidRDefault="003C5717" w:rsidP="003C5717">
      <w:r>
        <w:t>обращались к английскому верховному комиссару до его отъезда в Пекин, прося</w:t>
      </w:r>
    </w:p>
    <w:p w:rsidR="003C5717" w:rsidRDefault="003C5717" w:rsidP="003C5717">
      <w:r>
        <w:t>его доставить в Европу реликвии Царской семьи и следственное производство. Он</w:t>
      </w:r>
    </w:p>
    <w:p w:rsidR="003C5717" w:rsidRDefault="003C5717" w:rsidP="003C5717">
      <w:r>
        <w:t>запросил указаний своего правительства. Ответ заставлял себя ждать. Он,</w:t>
      </w:r>
    </w:p>
    <w:p w:rsidR="003C5717" w:rsidRDefault="003C5717" w:rsidP="003C5717">
      <w:r>
        <w:t>наконец, пришел... и был отрицательный!</w:t>
      </w:r>
    </w:p>
    <w:p w:rsidR="003C5717" w:rsidRDefault="003C5717" w:rsidP="003C5717"/>
    <w:p w:rsidR="003C5717" w:rsidRDefault="003C5717" w:rsidP="003C5717">
      <w:r>
        <w:t>Тогда я лично обратился к генералу Жанену, чтобы поставить его в известность</w:t>
      </w:r>
    </w:p>
    <w:p w:rsidR="003C5717" w:rsidRDefault="003C5717" w:rsidP="003C5717">
      <w:r>
        <w:lastRenderedPageBreak/>
        <w:t>о положении.{1}</w:t>
      </w:r>
    </w:p>
    <w:p w:rsidR="003C5717" w:rsidRDefault="003C5717" w:rsidP="003C5717"/>
    <w:p w:rsidR="003C5717" w:rsidRDefault="003C5717" w:rsidP="003C5717">
      <w:r>
        <w:t>-----------------------------------------</w:t>
      </w:r>
    </w:p>
    <w:p w:rsidR="003C5717" w:rsidRDefault="003C5717" w:rsidP="003C5717"/>
    <w:p w:rsidR="003C5717" w:rsidRDefault="003C5717" w:rsidP="003C5717">
      <w:r>
        <w:t>{1} Французскую военную миссию постепенно эвакуировали на восток, и она</w:t>
      </w:r>
    </w:p>
    <w:p w:rsidR="003C5717" w:rsidRDefault="003C5717" w:rsidP="003C5717">
      <w:r>
        <w:t>находилась в это время в Харбине.</w:t>
      </w:r>
    </w:p>
    <w:p w:rsidR="003C5717" w:rsidRDefault="003C5717" w:rsidP="003C5717"/>
    <w:p w:rsidR="003C5717" w:rsidRDefault="003C5717" w:rsidP="003C5717">
      <w:r>
        <w:t>-----------------------------------------</w:t>
      </w:r>
    </w:p>
    <w:p w:rsidR="003C5717" w:rsidRDefault="003C5717" w:rsidP="003C5717"/>
    <w:p w:rsidR="003C5717" w:rsidRDefault="003C5717" w:rsidP="003C5717">
      <w:r>
        <w:t>- Я готов, - сказал он мне, - прийти вам на помощь. Я могу это сделать только</w:t>
      </w:r>
    </w:p>
    <w:p w:rsidR="003C5717" w:rsidRDefault="003C5717" w:rsidP="003C5717">
      <w:r>
        <w:t>под своею ответственностью, так как у меня нет времени запросить об этом свое</w:t>
      </w:r>
    </w:p>
    <w:p w:rsidR="003C5717" w:rsidRDefault="003C5717" w:rsidP="003C5717">
      <w:r>
        <w:t>правительство. Но я не хочу, чтобы могли сказать, что французский генерал</w:t>
      </w:r>
    </w:p>
    <w:p w:rsidR="003C5717" w:rsidRDefault="003C5717" w:rsidP="003C5717">
      <w:r>
        <w:t>отказался принять реликвии того, кто был верным союзником Франции. Пусть</w:t>
      </w:r>
    </w:p>
    <w:p w:rsidR="003C5717" w:rsidRDefault="003C5717" w:rsidP="003C5717">
      <w:r>
        <w:t>генерал Дитрихс письменно меня попросит, выражая уверенность в моем</w:t>
      </w:r>
    </w:p>
    <w:p w:rsidR="003C5717" w:rsidRDefault="003C5717" w:rsidP="003C5717">
      <w:r>
        <w:t>согласили; я счел бы сомнение за обиду.</w:t>
      </w:r>
    </w:p>
    <w:p w:rsidR="003C5717" w:rsidRDefault="003C5717" w:rsidP="003C5717"/>
    <w:p w:rsidR="003C5717" w:rsidRDefault="003C5717" w:rsidP="003C5717">
      <w:r>
        <w:t>Письмо было послано, и генерал Дитрихс пришел сговориться с генералом Жаненом</w:t>
      </w:r>
    </w:p>
    <w:p w:rsidR="003C5717" w:rsidRDefault="003C5717" w:rsidP="003C5717">
      <w:r>
        <w:t>о способе передачи драгоценных реликвий тому лицу, которое он указывал ему в</w:t>
      </w:r>
    </w:p>
    <w:p w:rsidR="003C5717" w:rsidRDefault="003C5717" w:rsidP="003C5717">
      <w:r>
        <w:t>Европе.</w:t>
      </w:r>
    </w:p>
    <w:p w:rsidR="003C5717" w:rsidRDefault="003C5717" w:rsidP="003C5717"/>
    <w:p w:rsidR="003C5717" w:rsidRDefault="003C5717" w:rsidP="003C5717">
      <w:r>
        <w:t>Два дня спустя, генерал Дитрихс, два его офицера-ординарца, Н.А.Соколов и я</w:t>
      </w:r>
    </w:p>
    <w:p w:rsidR="003C5717" w:rsidRDefault="003C5717" w:rsidP="003C5717">
      <w:r>
        <w:t>нагрузили себе на плечи заранее приготовленные тяжелые чемоданы и направились</w:t>
      </w:r>
    </w:p>
    <w:p w:rsidR="003C5717" w:rsidRDefault="003C5717" w:rsidP="003C5717">
      <w:r>
        <w:t>к поезду генерала Жанена, стоявшему неподалеку от вокзала. Мы приближались, в</w:t>
      </w:r>
    </w:p>
    <w:p w:rsidR="003C5717" w:rsidRDefault="003C5717" w:rsidP="003C5717">
      <w:r>
        <w:t>нескольких шагах друг за другом, к платформе, когда последние из нас заметили</w:t>
      </w:r>
    </w:p>
    <w:p w:rsidR="003C5717" w:rsidRDefault="003C5717" w:rsidP="003C5717">
      <w:r>
        <w:t>появившихся неожиданно из темноты нескольких человек, которые подошли к нам с</w:t>
      </w:r>
    </w:p>
    <w:p w:rsidR="003C5717" w:rsidRDefault="003C5717" w:rsidP="003C5717">
      <w:r>
        <w:t>криками: "Куда вы идете? Что вы несете в чемоданах?" Ввиду того, что мы, не</w:t>
      </w:r>
    </w:p>
    <w:p w:rsidR="003C5717" w:rsidRDefault="003C5717" w:rsidP="003C5717">
      <w:r>
        <w:t>отвечая, ускоряли шаг, они собирались нас задержать и приказали нами открыть</w:t>
      </w:r>
    </w:p>
    <w:p w:rsidR="003C5717" w:rsidRDefault="003C5717" w:rsidP="003C5717">
      <w:r>
        <w:t>чемоданы. К счастью расстояние, которое нам оставалось пройти, было уже не</w:t>
      </w:r>
    </w:p>
    <w:p w:rsidR="003C5717" w:rsidRDefault="003C5717" w:rsidP="003C5717">
      <w:r>
        <w:t>очень велико; мы пустились бегом и, минуту спустя, были у вагона генерала,</w:t>
      </w:r>
    </w:p>
    <w:p w:rsidR="003C5717" w:rsidRDefault="003C5717" w:rsidP="003C5717">
      <w:r>
        <w:t>часовые которого двинулись к нам навстречу.</w:t>
      </w:r>
    </w:p>
    <w:p w:rsidR="003C5717" w:rsidRDefault="003C5717" w:rsidP="003C5717"/>
    <w:p w:rsidR="003C5717" w:rsidRDefault="003C5717" w:rsidP="003C5717">
      <w:r>
        <w:t>Наконец все следственное производство было в верном месте. И пора было, ибо,</w:t>
      </w:r>
    </w:p>
    <w:p w:rsidR="003C5717" w:rsidRDefault="003C5717" w:rsidP="003C5717">
      <w:r>
        <w:lastRenderedPageBreak/>
        <w:t>как мы в этом только что убедились, за нами было установлено наблюдение. Час</w:t>
      </w:r>
    </w:p>
    <w:p w:rsidR="003C5717" w:rsidRDefault="003C5717" w:rsidP="003C5717">
      <w:r>
        <w:t>спустя, мы один за другим осторожно вышли из поезда и незаметно проскользнули</w:t>
      </w:r>
    </w:p>
    <w:p w:rsidR="003C5717" w:rsidRDefault="003C5717" w:rsidP="003C5717">
      <w:r>
        <w:t>между вагонами соседних эшелонов.</w:t>
      </w:r>
    </w:p>
    <w:p w:rsidR="003C5717" w:rsidRDefault="003C5717" w:rsidP="003C5717"/>
    <w:p w:rsidR="003C5717" w:rsidRDefault="003C5717" w:rsidP="003C5717">
      <w:r>
        <w:t>На следующий день генерал Дитрихс принес генералу Жанену шкатулку с</w:t>
      </w:r>
    </w:p>
    <w:p w:rsidR="003C5717" w:rsidRDefault="003C5717" w:rsidP="003C5717">
      <w:r>
        <w:t>реликвиями Царской семьи.</w:t>
      </w:r>
    </w:p>
    <w:p w:rsidR="003C5717" w:rsidRDefault="003C5717" w:rsidP="003C5717"/>
    <w:p w:rsidR="003C5717" w:rsidRDefault="003C5717" w:rsidP="003C5717">
      <w:r>
        <w:t>Это происходило 19 марта 1920 года.</w:t>
      </w:r>
    </w:p>
    <w:p w:rsidR="003C5717" w:rsidRDefault="003C5717" w:rsidP="003C5717"/>
    <w:p w:rsidR="003C5717" w:rsidRDefault="003C5717" w:rsidP="003C5717"/>
    <w:p w:rsidR="003C5717" w:rsidRDefault="003C5717" w:rsidP="003C5717">
      <w:r>
        <w:t>Ничто не удерживало меня больше в Сибири. У меня было чувство, что я исполнил</w:t>
      </w:r>
    </w:p>
    <w:p w:rsidR="003C5717" w:rsidRDefault="003C5717" w:rsidP="003C5717">
      <w:r>
        <w:t>по отношению к тем, с которыми меня связывали такие жгучие воспоминания, свой</w:t>
      </w:r>
    </w:p>
    <w:p w:rsidR="003C5717" w:rsidRDefault="003C5717" w:rsidP="003C5717">
      <w:r>
        <w:t>последний долг, сделав все, что мог, там, где закончилась их трагическая</w:t>
      </w:r>
    </w:p>
    <w:p w:rsidR="003C5717" w:rsidRDefault="003C5717" w:rsidP="003C5717">
      <w:r>
        <w:t>судьба. Больше двух лет протекло с тех пор, как меня удалили от них в</w:t>
      </w:r>
    </w:p>
    <w:p w:rsidR="003C5717" w:rsidRDefault="003C5717" w:rsidP="003C5717">
      <w:r>
        <w:t>Екатеринбурге.</w:t>
      </w:r>
    </w:p>
    <w:p w:rsidR="003C5717" w:rsidRDefault="003C5717" w:rsidP="003C5717"/>
    <w:p w:rsidR="003C5717" w:rsidRDefault="003C5717" w:rsidP="003C5717">
      <w:r>
        <w:t>Екатеринбург!... С каким волнением, покидая Россию, я снова переживал в</w:t>
      </w:r>
    </w:p>
    <w:p w:rsidR="003C5717" w:rsidRDefault="003C5717" w:rsidP="003C5717">
      <w:r>
        <w:t>мельчайших подробностях тяжелые сцены, которые это название вызывало в моей</w:t>
      </w:r>
    </w:p>
    <w:p w:rsidR="003C5717" w:rsidRDefault="003C5717" w:rsidP="003C5717">
      <w:r>
        <w:t>душе. Екатеринбург - это было для меня отчаянье при виде бесплодности всех</w:t>
      </w:r>
    </w:p>
    <w:p w:rsidR="003C5717" w:rsidRDefault="003C5717" w:rsidP="003C5717">
      <w:r>
        <w:t>моих усилий, это была жестокая и грубая разлука; для них это была последняя</w:t>
      </w:r>
    </w:p>
    <w:p w:rsidR="003C5717" w:rsidRDefault="003C5717" w:rsidP="003C5717">
      <w:r>
        <w:t>ступень их долгого крестного пути, два месяца страданий, которые им было</w:t>
      </w:r>
    </w:p>
    <w:p w:rsidR="003C5717" w:rsidRDefault="003C5717" w:rsidP="003C5717">
      <w:r>
        <w:t>суждено перенести до конечного избавления.</w:t>
      </w:r>
    </w:p>
    <w:p w:rsidR="003C5717" w:rsidRDefault="003C5717" w:rsidP="003C5717"/>
    <w:p w:rsidR="003C5717" w:rsidRDefault="003C5717" w:rsidP="003C5717">
      <w:r>
        <w:t>Это было время, когда Германия хотела, во что бы то ни стало,</w:t>
      </w:r>
    </w:p>
    <w:p w:rsidR="003C5717" w:rsidRDefault="003C5717" w:rsidP="003C5717">
      <w:r>
        <w:t>восторжествовать и думала, что наконец добилась победы; и в то время, пока</w:t>
      </w:r>
    </w:p>
    <w:p w:rsidR="003C5717" w:rsidRDefault="003C5717" w:rsidP="003C5717">
      <w:r>
        <w:t>Вильгельм братался с Лениным, его войска еще раз пытались сделать натиск на</w:t>
      </w:r>
    </w:p>
    <w:p w:rsidR="003C5717" w:rsidRDefault="003C5717" w:rsidP="003C5717">
      <w:r>
        <w:t>Париж.</w:t>
      </w:r>
    </w:p>
    <w:p w:rsidR="003C5717" w:rsidRDefault="003C5717" w:rsidP="003C5717"/>
    <w:p w:rsidR="003C5717" w:rsidRDefault="003C5717" w:rsidP="003C5717">
      <w:r>
        <w:t>Среди полного крушения России было все же два места, где оказывали</w:t>
      </w:r>
    </w:p>
    <w:p w:rsidR="003C5717" w:rsidRDefault="003C5717" w:rsidP="003C5717">
      <w:r>
        <w:t>сопротивление; во мраке этой глубокой ночи оставалось два очага, где</w:t>
      </w:r>
    </w:p>
    <w:p w:rsidR="003C5717" w:rsidRDefault="003C5717" w:rsidP="003C5717">
      <w:r>
        <w:t>теплилось пламя веры.</w:t>
      </w:r>
    </w:p>
    <w:p w:rsidR="003C5717" w:rsidRDefault="003C5717" w:rsidP="003C5717"/>
    <w:p w:rsidR="003C5717" w:rsidRDefault="003C5717" w:rsidP="003C5717">
      <w:r>
        <w:lastRenderedPageBreak/>
        <w:t>Это была, с одной стороны, доблестная маленькая добровольческая армия</w:t>
      </w:r>
    </w:p>
    <w:p w:rsidR="003C5717" w:rsidRDefault="003C5717" w:rsidP="003C5717">
      <w:r>
        <w:t>генерала Алексеева, отчаянно боровшаяся против советскииь полчищ, в рядах</w:t>
      </w:r>
    </w:p>
    <w:p w:rsidR="003C5717" w:rsidRDefault="003C5717" w:rsidP="003C5717">
      <w:r>
        <w:t>которых находились германские офицеры. Это был, с другой стороны, Государь,</w:t>
      </w:r>
    </w:p>
    <w:p w:rsidR="003C5717" w:rsidRDefault="003C5717" w:rsidP="003C5717">
      <w:r>
        <w:t>который также, за дощатою оградой своего узилища, вел свою последнюю борьбу.</w:t>
      </w:r>
    </w:p>
    <w:p w:rsidR="003C5717" w:rsidRDefault="003C5717" w:rsidP="003C5717">
      <w:r>
        <w:t>Поддержанный Государыней, он отклонил всякое соглашательство. Им, кроме</w:t>
      </w:r>
    </w:p>
    <w:p w:rsidR="003C5717" w:rsidRDefault="003C5717" w:rsidP="003C5717">
      <w:r>
        <w:t>жизни, нечего было принести в жертву. Они предпочли отдать ее, нежели идти на</w:t>
      </w:r>
    </w:p>
    <w:p w:rsidR="003C5717" w:rsidRDefault="003C5717" w:rsidP="003C5717">
      <w:r>
        <w:t>соглашательство с врагом, который погубил их родину, похитив ее честь.</w:t>
      </w:r>
    </w:p>
    <w:p w:rsidR="003C5717" w:rsidRDefault="003C5717" w:rsidP="003C5717"/>
    <w:p w:rsidR="003C5717" w:rsidRDefault="003C5717" w:rsidP="003C5717">
      <w:r>
        <w:t>И смерть пришла. Но ей претило разлучать тех, кого жизнь так тесно сплотила,</w:t>
      </w:r>
    </w:p>
    <w:p w:rsidR="003C5717" w:rsidRDefault="003C5717" w:rsidP="003C5717">
      <w:r>
        <w:t>и она взяла их всех семерых, соединенных одною верой и одною любовью.</w:t>
      </w:r>
    </w:p>
    <w:p w:rsidR="003C5717" w:rsidRDefault="003C5717" w:rsidP="003C5717"/>
    <w:p w:rsidR="003C5717" w:rsidRDefault="003C5717" w:rsidP="003C5717">
      <w:r>
        <w:t>Я прекрасно сознаю, что события говорили сами за себя. Все, что я мог бы</w:t>
      </w:r>
    </w:p>
    <w:p w:rsidR="003C5717" w:rsidRDefault="003C5717" w:rsidP="003C5717">
      <w:r>
        <w:t>добавить, - как бы ярко волнение ни оживляло в моей душе этих дней, полных</w:t>
      </w:r>
    </w:p>
    <w:p w:rsidR="003C5717" w:rsidRDefault="003C5717" w:rsidP="003C5717">
      <w:r>
        <w:t>ужаса, которые я снова переживал порою час за часом, - все это показалось бы</w:t>
      </w:r>
    </w:p>
    <w:p w:rsidR="003C5717" w:rsidRDefault="003C5717" w:rsidP="003C5717">
      <w:r>
        <w:t>пустословием и неуместною сентиментальностью по сравнению с потрясающим</w:t>
      </w:r>
    </w:p>
    <w:p w:rsidR="003C5717" w:rsidRDefault="003C5717" w:rsidP="003C5717">
      <w:r>
        <w:t>значением фактов.</w:t>
      </w:r>
    </w:p>
    <w:p w:rsidR="003C5717" w:rsidRDefault="003C5717" w:rsidP="003C5717"/>
    <w:p w:rsidR="003C5717" w:rsidRDefault="003C5717" w:rsidP="003C5717">
      <w:r>
        <w:t>Я однако непременно хочу высказать здесь следующее убеждение: невозможно,</w:t>
      </w:r>
    </w:p>
    <w:p w:rsidR="003C5717" w:rsidRDefault="003C5717" w:rsidP="003C5717">
      <w:r>
        <w:t>чтобы те, о которых я говорил, напрасно претерпели свое мученичество. Я не</w:t>
      </w:r>
    </w:p>
    <w:p w:rsidR="003C5717" w:rsidRDefault="003C5717" w:rsidP="003C5717">
      <w:r>
        <w:t>знаю ни того, когда это будет, ни как это произойдет; но настанет без</w:t>
      </w:r>
    </w:p>
    <w:p w:rsidR="003C5717" w:rsidRDefault="003C5717" w:rsidP="003C5717">
      <w:r>
        <w:t>сомнения день, когда озверение потонет в им самим вызванном потоке крови, и</w:t>
      </w:r>
    </w:p>
    <w:p w:rsidR="003C5717" w:rsidRDefault="003C5717" w:rsidP="003C5717">
      <w:r>
        <w:t>человечество извлечет из воспоминания о их страданиях непобедимую силу для</w:t>
      </w:r>
    </w:p>
    <w:p w:rsidR="003C5717" w:rsidRDefault="003C5717" w:rsidP="003C5717">
      <w:r>
        <w:t>нравственного исправления.</w:t>
      </w:r>
    </w:p>
    <w:p w:rsidR="003C5717" w:rsidRDefault="003C5717" w:rsidP="003C5717"/>
    <w:p w:rsidR="003C5717" w:rsidRDefault="003C5717" w:rsidP="003C5717">
      <w:r>
        <w:t>Какое бы возмущение ни оставалось в душе и как бы ни было справедливо</w:t>
      </w:r>
    </w:p>
    <w:p w:rsidR="003C5717" w:rsidRDefault="003C5717" w:rsidP="003C5717">
      <w:r>
        <w:t>отмщение, было бы оскорблением их памяти желать искупления кровью.</w:t>
      </w:r>
    </w:p>
    <w:p w:rsidR="003C5717" w:rsidRDefault="003C5717" w:rsidP="003C5717"/>
    <w:p w:rsidR="003C5717" w:rsidRDefault="003C5717" w:rsidP="003C5717">
      <w:r>
        <w:t>Государь и Государыня верили, что умирают мучениками за свою родину - они</w:t>
      </w:r>
    </w:p>
    <w:p w:rsidR="003C5717" w:rsidRDefault="003C5717" w:rsidP="003C5717">
      <w:r>
        <w:t>умерли мучениками за человечество. Их истинное величие не проистекало от их</w:t>
      </w:r>
    </w:p>
    <w:p w:rsidR="003C5717" w:rsidRDefault="003C5717" w:rsidP="003C5717">
      <w:r>
        <w:t>царственного сана, а от удивительной нравственной высоты, до которой они</w:t>
      </w:r>
    </w:p>
    <w:p w:rsidR="003C5717" w:rsidRDefault="003C5717" w:rsidP="003C5717">
      <w:r>
        <w:t>постепенно поднялись. Они сделались идеальною силой. И в самом своем</w:t>
      </w:r>
    </w:p>
    <w:p w:rsidR="003C5717" w:rsidRDefault="003C5717" w:rsidP="003C5717">
      <w:r>
        <w:t>уничижении они были поразительным проявлением той удивительной ясности души,</w:t>
      </w:r>
    </w:p>
    <w:p w:rsidR="003C5717" w:rsidRDefault="003C5717" w:rsidP="003C5717">
      <w:r>
        <w:lastRenderedPageBreak/>
        <w:t>против которой бессильны всякое насилие и всякая ярость и которая торжествует</w:t>
      </w:r>
    </w:p>
    <w:p w:rsidR="003C5717" w:rsidRDefault="003C5717" w:rsidP="003C5717">
      <w:r>
        <w:t>в самой смерти.</w:t>
      </w:r>
    </w:p>
    <w:p w:rsidR="003C5717" w:rsidRDefault="003C5717" w:rsidP="003C5717"/>
    <w:p w:rsidR="003C5717" w:rsidRDefault="003C5717" w:rsidP="003C5717">
      <w:r>
        <w:t>-----------------------------</w:t>
      </w:r>
    </w:p>
    <w:p w:rsidR="003C5717" w:rsidRDefault="003C5717" w:rsidP="003C5717"/>
    <w:p w:rsidR="003C5717" w:rsidRDefault="003C5717" w:rsidP="003C5717">
      <w:r>
        <w:t>Книгоиздательство "Русь". Вена, 1921 г.</w:t>
      </w:r>
    </w:p>
    <w:p w:rsidR="003C5717" w:rsidRDefault="003C5717" w:rsidP="003C5717"/>
    <w:p w:rsidR="00C96A09" w:rsidRDefault="003C5717" w:rsidP="003C5717">
      <w:r>
        <w:t>М.: НПО "МАДА", 1991</w:t>
      </w:r>
      <w:bookmarkStart w:id="0" w:name="_GoBack"/>
      <w:bookmarkEnd w:id="0"/>
    </w:p>
    <w:sectPr w:rsidR="00C96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717"/>
    <w:rsid w:val="0004522B"/>
    <w:rsid w:val="000C6229"/>
    <w:rsid w:val="000D422B"/>
    <w:rsid w:val="000D6D61"/>
    <w:rsid w:val="000E7A40"/>
    <w:rsid w:val="00114DEC"/>
    <w:rsid w:val="001927EE"/>
    <w:rsid w:val="001C2565"/>
    <w:rsid w:val="00253537"/>
    <w:rsid w:val="00280D2C"/>
    <w:rsid w:val="002A5B62"/>
    <w:rsid w:val="002E2B2E"/>
    <w:rsid w:val="00351A20"/>
    <w:rsid w:val="003A0358"/>
    <w:rsid w:val="003C5717"/>
    <w:rsid w:val="00480355"/>
    <w:rsid w:val="0048585C"/>
    <w:rsid w:val="00532C43"/>
    <w:rsid w:val="005456F9"/>
    <w:rsid w:val="005718EF"/>
    <w:rsid w:val="00571E58"/>
    <w:rsid w:val="005A5FD7"/>
    <w:rsid w:val="00600651"/>
    <w:rsid w:val="006225B8"/>
    <w:rsid w:val="00680358"/>
    <w:rsid w:val="006831A0"/>
    <w:rsid w:val="006D6DAD"/>
    <w:rsid w:val="00726026"/>
    <w:rsid w:val="007A564F"/>
    <w:rsid w:val="007A5A86"/>
    <w:rsid w:val="007B56DC"/>
    <w:rsid w:val="008364AD"/>
    <w:rsid w:val="00872238"/>
    <w:rsid w:val="008E4DE6"/>
    <w:rsid w:val="00967861"/>
    <w:rsid w:val="00990BE0"/>
    <w:rsid w:val="009A73DA"/>
    <w:rsid w:val="00A82146"/>
    <w:rsid w:val="00B3371F"/>
    <w:rsid w:val="00B36A3A"/>
    <w:rsid w:val="00B544E2"/>
    <w:rsid w:val="00B66898"/>
    <w:rsid w:val="00B818CA"/>
    <w:rsid w:val="00BA02A5"/>
    <w:rsid w:val="00BA126C"/>
    <w:rsid w:val="00BF589E"/>
    <w:rsid w:val="00BF6B01"/>
    <w:rsid w:val="00C20A2E"/>
    <w:rsid w:val="00C31B86"/>
    <w:rsid w:val="00C50E55"/>
    <w:rsid w:val="00C96A09"/>
    <w:rsid w:val="00D26131"/>
    <w:rsid w:val="00D26769"/>
    <w:rsid w:val="00D51EBC"/>
    <w:rsid w:val="00DB1D93"/>
    <w:rsid w:val="00E2085A"/>
    <w:rsid w:val="00E70864"/>
    <w:rsid w:val="00F57E3C"/>
    <w:rsid w:val="00F97A63"/>
    <w:rsid w:val="00FA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FF1E1-5AA1-40F4-93F6-172DB43B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217</Pages>
  <Words>56274</Words>
  <Characters>320766</Characters>
  <Application>Microsoft Office Word</Application>
  <DocSecurity>0</DocSecurity>
  <Lines>2673</Lines>
  <Paragraphs>752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Paeta Pita</dc:creator>
  <cp:keywords/>
  <dc:description/>
  <cp:lastModifiedBy>Paeta Pita</cp:lastModifiedBy>
  <cp:revision>1</cp:revision>
  <dcterms:created xsi:type="dcterms:W3CDTF">2018-08-01T04:09:00Z</dcterms:created>
  <dcterms:modified xsi:type="dcterms:W3CDTF">2018-08-01T04:12:00Z</dcterms:modified>
</cp:coreProperties>
</file>