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E3E" w:rsidRDefault="00347E3E" w:rsidP="00347E3E">
      <w:r>
        <w:t xml:space="preserve">Наставление в христианской вере </w:t>
      </w:r>
    </w:p>
    <w:p w:rsidR="00347E3E" w:rsidRDefault="00347E3E" w:rsidP="00347E3E">
      <w:r>
        <w:t>Жан Кальвин</w:t>
      </w:r>
      <w:bookmarkStart w:id="0" w:name="_GoBack"/>
      <w:bookmarkEnd w:id="0"/>
    </w:p>
    <w:p w:rsidR="00347E3E" w:rsidRDefault="00347E3E" w:rsidP="00347E3E">
      <w:r>
        <w:t>КНИГА 1. О ПОЗНАНИИ БОГА КАК ТВОР</w:t>
      </w:r>
      <w:r>
        <w:t>ЦА И СУВЕРЕННОГО ПРАВИТЕЛЯ МИРА</w:t>
      </w:r>
    </w:p>
    <w:p w:rsidR="00347E3E" w:rsidRDefault="00347E3E" w:rsidP="00347E3E">
      <w:r>
        <w:t>Глава I. О ВЗАИМОСВЯЗИ НАШЕГО ЗНАНИЯ О БОГЕ И О САМИХ СЕБЕ, А ТАКЖЕ О ТОМ, КАК</w:t>
      </w:r>
      <w:r>
        <w:t xml:space="preserve"> ОСУЩЕСТВЛЯЕТСЯ ЭТА ВЗАИМОСВЯЗЬ</w:t>
      </w:r>
    </w:p>
    <w:p w:rsidR="00347E3E" w:rsidRDefault="00347E3E" w:rsidP="00347E3E">
      <w:r>
        <w:t>1. Почти вся наша мудрость - во всяком случае заслуживающая наименования истинной и полной мудрости - разделяется на две части: знание о Боге и обретаемое через него знание о самих себе. Оба эти вида знания соединены друг с другом таким множеством связей, что не всегда легко отличить, который из них предшествует другому и порождает его. Во-первых, никто не может созерцать самого себя, не обратившись сразу же к созерцанию Бога, которым живёт и движется. Ведь ясно, что способности, заключающие в себе всё наше достоинство, принадлежат вовсе не нам, что всей своей силой и добродетелью мы обязаны Богу. Во-вторых, изливающиеся на нас капля за каплей небесные блага приводят нас к их неисчерпаемому источнику, подобно тому как приводят к своему источнику малые ручейки.</w:t>
      </w:r>
    </w:p>
    <w:p w:rsidR="00347E3E" w:rsidRDefault="00347E3E" w:rsidP="00347E3E">
      <w:r>
        <w:t>Но прежде всего обращать взор к небу нас заставляет то бедственное положение, в которое вверг всех людей мятеж первого человека - и не только в ожидании благ, которых мы лишены как люди бедные, сирые и алчущие, но и для того, чтобы пробудиться от страха и таким образом научиться смирению. Ибо человек, лишившись небесных облачений, превратился в средоточие всяческой низости и вынужден с великим стыдом выносить в своей наготе столько бесчестья, что впал в совершенную растерянность. Кроме того, необходимо, чтобы сознание наших бедствий жестоко терзало нас и тем самым хоть немного приближало к познанию Бога. Именно ощущение нашего невежества, тщетности усилий, нищеты, немощи, нечестия и порочности приводит нас к осознанию того, что только в Боге можно найти свет истинной мудрости, непоколебимую добродетель, изобилие всяческих благ и неподкупную справедливость. Когда же от созерцания Божьих благ мы обращаем взор на самих себя, то испытываем потрясение при виде собственного ничтожества и не можем не преисполниться отвращения ко всему, чтобы затем сознательно устремиться к Богу. Ведь каждый человек склонен к самодовольству, пока не знает своего истинного облика. Он похваляется дарами Божьими, словно пышными церковными облачениями, не ведая о своём ничтожестве или забывая о нём. Поэтому знание о самом себе не только побуждает человека к богопознанию, но и является средством достижения знания о Боге.</w:t>
      </w:r>
    </w:p>
    <w:p w:rsidR="00347E3E" w:rsidRDefault="00347E3E" w:rsidP="00347E3E">
      <w:r>
        <w:t> </w:t>
      </w:r>
    </w:p>
    <w:p w:rsidR="00347E3E" w:rsidRDefault="00347E3E" w:rsidP="00347E3E">
      <w:r>
        <w:t xml:space="preserve">2. Известно, что человек никогда не достигнет верного знания о себе самом, пока не увидит лика Бога и от созерцания его не обратится к созерцанию самого себя. В нас настолько укоренилась гордыня, что мы постоянно кажемся себе праведными и непорочными, мудрыми и святыми, если только наши нечестие, безумие и нечистота не бросаются в глаза слишком явно. Но мы не сумеем увидеть наших пороков, если будем смотреть только на себя, не думая одновременно о Боге, не соотнося своих суждений с Ним как с единственным верным мерилом. Ведь все мы по природе склонны к лицемерию, и поэтому видимость правды нам приятнее самой правды. И поскольку всё, что нас окружает, полно обезображивающей нечистоты, а наш разум ограничен и зажат скверной этого мира, любая вещь, в которой хоть немного меньше низости, чем во всём остальном, уже очаровывает нас, словно воплощённая чистота. Это подобно тому, как глаз, привыкший видеть лишь чёрное, воспринимает коричневое или просто тёмное как царственную белизну. Можно привести и более убедительные примеры из области телесных ощущений, чтобы показать, насколько при оценке наших душевных сил и способностей мы склонны преувеличивать. Если мы смотрим вокруг при дневном свете, нам кажется, что наше зрение весьма остро; но стоит нам поднять глаза кверху и взглянуть на солнце, как их моментально </w:t>
      </w:r>
      <w:r>
        <w:lastRenderedPageBreak/>
        <w:t>ослепит невыносимо яркий свет. И тогда мы вынуждены признать, что наше зрение приспособлено к рассматриванию земных предметов, но его совершенно недостаточно, чтобы смотреть на солнце. То же верно и в отношении духовных благ. Пока мы глядим на землю и любуемся собственной справедливостью, мудростью и добродетелью, то испытываем полную удовлетворённость и предаёмся самообольщению вплоть до того, что почитаем себя за полубогов. Но едва мы обращаем свои помыслы к Богу и осознаём безупречное совершенство его справедливости, мудрости и добродетели, которые должны служить нам образцом, - всё тотчас меняется. То, что так нравилось нам под маской праведности, начинает издавать гнилостное зловоние нечестия; всё, что восхищало мудростью, кажется безумием; а всё, что являлось в прекрасном обличье добродетели, предстаёт просто как слабость. Таким образом, то, что кажется нам верхом совершенства, ни в малейшей степени не соответствует божественной чистоте.</w:t>
      </w:r>
    </w:p>
    <w:p w:rsidR="00347E3E" w:rsidRDefault="00347E3E" w:rsidP="00347E3E">
      <w:r>
        <w:t> </w:t>
      </w:r>
    </w:p>
    <w:p w:rsidR="00347E3E" w:rsidRDefault="00347E3E" w:rsidP="00347E3E">
      <w:r>
        <w:t>3. Вот откуда ужас и смятение праведников, о котором говорится в Св. Писании: всякий раз, когда они ощущали присутствие Бога, их охватывали печаль и томление. Пребывая вдали от Бога, они чувствовали себя уверенно и ходили с высоко поднятой головой, но стоило Богу явить им свою славу, как они приходили в смятение и ужас, впадали в уныние, испытывали смертельный страх и едва не лишались чувств. И нам становится понятно, что людей трогает и потрясает собственное ничтожество лишь тогда, когда они сопоставляют его с величием Бога.</w:t>
      </w:r>
    </w:p>
    <w:p w:rsidR="00347E3E" w:rsidRDefault="00347E3E" w:rsidP="00347E3E">
      <w:r>
        <w:t>Нам известно множество примеров такого потрясения - от Судей, через которых Бог правил в Иудее, до Пророков. В конце концов это вошло в предание древнего народа: «Мы умрём, ибо видели Бога» (Суд 13:22; Ис 6:5; Иез 1:28 и др.). В рассказе об Иове вся глубина человеческой немощи и скверны также показана через её сопоставление с божественной премудростью, добродетелью и чистотой - и не без основания! Мы видим, что Авраам, созерцая вблизи величие Бога, называет себя прахом и пеплом (Быт 18:28); что Илия закрывает лицо, не осмеливаясь приблизиться к Богу (3 Цар 19:13); настолько сильный ужас испытывают верные перед лицом высочайшего величия. Но что говорить о человеке, который всего лишь червь и прах, если даже херувимы и все ангелы небесные не осмеливаются взглянуть на Него? Именно это имеет в виду Исайя, когда говорит, что покраснеет луна и устыдится солнце пред ликом Господа Саваофа (Ис 24:23). Иными словами, когда Бог изольёт своё сияние или явит нам хотя бы его частицу, то всё, что было до сих пор светлейшего в мире, окажется по сравнению с Ним погружённым во мрак (Ис 2:10,19).</w:t>
      </w:r>
    </w:p>
    <w:p w:rsidR="00347E3E" w:rsidRDefault="00347E3E" w:rsidP="00347E3E">
      <w:r>
        <w:t>Итак, между нашим познанием Бога и познанием самих себя существует взаимосвязь, и одно служит другому. Тем не менее, порядок наставления требует рассмотреть в первую очередь, что значит познать Бога, и лишь затем перейти ко второму вопросу.</w:t>
      </w:r>
    </w:p>
    <w:p w:rsidR="00347E3E" w:rsidRDefault="00347E3E" w:rsidP="00347E3E"/>
    <w:p w:rsidR="00347E3E" w:rsidRDefault="00347E3E" w:rsidP="00347E3E">
      <w:r>
        <w:t>Глава II. ЧТО ЗНАЧИТ ПОЗНАНИЕ БОГА И КАКОВА ЕГО ЦЕЛЬ</w:t>
      </w:r>
    </w:p>
    <w:p w:rsidR="00347E3E" w:rsidRDefault="00347E3E" w:rsidP="00347E3E">
      <w:r>
        <w:t> </w:t>
      </w:r>
    </w:p>
    <w:p w:rsidR="00347E3E" w:rsidRDefault="00347E3E" w:rsidP="00347E3E">
      <w:r>
        <w:t>1. Говоря о познании Бога, я имею в виду, что мы не просто принимаем существование некоего Бога, но знаем, что именно нам необходимо понять, что служит Божьей славе, короче - что полезно для нас. Ведь, строго говоря, не может быть и речи о знании Бога там, где нет никакой религии и благочестия. Я не касаюсь пока богопознания особого рода, благодаря которому погибшие и проклятые приходят к Богу и обретают в Нём искупление во имя Иисуса Христа. Я говорю только о чистом и простом знании, к которому привёл бы нас естественный ход вещей, если бы его не нарушил Адам.</w:t>
      </w:r>
    </w:p>
    <w:p w:rsidR="00347E3E" w:rsidRDefault="00347E3E" w:rsidP="00347E3E">
      <w:r>
        <w:lastRenderedPageBreak/>
        <w:t>Конечно, никто из человеческого рода, погибающего и отчаявшегося, не может почувствовать в Боге своего Отца, Спасителя и Заступника, пока Христос не явится Посредником между Богом и людьми и не примирит нас с Ним. Но всё же одно дело - знать, что Бог, будучи нашим Создателем, поддерживает нас своею силой и управляет нами через провидение, питает своей добротой и изливает на нас всяческие благословения, а другое дело - принять милость примирения, предлагаемую Богом во Христе. Бог познаётся в первую очередь как Творец - из совершенного устройства мира и из учения, содержащегося в Священном Писании, а затем предстаёт как Искупитель в лице Иисуса Христа.</w:t>
      </w:r>
    </w:p>
    <w:p w:rsidR="00347E3E" w:rsidRDefault="00347E3E" w:rsidP="00347E3E">
      <w:r>
        <w:t>Из этого проистекает двоякое богопознание. Пока нам достаточно обратиться к первому его роду, второй же будет рассмотрен в своё время. Наш разум в состоянии познать Бога лишь через какое-либо служение Ему. Однако недостаточно лишь смутно сознавать, что есть некий единый, достойный поклонения Бог. Мы должны быть убеждены в том, что Бог, которому мы поклоняемся, - единственный источник всех благ, и ничего не искать вне Бога. Именно это я и хочу сказать: Бог, создав этот мир, не только поддерживает его существование своим бесконечным могуществом, не только управляет им своей премудростью, хранит его своей благостью и в особенной мере заботится о справедливом устройстве жизни человеческого рода, о защите и поддержке его своей милостью. Он также даёт нам веру в то, что вне Его не может быть никакой мудрости, света, справедливости, добродетели, праведности, истины. А поскольку все эти вещи проистекают из Него как из первопричины, Он хочет научить нас ожидать всего этого только от Него, у Него искать, с Ним всё соотносить и принимать с благодарением.</w:t>
      </w:r>
    </w:p>
    <w:p w:rsidR="00347E3E" w:rsidRDefault="00347E3E" w:rsidP="00347E3E">
      <w:r>
        <w:t>Ибо осознание Божьих добродетелей - единственный учитель, способный научить нас благочестию, которое в свою очередь порождает религию. Я называю благочестием то сочетание благоговения перед Богом и любви к Нему, к которому приводит нас познание Божьих благодеяний. Ибо, пока люди не усвоят как следует, что они всем обязаны Богу, что они любовно вскормлены на его отцовской груди, что в Нём источник всякого блага, пока Он не станет единственной целью их устремлений - до тех пор они никогда не придут к искренней набожности. Более того, если люди не научатся полагать все своё счастье в Боге, они никогда не станут истинно и самозабвенно поклоняться Ему.</w:t>
      </w:r>
    </w:p>
    <w:p w:rsidR="00347E3E" w:rsidRDefault="00347E3E" w:rsidP="00347E3E">
      <w:r>
        <w:t> </w:t>
      </w:r>
    </w:p>
    <w:p w:rsidR="00347E3E" w:rsidRDefault="00347E3E" w:rsidP="00347E3E">
      <w:r>
        <w:t>2. Поэтому те, кто задаётся вопросом: что есть Бог? - предаются пустому мудрствованию. Для нас важнее знать, каков Он и какова его природа. Ведь что пользы вместе с эпикурейцами признавать существование некоего бога, не заботящегося о мирских делах и наслаждающегося праздностью? Что толку познавать бога, с которым нам нечего делать? Скорее напротив: познание Бога должно в первую очередь внушать нам страх и почтение к Нему, а затем научить нас искать в Нем все блага и возносить Ему хвалу.</w:t>
      </w:r>
    </w:p>
    <w:p w:rsidR="00347E3E" w:rsidRDefault="00347E3E" w:rsidP="00347E3E">
      <w:r>
        <w:t>И в самом деле, как мог бы Бог завладевать нашими мыслями, если бы мы, будучи его созданием, не размышляли бы вновь и вновь о том, что мы по естественному праву и праву тварности находимся под его властью, о том, что мы обязаны Ему жизнью и что всё, что бы мы ни предпринимали и ни делали, мы должны соотносить с Ним? Если же это так, то жизнь наша извращена и находится в плачевном состоянии, если не посвящена служению Богу, ибо только его воля с полным основанием может быть для нас законом. С другой стороны, невозможно ясно увидеть, каков Бог, не чувствуя в Нём источник и первоначало всех благ, к которым влечёт людей, если только глубокая порочность не отвращает их вообще от поисков доброго и праведного. Ибо, во-первых, благочестивая душа не создаёт себе Бога по своей прихоти, но созерцает Бога истинного и единого. Во-вторых, она не выдумывает о Нём то, что ей самой кажется хорошим, но удовлетворяется тем, что Он сам объявляет о Себе, и старается не выйти в безумной дерзости ни на шаг за пределы открытого ей.</w:t>
      </w:r>
    </w:p>
    <w:p w:rsidR="00347E3E" w:rsidRDefault="00347E3E" w:rsidP="00347E3E">
      <w:r>
        <w:lastRenderedPageBreak/>
        <w:t>Познав таким образом Бога и чувствуя, что Он правит всем, душа доверяется его защите и покровительству и всецело Ему предаётся. Сознавая Его Творцом всяческих благ, она обращается к Нему с мольбой и ожидает от Него помощи в беде и нужде. Уверенная в его доброте и милосердии, душа уповает на Бога и не сомневается, что может положиться на Него в любых превратностях судьбы. Считая Бога Господом и Отцом, душа с полным основанием склоняется перед его превосходством, почитает Божье величие, способствует возрастанию его славы и повинуется его заповедям. Признавая Бога справедливым Судьёй, душа всё время держит перед мысленным взором его Престол и обуздывается страхом оскорбить Его.</w:t>
      </w:r>
    </w:p>
    <w:p w:rsidR="00347E3E" w:rsidRDefault="00347E3E" w:rsidP="00347E3E">
      <w:r>
        <w:t>Однако её не ужасает Божий суд, и она не желает избежать его, даже если бы имела такую возможность. Напротив, в Судье неправедных она видит благодетеля верных, ибо знает, что Ему - как Богу -  подобает воздавать нечестивцам по делам их, а праведникам даровать жизнь вечную. Кроме того, душа удерживается от злых дел не только из страха перед наказанием, но, любя Бога и благоговея перед Ним как перед Отцом, смиренно почитая Его как Учителя и Начальника над собою, она боится оскорбить Его, даже если бы не было никакого ада. Такова истинная и чистая религия - вера, соединённая с трепетным страхом Божьим. При этом страх подразумевает добровольное почитание и влечёт за собой подобающее служение в том виде, в каком сам Бог определил это в своём Законе. К сказанному следует добавить, что все люди воздают почести Богу, но немногие почитают Его истинно, ибо все соблюдают внешнюю благопристойность, но очень немногие преданы Богу всем сердцем.</w:t>
      </w:r>
    </w:p>
    <w:p w:rsidR="00347E3E" w:rsidRDefault="00347E3E" w:rsidP="00347E3E">
      <w:r>
        <w:t> </w:t>
      </w:r>
    </w:p>
    <w:p w:rsidR="00347E3E" w:rsidRDefault="00347E3E" w:rsidP="00347E3E">
      <w:r>
        <w:t> Глава III. О ТОМ, ЧТО ЗНАНИЕ О БОГЕ ОТ ПРИРОДЫ УКОРЕНЕНО В СОЗНАНИИ ЛЮДЕЙ</w:t>
      </w:r>
    </w:p>
    <w:p w:rsidR="00347E3E" w:rsidRDefault="00347E3E" w:rsidP="00347E3E">
      <w:r>
        <w:t> </w:t>
      </w:r>
    </w:p>
    <w:p w:rsidR="00347E3E" w:rsidRDefault="00347E3E" w:rsidP="00347E3E">
      <w:r>
        <w:t>1. Мы считаем несомненным, что люди обладают врождённым чувством божественного. Ибо Бог вложил в каждого человека знание о Себе, дабы никто не мог сослаться на своё невежество. Постепенно, по капле Он обновляет в нас память об этом, чтобы впоследствии, когда все мы, от первого до последнего, познаем, что Бог есть и что Он сотворил нас, мы сами свидетельствовали бы против себя в том, что не почитали Его и не посвятили свою жизнь служению Ему. Если же кто-нибудь предпочитает незнание, чтобы ничего не ведать о Боге, то, вероятно, самый подходящий пример для себя он найдёт среди совершенно тупоумных людей, едва ли знающих и то, что такое человек. Даже язычник Цицерон утверждает, что нет такого столь варварского племени и столь грубого и дикого народа, который не обладал бы глубоко укоренённым убеждением в существовании некоего Бога (Цицерон. О природе богов, I, 16, 43). Они имеют начатки религии, даже если в остальном ничем не отличаются от животных.</w:t>
      </w:r>
    </w:p>
    <w:p w:rsidR="00347E3E" w:rsidRDefault="00347E3E" w:rsidP="00347E3E">
      <w:r>
        <w:t>Из этого видно, что знание Бога прочно овладело сердцами людей и укоренилось в глубинах их существа. Поскольку от начала мира не было ни одной страны, ни одного селения, ни одного дома, которые сумели бы обойтись без религии, то представляется очевидным, что весь человеческий род обладает неким запечатлённым в сердце чувством божества. О том же по-своему свидетельствует идолопоклонство.</w:t>
      </w:r>
    </w:p>
    <w:p w:rsidR="00347E3E" w:rsidRDefault="00347E3E" w:rsidP="00347E3E">
      <w:r>
        <w:t>Ведь нам хорошо известно, сколь неохотно люди соглашаются унизить себя и признать превосходство других творений. Представляется замечательным по силе проявление чувства божества, неистребимого в сознании человека, когда люди предпочитают поклоняться куску дерева или камню, нежели прослыть абсолютными безбожниками. Оказывается, людям легче преодолеть свои природные побуждения, чем обойтись без религии. В самом деле, насколько должна быть подавлена в них природная гордыня, если они в стремлении почтить Бога доходят до такого унижения, отбросив свою привычную спесь!</w:t>
      </w:r>
    </w:p>
    <w:p w:rsidR="00347E3E" w:rsidRDefault="00347E3E" w:rsidP="00347E3E">
      <w:r>
        <w:lastRenderedPageBreak/>
        <w:t> </w:t>
      </w:r>
    </w:p>
    <w:p w:rsidR="00347E3E" w:rsidRDefault="00347E3E" w:rsidP="00347E3E">
      <w:r>
        <w:t>2. Поэтому все разговоры о том, что религия была изобретена хитрыми и ловкими людьми, чтобы держать в узде простой народ, - не более чем пустословие. Получается, что для людей, заповедовавших добросовестное служение Богу, божество ничего не значило. Я же утверждаю, что многие лукавые хитрецы нарочно портили веру, чтобы принудить простой народ к нерассуждающему поклонению и, запугав, сделать его послушнее. Но им никогда бы не удалось осуществить свой замысел, если бы в сознании людей уже не существовало предрасположения к поклонению Богу и даже убеждения в необходимости поклоняться Ему. Именно из него, как из семени, проистекает склонность к религии.</w:t>
      </w:r>
    </w:p>
    <w:p w:rsidR="00347E3E" w:rsidRDefault="00347E3E" w:rsidP="00347E3E">
      <w:r>
        <w:t>Более того, кажется невероятным, чтобы пожелавшие воспользоваться идиотизмом невежд вовсе были лишены знания о Боге. Ведь и в древности, и сегодня многие дерзают отрицать существование Бога. Однако что бы ни утверждали эти люди, они обязательно должны ощущать то, чего предпочитают не замечать. История не знает более безудержного, дерзкого и жестокого человека, чем римский император Калигула. Между тем никто не обнаруживал и большего, чем он, страха, тоски и уныния при малейшем признаке Божьего гнева. Таким образом, как бы он ни пытался презирать Бога, всё же помимо своей воли он трепетал перед Ним от ужаса. То же самое происходит и с соблазнителями верующих: чем с большей дерзостью кто-то из них насмехается над Богом, тем сильнее трепещет даже при шорохе упавшего с дерева листа. Я спрашиваю вас: разве это не величие Божье мстит за себя потрясением их совести, потрясением тем более сильным, чем настойчивее они пытаются избежать его? Они ищут всяческие лазейки, чтобы укрыться от присутствия Бога и таким образом изгнать Его из своего сердца, но волей-неволей оказываются со всех сторон охваченными Им и не могут вырваться. И даже если порой они воображают, что всё это ушло, им вновь и вновь приходится держать ответ: ощущение величия Бога рождает в них новое беспокойство. Так что если они и получают какую-то передышку, то она подобна сну пьяниц или буйно помешанных, которые и во сне не знают покоя, непрестанно терзаемые жуткими, наводящими ужас видениями. Поэтому самые отъявленные нечестивцы должны служить нам примером того, что Бог даёт познать Себя всем людям, и печать этого знания неистребима.</w:t>
      </w:r>
    </w:p>
    <w:p w:rsidR="00347E3E" w:rsidRDefault="00347E3E" w:rsidP="00347E3E">
      <w:r>
        <w:t> </w:t>
      </w:r>
    </w:p>
    <w:p w:rsidR="00347E3E" w:rsidRDefault="00347E3E" w:rsidP="00347E3E">
      <w:r>
        <w:t>3. Как бы то ни было, в этом решающий момент для всех, справедливо полагающих, что чувство божественного запечатлено в человеческом духе так глубоко, что истребить его невозможно. О том, что уверенность в существовании Бога укоренена во всех людях по природе и неотъемлема от них, как плоть от костей, свидетельствуют ярость и бунт нечестивцев, неистово, хотя и безуспешно пытающихся избавиться от страха Божьего. В старину некий Диагор и ему подобные развлекались насмешками над всеми религиями в мире. Сицилийский тиран Дионисий расхищал храмовое имущество и при этом смеялся, словно Бог ничего не видит. Но смех этот застревает в горле, потому что совесть нечестивца постоянно точит изнутри какой-то червь, причиняя такую жгучую боль, какой не вызывают и прижигания.</w:t>
      </w:r>
    </w:p>
    <w:p w:rsidR="00347E3E" w:rsidRDefault="00347E3E" w:rsidP="00347E3E">
      <w:r>
        <w:t xml:space="preserve">Не стану, подобно Цицерону, утверждать, что все заблуждения со временем рассеиваются, а религия возрастает и крепнет день ото дня. Напротив, мы видим, что, сколько существует мир, он пытается отбросить всякое познание Бога и любыми способами подорвать служение Ему. Я только хочу сказать, что, несмотря на упорное желание забыть о Боге, всячески лелеемое нечестивцами с гнилой душой для того, чтобы вызвать презрение к Нему, всё же ощущение его величия, которое они всеми силами пытаются заглушить, пробивается наружу. Отсюда я заключаю, что этой науке научаются не в школе, но каждый человек становится в ней магистром и доктором уже в материнском чреве. Сама природа этого знания не допускает забвения, как бы ни стремились к этому многие люди. Если же каждый человек рождается и живёт способным к богопознанию, а </w:t>
      </w:r>
      <w:r>
        <w:lastRenderedPageBreak/>
        <w:t>богопознание чахнет и исчезает без продвижения к указанной мною цели, то очевидно, что все, кто не направляет к этой цели свои мысли и дела, сбиваются с пути и уклоняются от предназначения, ради которого и были сотворены. Это знали уже языческие философы. Ведь именно это имел в виду Платон, говоря, что наивысшее благо для души - уподобиться Богу, когда, познав Его, она целиком преображается в Нём. Поэтому прав был персонаж Плутарха, доказывавший, что если из жизни людей устранить религию, то они ни в чём не будут возвышаться над дикими животными, но окажутся куда более жалкими созданиями, ибо, терзаемые множеством невзгод, будут вынуждены в тоске и раскаянии вести жизнь, полную бед и тревог. Отсюда следует, что только религия даёт нам превосходство над дикими зверями: благодаря ей мы устремляемся к бессмертию.</w:t>
      </w:r>
    </w:p>
    <w:p w:rsidR="00347E3E" w:rsidRDefault="00347E3E" w:rsidP="00347E3E"/>
    <w:p w:rsidR="00347E3E" w:rsidRDefault="00347E3E" w:rsidP="00347E3E">
      <w:r>
        <w:t>Глава IV. О ТОМ, ЧТО ЗНАНИЕ О БОГЕ ЗАГЛУШЕНО ИЛИ ИСКАЖЕНО У ЛЮДЕЙ ОТЧАСТИ ИЗ-ЗА ИХ ГЛУПОСТИ, ОТЧАСТИ ИЗ-ЗА НЕЧЕСТИЯ</w:t>
      </w:r>
    </w:p>
    <w:p w:rsidR="00347E3E" w:rsidRDefault="00347E3E" w:rsidP="00347E3E">
      <w:r>
        <w:t> </w:t>
      </w:r>
    </w:p>
    <w:p w:rsidR="00347E3E" w:rsidRDefault="00347E3E" w:rsidP="00347E3E">
      <w:r>
        <w:t>1. Итак, опыт показывает, что сокровенным вдохновением Божиим семя религии посеяно во всех людях. С другой стороны, трудно найти одного человека из ста, который бы лелеял это семя в своём сердце, чтобы оно проросло. Но нет никого, в ком бы оно погибло окончательно: так велика необходимость в его плодах. Однако одни люди погружаются в безумные суеверия, другие злонамеренно и обдуманно отвращаются от Бога. Так или иначе, все сбиваются с пути истинного богопознания. Вследствие этого в мире не осталось подлинного благочестия. Мои слова о том, что некоторые люди склоняются к суевериям и впадают в них просто по ошибке, не следует понимать в том смысле, будто их невежество служит оправданием преступления: ведь их слепота почти всегда сопровождается горделивым самомнением и заносчивостью. Соединённое с гордыней тщеславие - вот причина того, что в поисках Бога никто не поднимается над самим собой, как должно, но все прилагают к Нему мерку своих телесных чувств, что совершенно нелепо.</w:t>
      </w:r>
    </w:p>
    <w:p w:rsidR="00347E3E" w:rsidRDefault="00347E3E" w:rsidP="00347E3E">
      <w:r>
        <w:t>К тому же вместо добросовестного вопрошания, ведущего к более или менее надёжному знанию, люди из любопытства упражняются в бесполезных измышлениях. Поэтому они познают Бога не таким, каким Он сам открывает Себя, но воображают Его в том виде, в каком им рисует Бога их собственное дерзкое воображение. Так перед ними разверзается пропасть, и с какого бы края они ни подходили к ней, - всё равно неизбежно срываются вниз. За что бы они потом ни принимались, желая почитать Бога и служить Ему, - ничто не будет поставлено им в заслугу, так как они почитают не Его, а собственные мечты и фантазии. Эту извращённость клеймит св. Павел, когда говорит, что называвшие себя мудрыми «обезумели» (Рим 1:22). Несколько выше он объявляет, что они «осуетились в умствованиях своих»; а чтобы не нашлось извинений их вине, добавляет, что слепота их заслуженна. Ведь они не пожелали довольствоваться умеренностью и смирением и взяли на себя больше, чем дозволено. В результате они сознательно и добровольно блуждают во мраке, обезумев в своей испорченности и своём высокомерии. Безумие их непростительно, ибо причина его не только в пустом любопытстве, но и в неумеренном стремлении знать больше, чем это им доступно, соединённом вдобавок с непомерным ложным самомнением.</w:t>
      </w:r>
    </w:p>
    <w:p w:rsidR="00347E3E" w:rsidRDefault="00347E3E" w:rsidP="00347E3E">
      <w:r>
        <w:t> </w:t>
      </w:r>
    </w:p>
    <w:p w:rsidR="00347E3E" w:rsidRDefault="00347E3E" w:rsidP="00347E3E">
      <w:r>
        <w:t xml:space="preserve">2. Слова Давида о том, что безумцы и нечестивцы говорят в сердце своём «нет Бога» (Пс 13/14:1), прежде всего следует отнести к тем людям, которые, закрыв глаза на свет природы, добровольно впадают в одичание, как мы это сейчас увидим. В самом деле, есть много людей, закосневших во грехе по своей дерзости и по привычке, в ярости отбрасывающих всякую память о Боге. Однако она снова возвращается к ним в силу заложенного в них чувства и непрестанно взывает к ним изнутри. А чтобы их ярость выглядела ещё отвратительнее, Давид говорит, что они отвергают </w:t>
      </w:r>
      <w:r>
        <w:lastRenderedPageBreak/>
        <w:t>Бога, но не так, что оспаривают его бытие, а так, что, лишая Его дел судьи и правителя, запирают Его в бездействии на небесах. Нет ничего более неподобающего Богу, чем устраниться от правления миром, предоставив всё воле случая; закрыть глаза на прегрешения, оставив их безнаказанными, и дать волю нечестивцам. И Давид заключает, что всякий, кто оправдывает себя, льстит себе и пребывает в беспечности, не пытаясь честно осознать содеянное, тот отрицает существование Бога.</w:t>
      </w:r>
    </w:p>
    <w:p w:rsidR="00347E3E" w:rsidRDefault="00347E3E" w:rsidP="00347E3E">
      <w:r>
        <w:t>Давид считает справедливой карой неба то, что глаза нечестивцев заплывают жиром и они не видят ни зги даже широко открытыми глазами. Он поясняет свою мысль: «Нет страха Божия пред глазами его [беззаконного]» (Пс 35/36:2). Так, нечестивые похваляются своими злодеяниями, ибо убеждены, что Бог с них не взыщет (Пс 9:25). Поэтому, несмотря на понуждение к познанию Бога, они уничтожают его славу, как бы лишая Бога всевластия. Поскольку Бог не может отречься от Себя, будучи, по словам св. Павла (2 Тим 2:13), всегда подобным самому Себе, эти канальи творят себе мёртвого и лишённого могущества идола, и их справедливо обвиняют в отречении от Бога. К тому же нужно заметить, что как бы они ни боролись со своим чувством и как бы ни желали изгнать Бога не только из сердца, но и с небес, засасывающее их безумие не в состоянии помешать Богу силой приводить их порой к своему престолу Судьи. Но поскольку их не удерживает страх, они свирепо набрасываются на Него, и эта слепая ярость свидетельствует о том, что они забыли Бога и совершенно одичали.</w:t>
      </w:r>
    </w:p>
    <w:p w:rsidR="00347E3E" w:rsidRDefault="00347E3E" w:rsidP="00347E3E">
      <w:r>
        <w:t> </w:t>
      </w:r>
    </w:p>
    <w:p w:rsidR="00347E3E" w:rsidRDefault="00347E3E" w:rsidP="00347E3E">
      <w:r>
        <w:t>3. Таким образом, предпринимаемые многими легкомысленные попытки оправдать свои суеверия оказываются напрасными. Им кажется, что в служении Богу достаточно простого усердия или чувства, даже если оно сумбурно. Но они упускают из виду, что истинная религия должна быть целиком согласна как с непреложным правилом с волей Божьей, так как Бог всегда подобен самому Себе. Он - не призрак, меняющийся по прихоти отдельного человека. В самом деле, бросается в глаза, что, когда суеверие хочет возблагодарить Бога, оно безумствует, словно издеваясь над Ним. Скрупулёзно придерживаясь мелочей, о которых сам Бог говорит, что они для Него не имеют значения, суеверие открыто отбрасывает или оставляет в небрежении то, что Он считает драгоценным.</w:t>
      </w:r>
    </w:p>
    <w:p w:rsidR="00347E3E" w:rsidRDefault="00347E3E" w:rsidP="00347E3E">
      <w:r>
        <w:t>Поэтому все, кто устанавливает правила служения Богу по своему собственному разумению, поклоняются исключительно своим фантазиям. Ведь они не осмелились бы поднести Богу ворох всякой дребедени, если бы вначале не сотворили себе Бога по собственной мерке и по собственному подобию. Поэтому-то св. Павел утверждает, что смутное и неверное понимание Бога есть незнание Его: «Не знавши Бога, вы служили богам, которые в существе не боги» (Гал 4:8). А в другом месте он говорит, что эфесяне долгое время были вовсе без Бога и отчуждены от Того, кто поистине един (Эф 2:12). Между теми и другими нет особой разницы, по крайней мере в том отношении, что неважно, идёт ли речь об измышлении одного или нескольких богов: и в том и в другом случае люди отворачиваются от истинного Бога и, оставив Его, обращаются к мерзкому идолу. Поэтому следует согласиться с Лактанцием, что не может быть религии вне истины.</w:t>
      </w:r>
    </w:p>
    <w:p w:rsidR="00347E3E" w:rsidRDefault="00347E3E" w:rsidP="00347E3E">
      <w:r>
        <w:t> </w:t>
      </w:r>
    </w:p>
    <w:p w:rsidR="00347E3E" w:rsidRDefault="00347E3E" w:rsidP="00347E3E">
      <w:r>
        <w:t>4. Существует и другое зло. Дело в том, что люди вовсе не обеспокоены Богом, если не оказываются вынужденными к тому. Они не желают прийти к Нему, если их не приводят насильно. Но и тогда их побуждает не свободный страх, порождаемый благоговением перед Божьим величием, а страх рабский и вынужденный. Его вызывает неизбежность Божьего суда; и поскольку люди не могут от него избавиться, они страшатся и одновременно ненавидят. Слова языческого поэта, что богов породил в первую очередь страх, справедливы только по отношению к нечестию. Те, кто хочет всласть досадить Богу, страстно желали бы ниспровержения его Судейского престола, воздвигнутого, как им известно, для наказания за преступления.</w:t>
      </w:r>
    </w:p>
    <w:p w:rsidR="00347E3E" w:rsidRDefault="00347E3E" w:rsidP="00347E3E">
      <w:r>
        <w:lastRenderedPageBreak/>
        <w:t>Движимые этим чувством, они сражаются против Бога, который не может не судить их. Поскольку же они неотвратимо оказываются повергнутыми его всемогуществом и чувствуют неизбежность своего поражения, то в конце концов уступают страху. Поэтому они худо-бедно делают вид, что у них есть религия, чтобы не казалось, что они всегда и везде презирают Бога, настигающего их своим величием. Однако при этом они не перестают оскверняться всевозможными грехами, чудовищно громоздить их друг на друга, пока не преступят Божий Закон во всём и не окажутся вне его справедливости. А бывает и так, что они не слишком усердствуют в притворном изображении страха и не просто любуются своими грехами, но открыто похваляются ими, купаются в них, предпочитая дать полную волю своей разнузданной плоти вместо того, чтобы сдерживать и подавлять её, повинуясь Св. Духу.</w:t>
      </w:r>
    </w:p>
    <w:p w:rsidR="00347E3E" w:rsidRDefault="00347E3E" w:rsidP="00347E3E">
      <w:r>
        <w:t>Всё это - лишь слабая тень религии, да, впрочем, и тенью её можно назвать лишь с большой натяжкой. Из всего этого явствует, насколько истинное благочестие, влагаемое Богом лишь в сердца своих верных, отличается от смутного и притворного богопознания. Ясно также и то, что религия есть достояние детей Божьих.</w:t>
      </w:r>
    </w:p>
    <w:p w:rsidR="00347E3E" w:rsidRDefault="00347E3E" w:rsidP="00347E3E">
      <w:r>
        <w:t>Между тем лицемеры с помощью всевозможных уловок пытаются создать впечатление, будто и они - ближние Бога, в то время как на самом деле они бегут от Него. Ибо вместо того, чтобы неизменно и во всём на протяжении всей жизни повиноваться Ему, они без зазрения совести то в одном, то в другом оскорбляют Бога, рассчитывая задобрить Его ничтожными жертвами. Вместо того, чтобы служить Ему в чистоте и простоте сердца, они, желая обрести его благосклонность, выдумывают всякую дребедень и никому не нужные церемонии. Хуже всего то, что они тем больше позволяют себе погрязать в непотребстве, чем больше стараются загладить свои грехи смехотворным лицемерием, называя их удовольствиями. Вместо того, чтобы во всём уповать на одного Бога, они отгоняют мысли о Нём и рассчитывают на свои собственные силы и силы прочих сотворенных созданий. В конце концов они так запутываются в таком нагромождении заблуждений, что мрак их нечестия затемняет, а затем окончательно гасит перед их взором всякий проблеск Божьей славы.</w:t>
      </w:r>
    </w:p>
    <w:p w:rsidR="00347E3E" w:rsidRDefault="00347E3E" w:rsidP="00347E3E">
      <w:r>
        <w:t>И всё же семя веры в существование некоего божества остаётся в них и не может быть отторгнуто целиком, но это изначально доброе семя настолько испорчено, что способно принести лишь самые дурные плоды. Пусть мои слова воспримут с недоверием, но я утверждаю, что в сердца людей от природы вложено некоторое знание о божестве, раз его существование вынуждены признавать даже самые лютые нечестивцы. Однако несмотря на содействие природы, они отходят от этого знания, оскорбляют Бога и даже стремятся стяжать себе славу насмешками над Ним, желая умалить его могущество. Но если они вдруг оказываются в отчаянном положении, то нужда заставляет их искать помощи у Бога и вкладывает в их уста обрывки молитв. Отсюда ясно, что и такие люди не лишены целиком знания о Боге, но это знание, которое должно было проявиться раньше, было заперто нечестием и буйством.</w:t>
      </w:r>
    </w:p>
    <w:p w:rsidR="00347E3E" w:rsidRDefault="00347E3E" w:rsidP="00347E3E"/>
    <w:p w:rsidR="00347E3E" w:rsidRDefault="00347E3E" w:rsidP="00347E3E">
      <w:r>
        <w:t>Глава V. О ТОМ, ЧТО БОЖЬЕ МОГУЩЕСТВО БЛИСТАТЕЛЬНО ЯВЛЕНО В СОТВОРЕНИИ МИРА, И О НЕПРЕСТАННОМ РУКОВОДСТВЕ ИМ</w:t>
      </w:r>
    </w:p>
    <w:p w:rsidR="00347E3E" w:rsidRDefault="00347E3E" w:rsidP="00347E3E">
      <w:r>
        <w:t> </w:t>
      </w:r>
    </w:p>
    <w:p w:rsidR="00347E3E" w:rsidRDefault="00347E3E" w:rsidP="00347E3E">
      <w:r>
        <w:t xml:space="preserve">1. Итак, высшее счастье и цель нашей жизни заключаются в познании Бога, к которому причастны все люди. Для этого Бог не только посеял в душах людей семя религии, но явил Себя в них, явил в этом прекрасном и изысканном строении неба и земли - таким образом, что людям достаточно просто открыть глаза, чтобы узреть Его. Сущность Бога непостижима, ибо его величие недоступно нашим чувствам. Но знаки Божьей славы запечатлены во всех его творениях, причём столь ясно и </w:t>
      </w:r>
      <w:r>
        <w:lastRenderedPageBreak/>
        <w:t>отчётливо, что даже самые грубые и невежественные люди не могут оправдаться ссылкой на незнание.</w:t>
      </w:r>
    </w:p>
    <w:p w:rsidR="00347E3E" w:rsidRDefault="00347E3E" w:rsidP="00347E3E">
      <w:r>
        <w:t>Поэтому пророк с полным основанием пишет, что Бог одевается светом, словно ризою (Пс 103/104:2). Этим он хочет сказать, что Бог, творя мир, словно появляется и выступает вперёд в праздничном одеянии, придающем Ему великолепие, в любом месте, куда бы мы ни обратили свой взор. В этом же псалме пророк сравнивает пространство неба с царским шатром и говорит, что Бог утвердил его над водами, что облака - его колесницы, что Он шествует на крыльях ветра, а ветры и молнии - его посланцы. Поскольку же его сила и премудрость ярче всего сияют в вышине, небо часто именуется чертогом Божьим. И куда бы мы ни бросили взгляд, нет такого места, где бы не был заметен хотя бы слабый отблеск его славы.</w:t>
      </w:r>
    </w:p>
    <w:p w:rsidR="00347E3E" w:rsidRDefault="00347E3E" w:rsidP="00347E3E">
      <w:r>
        <w:t>Но прежде всего мы не можем созерцать искуснейшее строение мира, не испытывая потрясения при виде бесконечного света. Поэтому автор Послания к евреям по праву называет мир явлением или зрелищем Невидимого (Евр 11:3), назначение которого в том, чтобы строение мира, столь продуманное и упорядоченное, служило нам зеркалом для созерцания не видимого иным образом Бога. В силу этого пророк говорит о наделённых даром речи небесных созданиях, чей язык понятен всем народам (Пс 18/19:2 cл.). Они с такой очевидностью свидетельствуют о Божьем величии, что даже самые невежественные народы способны получить от них наставление. То же самое, только проще, говорит св. Павел: то, что людям следует знать о Боге, было им явлено, дабы все, от первого до последнего человека, созерцали невидимого Бога, вплоть до его совершенной добродетели, всемогущества и вечной божественности, через рассмотрение сотворённого мира (Рим 1:19).</w:t>
      </w:r>
    </w:p>
    <w:p w:rsidR="00347E3E" w:rsidRDefault="00347E3E" w:rsidP="00347E3E">
      <w:r>
        <w:t> </w:t>
      </w:r>
    </w:p>
    <w:p w:rsidR="00347E3E" w:rsidRDefault="00347E3E" w:rsidP="00347E3E">
      <w:r>
        <w:t>2. Как на небе, так и на земле есть бессчётное количество знамений, свидетельствующих о Божьем всемогуществе. Я имею в виду не только тайны природы, требующие специального изучения и знания астрологии, медицины и физики вообще, но и знамения настолько явные, что даже самые неучёные и тупоумные люди вполне способны их сразу заметить. Конечно, я признаю, что люди, сведущие и искушённые в науках или интересующиеся ими, легче и глубже постигают Божьи тайны; однако и тем, кто никогда не учился в школе, дано разглядеть такое искусство в делах Бога, что они не могут не восхищаться его величием. Разумеется, для изучения движения небесных светил, определения их местоположения, расстояний между ними и их свойств необходимо утончённое искусство и навыки, каких не встретишь в толпе, любящей рассуждать о постижении Божественного промысла. Но даже простонародье и невежды с помощью одного лишь зрения обретают в известной мере знание о великолепии благородного Божьего творения, которое явлено нам (хотим мы того или нет) в бесконечном разнообразии дивно упорядоченных многоразличных светил. Отсюда следует заключить, что нет на земле человека, которому Бог не явил бы должным образом свою премудрость.</w:t>
      </w:r>
    </w:p>
    <w:p w:rsidR="00347E3E" w:rsidRDefault="00347E3E" w:rsidP="00347E3E">
      <w:r>
        <w:t>Я признаю также, что не всякому человеку, но лишь обладающему исключительно острым и утончённым умом, дано столь верно, с таким мастерством и глубиной определить строение, внутренние связи, пропорции, красоту и целесообразность человеческого тела и всех его членов, как это сделал Гален. Однако любой человек при первом же взгляде способен понять, что тело человека представляет собой изумительное создание, Творец которого заслуживает всяческого восхищения.</w:t>
      </w:r>
    </w:p>
    <w:p w:rsidR="00347E3E" w:rsidRDefault="00347E3E" w:rsidP="00347E3E">
      <w:r>
        <w:t> </w:t>
      </w:r>
    </w:p>
    <w:p w:rsidR="00347E3E" w:rsidRDefault="00347E3E" w:rsidP="00347E3E">
      <w:r>
        <w:t xml:space="preserve">3. По этой причине некоторые из древних философов с полным основанием называли человека микрокосмом. Ведь человек - это шедевр, в котором зрима всемогущая благость и премудрость Бога и который заключает в себе достаточно чудес, чтобы привлечь наш ум и не заставить </w:t>
      </w:r>
      <w:r>
        <w:lastRenderedPageBreak/>
        <w:t>пожалеть об этом. Поэтому св. Павел, сказав, что и слепые могут ощутить Бога, добавляет, что Его не следует искать вдалеке: ведь каждый из нас ощущает внутри себя ту небесную благодать, из которой все мы произросли (Деян 17:27). Если же для того, чтобы понять, что такое Бог, нам даже не нужно искать Его за пределами своего существа, то можно ли оправдать или простить небрежение тех, кто не желает снизойти в самих себя, туда, где обитает Бог?</w:t>
      </w:r>
    </w:p>
    <w:p w:rsidR="00347E3E" w:rsidRDefault="00347E3E" w:rsidP="00347E3E">
      <w:r>
        <w:t>В этой связи и Давид после того, как он в немногих словах прославил имя Божье и его повсюду сияющее величие, восклицает: «Что есть человек, что Ты помнишь его?» (Пс 8:5). И здесь же: «Из уст младенцев и грудных детей Ты устроил хвалу, ради врагов Твоих, дабы сделать безмолвным врага и мстителя» (Пс 8:3). Тем самым он не только предлагает чистейшее зеркало божественного творения в назидание человеческому роду. Он ещё замечает, что грудные младенцы настолько красноречивы в прославлении Бога, что уже нет надобности в иных риторах. Бог без колебаний подвигнул их уста на борьбу: Он посчитал их оружием, способным победить ярость тех, кто из дьявольской гордыни хотел бы истребить имя Божье.</w:t>
      </w:r>
    </w:p>
    <w:p w:rsidR="00347E3E" w:rsidRDefault="00347E3E" w:rsidP="00347E3E">
      <w:r>
        <w:t>Этим объясняется и ссылка в Св. Писании на языческого поэта, сказавшего: «Мы Его и род» (Деян 17:28). Здесь нам приписывается такое высокое достоинство, что Бог провозглашается нашим Отцом. Вслед за этим и другие поэты, согласно с опытом и здравым смыслом, называют Бога Отцом людей. Действительно, никто не подчинялся бы добровольно и охотно Богу в стремлении угодить Ему, если бы его отцовская любовь не побуждала людей к ответной любви.</w:t>
      </w:r>
    </w:p>
    <w:p w:rsidR="00347E3E" w:rsidRDefault="00347E3E" w:rsidP="00347E3E">
      <w:r>
        <w:t> </w:t>
      </w:r>
    </w:p>
    <w:p w:rsidR="00347E3E" w:rsidRDefault="00347E3E" w:rsidP="00347E3E">
      <w:r>
        <w:t>4. Здесь и обнаруживается низкая неблагодарность людей. Заключая в себе сокровищницу стольких прекрасных Божьих дел и другую сокровищницу, наполненную и украшенную неисчислимым количеством всевозможных благ, люди тем не менее не торопятся прославить Бога, но вместо этого раздуваются от самомнения и гордыни. Они чувствуют, что Бог таинственным образом нуждается в них, а опыт показывает им всё разнообразие даров, какими они обладают от божественных щедрот. Люди волей-неволей вынуждены признать, что несут в себе множество знаков божественности, однако не испытывают потребности дать им проявиться вовне. Ведь тогда они не смогли бы приписывать себе то, что дано им свыше, и закапывать в землю сверкающий талант, который призывает их обратить взоры к Богу.</w:t>
      </w:r>
    </w:p>
    <w:p w:rsidR="00347E3E" w:rsidRDefault="00347E3E" w:rsidP="00347E3E">
      <w:r>
        <w:t>Ещё хуже то, что в наше время земля носит на себе множество душ, подобных чудовищам, созданных как бы наперекор природе, которые без зазрения совести вырывают посеянное в человеческом естестве семя божественности и выбрасывают его, чтобы уничтожить самое имя Божье. Я спрашиваю вас: насколько же отвратительна эта одержимость, в силу которой человек, тысячу раз обнаруживая Бога в своём собственном теле и своей собственной душе, не упускает случая отвергнуть Господа, прикрываясь талантами, от Него же и полученными? Эти люди не утверждают, что отличаются от животных лишь благодаря случайности; но ссылаются на природу, которую выставляют создательницей и хозяйкой всех вещей, тем самым устраняя Бога. Видя изумительное, ни с чем не сравнимое совершенство всех своих членов, глаз, лица и т.д., вплоть до кончиков ногтей, они тем не менее продолжают подменять Бога природой.</w:t>
      </w:r>
    </w:p>
    <w:p w:rsidR="00347E3E" w:rsidRDefault="00347E3E" w:rsidP="00347E3E">
      <w:r>
        <w:t xml:space="preserve">Тончайшие движения души, её столь благородные способности и столь выдающиеся добродетели особенно ярко свидетельствуют о её божественном происхождении, которое не так-то просто отвергнуть. Однако эпикурейцы и здесь не упускают случая подняться, подобно циклопам, на дерзкую битву с Богом, словно над ними нет ничьей власти. Возможно ли это? Неужели небесная премудрость явила все свои сокровища для того, чтобы управлять червём в пять футов ростом, а весь мир оказался и вовсе лишённым ее? Если, согласно Аристотелю (Аристотель. О душе, II, 1, 412а), душа наделена соответствующими каждой телесной части органами или инструментами, - разве должно это затемнять, а не прояснять славу Божью? Раз уж эпикурейцы воображают, что всё в мире состоит из подобных пыли ничтожных частиц, летающих в воздухе и случайно </w:t>
      </w:r>
      <w:r>
        <w:lastRenderedPageBreak/>
        <w:t>сталкивающихся между собой, то пусть они ответят: возможно ли, чтобы в силу такой случайности в желудке переваривались пища и питьё, превращаясь отчасти в кровь, отчасти в отходы, и чтобы таким же образом каждый член тела исполнял надлежащую работу, как если бы одним-единственным телом управляли триста или четыреста душ?</w:t>
      </w:r>
    </w:p>
    <w:p w:rsidR="00347E3E" w:rsidRDefault="00347E3E" w:rsidP="00347E3E">
      <w:r>
        <w:t> </w:t>
      </w:r>
    </w:p>
    <w:p w:rsidR="00347E3E" w:rsidRDefault="00347E3E" w:rsidP="00347E3E">
      <w:r>
        <w:t>5. Но оставим этих грязных животных в их свинарниках. Я обращаюсь к тем глупцам, которые в своём стремлении опровергнуть бессмертие души и похитить у Бога его права косвенным образом повторяют леденящее душу изречение Аристотеля. Утверждая, что душевные добродетели суть инструменты, используемые согласованно с внешними частями тела, эти мужланы цепляются за тело так, будто душа не в состоянии жить без него, и всячески превозносят природу, умаляя тем самым имя Божье. Получается, что душевные добродетели должны ограничиваться служением телу. Я спрашиваю: что может быть общего между телесными чувствами и высокой, благородной способностью измерять небесный свод, исчислять звёзды, определять величину каждой из них и расстояния между ними, а также скорость их движения и угол склонения? Я признаю, что астрология полезна в этой бренной жизни, благодаря чему тело в некотором отношении может пользоваться плодами изысканий души. Но я хочу показать, что душа обладает своими собственными способностями и добродетелями, вовсе не связанными с телом в такой степени, что их можно было бы назвать органическими или инструментальными и рассматривать вместе с телесными чувствами, как пару волов, впряжённых в одну телегу.</w:t>
      </w:r>
    </w:p>
    <w:p w:rsidR="00347E3E" w:rsidRDefault="00347E3E" w:rsidP="00347E3E">
      <w:r>
        <w:t>С помощью этого примера читателю будет легко усвоить всё остальное. Несомненно, что такая подвижность и разносторонность души, которая способна обозревать небо и землю, увязывать прошлое с будущим, сохранять память о давно минувшем и создавать представление о благе, есть признак божественности в человеке. Душа наделена столь живым воображением, что поистине может быть названа матерью чудес во всяком роде искусств. Более того, в состоянии сна она не только сохраняет подвижность, но и постигает множество хороших и полезных вещей, осознаёт смысл различных явлений и даже провидит будущее. Что можно сказать обо всём этом? Только одно: запёчатлённые Богом в человеке знаки божественности неистребимы.</w:t>
      </w:r>
    </w:p>
    <w:p w:rsidR="00347E3E" w:rsidRDefault="00347E3E" w:rsidP="00347E3E">
      <w:r>
        <w:t>Но возможно ли признавать божественность человека и отвергать его Творца? Возможно ли признавать, что мы, люди, будучи всего лишь землёй и прахом, одарены способностью суждения и различения добра и зла, и при этом отвергать существование небесного Судьи? Неужели весь мир не находится под неусыпным правлением Бога, если мы даже во сне в какой-то степени сохраняем способность мыслить? Неужели человек будет возвеличен и прославлен как создатель множества драгоценных и желанных вещей, а вдохновивший его на все свершения Бог будет лишён хвалы? Ибо очевидно, что всё, чем мы обладаем, дано нам извне - одному больше, другому меньше. Что же касается болтунов, утверждающих, будто мир сохраняет своё существование благодаря какой-то потаённой инспирации, то это не просто пресные и безвкусные фантазии, но явное язычество. Они с удовольствием вычитывают у языческого поэта, что небо и земля, поля, луна и звезды питаются и поддерживаются неким духом и дух этот, распространяясь повсюду, сообщает движение материи и образует из неё тела. Отсюда-де происходит жизнь людей, зверей, птиц и рыб; при этом во всех вещах сохраняется нечто от изначального небесного огня (См. Вергилий. Энеида, кн. 6, 724-730).</w:t>
      </w:r>
    </w:p>
    <w:p w:rsidR="00347E3E" w:rsidRDefault="00347E3E" w:rsidP="00347E3E">
      <w:r>
        <w:t xml:space="preserve">Но разве это не бесовство - утверждать, что мир, сотворённый ради демонстрации славы Божьей, сам является его творцом! Между тем именно таким образом высказывается Вергилий, автор приведённых выше слов. Следуя общепринятому среди греков и латинян мнению, он говорит, будто пчёлы обладают некоторой частицей божественного духа и получили от небес некоторые добродетели, так как бог распростёрт в мельчайших чертах земли, моря и неба. Поэтому дикие и домашние животные, люди и всё сущее получают малую толику жизни, а затем возвращают её и </w:t>
      </w:r>
      <w:r>
        <w:lastRenderedPageBreak/>
        <w:t>растворяются в первоначале. Таким образом, оказывается, что смерти вовсе нет, а всё когда-либо существовавшее возносится к небу и пребывает среди светил (См.Вергилий. Георгики, кн. 4, 219-227). Нечего сказать, большую пользу извлекли бы мы из этого немощного рассуждения о космическом духе, поддерживающем существование мира, если бы обратились к нему с целью взрастить в наших сердцах истинное благочестие!</w:t>
      </w:r>
    </w:p>
    <w:p w:rsidR="00347E3E" w:rsidRDefault="00347E3E" w:rsidP="00347E3E">
      <w:r>
        <w:t>Ещё яснее это обнаруживается у другого мерзкого поэта по имени Лукреций. Своим собачьим лаем он стремится уничтожить всякую религию, подкрепляя богохульство якобы философскими умозаключениями. Короче, всё сводится к выдумыванию каких-то сомнительных божеств с целью изгнания истинного Бога, которому мы должны служить и воздавать почести. По здравом рассуждении я могу признать, что Бог есть природа, но при условии, что это говорится чистосердечно и благоговейно. И всё же это выражение грубо и неточно: ведь природа - это, скорее, порядок, установленный Богом. Так что употреблять это выражение применительно ко столь возвышенным предметам дурно и нежелательно и следует соблюдать величайшую осторожность, когда величие Бога рассматривается сквозь покров его творения, принадлежащего к низшему порядку.</w:t>
      </w:r>
    </w:p>
    <w:p w:rsidR="00347E3E" w:rsidRDefault="00347E3E" w:rsidP="00347E3E">
      <w:r>
        <w:t> </w:t>
      </w:r>
    </w:p>
    <w:p w:rsidR="00347E3E" w:rsidRDefault="00347E3E" w:rsidP="00347E3E">
      <w:r>
        <w:t>6. Итак, пусть каждый из нас, бросив оценивающий взгляд на самого себя, помнит, что есть лишь один Бог, правящий всяким сущим и желающий, чтобы мы взирали на Него, обращались к Нему со своей верой, служили Ему и призывали Его. Ведь нет ничего нелепее и безрассуднее, чем наслаждаться драгоценными дарами, являющими определённую божественность в нас, и в то же время презирать подателя этих даров. Что же касается Божьего могущества, то имеется столько его свидетельств, что мы не можем не испытывать восхищения, рассматривая его. Разве не очевидно, какая потребна могучая сила для того, чтобы поддерживать и приводить в движение бесконечную тяжесть неба и земли! Сколь велика власть Бога, способного колебать небеса и метать громы, испепелять своим гневом то, что Он считает нужным уничтожить, озарять воздушное пространство молниями и сотрясать его бурями, а затем в одну минуту вновь сделать его ясным и тихим! Сколь велико могущество Бога, способного как бы подвешивать в воздухе гигантские морские волны, грозящие поглотить всю землю, обрушить на нее свою неистовую и всеистребляющую ярость - и вдруг разом усмирить их!</w:t>
      </w:r>
    </w:p>
    <w:p w:rsidR="00347E3E" w:rsidRDefault="00347E3E" w:rsidP="00347E3E">
      <w:r>
        <w:t>Поэтому созерцание природы заставляет возносить хвалу Божьему могуществу. Особенно это выражено в книгах Иова и Исайи. Здесь я не буду их цитировать, так как лучше сделать это в более подходящий момент, когда, в соответствии со Св. Писанием, пойдёт речь о сотворении мира. Я только хочу заметить, что и язычники, и члены Церкви идут в поисках Бога одним путём, ища вверху и внизу следы, являющие его образ. Так, его всемогущество подводит нас к познанию его вечности, ибо первоисточник всех вещей должен быть вечным и иметь свое начало в самом себе. Кроме того, если мы зададимся вопросом о причине изначального творения всего сущего и сохранения всякой вещи в обычном для неё состоянии, то найдём эту причину в одной лишь благости Бога. Даже если не принимать во внимание всего сказанного ранее, хватило бы её одной, чтобы склонить нас к любви к Богу, ибо, по слову пророка, нет такой твари, на которую не простиралось бы Его милосердие (Пс 144/145).</w:t>
      </w:r>
    </w:p>
    <w:p w:rsidR="00347E3E" w:rsidRDefault="00347E3E" w:rsidP="00347E3E">
      <w:r>
        <w:t> </w:t>
      </w:r>
    </w:p>
    <w:p w:rsidR="00347E3E" w:rsidRDefault="00347E3E" w:rsidP="00347E3E">
      <w:r>
        <w:t xml:space="preserve">7. И второй вид Божьих дел, то есть всё то, что совершается помимо естественного хода вещей, являет нам столь же ясные и очевидные доказательства силы и добродетели Бога. Управляя родом человеческим и щедро даруя бесконечные блага всем людям, Бог тем не менее устраивает и соразмеряет своё провидение таким образом, что в различной степени проявляет как милость к добрым, так и суровость к нечестивым и осуждаемым. Он карает за преступления не тайно, а явно и выказывает Себя защитником добрых и правых дел, благословляя праведных и принося им </w:t>
      </w:r>
      <w:r>
        <w:lastRenderedPageBreak/>
        <w:t>процветание, помогая им в лишениях и даруя облегчение в тяготах и заботах, избавляя от невзгод, всегда и во всём содействуя их спасению. Если же иногда Бог позволяет злодеям наслаждаться беспечной и весёлой жизнью, в то время как добрые и безгрешные пребывают в печали или даже терпят обиды и притеснения от наглости и жестокости злых, то это не должно заслонять от нас вечного закона божественной справедливости. Это следует понимать так: когда Бог открыто карает некоторые преступления, то для нас это знак того, что Он покарает всякое злое дело. Когда же многие из них Он оставляет без наказания, то это знак грядущего Страшного суда, где за такие дела воздастся заслуженной карой. Так и в отношении божественного милосердия. Какие ещё доказательства нам нужны, если Бог непрестанно изливает свои щедроты и на грешников, как бы низко те ни пали, и являет свою благость вплоть до того, что побеждает их нечестие своею кротостью и вновь приводит их к Себе, словно отец своих детей, и даже с большей добротою?</w:t>
      </w:r>
    </w:p>
    <w:p w:rsidR="00347E3E" w:rsidRDefault="00347E3E" w:rsidP="00347E3E">
      <w:r>
        <w:t> </w:t>
      </w:r>
    </w:p>
    <w:p w:rsidR="00347E3E" w:rsidRDefault="00347E3E" w:rsidP="00347E3E">
      <w:r>
        <w:t>8. Именно это имеет в виду пророк, повествуя о том, как часто Бог неожиданным и чудесным образом приходит на помощь отчаявшимся, чтобы избавить их от погибели. То Он охраняет блуждающих по лесам и пустыням от диких зверей и выводит их на верную дорогу, то посылает пищу голодным, то освобождает от цепей брошенных в глубокие рвы пленников, то приводит в спасительную гавань терпящих кораблекрушение, то исцеляет умирающих, то иссушает целые области, насылая зной и засуху, а то дарует почве влагу и плодородие, то возвышает презреннейших из простого народа, а то свергает с высоты надменных. Эти примеры очевидно свидетельствуют о небесном провидении, и прежде всего об отеческой Божьей любви. Поэтому «праведники видят сие, и радуются, а всякое нечестие заграждает уста свои» (Пс 106/107:42). Но поскольку большинство людей ослеплено заблуждениями и не видит ничего из этого столь прекрасного зрелища, пророк восклицает, что надлежащее суждение о Божьих делах - редкая и особая мудрость. Ведь даже самые, казалось бы, искушенные и проницательные люди не извлекают из их рассмотрения никакой пользы. И едва ли найдётся из сотни один действительно способный увидеть славу Божью, ослепительно сияющую в людях.</w:t>
      </w:r>
    </w:p>
    <w:p w:rsidR="00347E3E" w:rsidRDefault="00347E3E" w:rsidP="00347E3E">
      <w:r>
        <w:t>В то же время божественное всемогущество и премудрость отнюдь не сокрыты во мраке. Ибо всякий раз, когда ярость нечестивцев, слывущая у людей непобедимою, мгновенно усмиряется, надменность укрощается, крепость сокрушается, оружие ломается; когда силы их разбиты, а планы расстроены, короче - когда они ввергаются в пропасть собственными яростью и неистовством, а их гордыня, превознёсшаяся до небес, обрушивается в бездны земли; когда, с другой стороны, бедные и терпящие хулу восстают из праха, нищие возвышаются из брения (Пс 112:7), скорбящие и униженные избавляются от печали, обречённые на гибель получают спасение, безоружные, неопытные, малочисленные и слабосильные одерживают победу над хорошо вооружёнными, многочисленными и сильными врагами, -всякий раз, когда всё это происходит, я задаю вопрос: не должны ли мы рассматривать это как проявление могущества большего, нежели человеческое, снисходящего с небес и дающего знать о себе здесь, на земле?</w:t>
      </w:r>
    </w:p>
    <w:p w:rsidR="00347E3E" w:rsidRDefault="00347E3E" w:rsidP="00347E3E">
      <w:r>
        <w:t>Что же касается премудрости Божьей, она вполне очевидно являет своё величие, упорядочивая и направляя все вещи, спутывая все мирские ухищрения и «уловляя мудрых в лукавстве их» (1 Кор 3:19), устраивая всё наилучшим образом, какой только возможно помыслить.</w:t>
      </w:r>
    </w:p>
    <w:p w:rsidR="00347E3E" w:rsidRDefault="00347E3E" w:rsidP="00347E3E">
      <w:r>
        <w:t> </w:t>
      </w:r>
    </w:p>
    <w:p w:rsidR="00347E3E" w:rsidRDefault="00347E3E" w:rsidP="00347E3E">
      <w:r>
        <w:t xml:space="preserve">9. Нет необходимости, как видим, углубляться в долгие дискуссии и приводить многочисленные доводы, чтобы доказать наличие множества свидетельств Божьего величия. Из их приведенного краткого описания явствует, что, куда бы мы ни обратили свой взор, они всюду перед нами и бросаются в глаза, так что мы в состоянии не только увидеть их, но и указать на них пальцем. И вновь следует заметить, что мы призваны к познанию Бога - не к такому познанию, каким его </w:t>
      </w:r>
      <w:r>
        <w:lastRenderedPageBreak/>
        <w:t>многие себе представляют, то есть просто к отвлечённому умозрению, а к познанию надёжному и плодоносящему, должным образом осмысленному и укоренённому в сердце.</w:t>
      </w:r>
    </w:p>
    <w:p w:rsidR="00347E3E" w:rsidRDefault="00347E3E" w:rsidP="00347E3E">
      <w:r>
        <w:t>Ибо Бог являет нам Себя в своих добродетелях. Когда мы ощущаем на себе их силу и действенность и наслаждаемся проистекающими от них благами, тогда они задевают нас за живое гораздо сильнее, чем если бы речь шла о Боге, далёком от нас и не ощущаемом нами. Отсюда следует, что правильный путь и порядок богопознания не в том, чтобы с нетерпением кидаться судить о Боге в его величии (нам, скорее, надлежит поклоняться Ему, нежели исследовать Его с чрезмерным любопытством), но в созерцании Бога в делах его, через которые Он становится близким и понятным для нас и, если так можно выразиться, причастным к нам. Об этом говорил св. Павел: не нужно искать Бога далеко, ибо Он явным образом живёт и действует в каждом из нас (Деян 17:27). Поэтому и Давид, признавая невыразимость величия Бога, всё же осмеливается размышлять о Нём (Пс 144/145). Таков подобающий путь познания Бога, восхищающего наши ум и душу в их сокровенной глубине. Как сказано у Августина: «Поскольку мы не в состоянии постигнуть Бога, как существа ущербные в сравнении с Его величием, нам надлежит взирать на Его дела, дабы Его благость преобразила нас» (Августин.Толкования на псалмы, Пс 144, 6 (МР1. XXXVII. 1872)).</w:t>
      </w:r>
    </w:p>
    <w:p w:rsidR="00347E3E" w:rsidRDefault="00347E3E" w:rsidP="00347E3E">
      <w:r>
        <w:t> </w:t>
      </w:r>
    </w:p>
    <w:p w:rsidR="00347E3E" w:rsidRDefault="00347E3E" w:rsidP="00347E3E">
      <w:r>
        <w:t>1О. Такое богопознание должно не только вдохновлять нас на служение Богу, но также пробуждать и взращивать в нас надежду на будущую жизнь. Ведь когда мы познаем, что знамения доброты и строгости Бога здесь показаны Им лишь отчасти, то придём к выводу, что это лишь начало Божьего дела. Полностью же Он явит его плоды в иной жизни. Ведь мы видим, что праведники подвергаются оскорблениям и притеснениям от нечестивцев, терпят от них клевету, несправедливость, насмешки и издевательства, тогда как нечестивцы процветают и наслаждаются беззаботной жизнью. Из этого нам следует заключить, что наступит будущая жизнь, в которой нечестие получит заслуженное наказание, а праведность - награду. Мы видим, что бич Божий нередко опускается на верующих; тем более несомненно, что злодеи и подавно не избегут Божьих стрел и меча.</w:t>
      </w:r>
    </w:p>
    <w:p w:rsidR="00347E3E" w:rsidRDefault="00347E3E" w:rsidP="00347E3E">
      <w:r>
        <w:t>В связи с этим приведём замечательное высказывание св. Августина: «Если бы всякий грех явным образом карался уже в этой жизни, то можно было бы подумать, что Страшного суда не будет вовсе». С другой стороны, «если бы Бог уже сейчас не карал некоторые прегрешения с целью назидания, то люди вообще не верили бы в провидение» (О граде Божием, I, 8, 2 (МР1, XII, 20)). Итак, следует признать, что всякое Божье дело - и прежде всего мир в целом - это как бы картина, запечатлевшая добродетели Бога. Через них весь род человеческий призван и влеком к познанию этого великого Делателя, а значит, к подлинному и полному счастью.</w:t>
      </w:r>
    </w:p>
    <w:p w:rsidR="00347E3E" w:rsidRDefault="00347E3E" w:rsidP="00347E3E">
      <w:r>
        <w:t>Таким образом, добродетели Бога живо выступают и сверкают в мире всякий раз, когда мы постигаем их назначение, пользу и конечную цель, когда мы, вглядываясь в самих себя, пытаемся понять, каким образом пребывают и действуют в нас жизнь, премудрость и могущество Бога, его доброта, справедливость и милосердие. Давид не без оснований называет неверующих несмысленными, ибо они даже не пытаются осмыслить глубочайшие помышления Бога об управлении человеческим родом (Пс 91:7). Но он прав и в другом: премудрость Бога действительно превосходит пределы нашего разумения. Однако, поскольку этот довод будет подробно рассмотрен в другом месте, пока мы оставим его.</w:t>
      </w:r>
    </w:p>
    <w:p w:rsidR="00347E3E" w:rsidRDefault="00347E3E" w:rsidP="00347E3E">
      <w:r>
        <w:t> </w:t>
      </w:r>
    </w:p>
    <w:p w:rsidR="00347E3E" w:rsidRDefault="00347E3E" w:rsidP="00347E3E">
      <w:r>
        <w:t xml:space="preserve">11. Итак, Бог с величайшей ясностью показывает нам в зеркале своих дел своё величие и вечное Царство. Однако мы настолько слепы и непонятливы, что не умеем извлечь пользу из столь очевидных свидетельств, и они остаются для нас бесплодными. Вот, мы видим прекрасное и </w:t>
      </w:r>
      <w:r>
        <w:lastRenderedPageBreak/>
        <w:t>восхитительное мироздание, где всё, на что бы мы ни обратили свой взор - на небо или на земное пространство, - напоминает о Создателе. И что же? Мы наслаждаемся зрелищем творения, забывая о Творце. Возьмём, к примеру, повседневный порядок вещей. Огромное большинство людей воображает, будто людская жизнь зависит от «колеса фортуны», другими словами, будто она определяется случаем, а не божественным провидением. Даже если порою ход событий наводит нас на мысль о Боге или нас посетит какое-то чувство к Нему, - вскоре мы вновь возвращаемся к своим фантазиям и позволяем им увлечь себя, подменяя Божью истину собственным тщеславием. Мы отличаемся один от другого тем, что у каждого своё особое заблуждение, но все мы слишком похожи друг на друга своим отступничеством от единого Бога и поспешным следованием за чудовищными идолами.</w:t>
      </w:r>
    </w:p>
    <w:p w:rsidR="00347E3E" w:rsidRDefault="00347E3E" w:rsidP="00347E3E">
      <w:r>
        <w:t>Этому пороку подвержены не только умные люди из простого народа, но также самые знатные и образованные. Сколько глупости и глухоты обнаружила здесь секта философов! Даже если оставить в стороне большинство, то есть тех, кто наговорил слишком много вздора, то что сказать о Платоне? У него было больше здравого смысла и религиозности, чем у прочих, но всё-таки он увлёкся своей фигурой круга и объявил её первоначалом. Что же говорить о других, если такую невообразимую тупость обнаруживали самые прославленные учителя и наставники? Ход дел человеческих столь явно свидетельствует о божественном провидении, что отрицать его кажется невозможным, а люди между тем не умеют извлечь из этого никакой пользы и продолжают твердить о фортуне, её капризах и непредсказуемых поворотах. Такова наша природа, удивительно склонная к заблуждениям! При этом я говорю здесь о наиболее знающих и добропорядочных людях, а не о наглецах, что оскверняют божественную истину с упоением.</w:t>
      </w:r>
    </w:p>
    <w:p w:rsidR="00347E3E" w:rsidRDefault="00347E3E" w:rsidP="00347E3E">
      <w:r>
        <w:t>Отсюда эта бездонная трясина заблуждений, в которой погряз весь мир. Любая душа стала похожа на лабиринт. Да и как ей не быть сбитой с толку, если в бредовые фантазии впадают целые народы, а каждый человек при этом поклоняется собственным богам! Пока дерзость и непокорность соединены с невежеством, едва ли найдётся хоть кто-то, кто не создал бы себе идола или призрака вместо Бога. Подобно тому как широкий водный поток изливается из изобильного источника, из голов людей вышла бесконечная толпа богов, так как каждый считает себя вправе измышлять о Боге всё, что только взбредёт ему в голову. Нет нужды перечислять здесь все наводнившие мир суеверия, ибо им несть числа. Я не стану рассматривать также множество примеров злоупотреблений и надувательств, которые служат свидетельством страшной слепоты, поразившей души людей.</w:t>
      </w:r>
    </w:p>
    <w:p w:rsidR="00347E3E" w:rsidRDefault="00347E3E" w:rsidP="00347E3E">
      <w:r>
        <w:t>Речь не о грубом и невежественном простонародье, а о том, насколько отталкивающе выглядят распри среди философов! С помощью своего разума и науки они хотели бы вознестись превыше самого неба - ведь каждый из них одарён высоким умом, ставшим благодаря долгому учению ещё изощрённее. Вдобавок они славятся тем, что умеют недурно расцвечивать и разукрашивать свои фантазии. Но если вглядеться в них пристальнее, то обнаружится, что всё это лишь легко смывающаяся краска. Стоики думали, что им, как говорится, удалось отыскать боб в пироге. Они утверждали, будто из совокупности частей природы можно извлечь различные имена для Бога, не подвергая при этом разделению его сущность. Тем самым нам подсовывают целый пёстрый сонм божеств, увлекая нас всё дальше и стремительнее по пути заблуждения, - как будто и без того мы не обнаруживаем слишком явную склонность к тщеславию! Богословие египтян, называемое ими тайным, без всяких на то оснований выдают за какое-то особенное глубокомыслие. И первыми жертвами его станут, возможно, самые бесхитростные и ничего не подозревающие люди, ибо все человеческие выдумки влекут за собой лишь порчу и извращение веры.</w:t>
      </w:r>
    </w:p>
    <w:p w:rsidR="00347E3E" w:rsidRDefault="00347E3E" w:rsidP="00347E3E">
      <w:r>
        <w:t xml:space="preserve">Разнообразие этих выдумок только поощряло дерзость язычников - эпикурейцев и атеистов, хулящих религию и отвергающих всякое чувство божественного. Ибо они видят, что мудрейшие и рассудительнейшие философы погружены в нескончаемые споры по поводу взаимоисключающих точек зрения. Эти споры вместе с легковесными и абсурдными взглядами каждого из спорящих </w:t>
      </w:r>
      <w:r>
        <w:lastRenderedPageBreak/>
        <w:t>легко привели их к выводу, что люди сами создали себе лишенные смысла сложности в поисках несуществующего бога. Они полагали, что лучше прямо отрицать Бога, нежели выдумывать сомнительных богов и затем увязать в нескончаемых и бесполезных словопрениях. На самом же деле эти люди просто слишком грубо мыслят; точнее, они пользуются невежеством остальных для прикрытия собственного нечестия. Ибо мы ни в чём не должны отступать от Бога, в том числе не допускать бесцеремонных речей о Нём. Но поскольку даже язычники признавали, что нет другого вопроса, который бы порождал столько разногласий и среди мудрецов и среди невежд, постольку напрашивается вывод, что человеческий рассудок чрезвычайно туп и слеп для постижения Божьих тайн - так грубо ими злоупотребляют и с таким трудом достигают в них согласия.</w:t>
      </w:r>
    </w:p>
    <w:p w:rsidR="00347E3E" w:rsidRDefault="00347E3E" w:rsidP="00347E3E">
      <w:r>
        <w:t>Многие хвалят ответ языческого поэта Симонида царю Гиерону. Будучи спрошен, есть ли Бог, Симонид попросил дать ему один день на размышление. На следующий день он вместо ответа потребовал для раздумья вдвое больший срок, и так несколько раз. Наконец Симонид ответил, что чем больше он размышляет, тем запутаннее кажется ему этот вопрос. Обратим внимание на то, что бедный неверующий осмотрительно воздержался от суждения по поводу неизвестного ему предмета. На этом примере видно, что, если бы люди получали наставление только от природы, они ни в чём не имели бы уверенности и держались бы того смутного принципа, что поклоняться следует какому-то неведомому богу.</w:t>
      </w:r>
    </w:p>
    <w:p w:rsidR="00347E3E" w:rsidRDefault="00347E3E" w:rsidP="00347E3E">
      <w:r>
        <w:t> </w:t>
      </w:r>
    </w:p>
    <w:p w:rsidR="00347E3E" w:rsidRDefault="00347E3E" w:rsidP="00347E3E">
      <w:r>
        <w:t>12. Итак, люди, по вине которых вырождается религия, - а это все, кто блуждает в лабиринте своих фантазий,- отделяют себя от истинного Бога и восстают на Него. Они, возможно, возразят, что вовсе не имели такого намерения. Но дело не в том, что они намереваются сделать и в чём пытаются себя убедить: ведь Святой Дух объявляет отступниками всех, кто в своём невежестве ставит на место Бога бесов. Поэтому св. Павел говорит, что эфесяне были безбожниками до тех пор, пока не узнали из Евангелия об истинном Боге, которому следует поклоняться (Эф 2:12). Это относится отнюдь не только к эфесянам. В другом месте св. Павел утверждает, что все смертные «осуетились в мудрствованиях своих», хотя величие Творца было открыто им в мироздании (Рим 1:21). Св. Писание решительно отвергает божества язычников, утверждая бытие истинного единого Бога, которому совершается поклонение на горе Сион (Авв 2:18-20), и посредством своего особого учения удерживая людей в чистоте.</w:t>
      </w:r>
    </w:p>
    <w:p w:rsidR="00347E3E" w:rsidRDefault="00347E3E" w:rsidP="00347E3E">
      <w:r>
        <w:t>Не подлежит сомнению, что со времён Господа нашего Иисуса Христа не было на земле народа (за исключением иудеев), более приблизившегося к истинному благочестию, чем самаряне. Тем не менее сам Иисус Христос обвинял их в незнании того, чему они поклоняются. Таким образом, и они не избежали заблуждения. Короче говоря, хотя не все народы можно обвинить в тяжких пороках и явном идолопоклонстве, не может быть истинной и чистой религии, основанной исключительно на человеческом разумении и согласии людей во мнениях. Ведь если найдётся даже малое число разумных людей, не подверженных заблуждениям простофиль, слова св. Павла остаются в силе; премудрость Божья недоступна избранным мира сего (1 Кор 2:8). Но если и самые утончённые и проницательные люди блуждают во мраке, то что сказать о простом народе, который подобен илу или грязи? Поэтому не стоит удивляться, что Св. Дух отвергает всякое произвольно выдуманное людьми поклонение Богу как извращённое и нечестивое. Мнение о божественных тайнах, складывающееся у людей на основании чувственного опыта, не всегда приводит к нагромождению ошибок, но всегда является их источником.</w:t>
      </w:r>
    </w:p>
    <w:p w:rsidR="00347E3E" w:rsidRDefault="00347E3E" w:rsidP="00347E3E">
      <w:r>
        <w:t xml:space="preserve">Не было бы большого греха простить непроизвольное поклонение «неведомому Богу», если бы зло этим ограничивалось. Но между тем Иисус Христос осуждал за дерзость людей, не наученых Священным Писанием, какому Богу надо служить (Ин 4:22). Действительно, мудрейшие из правителей, установившие законы и наказания за их нарушение, не вышли за пределы религии, основанной на согласии людей. Более того, согласно Ксенофонту, Сократ, весьма уважаемый </w:t>
      </w:r>
      <w:r>
        <w:lastRenderedPageBreak/>
        <w:t>философ, всячески хвалит данное Аполлоном повеление, чтобы каждый служил Богу по примеру отцов и по обычаю своей родины (Ксенофонт. Воспоминания о Сократе, IV, 3, 16).</w:t>
      </w:r>
    </w:p>
    <w:p w:rsidR="00347E3E" w:rsidRDefault="00347E3E" w:rsidP="00347E3E">
      <w:r>
        <w:t>Откуда же у смертных такая власть - судить по своему усмотрению о том, что превосходит всю вселенную? Кто осмелится опираться на предписания и установления древних, без тени сомнения принимая выдуманного людьми бога? Не лучше ли воздержаться от суждения, чем подчиняться мнению другого человека? Итак, следования обычаю страны или установлениям старины явно недостаточно, чтобы удержать нас в истинной вере. Бог сам говорит и свидетельствует о Себе с небес.</w:t>
      </w:r>
    </w:p>
    <w:p w:rsidR="00347E3E" w:rsidRDefault="00347E3E" w:rsidP="00347E3E">
      <w:r>
        <w:t> </w:t>
      </w:r>
    </w:p>
    <w:p w:rsidR="00347E3E" w:rsidRDefault="00347E3E" w:rsidP="00347E3E">
      <w:r>
        <w:t>13. Вот и получается, что столько прекрасных светильников, зажжённых при сотворении мира, светят для нас напрасно. Мы никак не можем увидеть славы Божьей из-за того, что их лучи окружают нас со всех сторон и не могут направить на единственный истинный путь. Какие-то проблески мы улавливаем, но всё в целом гаснет во мраке вместо того, чтобы засиять полным светом. Поэтому апостол, называя мир зримым образом невидимого, добавляет: чудное устройство мира, осуществлённое Словом Божьим, познаётся лишь верою (Евр 11:3). Этим он хочет сказать, что невидимое божественное величие отражается во вселенной, как в зеркале, однако наши глаза неспособны увидеть его, пока не просветит их таинственное откровение свыше.</w:t>
      </w:r>
    </w:p>
    <w:p w:rsidR="00347E3E" w:rsidRDefault="00347E3E" w:rsidP="00347E3E">
      <w:r>
        <w:t>Говоря о том, что Бог явил людям при сотворении мира всё, что им следует о Нём знать (Рим 1:19), св. Павел имеет в виду не тот вид явленности, который постигается утончённым человеческим умом, но тот, что сделал невозможным для людей оправдываться неведением. В одном месте Павел призывает не искать Бога вдалеке, ибо Он живёт в нас (Деян 17:27), в другом же уточняет свою мысль, показывая, в чём смысл этой близости к нам Бога: Бог, по его словам, попустил всем народам ходить своими путями, но при этом не переставал свидетельствовать о Себе, «подавая нам с неба дожди и времена плодоносные и исполняя пищею и веселием сердца наши» (Деян 14:16-17). Но, хотя Бог и не оставил людей без свидетельства, своими благодеяниями мягко побуждая их к богопознанию, они не перестают ходить своими путями - путями смертоносных заблуждений.</w:t>
      </w:r>
    </w:p>
    <w:p w:rsidR="00347E3E" w:rsidRDefault="00347E3E" w:rsidP="00347E3E">
      <w:r>
        <w:t> </w:t>
      </w:r>
    </w:p>
    <w:p w:rsidR="00347E3E" w:rsidRDefault="00347E3E" w:rsidP="00347E3E">
      <w:r>
        <w:t>14. Нам по природе недостаёт способности чистого и ясного богопознания. К тому же мы страдаем пороком нерадивости. Между тем у нас нет возможности сослаться на своё неведение без того, чтобы наша собственная совесть не обвиняла нас в лени и неблагодарности. О каких оправданиях может идти речь, если человек, наделённый органами чувств, ссылается на глухоту и невозможность услышать истину, в то время как даже лишённые языка творения свидетельствуют о ней громко и ясно? Как может человек ссылаться на неспособность увидеть зрячими глазами то, что показывают ему лишённые зрения твари? Оправдается ли он слабостью своего ума, если вовсе несмышленные создания служат ему наставниками? Нет нам оправдания в наших блужданиях и заблуждениях, ибо всё сущее указывает нам правильный путь. В том, что люди губят в своих сердцах семя богопознания, к которому по природе располагает их сам Бог, повинна их собственная порочность. В результате семя гибнет, не принеся плода.</w:t>
      </w:r>
    </w:p>
    <w:p w:rsidR="00347E3E" w:rsidRDefault="00347E3E" w:rsidP="00347E3E">
      <w:r>
        <w:t xml:space="preserve">Однако верно и то, что свидетельств одних только тварных вещей - как бы замечательны ни были эти свидетельства - недостаточно, чтобы научить нас видеть Божью славу. Дело в том, что стоит нам при созерцании мира хотя бы в слабой степени ощутить присутствие чего-то божественного, как мы оставляем поиски истинного Бога и воздвигаем вместо Него свои собственные мечты и фантазии. Таким образом, мы крадём у кладезя премудрости, справедливости, благости и добродетели подобающую Ему хвалу, чтобы обратить её на первые попавшиеся предметы. Что же </w:t>
      </w:r>
      <w:r>
        <w:lastRenderedPageBreak/>
        <w:t>касается Божьих дел, ставших для нас привычными, мы или вовсе их не замечаем, или извращаем в своих нечестивых суждениях. В результате мы не ценим их так, как они того заслуживают, и лишаем Делателя подобающей Ему хвалы.</w:t>
      </w:r>
    </w:p>
    <w:p w:rsidR="00347E3E" w:rsidRDefault="00347E3E" w:rsidP="00347E3E">
      <w:r>
        <w:t> </w:t>
      </w:r>
    </w:p>
    <w:p w:rsidR="00347E3E" w:rsidRDefault="00347E3E" w:rsidP="00347E3E">
      <w:r>
        <w:t> </w:t>
      </w:r>
    </w:p>
    <w:p w:rsidR="00347E3E" w:rsidRDefault="00347E3E" w:rsidP="00347E3E">
      <w:r>
        <w:t>Глава VI. О ТОМ, ЧТО, ДАБЫ ПРИЙТИ К БОГУ-ТВОРЦУ, НАМ НЕОБХОДИМО РУКОВОДСТВО И НАСТАВЛЕНИЕ СВЯТОГО ПИСАНИЯ</w:t>
      </w:r>
    </w:p>
    <w:p w:rsidR="00347E3E" w:rsidRDefault="00347E3E" w:rsidP="00347E3E">
      <w:r>
        <w:t> </w:t>
      </w:r>
    </w:p>
    <w:p w:rsidR="00347E3E" w:rsidRDefault="00347E3E" w:rsidP="00347E3E">
      <w:r>
        <w:t>1. Свет, сияющий людям на небе и на земле, лишает нашу неблагодарность всякого оправдания. Действительно, Богу было угодно явить своё величие всем людям без исключения, дабы никто не мог сослаться на неведение и избежать осуждения. Тем не менее существует потребность в ином, лучшем средстве, должным образом приводящем нас к Творцу. Поэтому Он ради спасения дал познать Себя также через слово, хотя и сохранил эту привилегию лишь для тех, кому пожелал оказать милость и особо приобщить к Себе. Поскольку Богу ведомо непостоянство и легкомыслие человеческого ума, легко увлекающегося и сбивающегося с верного пути, своей особой паствой Он избрал евреев и как бы огородил их, чтобы и они не заблудились по примеру остальных. Да и сегодня Он не без оснований велит нам не выходить за пределы ясного знания о Его величии, ибо в противном случае люди, кажущиеся наиболее твёрдыми в вере, превратятся в заблудших овец быстрее всех.</w:t>
      </w:r>
    </w:p>
    <w:p w:rsidR="00347E3E" w:rsidRDefault="00347E3E" w:rsidP="00347E3E">
      <w:r>
        <w:t>Если старику со слезящимися подслеповатыми глазами дать написанную ясными крупными буквами книгу, он увидит текст в целом, но лишь с большим трудом сможет различить без очков отдельные слова. Вооружившись же очками, он сумеет с их помощью читать бегло. Так и Св. Писание собирает воедино, в фокус знание о Боге, до того пребывавшее в нашей душе смутным и рассеянным, и разгоняет тьму, ясно показывая нам истинного Бога. Особый дар Бога заключается в том, что, желая наставить свою Церковь, Он пользуется не только немыми свидетельствами, о которых шла речь выше (то есть своими делами), но благоволит к тому же отверзнуть свои священные уста. Благодаря этому дару мы узнали о том, что не просто должны поклоняться какому-то Богу, но какому именно Богу. Он не только учит своих избранных обращаться к Себе, но и открывает им Себя, дабы они могли увидеть Бога. С самого начала имел Он такое намерение в отношении Церкви, а потому и даровал ей, помимо свидетельств, своё слово, чтобы оно надёжнее помогало отличать истинного Бога от вымышленных богов.</w:t>
      </w:r>
    </w:p>
    <w:p w:rsidR="00347E3E" w:rsidRDefault="00347E3E" w:rsidP="00347E3E">
      <w:r>
        <w:t>Несомненно, что Адам, Ной, Авраам и другие праотцы благодаря слову вернее и ближе познали Бога и тем отличались от неверующих. Я говорю сейчас не о вере, озарённой надеждой на вечную жизнь. Для перехода от смерти к жизни нужно было познать Бога не только как Творца, но и как Искупителя, о чём также говорит Откровение. Прежде всего, людям было дано познать Бога как Творца и Правителя мира и лишь затем было открыто более сокровенное знание, несущее с собой полноту веры. Именно оно животворит души, ибо благодаря ему мы познаем Бога не только как Создателя мира, имеющего власть и правящего всем сущим, но и Искупителя в лице Господа нашего Иисуса Христа. Однако мы еще не дошли в нашем рассмотрении до грехопадения человека и порчи человеческой природы; поэтому я не стану пока говорить о спасении.</w:t>
      </w:r>
    </w:p>
    <w:p w:rsidR="00347E3E" w:rsidRDefault="00347E3E" w:rsidP="00347E3E">
      <w:r>
        <w:t xml:space="preserve">Хочу напомнить читателям, что, рассуждая о познании Бога через его слово, я вовсе не касаюсь ни завета и обетовании Божьих, связанных с принятием сынов Авраамовых, ни учения, должным образом отделяющего верных Бога от язычников, ибо эта часть Откровения имеет основание в Иисусе Христе. Я только хочу объяснить, каким образом с помощью Писания и сообщаемых им признаков можно отличить истинного Бога-Творца от сонма вымышленных идолов. Позднее </w:t>
      </w:r>
      <w:r>
        <w:lastRenderedPageBreak/>
        <w:t>порядок рассмотрения приведёт нас к Искупителю. И хотя я буду приводить множество свидетельств (как из Нового Завета, так и из Закона и Пророков), где упоминается наш Господь Иисус Христос, цель всех их - напомнить, что Бог является нам в Писании как Создатель мира. Мы непременно должны знать это о Нём, чтобы не метаться попусту в поисках какого-то неведомого бога.</w:t>
      </w:r>
    </w:p>
    <w:p w:rsidR="00347E3E" w:rsidRDefault="00347E3E" w:rsidP="00347E3E">
      <w:r>
        <w:t> </w:t>
      </w:r>
    </w:p>
    <w:p w:rsidR="00347E3E" w:rsidRDefault="00347E3E" w:rsidP="00347E3E">
      <w:r>
        <w:t>2. Открывается ли Бог людям в видениях и пророчествах, то есть посредством так называемых небесных свидетельств, или поручает своим избранникам передавать знание о Нём из уст в уста, - в любом случае несомненно, что Он вложил в сердца людей уверенность в божественном учении. Благодаря этому учению они убеждаются в том, что проповеданное им Откровение происходит от истинного Бога: ведь Бог всегда держит своё слово, дабы вера в Него не могла быть поколеблена никаким человеческим мнением. В конце концов, Он пожелал, чтобы вручённое Им в руки праотцев Откровение было записано и тем самым истина стала известна по всей земле и, не прерываясь, передавалась из века в век. С этой целью Бог дал людям свой писаный Закон, к которому позднее добавил Книги пророков как его толкователей. Учение Закона многогранно, как мы увидим в своё время и в своём месте. Моисей и пророки особенно подчеркивали в нём ту сторону, что посредством Закона люди примирились с Богом (в связи с чем св. Павел называет Иисуса Христа концом Закона: Рим 10:4). Тем не менее я вновь хочу напомнить читателю, что наряду с учением о вере и покаянии, посредником в котором стал для нас Иисус Христос, Писание имеет целью прославить истинного и единого Бога, сотворившего мир и правящего им с помощью видимых знамений, - прославить для того, чтобы Он не смешался с сонмом ложных богов. Поэтому люди должны не только созерцать деяния Бога в мире, воздвигнутом для них с этой целью наподобие театра, но прежде всего со всяческим вниманием прислушиваться к Слову Божьему, чтобы извлечь из него наибольшую пользу. Стоит ли удивляться, что люди, будучи рождены во мраке, со временем становятся всё более закоренелыми глупцами, ибо среди них почти нет людей, послушно внимающих Слову Божьему и остающихся в пределах дозволенного им. Они предпочитают наслаждаться жизнью по собственной прихоти и в меру своего тщеславия! Поэтому главное заключается в следующем: чтобы просветиться и получить наставление в истинной вере, нужно начинать с небесного учения. Никто не может хотя бы в малейшей степени приобщиться к знанию о Боге, пока не пройдёт эту школу и не будет научен Святым Писанием. Ведь именно здесь берёт начало правильное понимание всего того, что Бог пожелал засвидетельствовать о Себе. Причём не только совершенную и во всех отношениях истинную веру, но и всё доступное нам знание о Боге мы обретаем благодаря послушанию. Таким образом, Писание есть свидетельство особого промысла Божьего о благе людей во все века.</w:t>
      </w:r>
    </w:p>
    <w:p w:rsidR="00347E3E" w:rsidRDefault="00347E3E" w:rsidP="00347E3E">
      <w:r>
        <w:t> </w:t>
      </w:r>
    </w:p>
    <w:p w:rsidR="00347E3E" w:rsidRDefault="00347E3E" w:rsidP="00347E3E">
      <w:r>
        <w:t xml:space="preserve">3. Если мы вспомним о том, насколько человеческий дух слаб и склонен забывать о Боге, насколько легко впадает он во всевозможные заблуждения, насколько неуёмна в нём жажда к постоянному изобретению всяких странных религий, то мы поймём, почему Бог посчитал необходимым собственной рукою дать людям Святое Писание и заключить в нём божественную истину. Он хотел спасти её от забвения и гибели, от искажения ложными толкованиями и от порчи человеческой дерзостью. Общеизвестно, что Бог, желая с пользой наставить людей, прибегнул к помощи Слова, поскольку Он видел, что людям мало толку от зрелища запёчатлённого повсюду в мире божественного образа. Если мы хотим созерцать Бога в истинном свете, то должны следовать путем Писания. Я полагаю, нам надлежит обратиться к Слову Божьему и считать его мерилом всего, ибо в нём Бог живо и красочно показал нам Себя в своих деяниях. Тогда мы сможем оценить их по-настоящему, согласно направляющей их непреложной истине, а не по прихоти нашего разума. Если мы отклонимся в сторону от верного пути, то, куда бы мы ни поспешили, нам никогда не добраться до цели. Свет божественной славы, который св. Павел </w:t>
      </w:r>
      <w:r>
        <w:lastRenderedPageBreak/>
        <w:t>называет неприступным (1 Тим 6:16), обратится для нас в лабиринт, и в нём мы обречены блуждать бесконечно, если не будем держаться за путеводную нить Слова Божьего. Для нас лучше медленно ползти по правильному пути, чем мчаться по бездорожью.</w:t>
      </w:r>
    </w:p>
    <w:p w:rsidR="00347E3E" w:rsidRDefault="00347E3E" w:rsidP="00347E3E">
      <w:r>
        <w:t>Давид, имея в виду истребление суеверий в мире ради процветания чистой религии, часто говорит, что Бог царствует (Пс 92/93, 95/96, 96/97, 98/99, 99/100 и др.). Здесь подразумевается не только божественное правление ходом вещей в мире, но и учение, посредством которого Бог утверждает своё первенство и господство. И никакие заблуждения не могут исторгнуть из людских сердец то, что посеяно в них истинным богопознанием.</w:t>
      </w:r>
    </w:p>
    <w:p w:rsidR="00347E3E" w:rsidRDefault="00347E3E" w:rsidP="00347E3E">
      <w:r>
        <w:t> </w:t>
      </w:r>
    </w:p>
    <w:p w:rsidR="00347E3E" w:rsidRDefault="00347E3E" w:rsidP="00347E3E">
      <w:r>
        <w:t>4. Тот же пророк, сказав, что «небеса проповедуют славу Божию», что «о делах рук Его вещает твердь» (Пс 18/19:2), а непрестанная смена дня и ночи служит прославлению божественного величия, говорит вслед затем о Слове Божьем: «Закон Господа совершен, укрепляет душу; откровение Господа верно, умудряет простых. Повеления Господа праведны, веселят сердце; заповедь Господа светла, просвещает очи» (Пс 18/19:8-9). Давид понимает, что у Закона есть и другое предназначение. Но поскольку Бог абсолютно бескорыстно обращает людей к Себе через созерцание неба и земли, основной смысл Закона - быть особой школой для детей Божьих. О том же идёт речь в двадцать восьмом псалме. Здесь пророк говорит о гласе Господнем, гремящем в громовых раскатах, в ветре, буре, урагане и граде, потрясающих землю и горы и сокрушающих ливанские кедры. В конце же Давид добавляет, что Богу поётся слава в его святилище, подразумевая под этим, что неверующие глухи ко всякому звуку гласа Божьего. В другом псалме пророк говорит, что Бог сильнее грозных волн морских: «Откровения Твои несомненно верны. Дому Твоему, Господи, принадлежит святость на долгие дни» (Пс 92/93:5).</w:t>
      </w:r>
    </w:p>
    <w:p w:rsidR="00347E3E" w:rsidRDefault="00347E3E" w:rsidP="00347E3E">
      <w:r>
        <w:t>То же самое имел в виду наш Господь, упрекая самарянку, что её народ и все прочие народы не знают, чему поклоняются, и одни лишь иудеи служат истинному Богу (Ин 4:22). В самом деле: поскольку человеческий разум слаб и никоим образом не способен прийти к Богу без помощи его священного Слова, постольку все смертные создания, за исключением иудеев, лишенные необходимой помощи, обречены были в поисках Бога впасть в тщету.</w:t>
      </w:r>
    </w:p>
    <w:p w:rsidR="00347E3E" w:rsidRDefault="00347E3E" w:rsidP="00347E3E"/>
    <w:p w:rsidR="00347E3E" w:rsidRDefault="00347E3E" w:rsidP="00347E3E">
      <w:r>
        <w:t>Глава VII. О ТОМ, ЧТО ИСТИННОСТЬ И НЕСОМНЕННЫЙ АВТОРИТЕТ СВЯТОГО ПИСАНИЯ ЗАСВИДЕТЕЛЬСТВОВАНЫ СВЯТЫМ ДУХОМ, А УТВЕРЖДЕНИЕ, ЧТО ОНИ ОСНОВАНЫ НА СУЖДЕНИИ ЦЕРКВИ, ЯВЛЯЕТСЯ ГНУСНЫМ НЕЧЕСТИЕМ</w:t>
      </w:r>
    </w:p>
    <w:p w:rsidR="00347E3E" w:rsidRDefault="00347E3E" w:rsidP="00347E3E">
      <w:r>
        <w:t> </w:t>
      </w:r>
    </w:p>
    <w:p w:rsidR="00347E3E" w:rsidRDefault="00347E3E" w:rsidP="00347E3E">
      <w:r>
        <w:t>1. Прежде чем идти дальше, необходимо высказать некоторые соображения об авторитете Святого Писания - не только для того, чтобы настроить сердца читателей на его почитание, но и чтобы устранить у них всякое сомнение и колебание. Ведь если люди уверены, что учение, которому они следуют, есть Слово Божье, то даже самый отчаянный и дерзкий человек не посмеет отвергнуть его, не поверить ему - если только он не вовсе безумен и лишён человеческого облика. Бог не вещает с небес каждый день. Ему было угодно возвестить и запечатлеть свою окончательную истину в одном лишь Святом Писании. Верующие должны быть уверены в его небесном происхождении, чтобы принять его с полным доверием, принять так, словно они слышат речь самого Бога, исходящую из его уст. Этот предмет заслуживает более тщательного рассмотрения и изложения, но я надеюсь, что читатели простят меня, если я предпочту следовать ранее намеченному плану вместо того, чтобы сразу привести должное обоснование этого важнейшего утверждения.</w:t>
      </w:r>
    </w:p>
    <w:p w:rsidR="00347E3E" w:rsidRDefault="00347E3E" w:rsidP="00347E3E">
      <w:r>
        <w:lastRenderedPageBreak/>
        <w:t>Существует общепринятое, но от этого не менее пагубное заблуждение, будто Св. Писание авторитетно в той степени, в какой это признаёт за ним коллективное мнение Церкви. Как будто вечная и нерушимая божественная истина опирается на людские домыслы! При этом задают вопросы, кощунственные по отношению к Св. Духу, например, кто может подтвердить, что это учение исходит от Бога? Кто докажет, что оно дошло до нашего времени целым и неповреждённым? И кто бы сумел убедить нас безоговорочно принимать одни книги и отвергать другие, если бы Церковь не установила для этого непреложного правила?</w:t>
      </w:r>
    </w:p>
    <w:p w:rsidR="00347E3E" w:rsidRDefault="00347E3E" w:rsidP="00347E3E">
      <w:r>
        <w:t>На все эти вопросы даётся ответ, что почитание Писания и различение между каноническими книгами и апокрифами зависят от Церкви. Утверждающие это гнусные нечестивцы, заботясь лишь о непомерном возвеличивании Церкви, не замечают того абсурда, в который ввергают и самих себя, и своих приверженцев: по сути дела, они хотят доказать, будто Церковь может всё. Но если бы это было так, то что стало бы с бедными простыми людьми, ищущими твёрдой уверенности в вечной жизни? Ведь если согласиться, что данные им обетования определяются Церковью, то все они оказываются основанными на человеческой прихоти! Утешит ли простых людей такой ответ? С другой стороны, какому осмеянию и унижению подвергается наша вера, насколько сомнительной она выставляется, когда авторитет, на котором она покоится, приписывается людскому суждению!</w:t>
      </w:r>
    </w:p>
    <w:p w:rsidR="00347E3E" w:rsidRDefault="00347E3E" w:rsidP="00347E3E">
      <w:r>
        <w:t> </w:t>
      </w:r>
    </w:p>
    <w:p w:rsidR="00347E3E" w:rsidRDefault="00347E3E" w:rsidP="00347E3E">
      <w:r>
        <w:t>2. Вся эта путаница в значительной мере пошла от неверного толкования одной фразы апостола Павла, сказавшего, что Церковь утверждена «на основании Апостолов и пророков» (Эф 2:20). Но если основанием Церкви служит учение Апостолов и пророков, то приходится признать, что это учение было истинным ещё до рождения Церкви. И незачем вдаваться здесь в софистические ухищрения: дескать, хотя Церковь имеет своим истоком и началом Слово Божье, тем не менее апостольское и пророческое происхождение всякого конкретного учения может быть удостоверено только суждением Церкви. Ведь если христианская Церковь с самого начала всегда основывалась на проповеди Апостолов и книгах пророков, то отсюда следует, что истинность этого учения предшествует воздвигнутой на его основании Церкви, как фундамент предшествует зданию. Таким образом, приписывать Церкви право судить о Писании, словно людям дано решать, что есть Слово Божье, а что - нет, является безумной фантазией. Церковь почитает Св. Писание не потому, что своим одобрением утверждает его подлинность - будто бы до того она была сомнительной! - а потому, что знает: Писание есть чистая божественная истина, которую следует чтить по долгу благочестия.</w:t>
      </w:r>
    </w:p>
    <w:p w:rsidR="00347E3E" w:rsidRDefault="00347E3E" w:rsidP="00347E3E">
      <w:r>
        <w:t>Что же касается вопроса, который задают эти канальи, откуда, мол, нам известно, что Писание исходит от Бога, если мы лишены соответствующего удостоверения со стороны Церкви? - то вопрос этот подобен вопросу о том, откуда у нас умение отличать свет от тьмы, белое от чёрного, сладкое от горького? Ибо Писание познаётся столь же непосредственным и непогрешимым ощущением, как познаются белый и чёрный цвет, сладкий и горький вкус.</w:t>
      </w:r>
    </w:p>
    <w:p w:rsidR="00347E3E" w:rsidRDefault="00347E3E" w:rsidP="00347E3E">
      <w:r>
        <w:t> </w:t>
      </w:r>
    </w:p>
    <w:p w:rsidR="00347E3E" w:rsidRDefault="00347E3E" w:rsidP="00347E3E">
      <w:r>
        <w:t xml:space="preserve">3. Мне хорошо известно, что здесь обыкновенно ссылаются на слова св. Августина о том, что он не уверовал бы в Евангелие, если бы его к тому не побудил авторитет Церкви. Но из контекста легко увидеть, сколь нелепа и недобросовестна эта ссылка. Святой учитель был вынужден бороться против манихейцев, требовавших безоговорочной веры во все их измышления. Между тем они выступали против истины, ничем не доказывая своих утверждений. Кроме того, они, желая возвеличить своего учителя Мани, называли его проповедь «Евангелием». В ответ на это св. Августин задавал вопрос: если им придётся случайно столкнуться с человеком, не верящим в подлинное Евангелие, то как они себя поведут и к каким способам убеждения прибегнут, чтобы обратить его? И он добавляет: «Что касается меня, я не уверовал бы в Евангелие, если бы меня не </w:t>
      </w:r>
      <w:r>
        <w:lastRenderedPageBreak/>
        <w:t>побудил к этому авторитет всеобщей Церкви» (Августин. Против послания манихея, которое именуется «основным», V, 6 (МРL, XLII, 176)). Тем самым св. Августин хочет сказать, что в то время, когда он ещё был язычником и человеком, чуждым вере, он по этой причине не мог принять Евангелие как божественную истину и только авторитет Церкви убедил его в несомненной достоверности евангельского учения. Что же удивительного в том, что человек, ещё не познавший Иисуса Христа, обращается к людскому мнению?</w:t>
      </w:r>
    </w:p>
    <w:p w:rsidR="00347E3E" w:rsidRDefault="00347E3E" w:rsidP="00347E3E">
      <w:r>
        <w:t>Таким образом, св. Августин вовсе не утверждает ни того, что вера детей Божьих основана на авторитете Церкви, ни того, что евангельская истина от него зависит. Он только хочет сказать, что неверующие не могли бы, отбросив сомнения, обратиться к Иисусу Христу, если бы их не понуждало к этому общее согласие Церкви. Об этом же он говорит несколько ниже: «После того, как я восхвалил то, во что верю, и подверг осмеянию то, во что верите вы, манихеи, что, по твоему мнению, нам следовало бы постановить и сделать: дать волю тем, кто приглашает нас познать несомненную истину, а затем велит принять на веру и то, что не кажется несомненным? Или последовать за теми, кто побуждает нас прежде всего уверовать в то, что мы ещё не в силах уяснить, чтобы затем, укреплённые верой, мы постигли в конце концов то, во что уверовали? Причём постигли не благодаря научению от людей, но будучи внутренне утверждены и просвещены Богом в разуме?» (Августин. Против послания манихея, которое именуется «основным», V, 14, 17 (МРL, XLII, 183)).</w:t>
      </w:r>
    </w:p>
    <w:p w:rsidR="00347E3E" w:rsidRDefault="00347E3E" w:rsidP="00347E3E">
      <w:r>
        <w:t>Таковы собственные слова св. Августина. Из них становится очевидным, что он никогда не думал подчинять нашу веру людским прихотям, отвращая её от её единственного основания, то есть Св. Писания. Он только стремился показать, что ещё не просвещённые Духом Божьим люди приводятся авторитетом Церкви к послушанию и обретают способность к восприятию благовестия об Иисусе Христе.</w:t>
      </w:r>
    </w:p>
    <w:p w:rsidR="00347E3E" w:rsidRDefault="00347E3E" w:rsidP="00347E3E">
      <w:r>
        <w:t>Таким образом, авторитет Церкви служит как бы входной дверью, через которую несведущие приходят к вере в Евангелие или приготовляются к принятию этой веры. И мы согласны с тем, что это так. Действительно, мы видим, что св. Августин требует совсем иной твёрдости в вере, нежели та, что происходит от человеческого решения. Я не отрицаю, что в споре с манихейцами он поддерживает авторитет Церкви, желая утвердить истину Св. Писания, которую те отвергали. Так, он упрекал Фауста, одного из манихейской секты, в том, что её члены отказываются повиноваться евангельской истине, утверждённой, доказанной, почитаемой и передаваемой из поколения в поколение с апостольских времён. Но св. Августин никоим образом не считал, что почитание Св. Писания зависит от воли или суждения людей. Если он ссылается на общее мнение Церкви, то лишь для того, чтобы показать неизменность авторитета Слова Божьего. Желающий лучше разобраться в этом вопросе пусть обратится к трактату Августина «О пользе веры» (MPL, XLII, 65 p.), где автор советует нам не быть легковерными в отношении человеческих учений, но прибегать к ним лишь для того, чтобы (по словам самого св. Августина) идти дальше и искать глубже. И наконец, он требует не цепляться за однажды принятое мнение, а опираться на твёрдое и несомненное знание истины.</w:t>
      </w:r>
    </w:p>
    <w:p w:rsidR="00347E3E" w:rsidRDefault="00347E3E" w:rsidP="00347E3E">
      <w:r>
        <w:t> </w:t>
      </w:r>
    </w:p>
    <w:p w:rsidR="00347E3E" w:rsidRDefault="00347E3E" w:rsidP="00347E3E">
      <w:r>
        <w:t>4. Следует хорошо запомнить сказанное: мы обретаем твёрдую веру в учение лишь тогда, когда несомненно убеждаемся в его божественном происхождении. Поэтому главное подтверждение истинности Писания обычно видят в том, что здесь говорит сам Бог. Пророки и Апостолы не похваляются своим многознанием, проницательностью и прочим, что вызывает доверие и восхищение людей. Не приводят они в обоснование своих слов и каких-то естественных соображений, но ссылаются на священное имя Божье, чтобы привести людей к покорности и послушанию.</w:t>
      </w:r>
    </w:p>
    <w:p w:rsidR="00347E3E" w:rsidRDefault="00347E3E" w:rsidP="00347E3E">
      <w:r>
        <w:lastRenderedPageBreak/>
        <w:t>Однако на основании твёрдой истины, а не обманчивого мнения надлежит выяснить, почему ссылка на имя Божье - не прихоть и не ложное притязание. Ибо если мы хотим добиться душевной ясности, избавиться от непрестанных сомнений и метаний, шатаний и колебаний, мы должны обрести уверенность, о которой шла речь, не посредством человеческих обоснований, суждений и догадок, но свыше, то есть через сокровенное свидетельство Св. Духа. Конечно, если бы я хотел обсуждать этот вопрос с помощью доводов разума, то мог бы привести множество доказательств в обоснование того факта, что если есть Бог на небе, то именно от Него исходят Закон и пророчества. Пусть даже мудрейшие и хитроумнейшие в мире люди восстанут против этого утверждения и со всевозможным усердием примутся доказывать обратное - всё равно (если только они не совсем закоснели в отчаянном бесстыдстве) у них удалось бы вырвать признание в том, что Писание демонстрирует явные признаки речи самого Бога и что, следовательно, содержащееся в нём учение имеет небесное происхождение. Мы увидим, что книги Св. Писания намного превосходят все прочие книги. Стоит нам обратить к Писанию чистый, незамутнённый взгляд и все наши чувства, как божественное величие сразу явит себя в нем, укротит любую дерзость и подчинит нас себе.</w:t>
      </w:r>
    </w:p>
    <w:p w:rsidR="00347E3E" w:rsidRDefault="00347E3E" w:rsidP="00347E3E">
      <w:r>
        <w:t>Однако те, кто хочет и пытается утвердить веру в Писание посредством всяческих дискуссий, извращают порядок вещей. Конечно, есть много доводов, способных поставить наших врагов на место. Сам я не обладаю даром изысканного красноречия, но если бы я решил вступить в спор с изощрёнными хулителями Бога, которые с наслаждением извращают и осмеивают Священное Писание, то, полагаю, смог бы унять их болтовню. И если бы я видел хоть какую-то пользу в опровержении всех их измышлений и злобных выпадов, то не посчитал бы за труд доказать тщету их тайного бахвальства. Но даже при том, что против хулы и нашёптываний нечестивцев у нас есть священное Слово Божье, в людских сердцах нет той твёрдости в вере, какой требует благочестие. Так, мирские люди думают, будто религия сводится исключительно к тем или иным мнениям, и поэтому, желая верить осмысленно и не верить на слово, требуют рациональных доказательств боговдохновенности речей Моисея и пророков.</w:t>
      </w:r>
    </w:p>
    <w:p w:rsidR="00347E3E" w:rsidRDefault="00347E3E" w:rsidP="00347E3E">
      <w:r>
        <w:t>На это я отвечу, что свидетельство Святого Духа лучше всякого рассудочного доказательства. Ведь хотя Бог достаточно свидетельствует о Себе самом своим Словом, всё же это Слово не обретёт полноты веры в людских сердцах, если не запечатлится внутренним свидетельством Духа. Поэтому необходимо, чтобы сам Дух, вещающий устами пророков, вошёл в наши сердца и вдохнул в них убеждённость в том, что пророки верно передали заповеданное им свыше. Эта связь замечательно выражена Исайей: «Дух Мой, который на тебе, и слова Мои, которые вложил Я в уста твои, не отступят от уст твоих и от уст потомства твоего и от уст потомков потомства твоего ... отныне и до века» (Ис 59:21). Некоторые добрые люди, видя, как неверующие и враги Бога глумятся над Его Словом, досадуют, что у них нет под рукой надёжного доказательства, способного заткнуть рот нечестивцам. При этом они забывают, что печать и залог нашей веры - это Святой Дух и мы обречены пребывать в сомнениях и колебаниях до тех пор, пока Он не просветит нас.</w:t>
      </w:r>
    </w:p>
    <w:p w:rsidR="00347E3E" w:rsidRDefault="00347E3E" w:rsidP="00347E3E">
      <w:r>
        <w:t> </w:t>
      </w:r>
    </w:p>
    <w:p w:rsidR="00347E3E" w:rsidRDefault="00347E3E" w:rsidP="00347E3E">
      <w:r>
        <w:t xml:space="preserve">5. Итак, мы решили этот вопрос: лишь тот, кто научен Святым Духом, с подлинной верою принимает Святое Писание. И хотя оно достоверно само по себе и не нуждается для безоговорочного принятия в доказательствах и аргументах, тем не менее только через свидетельство Св. Духа оно обретает ту несомненность, которой действительно заслуживает. Ибо оно поистине трогает нас лишь с того момента, когда запечатлевается в наших сердцах печатью Св. Духа, хотя оно достойно почитания и в силу собственного величия. Будучи же просвещены Духом, мы уже не полагаемся на своё суждение и на суждение других людей, что Писание исходит от Бога, но, помимо всякого человеческого мнения, обретаем несомненную уверенность, что оно изошло из уст самого Бога при посредничестве людей, и как бы зримо созерцаем его </w:t>
      </w:r>
      <w:r>
        <w:lastRenderedPageBreak/>
        <w:t>божественную сущность. Мы уже не ищем правдоподобных доводов, способных убедить наш разум, но подчиняем свои мыслительные способности Истине Писания как чему-то более возвышенному, что не нуждается в подтверждении людей. В отличие от некоторых, легко принимающих неизвестное и теряющих к нему интерес, как только оно становится известным, мы делаем это, будучи твёрдо убеждены в неопровержимой истинности Писания. Не уподобляемся мы и невеждам, которые легко становятся жертвами суеверий, но подчиняем ум Писанию, так как чувствуем в нём выражение божественной силы, влекущей нас и побуждающей к сознательному и добровольному повиновению гораздо решительней, чем человеческая воля или человеческое знание.</w:t>
      </w:r>
    </w:p>
    <w:p w:rsidR="00347E3E" w:rsidRDefault="00347E3E" w:rsidP="00347E3E">
      <w:r>
        <w:t>Бог совершенно справедливо говорит устами Исайи, что пророки и весь народ - его свидетели (Ис 43:10), ибо они знают: возвещённое им учение исходит от Бога, и в этом не может быть сомнения. Следовательно, речь идёт о такой убеждённости, которая не нуждается ни в каких доводах, о таком знании, которое основано на лучшем из доводов - на уверенности более твёрдой и несомненной, чем любые доводы, наконец, о таком чувстве, которое может быть порождено только небесным откровением. Я пытаюсь выразить лишь то, что любой верующий испытал на собственном опыте, хотя слова отнюдь не соответствуют достоинству предмета и бессильны объяснить его в его полноте.</w:t>
      </w:r>
    </w:p>
    <w:p w:rsidR="00347E3E" w:rsidRDefault="00347E3E" w:rsidP="00347E3E">
      <w:r>
        <w:t>Теперь же я хочу оставить этот предмет, потому что нам ещё представится случай поговорить о нём в другом месте (вся книга III). Пока же примем к сведению, что не может быть истинной веры, если она не запечатлена в наших сердцах Св. Духом. Думаю, всякий смиренный и послушный человек этим удовлетворится. Исайя обещает всем детям обновлённой Церкви, что они будут приближены к Богу и научены Им. Это особая привилегия, посредством которой Бог отличает своих избранных от остального человеческого рода. Ибо в чём состоит начало истинного познания, как не в готовности и отваге принять Слово Божье? Слову же надлежит быть услышанным из уст Моисея, как написано: «Заповедь сия ... не на небе, чтобы можно было говорить: „кто взошёл на небо, и принёс бы её нам? ..." Но весьма близко к тебе слово сие; оно в устах твоих» (Втор 30:11-14).</w:t>
      </w:r>
    </w:p>
    <w:p w:rsidR="00347E3E" w:rsidRDefault="00347E3E" w:rsidP="00347E3E">
      <w:r>
        <w:t>Если Бог пожелал сохранить сокровище понимания словно сокрытым для своих детей, то не приходится удивляться при виде безбрежной глупости и тупости толпы. Я называю толпой также и самых образованных и знающих, включая членов Церкви. Более того, Исайя говорит, что учение пророков кажется невероятным не только язычникам, но и иудеям, желающим слыть паствой Божьей, и добавляет: мышца Господня открывается далеко не всем (Ис 53:1). Итак, когда нас будет приводить в смущение малое число верующих, вспомним, что Божьи тайны доступны лишь тем, кому Он дал их познать.</w:t>
      </w:r>
    </w:p>
    <w:p w:rsidR="00347E3E" w:rsidRDefault="00347E3E" w:rsidP="00347E3E"/>
    <w:p w:rsidR="00347E3E" w:rsidRDefault="00347E3E" w:rsidP="00347E3E">
      <w:r>
        <w:t>Глава VIII. О НЕСПОСОБНОСТИ ЧЕЛОВЕЧЕСКОГО РАЗУМА ПРИВЕСТИ ДОСТАТОЧНО УБЕДИТЕЛЬНЫЕ ДОКАЗАТЕЛЬСТВА НЕСОМНЕННОЙ ИСТИННОСТИ СВЯТОГО ПИСАНИЯ</w:t>
      </w:r>
    </w:p>
    <w:p w:rsidR="00347E3E" w:rsidRDefault="00347E3E" w:rsidP="00347E3E">
      <w:r>
        <w:t> </w:t>
      </w:r>
    </w:p>
    <w:p w:rsidR="00347E3E" w:rsidRDefault="00347E3E" w:rsidP="00347E3E">
      <w:r>
        <w:t xml:space="preserve">1. Если бы у нас не было уверенности, что Св. Писание истинно, - уверенности более возвышенной и твёрдой, чем всякое человеческое суждение, - то напрасны были бы все попытки утвердить его авторитет доводами разума, общим согласием Церкви или какими-либо иными средствами. Если такая уверенность отсутствует, то авторитет Писания всегда остаётся под вопросом. И наоборот: если Писание, как и подобает, принято в смиренной покорности и без всяких сомнений, то доводы разума, ранее бессильные утвердить в наших сердцах веру в его истинность, отныне могут служить ей хорошим подспорьем. Наша вера укрепляется внимательным рассмотрением того, как проявляется рассеянная по всему Писанию премудрость Божья, как содержащееся в нём учение </w:t>
      </w:r>
      <w:r>
        <w:lastRenderedPageBreak/>
        <w:t>обнаруживает свой совершенно небесный характер, лишённый всего земного, как великолепно согласуются между собой все его части, а также изучением всех прочих сторон, присущих всякому авторитетному тексту.</w:t>
      </w:r>
    </w:p>
    <w:p w:rsidR="00347E3E" w:rsidRDefault="00347E3E" w:rsidP="00347E3E">
      <w:r>
        <w:t>Но ещё более вера укрепляется благодаря пониманию того факта, что источником нашего восхищения является величие самого предмета, а не изящество слога. В самом деле, божественное провидение устроило так, что высочайшие тайны Царства Небесного переданы нам большей частью в простых и немудрёных словах - из опасения, что чрезмерное красноречие побудило бы нечестивцев ложно утверждать, будто бы в этом и заключается единственная ценность Св. Писания. В действительности же почти грубая простота слов волнует и вызывает благоговение гораздо сильнее всяких риторических красот. Поэтому мы убеждены, что Писание обладает такой силой истинности, при которой нет нужды в словесных ухищрениях.</w:t>
      </w:r>
    </w:p>
    <w:p w:rsidR="00347E3E" w:rsidRDefault="00347E3E" w:rsidP="00347E3E">
      <w:r>
        <w:t>Не без основания апостол считал веру коринфян утверждённой не на человеческой мудрости, а на силе Божьей, ибо проповедь его осуществлялась «не в убедительных словах человеческой мудрости, но в явлении духа и силы» (1 Кор 2:4). Истина несомненна и утверждает себя сама, не нуждаясь в иных средствах. Поскольку же Писание истинно, постольку среди всех человеческих книг нет ни одной, пусть даже исполненной изысканнейшего красноречия, которая могла бы сравниться с ним по силе воздействия на людей. Возьмём Демосфена, Цицерона, Платона или Аристотеля, или любого подобного им автора: я признаю, что они увлекательны и чтение их услаждает и восхищает ум, но если после них мы обратимся к чтению Святого Писания, то независимо от нашей воли оно так тронет нас за живое, так остро пронзит наше сердце, так глубоко проникнет в самую сердцевину нашего существа, что в сравнении с этим рассеется всё очарование ораторов и философов. Отсюда легко понять, что Святое Писание обладает божественным свойством вдохновлять людей, ибо по силе воздействия намного превосходит все написанное человеком.</w:t>
      </w:r>
    </w:p>
    <w:p w:rsidR="00347E3E" w:rsidRDefault="00347E3E" w:rsidP="00347E3E">
      <w:r>
        <w:t> </w:t>
      </w:r>
    </w:p>
    <w:p w:rsidR="00347E3E" w:rsidRDefault="00347E3E" w:rsidP="00347E3E">
      <w:r>
        <w:t>2. Я не отрицаю, что некоторые пророки изъясняются искусно и изящно и даже обладают высоким и изысканным стилем. На этом примере Св. Дух хотел показать, что Ему вовсе не чуждо красноречие, - просто в других случаях Он предпочитает простой и грубый слог. Но в конечном счёте, читаем ли мы сладкоречивых Давида, Исайю и им подобных или Амоса-пастуха, или Иеремию и Захарию с их сочным и грубым языком - повсюду явно выступает величие Духа. Небезызвестно, что Сатана по своей привычке подражать Богу и вводить в заблуждение сердца простецов внешним подражанием Писанию использовал тот же способ. Он писал лживые, но ослеплявшие невежд книги грубым и почти варварским языком, прибегая ради лучшей маскировки своих измышлений к архаичным формам выражения. Но здравомыслящие люди видят всю тщету и бесплодность подобных ухищрений. Что же касается Св. Писания, то как бы невежды и наглецы ни пытались уничтожить его влияние, оно всё равно полно изречений, которые заведомо навсегда останутся в памяти и душах людей. Перечитайте любого пророка: любой из них намного превосходит человеческие мерки. Поэтому приходится признать, что люди, не чувствующие властной силы учения пророков, вовсе лишены способности восприятия и попросту тупы.</w:t>
      </w:r>
    </w:p>
    <w:p w:rsidR="00347E3E" w:rsidRDefault="00347E3E" w:rsidP="00347E3E">
      <w:r>
        <w:t> </w:t>
      </w:r>
    </w:p>
    <w:p w:rsidR="00347E3E" w:rsidRDefault="00347E3E" w:rsidP="00347E3E">
      <w:r>
        <w:t xml:space="preserve">3. Были и другие люди, которые много рассуждали об этих вещах. Сказанного нами до сих пор недостаточно, чтобы узнать об этом предмете столько, сколько он заслуживает. Так, помимо уже затронутых вопросов, большое значение имеет древность Писания, увеличивающая степень его достоверности. Ведь даже басни греческих писателей о богословии египтян не находят подтверждения ни в одной религии, которая не была бы много моложе Моисеевой. Кроме того, Моисей не выдумывает нового бога, но лишь предлагает израильскому народу то, о чём тот уже </w:t>
      </w:r>
      <w:r>
        <w:lastRenderedPageBreak/>
        <w:t>слышал на протяжении веков от патриархов. Ибо в чём состояла цель Моисея, как не в возобновлении заключённого между Богом и Авраамом союза? В самом деле, если бы Моисей предлагал что-то абсолютно неведомое и неслыханное, он не имел бы никакого успеха. Чтобы его проповедь взволновала израильтян и вдохнула в них мужество, обетование освобождения должно было быть широко известно. Более того, можно предположить, что они услышали его ещё за четыре столетия до Моисея. Таким образом, учение Моисея, намного опередившего по времени авторов других религиозных книг, восходит к ещё более древним истокам. Насколько же тогда Святое Писание древнее и авторитетнее по сравнению со всеми прочими книгами!</w:t>
      </w:r>
    </w:p>
    <w:p w:rsidR="00347E3E" w:rsidRDefault="00347E3E" w:rsidP="00347E3E">
      <w:r>
        <w:t> </w:t>
      </w:r>
    </w:p>
    <w:p w:rsidR="00347E3E" w:rsidRDefault="00347E3E" w:rsidP="00347E3E">
      <w:r>
        <w:t>4. Нужно быть очень глупым, чтобы относиться с доверием к россказням египтян, возводящих начало своей истории ко времени на шесть тысячелетий более раннему, чем сотворение мира. Но поскольку их болтовню обычно высмеивали и отказывались принимать на веру даже язычники, нам нет смысла заниматься её опровержением. Иосиф Флавий в сочинении «Против Апиона» приводит многочисленные свидетельства древнейших авторов о том, что все народы мира во все века с величайшим почтением относились к учению Закона, пусть даже они не читали и не знали его должным образом. Наконец, чтобы мнительные и легко впадающие в уныние люди не имели повода для сомнений, а дерзкие нечестивцы - для клеветы, Бог сам прибегнул к надёжным средствам устранения этих опасностей.</w:t>
      </w:r>
    </w:p>
    <w:p w:rsidR="00347E3E" w:rsidRDefault="00347E3E" w:rsidP="00347E3E">
      <w:r>
        <w:t>Так, Моисей сообщает, что за три столетия до него Иаков по вдохновению Божьему благословил своих потомков. Для чего он вспоминает об этом? Для прославления и возвеличивания своей родни? Скорее наоборот: ведь в лице Левия Иаков заклеймил её печатью вечного бесчестия: «Симеон и Левий братья, орудия жестокости мечи их. В совет их да не внидет душа моя, и к собранию их да не приобщится слава моя» (Быт 49:5-6). Моисей мог бы умолчать об этом позоре - не только для того, чтобы пощадить чувства своего отца, но и чтобы не запятнать, не покрыть дурной славой весь свой род. Так как же можем мы, спрашиваю я вас, сомневаться в Моисее, если он публично признал, что его прародитель был отвержен Святым Духом? Моисей не стал искать личной выгоды и не побоялся навлечь на себя ненависть всей родни, которой, конечно, вряд ли пришлась по вкусу его откровенность.</w:t>
      </w:r>
    </w:p>
    <w:p w:rsidR="00347E3E" w:rsidRDefault="00347E3E" w:rsidP="00347E3E">
      <w:r>
        <w:t>Вспомним также повествование о том, как Аарон, брат Моисея, и сестра его Мариам возмутились против Бога (Числ 12:1). Разве и здесь Моисеем двигало чувство кровной привязанности, а не послушание заповеди Св. Духа? Кроме того, поскольку Моисей пользовался полной властью и доверием народа, он мог бы оставить священническое достоинство своим детям. Почему же он не сделал этого, а отослал их прочь, никак не возвеличив? Я привожу лишь отдельные примеры, хотя им несть числа. Таким образом, в Законе мы находим множество доводов в пользу достоверности Писания и того факта, что Моисей - как бы Ангел Божий, посланный с небес.</w:t>
      </w:r>
    </w:p>
    <w:p w:rsidR="00347E3E" w:rsidRDefault="00347E3E" w:rsidP="00347E3E">
      <w:r>
        <w:t> </w:t>
      </w:r>
    </w:p>
    <w:p w:rsidR="00347E3E" w:rsidRDefault="00347E3E" w:rsidP="00347E3E">
      <w:r>
        <w:t xml:space="preserve">5. Кроме множества чудес, есть и другие доказательства божественного происхождения Моисеева Закона. Разве не подтверждается оно тем, что Моисей вступил в средину облака, взошёл на гору и провёл там сорок дней, не общаясь с людьми (Исх 24:18)? Тем, что, когда он держал в руках скрижали, лицо его сияло лучами, словно солнце; что были громы и молнии, и сама собой пела труба, и вход в скинию собрания облако скрыло от глаз людских (Исх 34:29; 19:16; 40:34)? Разве Бог не удостоверил пророческое достоинство Моисея тем, что поддержал его власть, обрушив страшную кару на Корея, Дафана и Авирона со всеми их семействами? Или тем, что извёл воду из скалы при ударе Моисеева жезла? Или же тем, что по просьбе Моисея посылал сынам Израилевым манну небесную (Числ 16:24; 20:10; 40:34)? Если возразят, что я принимаю за несомненную истину спорные факты, то подобное обвинение легко отвести, поскольку Моисей рассказал обо всём этом в собрании израильтян. Каким образом, спрашиваю я, мог он солгать </w:t>
      </w:r>
      <w:r>
        <w:lastRenderedPageBreak/>
        <w:t>людям, видевшим всё происшедшее собственными глазами? Не было ли бы величайшей нелепостью являться к народу с упрёками в неверности, мятеже, неблагодарности и прочих злых делах - и в то же время в подтверждение своей правоты ссылаться на какие-то чудеса, которых никто никогда не видел? Этот момент следует особо подчеркнуть: всякий раз, когда Моисей говорит о чудесах, он делает это ради привлечения народа на свою сторону. Ведь чаще всего ему приходилось с горечью наблюдать грехи своих соотечественников, не упускавших ни малейшей возможности уязвить его и противостать ему. Моисею было поэтому понятно, что они согласятся признать его только в том случае, если их побудит к этому собственный опыт.</w:t>
      </w:r>
    </w:p>
    <w:p w:rsidR="00347E3E" w:rsidRDefault="00347E3E" w:rsidP="00347E3E">
      <w:r>
        <w:t>Наконец, ввиду несомненности того факта, что Моисей творил чудеса, - факта, который не отважились отрицать даже язычники (я имею в виду древних писателей), - дьявол, отец лжи, внушил некоторым людям мысль оклеветать Моисея, приписав его дар чудотворения магическому искусству. Но какие у них основания обвинять Моисея в колдовстве, если он настолько ненавидел это суеверие, что заповедал побивать камнями причастных к нему? Любой обманщик или кудесник ставит своей целью поразить и одурачить народ, стяжав себе громкую славу. А Моисей? Разве не объявил он ясно и во всеуслышание, что и он сам, и брат его Аарон - всего лишь исполнители Божьей воли? Разве не отвёл он от себя всяческие дурные подозрения? И если рассматривать вещи такими, каковы они есть, то пусть ответят мне, какое волшебство могло бы каждый день сводить на землю манну небесную в количестве, достаточном для пропитания целого народа? Если же кто собирал манну сверх меры, она к утру загнивала, и то был знак Божьего наказания за неверие. Более того, Бог дал настолько явные и очевидные доказательства пророческого достоинства своего служителя, что и ныне злые языки, хулящие и бесчестящие Моисея, ничего не могут против него поделать. Сколько раз израильский народ нечестиво поднимался против него, охваченный гордыней! Сколько раз вынашивались заговоры против него! Так что же, случайно он избежал ярости своих соплеменников? Итак, все эти факты раз и навсегда удостоверяют истинность учения Моисея.</w:t>
      </w:r>
    </w:p>
    <w:p w:rsidR="00347E3E" w:rsidRDefault="00347E3E" w:rsidP="00347E3E">
      <w:r>
        <w:t> </w:t>
      </w:r>
    </w:p>
    <w:p w:rsidR="00347E3E" w:rsidRDefault="00347E3E" w:rsidP="00347E3E">
      <w:r>
        <w:t>6. В лице патриарха Иакова колену Иудину было дано первенство в израильском народе. Кто станет отрицать, что и это - дело пророческого Духа? Обдумаем это как следует и рассмотрим события в той последовательности, в которой они происходили. Предположим, Моисей первым высказал это пророчество. Однако прошло четыре столетия после его смерти, прежде чем появились сведения о принадлежности колену Иудину царского скипетра. С избранием и воцарением Саула складывается впечатление, что царство утвердилось за коленом Вениамина. Когда Давид был помазан на царство Самуилом, на что он мог рассчитывать, оспаривая царский венец у Саула и дома его? Кто мог ожидать, что царь выйдет из рода пастухов? Более того, у Давида было шестеро братьев. Кто мог предположить, что царский титул достанется самому младшему и бесправному из них? И каким образом он ему достанется? Так кто же осмелится утверждать, что помазание Давида совершилось благодаря искусству, ловкости и предвидению людей, а не явилось результатом божественного откровения!</w:t>
      </w:r>
    </w:p>
    <w:p w:rsidR="00347E3E" w:rsidRDefault="00347E3E" w:rsidP="00347E3E">
      <w:r>
        <w:t>Вспомним также о предсказании Моисея о язычниках, что они тоже будут однажды усыновлены Богом и станут причастниками союза спасения. Это предсказание было высказано за две тысячи лет до того, как оно осуществилось. Так кто же посмеет отрицать, что и оно было внушено божественным откровением? Я уже не говорю о других пророчествах, столь явно обнаруживающих свою божественную природу, что для всех здравомыслящих людей очевидно: это речь самого Бога. Итак, песнь Моисея - чистое зеркало, верно отражающее Бога (Втор 32).</w:t>
      </w:r>
    </w:p>
    <w:p w:rsidR="00347E3E" w:rsidRDefault="00347E3E" w:rsidP="00347E3E">
      <w:r>
        <w:t> </w:t>
      </w:r>
    </w:p>
    <w:p w:rsidR="00347E3E" w:rsidRDefault="00347E3E" w:rsidP="00347E3E">
      <w:r>
        <w:t xml:space="preserve">7. Все это ещё легче увидеть у других пророков. Я приведу лишь несколько отдельных примеров, так как собрать всё воедино - слишком трудная задача. Так, во времена Исайи Иудейское царство </w:t>
      </w:r>
      <w:r>
        <w:lastRenderedPageBreak/>
        <w:t>жило в мире и даже заключило союз с халдеями, надеясь найти у них поддержку. Но именно тогда Исайя предсказывает разрушение Иерусалима и Вавилонское пленение. Если для признания боговдохновенности Исайи кому-то покажется недостаточно этого пророчества о событиях, представлявшихся невероятными и тем не менее свершившихся в свой срок, то напомним ещё о предсказании Исайей будущего освобождения из плена. Невозможно не признать, что оно исходит от Духа Божьего. Так, Исайя упоминает имя Кира, которому предстояло победить и освободить израильский народ (Ис 45:1). Между временем произнесения пророчества и рождением Кира прошло более ста лет: Кир родился спустя столетие или около того после кончины пророка. Тогда никто не мог предугадать, что появится в будущем некий Кир, поведёт войну против вавилонян, разгромит это могущественное царство и освободит сынов Израилевых, положив конец их пленению. Разве это простое, лишённое каких бы то ни было прикрас, бесхитростное повествование не доказывает с полной уже очевидностью, что речения Исайи были исходящими от Бога пророчествами, а не догадками человека?</w:t>
      </w:r>
    </w:p>
    <w:p w:rsidR="00347E3E" w:rsidRDefault="00347E3E" w:rsidP="00347E3E">
      <w:r>
        <w:t>Обратимся к Иеремии. Незадолго до Вавилонского пленения он угадывает его точный срок: семьдесят лет, по истечении которых наступит день искупления. Разве не Святой Дух говорит его устами (Иер 25:11-12)?</w:t>
      </w:r>
    </w:p>
    <w:p w:rsidR="00347E3E" w:rsidRDefault="00347E3E" w:rsidP="00347E3E">
      <w:r>
        <w:t>Итак, разве не наглость отрицать, что авторитет пророков подкреплён множеством подобных свидетельств? Сбывалось даже то, на что пророки ссылались с целью внушить веру в свои слова: поскольку предшествующие события происходили согласно божественным предсказаниям, Бог продолжал пророчествовать о событиях будущего прежде, нежели кто-либо мог о них помыслить. Достаточно напомнить, что изречения Иеремии и Иезекииля, которые жили в разных странах, совпадали дословно. Что же сказать о Данииле, говорившем о том, что произойдёт через шестьсот лет после его смерти так, словно речь шла о событиях давно свершившихся и общеизвестных? Если верующие будут крепко помнить обо всём этом, они окажутся достаточно вооружены против свирепых псов, облаивающих несомненную и непогрешимую истину, ибо приведённые выше доводы позволяют опровергнуть возводимую на неё клевету.</w:t>
      </w:r>
    </w:p>
    <w:p w:rsidR="00347E3E" w:rsidRDefault="00347E3E" w:rsidP="00347E3E">
      <w:r>
        <w:t> </w:t>
      </w:r>
    </w:p>
    <w:p w:rsidR="00347E3E" w:rsidRDefault="00347E3E" w:rsidP="00347E3E">
      <w:r>
        <w:t>8. Известно, что иные умники привыкли болтать всякую ерунду, чтобы прослыть тонкими критиками божественной истины. Например, они спрашивают, кто может подтвердить, что тексты, дошедшие до нас под именами Моисея и пророков, были действительно написаны ими? Более того, они не стыдятся подвергать сомнению само существование Моисея!</w:t>
      </w:r>
    </w:p>
    <w:p w:rsidR="00347E3E" w:rsidRDefault="00347E3E" w:rsidP="00347E3E">
      <w:r>
        <w:t>Представьте себе, что кто-нибудь усомнится в существовании Платона, Аристотеля или Цицерона. Разве не сочтут такого человека заслуживающим пощёчины или хорошей порки кнутом? Разве это не чересчур - подвергать сомнению то, что любой видит невооружённым глазом? Закон Моисеев был чудесным образом сохранён божественным провидением, а не стараниями людей. И хотя из-за небрежения священников он на некоторое время был предан забвению, но после того, как благочестивый царь Иосия вновь обнаружил его, он читался и изучался непрерывно, из поколения в поколение. При этом Иосия не выдал Моисеев Закон за нечто новое, но принял его как общеизвестный, ибо память о нём была ещё свежа в народе. Подлинник Книги Закона хранился в Храме, его точная копия - среди свитков царской библиотеки. Просто случилось так, что жрецы на время прекратили торжественное чтение Закона, и знание его в народе не было отчётливым. Более того, в каждое столетие авторитет Закона находил новое подтверждение. Разве те, кто читал Давида, ничего не знали о Моисее?</w:t>
      </w:r>
    </w:p>
    <w:p w:rsidR="00347E3E" w:rsidRDefault="00347E3E" w:rsidP="00347E3E">
      <w:r>
        <w:t>Обобщая всё сказанное о пророках, следует признать: очевидно, что их писания точно передавались от отца к сыну, ибо были достоверно засвидетельствованы современниками пророков. Так что в их истинности не приходится сомневаться.</w:t>
      </w:r>
    </w:p>
    <w:p w:rsidR="00347E3E" w:rsidRDefault="00347E3E" w:rsidP="00347E3E">
      <w:r>
        <w:lastRenderedPageBreak/>
        <w:t> </w:t>
      </w:r>
    </w:p>
    <w:p w:rsidR="00347E3E" w:rsidRDefault="00347E3E" w:rsidP="00347E3E">
      <w:r>
        <w:t>9. В отношении Книги Маккавеев эти канальи утверждают, что она непоправимо подрывает авторитет Священного Писания. В ответ мы считаем нужным сначала указать на недобросовестность обвинителей, а затем обратить их доводы против них самих. Итак, в упомянутой книге говорится, что тиран Антиох приказал сжечь все списки Закона (1 Мак 1:56). Откуда же тогда, спрашивают эти наглецы, взялись дошедшие до нас списки? На это я отвечу: разве могли бы они появиться вновь так быстро, если бы не сохранились? Ведь известно, что сразу по прекращении гонений книги Закона обнаружились невредимыми и их подлинность была признана сведущими людьми. Даже при том, что в те времена все злоумышляли против иудеев и клеветали на них в стремлении искоренить их веру, никто не осмелился обвинить их в пользовании поддельными книгами. Все когда-либо жившие неверующие и хулители иудейской религии признавали, что их автором был Моисей. Поэтому напрасно эти мерзавцы в бессильной ярости пытаются опровергнуть подлинность книг Закона, чья древность засвидетельствована всеми писаными историями и даже устами их врагов и извратителей.</w:t>
      </w:r>
    </w:p>
    <w:p w:rsidR="00347E3E" w:rsidRDefault="00347E3E" w:rsidP="00347E3E">
      <w:r>
        <w:t>Но довольно заниматься опровержением грязных и грубых измышлений. Лучше просто признаем, что Бог сам постарался сохранить своё Слово, когда, невзирая на всеобщую враждебность, уберёг его целым и невредимым от свирепости тирана и от всепожирающего огня. Именно Он придал мужество славным жрецам и другим верующим в Него, так что они среди смертельной опасности не щадили своей жизни, чтобы сохранить драгоценное Слово Божье для своих потомков. Именно Бог отводил глаза приспешникам и сообщникам Сатаны, сделав бесплодными все их происки и вопреки их замыслам не дал им уничтожить бессмертную истину. Когда враги веры думали, что уже победили, столь тщательно разыскиваемые и сжигаемые книги появились вновь в ещё лучшем, чем прежде, виде. Можно ли не признать в этом чудесного и достопамятного Деяния Божьего? К тому же вскоре после того был сделан греческий перевод иудейских книг, благодаря чему они распространились по всему свету. Чудо заключалось не только в том, что Бог сохранил орудие своего Завета от свирепости Антиоха, но и в том, что во всех постигших израильский народ несчастьях и невзгодах Закон и Пророки уцелели, хотя, казалось бы, должны были погибнуть множество раз. Еврейский язык не только не был широко известен, но был презираем как варварский. И если бы сам Бог не позаботился о сохранении истинной веры, она непременно погибла бы.</w:t>
      </w:r>
    </w:p>
    <w:p w:rsidR="00347E3E" w:rsidRDefault="00347E3E" w:rsidP="00347E3E">
      <w:r>
        <w:t>Так кто же Божьим провидением сохранил для нас учение Закона и пророков, из которого мы узнали в своё время об Иисусе Христе? То были самые заклятые враги христианства, которых св. Августин с полным основанием называет поставщиками книг для Церкви: от них мы получили книги, для них самих бесполезные. Ведь благодаря пророкам, жившим после Вавилонского плена, нам известно, что язык иудеев стал сильно отличаться от их чистого, бесхитростного языка. Этот факт следует отметить, потому что он служит дополнительным указанием на древность Закона и Пророков.</w:t>
      </w:r>
    </w:p>
    <w:p w:rsidR="00347E3E" w:rsidRDefault="00347E3E" w:rsidP="00347E3E">
      <w:r>
        <w:t> </w:t>
      </w:r>
    </w:p>
    <w:p w:rsidR="00347E3E" w:rsidRDefault="00347E3E" w:rsidP="00347E3E">
      <w:r>
        <w:t xml:space="preserve">10. Изложение собранных тремя евангелистами проповедей Иисуса Христа служит неоспоримым свидетельством того, что это возвышенное учение никоим образом не может быть в небрежении. А св. Иоанн, подобный грому небесному, с особенной силой склоняет души к повиновению вере. Если же неверующие продолжают упорствовать, то он лучше всех громов и молний способен сломить их упрямство. Пусть эти цензоры повсюду суют свой нос, пусть изо всех сил стараются исторгнуть из человеческих сердец благоговение перед Писанием, пусть изощряются в спорах! Ответом на всё это служит само существование Евангелия св. Иоанна. В нём они против своей воли находят множество изречений, обнаруживающих всю их животную грубость и выжигающих в их сознании страшное клеймо. И тогда приходит конец насмешкам. То же самое можно сказать о </w:t>
      </w:r>
      <w:r>
        <w:lastRenderedPageBreak/>
        <w:t>св. Петре и св. Павле. Хотя большинство людей не обладает достаточной остротой ума, чтобы понять их учение, оно тем не менее заключает в себе столько небесного величия, что способно обуздать и привлечь к себе самых упрямых. Одного этого достаточно, чтобы возвеличить учение евангелистов и апостолов превыше всего в мире. А ведь Матфей всю жизнь занимался сбором податей и обменом денег. Пётр и Иоанн не знали другого ремесла, кроме рыбной ловли. Да и остальные апостолы были людьми простыми и неграмотными и в мирской школе не учились ничему, что могли бы преподать другим. Что же касается св. Павла, то вначале он был не просто откровенным врагом христианства, но врагом беспощадным и кровожадным. Разве его внезапное обращение, его превращение в нового человека не свидетельствует о том, что именно власть и сила Божья побудили его принять гонимое им учение? Пусть эти псы лают, будто Святой Дух никогда не сходил на апостолов, и называют повествование об этом сказкой: истина говорит сама за себя. Когда люди, к которым даже простонародье относилось с пренебрежением как к невеждам и мужланам, вдруг начинают с изумительной ясностью излагать глубочайшие божественные тайны, становится очевидным, что их наставником был сам Святой Дух.</w:t>
      </w:r>
    </w:p>
    <w:p w:rsidR="00347E3E" w:rsidRDefault="00347E3E" w:rsidP="00347E3E">
      <w:r>
        <w:t> </w:t>
      </w:r>
    </w:p>
    <w:p w:rsidR="00347E3E" w:rsidRDefault="00347E3E" w:rsidP="00347E3E">
      <w:r>
        <w:t>11. Существуют и другие веские причины, в силу которых согласие со стороны Церкви имеет важное значение. Разве не знаменательно, что в течение стольких веков, прошедших после обнародования Писания, люди неизменно признавали необходимость повиноваться ему? И хотя дьявол всячески пытался подавить и извратить Писание и даже вовсе стереть его из памяти людей, оно по-прежнему победно возвышается, подобно могучему дереву с глубокими корнями. Не было ни одного выдающегося философа или оратора, который не пытался бы обращать своего оружия против Писания, но ни один из них не преуспел в этом. Вся мощь мира сего восставала на него, но эти усилия пошли прахом. Разве смогло бы оно устоять, подвергаясь со всех сторон столь жестоким нападениям, если бы опиралось только на поддержку людей?</w:t>
      </w:r>
    </w:p>
    <w:p w:rsidR="00347E3E" w:rsidRDefault="00347E3E" w:rsidP="00347E3E">
      <w:r>
        <w:t>Следует заключить, что наше Святое Писание дано нам Богом, ибо сколь бы ни была велика человеческая мудрость и сила, оно превосходит её. К тому же его почитают не в каком-то одном городе или народе, но по мере распространения по всей земле оно было признано всеми народами, не имеющими, кроме него, ничего общего между собой. Одно лишь согласие стольких несхожих по образу жизни народов должно произвести на нас глубокое впечатление (ведь очевидно, что привести их к единомыслию могла только сила Бога). Этот довод предстанет ещё более весомым, если мы обратимся к превосходству и святости тех, кто принял учение Писания. Я говорю не обо всех, но о тех, кого наш Господь поставил как бы светильниками Церкви, чтобы озарить её светом святости.</w:t>
      </w:r>
    </w:p>
    <w:p w:rsidR="00347E3E" w:rsidRDefault="00347E3E" w:rsidP="00347E3E">
      <w:r>
        <w:t> </w:t>
      </w:r>
    </w:p>
    <w:p w:rsidR="00347E3E" w:rsidRDefault="00347E3E" w:rsidP="00347E3E">
      <w:r>
        <w:t>12. Какие ещё нужны доказательства для признания этого учения, запечатлённого и засвидетельствованного кровью стольких святых людей? С каким мужеством и с какой лёгкостью и даже радостью умирали они, приняв Святое Писание! Так можем ли мы не принять его непоколебимо и убеждённо, когда имеем столь несомненное подтверждение его истинности? Она запечатлена кровью сонма мучеников - и это отнюдь не легковесный довод! Следует иметь в виду, что они приняли смерть, свидетельствуя о вере, не в состоянии неистовства или безумия (подобно одержимым бесами), но в радении о Боге, столь же сдержанном и умеренном, сколь твёрдом и непреклонном.</w:t>
      </w:r>
    </w:p>
    <w:p w:rsidR="00347E3E" w:rsidRDefault="00347E3E" w:rsidP="00347E3E">
      <w:r>
        <w:t xml:space="preserve">Есть и множество других вполне очевидных доводов, в силу которых достоинство и величие Писания способно не только найти отклик в сердцах верующих, но и решительно противостать злым наветам клеветников. Однако никакие доводы не достаточны сами по себе для того, чтобы утвердить истинность Писания. Только Отец Небесный, являя в нём свет Своей Божественности, избавляет нас от всех сомнений и колебаний и побуждает к его благоговейному почитанию. Но </w:t>
      </w:r>
      <w:r>
        <w:lastRenderedPageBreak/>
        <w:t>Писание приводит нас к спасительному богопознанию только тогда, когда уверенность в его истинности опирается на внутреннее убеждение, внушённое Святым Духом. Подтверждающие эту уверенность человеческие свидетельства действительны лишь в том случае, если они следуют за этим главным и преимущественным свидетельством как вспомогательные средства, преодолевающие наше тугодумие. Но те, кто пытается посредством логических аргументов доказать неверующим божественное происхождение Писания, обречены на неудачу, ибо эта истина познаётся лишь верой. Поэтому св. Августин с полным основанием говорил, что людям необходимо прежде всего иметь страх Божий и смирение сердца, чтобы они могли услышать божественные тайны (Августин. Толкования на псалмы, Пс 113 (II), 3-4 (МРL, XXXVII, 1483)).</w:t>
      </w:r>
    </w:p>
    <w:p w:rsidR="00347E3E" w:rsidRDefault="00347E3E" w:rsidP="00347E3E"/>
    <w:p w:rsidR="00347E3E" w:rsidRDefault="00347E3E" w:rsidP="00347E3E">
      <w:r>
        <w:t>Глава IX. О БЕЗРАССУДСТВЕ НЕКОТОРЫХ ЛЮДЕЙ, ИЗВРАЩАЮЩИХ ВСЕ НАЧАЛА РЕЛИГИИ, ОТБРАСЫВАЮЩИХ ПИСАНИЕ И УСТРЕМЛЯЮЩИХСЯ ВСЛЕД ЗА СВОИМИ ФАНТАЗИЯМИ, КОТОРЫЕ ОНИ ВЫДАЮТ ЗА ОТКРОВЕНИЯ ДУХА</w:t>
      </w:r>
    </w:p>
    <w:p w:rsidR="00347E3E" w:rsidRDefault="00347E3E" w:rsidP="00347E3E">
      <w:r>
        <w:t> </w:t>
      </w:r>
    </w:p>
    <w:p w:rsidR="00347E3E" w:rsidRDefault="00347E3E" w:rsidP="00347E3E">
      <w:r>
        <w:t>1. Люди, отвергающие Святое Писание и выдумывающие какие-то неведомые пути, якобы ведущие к Богу, не столько заблуждаются, сколько поддаются безумному порыву. Они несут несусветную чушь, претендуя в своей гордыне на обладание учением Святого Духа и презирая чтение Писания. При этом они поднимают на смех тех простодушных, кто следует, по их выражению, его мёртвой и мертвящей букве. Но хотелось бы знать: что это за дух, по наущению которого они превозносятся столь высоко, что дерзают пренебречь учением Писания как чем-то детским и несерьёзным? Если они ответят, что это дух Христа, такое заявление будет совершенно нелепым. Ведь они, по-видимому, согласятся с тем, что апостолы и первые христиане вдохновлялись духом Христовым. Между тем ни один из них не учил презирать Слово Божье. Напротив, все они относились к нему с величайшим благоговением, о чём недвусмысленно свидетельствуют их сочинения. В самом деле: Исайей было предсказано, что Бог даст Духа своего Церкви и тем самым вложит Слово своё в её уста, чтобы отныне им никогда не разлучаться. Исайя обращает это пророчество не к древнему народу, проповедуя людям, будто они ещё малые дети, зубрящие азбуку. Он заявляет, что величайшее благо и счастье, доступное нам в царстве Христа, состоит в том, что нами совместно будут править Слово Божье и Дух Христов. Отсюда я заключаю, что лжецы святотатственно расчленяют эти две вещи, соединённые пророком неразрывной связью.</w:t>
      </w:r>
    </w:p>
    <w:p w:rsidR="00347E3E" w:rsidRDefault="00347E3E" w:rsidP="00347E3E">
      <w:r>
        <w:t>Более того, св. Павел, несмотря на то, что был восхищен на третье небо, неизменно находил для себя пользу в учении Закона и пророков. Он же побуждал Тимофея, учёнейшего мужа, оставить свои занятия и обратиться к изучению Писания. Заслуживает внимания и его хвала Писанию, которое он называет полезным для научения, обличения, исправления и наставления в праведности всех служителей Божьих. Разве не дьявольское безумие утверждать, что Писание преходяще и со временем устаревает? Разве Святой Дух не свидетельствует о том, что именно оно приводит детей Божьих к последнему пределу совершенства?</w:t>
      </w:r>
    </w:p>
    <w:p w:rsidR="00347E3E" w:rsidRDefault="00347E3E" w:rsidP="00347E3E">
      <w:r>
        <w:t>Итак, я хотел бы получить ответ на свой вопрос: имеют ли в виду эти люди какого-то другого духа, нежели обещанного Господом своим последователям? Как бы ни были они охвачены безумием, я всё же не думаю, что они дойдут до того, что осмелятся утверждать это. Но что сказал Господь о своём Духе, обещая послать Его? Что Он не от Себя будет говорить, но наставит апостолов на истину, которой Христос учил их своим Словом (Ин 16). Следовательно, дело Святого Духа (каким Он нам обещан) - не давать новых, неведомых откровений или нового учения, отвращающего нас от однажды полученного учения Евангелия, но запечатлевать и утверждать в наших сердцах учение, уже дарованное нам.</w:t>
      </w:r>
    </w:p>
    <w:p w:rsidR="00347E3E" w:rsidRDefault="00347E3E" w:rsidP="00347E3E">
      <w:r>
        <w:lastRenderedPageBreak/>
        <w:t> </w:t>
      </w:r>
    </w:p>
    <w:p w:rsidR="00347E3E" w:rsidRDefault="00347E3E" w:rsidP="00347E3E">
      <w:r>
        <w:t>2. Отсюда становится очевидным, что если мы хотим получить пользу и наставление от Духа Божьего, нам следует старательно читать и слушать Св. Писание. Вот и св. Пётр хвалит прилежание тех, кто внимательно изучает учение пророков; а ведь некоторые считали, что оно утратило значение после того, как явился свет Евангелия. Если же, напротив, какой-либо дух побуждает нас отвергнуть премудрость Слова Божьего и принять иное учение, мы с полным основанием должны заподозрить его во лжи и гордыне. Ибо что это может быть за дух, если не Сатана в образе Ангела света? Каким авторитетом может пользоваться у нас дух, если его не отличают несомненные и надёжные признаки? И признаки эти были со всей очевидностью указаны нам Господом. Так что эти несчастные добровольно пребывают в заблуждении, ища не Духа Господня, но своего собственного духа.</w:t>
      </w:r>
    </w:p>
    <w:p w:rsidR="00347E3E" w:rsidRDefault="00347E3E" w:rsidP="00347E3E">
      <w:r>
        <w:t>Однако они полагают абсурдным, чтобы Дух Божий, которому должно повиноваться всё сущее, был подчинён Писанию. Можно подумать, что для Св. Духа позорно быть всегда подобным самому Себе и согласным с самим Собой, сохранять постоянство и ни в чём не подвергаться изменению! Конечно, если сводить Его к какому-то правилу, человеческому или ангельскому, то это значило бы унижать Его и даже ввергать в рабское состояние. Но кто осмелится утверждать, будто для Св. Духа оскорбительно, когда Его уравнивают с самим Собой и рассматривают в самом Себе? Однако таким образом, говорят эти люди, Св. Дух подвергается испытанию. Согласен. Но такому испытанию, в результате которого его величие становится для нас очевидным и несомненным, как Он сам того хотел. Было бы достаточно, если бы Он просто явил Себя нам. Однако для того, чтобы под его прикрытием не прокрался дух сатанинский, Он пожелал запечатлеть для нас свой образ в Св. Писании. Дух Святой - творец Писания, и Он не может измениться и стать отличным от самого Себя. Поэтому Он должен всегда оставаться таким, каким однажды Себя явил. И это нисколько не умаляет его достоинства. Ведь не считаем же мы, что Св. Духа могло бы возвеличить падение и отказ от самого Себя!</w:t>
      </w:r>
    </w:p>
    <w:p w:rsidR="00347E3E" w:rsidRDefault="00347E3E" w:rsidP="00347E3E">
      <w:r>
        <w:t> </w:t>
      </w:r>
    </w:p>
    <w:p w:rsidR="00347E3E" w:rsidRDefault="00347E3E" w:rsidP="00347E3E">
      <w:r>
        <w:t>3. Итак, эти люди обвиняют нас в том, что мы слишком упорно держимся за мёртвую букву Писания. Из этого видно, что им не удаётся избежать Божьей кары за пренебрежение к нему. В самом деле, они ссылаются на то, что св. Павел выступал против превозносящих Закон без Христа и тем самым отвращающих народ от благодати Нового Завета, который Господь обещал начертать на плотяных скрижалях сердца (2 Кор 3:3). Следовательно, Закон есть мёртвая буква и убивает, когда он отделён от благодати Христа и касается одного лишь слуха, не затрагивая сердца. Но ведь если Дух Божий запечатлён живым в человеческой воле и сообщается нам Иисусом Христом, он становится Словом жизни, обращающим души и умудряющим несведущих. Действительно, в той же главе апостол называет свою проповедь служением Духа (2 Кор 3:8). Это значит, что Дух Божий настолько неразрывно сопряжён с истиной Писания, что полностью являет свою силу лишь тогда, когда Слово Божье принимается с подобающим благоговением.</w:t>
      </w:r>
    </w:p>
    <w:p w:rsidR="00347E3E" w:rsidRDefault="00347E3E" w:rsidP="00347E3E">
      <w:r>
        <w:t>Это нисколько не противоречит сказанному ранее, а именно: Слово воспринимается нами как несомненная истина, только если оно удостоверено свидетельством Духа. Господь соединил и связал воедино непреложность своего Духа и своего Слова. И сделал Он это для того, чтобы наш разум мог покорно принять его Слово, видя в нём сияние Духа и как бы созерцая в его свете лик Божий, а также для того, чтобы мы принимали Духа без страха ошибиться или обмануться, узнавая Его по образу, явленному в Слове. И это в самом деле так. Бог не пожелал дать своё Слово людям на какой-то определённый срок, чтобы вскоре отменить его с пришествием Духа. Он предпочёл послать Духа, чтобы через Него распространить своё Слово и в Слове же довершить дело, дав ему надёжное подтверждение.</w:t>
      </w:r>
    </w:p>
    <w:p w:rsidR="00347E3E" w:rsidRDefault="00347E3E" w:rsidP="00347E3E">
      <w:r>
        <w:lastRenderedPageBreak/>
        <w:t>Таким же образом Христос просвещает двух своих учеников - не для того, чтобы они стали мудрыми сами по себе и отвергли Писание, но чтобы достигли правильного его понимания (Лк 24:27). И св. Павел, побуждая фессалоникийцев не угашать Духа (1 Фес 5:19), не морочит им голову пустыми рассуждениями, не связанными с Писанием, а настойчиво убеждает в необходимости благоговейно относиться к пророчествам. Значит он полагает несомненным, что свет Духа угасает, если пророчества предаются забвению.</w:t>
      </w:r>
    </w:p>
    <w:p w:rsidR="00347E3E" w:rsidRDefault="00347E3E" w:rsidP="00347E3E">
      <w:r>
        <w:t>Что скажут на это преисполненные гордыни фантазёры, которые отбрасывают Слово Божье и дерзко принимают за истину приходящие им в голову выдумки, считая их единственно подлинным озарением? У детей Божьих должно быть смирение. Ведь даже если эти сумасброды лишены света истины, не будучи просвещены Духом Божьим, то всё же знают о том, что Слово есть орудие, с помощью которого Господь подаёт верующим просвещение Духом. Людям дано знать лишь одного духа - Того, который пребывал в апостолах и говорил их устами и который приводит всех нас к слушанию Слова.</w:t>
      </w:r>
    </w:p>
    <w:p w:rsidR="00347E3E" w:rsidRDefault="00347E3E" w:rsidP="00347E3E">
      <w:r>
        <w:t> </w:t>
      </w:r>
    </w:p>
    <w:p w:rsidR="00347E3E" w:rsidRDefault="00347E3E" w:rsidP="00347E3E">
      <w:r>
        <w:t> Глава X. О ТОМ, ЧТО ПИСАНИЕ ПРОТИВОПОСТАВЛЯЕТ ИСТИННОГО БОГА ВСЕМ ЯЗЫЧЕСКИМ ИДОЛАМ ДЛЯ ИСКОРЕНЕНИЯ ВСЯКОГО СУЕВЕРИЯ</w:t>
      </w:r>
    </w:p>
    <w:p w:rsidR="00347E3E" w:rsidRDefault="00347E3E" w:rsidP="00347E3E">
      <w:r>
        <w:t> </w:t>
      </w:r>
    </w:p>
    <w:p w:rsidR="00347E3E" w:rsidRDefault="00347E3E" w:rsidP="00347E3E">
      <w:r>
        <w:t>1. Итак, мы говорили о том, что знание о Боге, которое мы можем почерпнуть из созерцания мира и всех Божьих творений, ещё более доступно нам в Слове Божьем. Теперь нам следует выяснить, предстаёт ли Бог в Писании таким, каким мы прежде узнали Его из рассмотрения его дел. Конечно, если разбирать этот вопрос подробно, он отнимет у нас много времени. Но я ограничусь тем, что изложу его в общих чертах. Этого достаточно, чтобы предупредить верующих о необходимости искать Бога прежде всего в Писании и указать им направление, ведущее к достижению этой цели.</w:t>
      </w:r>
    </w:p>
    <w:p w:rsidR="00347E3E" w:rsidRDefault="00347E3E" w:rsidP="00347E3E">
      <w:r>
        <w:t> </w:t>
      </w:r>
    </w:p>
    <w:p w:rsidR="00347E3E" w:rsidRDefault="00347E3E" w:rsidP="00347E3E">
      <w:r>
        <w:t>2. Я не касаюсь пока того особого союза, посредством которого Бог избрал племя Авраамово и выделил его из всех прочих народов. Ведь усыновив и приблизив к Себе своих прежних недругов, Он уже тем самым проявил Себя как Искупитель. Но мы пока ещё занимаемся выведением простого знания о Боге как о Творце мира, не возвышаясь до познания Иисуса Христа как Посредника. Нам придётся обращаться к некоторым текстам из Нового Завета, поскольку и в нём явлена сила Бога-Творца и его провидение, охраняющее установленный Им порядок. Я заранее предупреждаю читателя о своих намерениях, чтобы он не искал в моих словах смысла, который я в них не вкладывал. Итак, пока нам достаточно узнать, каким образом Бог, будучи Творцом неба и земли, управляет чудно созданным Им миром.</w:t>
      </w:r>
    </w:p>
    <w:p w:rsidR="00347E3E" w:rsidRDefault="00347E3E" w:rsidP="00347E3E">
      <w:r>
        <w:t>Всё Писание свидетельствует об отеческой любви Бога к людям, о его неизменном расположении творить нам добро. С другой стороны, здесь же мы встречаем многочисленные примеры его суровости. В них Он проявляет Себя как справедливый Судья, карающий всякое злодеяние - и прежде всего тогда, когда его долготерпение ничему не научает закоренелых упрямцев.</w:t>
      </w:r>
    </w:p>
    <w:p w:rsidR="00347E3E" w:rsidRDefault="00347E3E" w:rsidP="00347E3E">
      <w:r>
        <w:t> </w:t>
      </w:r>
    </w:p>
    <w:p w:rsidR="00347E3E" w:rsidRDefault="00347E3E" w:rsidP="00347E3E">
      <w:r>
        <w:t xml:space="preserve">3. Действительно, в некоторых местах Писания нашли отображение присущие Богу черты, и таким образом нашему сознанию был явлен его живой лик. В своём описании Моисей, как представляется, стремился кратко выразить всё знание о Боге, доступное человеку. Вот его слова: «Господь, Бог человеколюбивый и милосердный, долготерпеливый и многомилостивый и истинный, сохраняющий милости в тысячи родов, прощающий вину и преступления и грех, но не </w:t>
      </w:r>
      <w:r>
        <w:lastRenderedPageBreak/>
        <w:t>оставляющий без наказания, наказывающий вину отцов в детях и в детях детей до третьего и четвёртого рода» (Исх 34:6-7). Отсюда мы должны сделать вывод, что вечность и сущность Бога, заключённая в Нём самом, выражены первым из названных имён, дважды повторенном по-еврейски и означающим «Единый», «Единственный». Затем описываются Божественные свойства, в которых Он является нам не таким, каков Он в своей внутренней жизни, но таким, каков Он по отношению к людям. Поэтому такое богопознание заключается не в пустом умозрении, а в живом опыте.</w:t>
      </w:r>
    </w:p>
    <w:p w:rsidR="00347E3E" w:rsidRDefault="00347E3E" w:rsidP="00347E3E">
      <w:r>
        <w:t>Кроме того, Божественные свойства представлены в виде перечисления - подобно тому, как мы извлекали их из созерцания неба и земли. Речь идёт о божественном человеколюбии, благости, милосердии, справедливости, суде и правде. Всемогущество Бога обозначается еврейским словом «Элохим», выступающим в качестве третьего божественного титула и чрезвычайно выразительным, как бы сосредоточивающим в себе все свойства Бога. Те же титулы приписывают Ему пророки, когда хотят выявить смысл Святого Имени Божьего. Чтобы не приводить здесь множества подтверждающих нашу правоту текстов, ограничимся пока ссылкой на один псалом (Пс 144/145), где со всей возможной полнотой и тщательностью перечислены свойства Бога. И тем не менее, среди них нет ни одного, которое нельзя было бы усмотреть в его творениях. Таким образом, Бог даёт познать Себя в опыте таким же, каким Он предстаёт в своём Слове.</w:t>
      </w:r>
    </w:p>
    <w:p w:rsidR="00347E3E" w:rsidRDefault="00347E3E" w:rsidP="00347E3E">
      <w:r>
        <w:t>В Книге пророка Иеремии, где Бог открывает своё желание быть познанным нами, Он не описывает Себя полностью, а говорит следующее: «Хвалящийся хвались тем, что разумеет и знает Меня, что Я - Господь, творящий милость, суд и правду (в тексте Кальвина - «справедливость» (iustice)) на земле» (Иер 9:24).</w:t>
      </w:r>
    </w:p>
    <w:p w:rsidR="00347E3E" w:rsidRDefault="00347E3E" w:rsidP="00347E3E">
      <w:r>
        <w:t>Несомненно, что именно эти три вещи нам необходимо познать в первую очередь: Божье милосердие, заключающее в себе спасение всех нас; Божий суд, ежедневно творимый над нечестивцами и обрекающий их на вечное блуждание во мраке; и божественную правду и справедливость, в которой благословенно пребывают верные Ему. По свидетельству пророка, если мы постигли эти вещи, то у нас будет в избытке чем прославиться перед Богом. Но при этом мы не забываем ни о его всемогуществе, ни об истине, ни о святости, ни о благости. Разве можно обрести должное понимание Божьей милости, суда и справедливости, не опираясь при этом на неизменную божественную истину? И можно ли уверовать в то, что Он творит на земле справедливый суд, не постигнув его силы? Из чего проистекает его милость, как не из благости? Если же все пути его - пути милости, суда и правды, то в них мы познаём сияние его святости.</w:t>
      </w:r>
    </w:p>
    <w:p w:rsidR="00347E3E" w:rsidRDefault="00347E3E" w:rsidP="00347E3E">
      <w:r>
        <w:t>Таким образом, данное нам в Писании знание о Боге имеет ту же цель, что и знание, сообщённое через творение: вначале пробудить в нас страх перед Богом, а затем - доверие к Нему. В конечном счёте мы научаемся служить Ему и почитать Его в чистоте жизни и в непритворном смирении и всецело пребываем в божественной благости.</w:t>
      </w:r>
    </w:p>
    <w:p w:rsidR="00347E3E" w:rsidRDefault="00347E3E" w:rsidP="00347E3E">
      <w:r>
        <w:t> </w:t>
      </w:r>
    </w:p>
    <w:p w:rsidR="00347E3E" w:rsidRDefault="00347E3E" w:rsidP="00347E3E">
      <w:r>
        <w:t xml:space="preserve">4. Но есть ещё один вопрос, который я не могу обойти даже в кратком изложении учения. Читатель непременно должен заметить, что Писание говорит нам о едином истинном Боге и решительно отвергает всех языческих богов, из-за которых религия почти везде пришла в плачевное состояние. Конечно, язычники глубоко почитают верховного бога. Более того, они могут поклоняться целому сонму богов, но когда они исходят из своего естественного чувства, то употребляют слово «бог» в единственном числе, словно бог у них только один. Это проницательно подметил Юстин Мученик. Он написал книгу о единодержавии Бога, где на примере множества свидетельств показал, что представление о едином Боге запечатлено в сердцах людей (Иустин. О единодержавии, I, 2 (MPG, VI, 314)). То же самое и вполне доступным образом доказывает Тертуллиан (Тертуллиан. О свидетельстве души против язычников, c. II (MPL, I, 684-685)). Но язычники, рассуждая о едином боге, впадают в пустые разглагольствования или ложные фантазии </w:t>
      </w:r>
      <w:r>
        <w:lastRenderedPageBreak/>
        <w:t>и таким образом сбиваются с пути истинного богопознания. Поэтому всё обретённое ими естественным путём знание о Боге лишь усугубляет их виновность. Мудрейшие и изощрённейшие из язычников обнаруживают в своих книгах всю безнадёжность заблуждения, когда в смущении восклицают: «Если бы какой-нибудь бог мне помог!», - не зная, к кому же им обращаться.</w:t>
      </w:r>
    </w:p>
    <w:p w:rsidR="00347E3E" w:rsidRDefault="00347E3E" w:rsidP="00347E3E">
      <w:r>
        <w:t>Кроме того, они воображают, что Бог имеет несколько природ, и хотя не впадают в слишком грубые суеверия, свойственные простонародью (верящему в Юпитера, Меркурия, Марса и Минерву), то всё же разделяют немало сатанинских заблуждений. К этому можно добавить уже упоминавшиеся нами хитроумные уловки философов, преступно отступивших от божественной истины и исказивших её своими измышлениями. Поэтому пророк Аввакум, проклиная всех идолов мира, призывает искать Бога в его Храме, чтобы верующие воздавали поклонение лишь единому истинному Богу, явившему Себя в своём Слове (Авв 2:20).</w:t>
      </w:r>
    </w:p>
    <w:p w:rsidR="00347E3E" w:rsidRDefault="00347E3E" w:rsidP="00347E3E"/>
    <w:p w:rsidR="00347E3E" w:rsidRDefault="00347E3E" w:rsidP="00347E3E">
      <w:r>
        <w:t>Глава XI. О ТОМ, ЧТО НЕПОЗВОЛИТЕЛЬНО СОЗДАВАТЬ КАКОЕ-ЛИБО ЗРИМОЕ ИЗОБРАЖЕНИЕ БОГА И ЧТО ДЕЛАЮЩИЕ ЭТО ВОССТАЮТ ПРОТИВ ИСТИННОГО БОГА</w:t>
      </w:r>
    </w:p>
    <w:p w:rsidR="00347E3E" w:rsidRDefault="00347E3E" w:rsidP="00347E3E">
      <w:r>
        <w:t> </w:t>
      </w:r>
    </w:p>
    <w:p w:rsidR="00347E3E" w:rsidRDefault="00347E3E" w:rsidP="00347E3E">
      <w:r>
        <w:t>1. Св. Писание, приспосабливаясь к невежеству и немощи людей, пользуется языком простым и грубым. Когда же речь заходит об отличении истинного Бога от ложных богов, оно особенно свирепо ополчается против идолов - не для того, чтобы одобрить красивые построения философов, но чтобы нагляднее показать глупость мира и убедить людей, что, пока они цепляются за свои выдумки, они безумны.</w:t>
      </w:r>
    </w:p>
    <w:p w:rsidR="00347E3E" w:rsidRDefault="00347E3E" w:rsidP="00347E3E">
      <w:r>
        <w:t>Писание утверждает, что существует лишь один Бог, и отвергает все придуманные в мире божества. Оно учит, что Бог сам достаточно свидетельствует о Себе, а вымышленные людьми идолы должны быть свергнуты и преданы забвению.</w:t>
      </w:r>
    </w:p>
    <w:p w:rsidR="00347E3E" w:rsidRDefault="00347E3E" w:rsidP="00347E3E">
      <w:r>
        <w:t>Тем не менее этот нелепый обычай представлять Бога в зримых образах распространился по всему свету: повсюду люди изготовляют изображения Бога из дерева, камня, серебра или другой тленной материи. Поэтому необходимо твёрдо держаться следующего принципа: всякий раз, когда Бога представляют в зримом образе, нечестиво и злонамеренно умаляют его славу. Ведь сам Бог в своём Законе, разъясняя, какое поклонение Ему угодно или неугодно, говорит так: «Не делай себе кумира и никакого изображения». Тем самым Он хочет обуздать дерзость людей, чтобы мы не вздумали изображать Его в каком-либо зримом образе. Писание даже кратко перечисляет те виды суеверий, предаваясь которым люди с незапамятных времён извращали истину. Например, персы поклонялись солнцу; глупые язычники принимали сонм звёзд за богов, а в Египте богами почиталось множество животных, включая гусей и свиней. Больше мудрости и смирения проявили греки, поклонявшиеся Богу в облике человека. Однако Бог, осуждая почитание изображений, не сравнивает их между собой с целью определить, которое из них более подобает Ему, а которое - менее. Он отвергает все без исключения статуи, картины и прочие образы, посредством которых идолопоклонники пытаются приблизить Его к себе.</w:t>
      </w:r>
    </w:p>
    <w:p w:rsidR="00347E3E" w:rsidRDefault="00347E3E" w:rsidP="00347E3E">
      <w:r>
        <w:t> </w:t>
      </w:r>
    </w:p>
    <w:p w:rsidR="00347E3E" w:rsidRDefault="00347E3E" w:rsidP="00347E3E">
      <w:r>
        <w:lastRenderedPageBreak/>
        <w:t>2. Это легко понять из обоснования одной из заповедей, которое Бог даёт через Моисея: «Глас слов Его вы слышали, но образа не видели, а только глас ... Твёрдо держите в душах ваших, что вы не видели никакого образа в тот день, когда говорил вам Господь на Хориве из среды огня, чтобы вы не развратились и не сделали себе изваяний, изображений какого-либо кумира» (Втор 4:12-16). Мы видим, что Бог явно противопоставляет свой голос любым изображениям, показывая тем самым, что всякие зримые формы только отвращают от Него. Что касается пророков, то достаточно сослаться на Исайю, особенно настаивавшего на недопустимости изображений Бога. Так, он утверждает, что божественное величие подвергается злостному искажению всякий раз, когда бестелесного Бога уподобляют телесной материи; когда невидимому придают видимый образ; когда Духа хотят уподобить неодушевлённой вещи; когда в куске камня, дерева или золота пытаются изобразить Того, чья бесконечная сущность наполняет Собою всю вселенную (Ис 40:18; 41:7,29; 45:9; 46:5). К этим запретам присоединяется св. Павел: «Итак, мы, будучи родом Божиим, не должны думать, что Божество подобно золоту, или серебру, или камню, получившему образ от искусства и вымысла человеческого» (Деян 17:29).</w:t>
      </w:r>
    </w:p>
    <w:p w:rsidR="00347E3E" w:rsidRDefault="00347E3E" w:rsidP="00347E3E">
      <w:r>
        <w:t>Отсюда мы можем заключить, что любые статуи или живописные изображения, в которых мы представляем Бога, прогневляют Его именно потому, что оскорбляют божественное величие. Стоит ли удивляться этим речениям Св. Духа, ясно и отчётливо произносимым с небес? Ведь их цель именно в том, чтобы помешать служителям идолов в их идолопоклонстве. Известна жалоба Сенеки (переданная Августином), что люди оскорбляют священных, бессмертных и неприкосновенных богов тем, что изготовляют их изображения из низкой и презренной материи, представляют их в образе людей и животных - как кому вздумается; придают им вид мужчин и женщин одновременно или какие-либо иные обличья, а затем называют эти изображения богами! Между тем, если бы они были наделены душой и могли двигаться, то внушали бы ужас, словно чудовища.</w:t>
      </w:r>
    </w:p>
    <w:p w:rsidR="00347E3E" w:rsidRDefault="00347E3E" w:rsidP="00347E3E">
      <w:r>
        <w:t>Отсюда становится очевидным, что так называемые защитники иконопочитания пытаются увильнуть от обвинений с помощью слишком легковесных уловок. Они утверждают, что якобы противостоят влиянию склонных к суеверию иудеев. Как будто Откровение о вечной сущности Бога и неизменном мировом порядке обращено к одному-единственному народу! Кроме того, св. Павел обращается со своей проповедью против идолопоклонства вовсе не к иудеям, а к афинянам.</w:t>
      </w:r>
    </w:p>
    <w:p w:rsidR="00347E3E" w:rsidRDefault="00347E3E" w:rsidP="00347E3E">
      <w:r>
        <w:t> </w:t>
      </w:r>
    </w:p>
    <w:p w:rsidR="00347E3E" w:rsidRDefault="00347E3E" w:rsidP="00347E3E">
      <w:r>
        <w:t>3. Несомненно, Бог неоднократно являл Себя людям в различных знамениях, вследствие чего в Писании говорится о видении Бога лицом к лицу. Но все эти знамения, когда-либо избранные Им для того, чтобы явить Себя, служат лишь указанием на его непостижимую сущность. Например, облако, дым и огонь (Втор 4:11), хотя и знаменовали собой славу Божью, не переставали служить при этом как бы уздой для человеческого духа, не позволяя ему вознестись слишком высоко. Даже Моисей, общавшийся с Богом ближе, чем все прочие люди, так и не смог увидеть его лица: по слову Господа, смертный человек не в состоянии вынести столь ослепительного света (Исх 33:20). Св. Дух явился в виде голубя (Мф 3;16), но его быстрое исчезновение должно было стать для верующих указанием на то, что голубь - лишь преходящий знак. А Св. Духа надлежит считать невидимым и не пытаться представить в каком-либо образе, но мирно пребывать в его силе и благодати.</w:t>
      </w:r>
    </w:p>
    <w:p w:rsidR="00347E3E" w:rsidRDefault="00347E3E" w:rsidP="00347E3E">
      <w:r>
        <w:t xml:space="preserve">То, что Бог некогда являлся и в образе человека, было как бы приготовлением к будущему откровению в лице Иисуса Христа. Ведь и тогда евреям было запрещено делать статуи людей. Повеление Бога относительно изготовления ковчега, в котором Он намеревался открываться Моисею, также направлены на то, чтобы люди поняли: нет иного способа узреть Бога, кроме воспарения ума ввысь в поклонении Ему (Исх 25:17, 18:21). Поэтому крышку ковчега обвивают </w:t>
      </w:r>
      <w:r>
        <w:lastRenderedPageBreak/>
        <w:t>своими распростёртыми крыльями херувимы, покрывала так прячут его и всё святилище от посторонних глаз, что никто не может разглядеть его. Отсюда очевидно, что те, кто пытается доказать правомерность изображений Бога и святых ссылкой на этих херувимов, говорят вздор. Ведь они как раз и указывают на то, что божественные тайны не могут быть выражены в каком-либо зримом образе! Обвивая своими крылами крышку ковчега, херувимы скрывают Бога не только от глаз, но и от всякого чувственного восприятия и тем самым смиряют человеческую дерзость.</w:t>
      </w:r>
    </w:p>
    <w:p w:rsidR="00347E3E" w:rsidRDefault="00347E3E" w:rsidP="00347E3E">
      <w:r>
        <w:t>Пророки тоже свидетельствуют, что зримо являвшиеся им серафимы закрывали лицо (Ис 6:2). Это означает, что сияние Божьей славы так сильно, что даже Ангелы не в силах прямо смотреть на Бога и вынуждены прикрывать лицо. Более того, даже запечатлённые в Ангелах отблески этой славы невыносимы для нашего плотского зрения. А ведь херувимы были нужны в приготовительном, ныне завершённом наставлении в Законе! Поэтому в наше время вообще нелепо ссылаться на них. Время этих рудиментов прошло, и в этом св. Павел также видит отличие христиан от иудеев. Не позорно ли, что языческие и неверующие авторы точнее и правильнее излагали божественный Закон, чем паписты? Так, Ювенал высмеивает иудеев за поклонение чистым облакам и обожествление неба (Ювенал. Сатиры, V, 14, ст. 94 сл.). Конечно, он говорит при этом много лжи и низостей, однако в признании того, что у иудеев нет культа изображений, он более прав, нежели пытающиеся утверждать обратное паписты. Движимый мятежным духом, еврейский народ начал обращаться к идолам, а затем впал в неистовое идолопоклонство. Этот пример должен послужить нам наглядным уроком. Мы видим, до какой степени человеческий дух склонен к идолослужению, и не должны обвинять одних лишь иудеев в пороке, присущем всем нам. Тогда мы сумеем избежать сладкого самообольщения, будто мы не виновны и ни в чём не походим на тех, кого осуждаем.</w:t>
      </w:r>
    </w:p>
    <w:p w:rsidR="00347E3E" w:rsidRDefault="00347E3E" w:rsidP="00347E3E">
      <w:r>
        <w:t> </w:t>
      </w:r>
    </w:p>
    <w:p w:rsidR="00347E3E" w:rsidRDefault="00347E3E" w:rsidP="00347E3E">
      <w:r>
        <w:t>4. В Книге псалмов говорится о том, что идолы язычников - золото и серебро, дело рук человеческих (Пс 113:12; 134:15). Тем самым пророк хочет показать, что никакие это не боги, коль скоро изображения их сделаны из золота и серебра, и утверждает как несомненную истину, что все собственно человеческие представления о Боге - всего лишь примитивные фантазии. При этом пророк называет золото и серебро (а не глину или камень) для того, чтобы ценность и красота материала не стали для нас причиной благоговейного отношения к этим изваяниям. Он заключает, что бессмысленно изготовлять богов из мёртвой материи. Смертные слишком много берут на себя, приписывая своим идолам божественные достоинства, не будучи при этом уверенными даже в том, что их собственная жизнь продлится ещё хоть мгновение. Человек признаёт быстротечность своей жизни и тем не менее выдаёт за Бога какой-то металл, которому приписывает божественное происхождение! Так откуда же идолы обретают величие, как не от людской прихоти и тщеславия? Здесь будут очень кстати насмешливые слова одного языческого поэта, у которого идол говорит: «Некогда я был стволом смоковницы, бесполезным куском дерева. Столяр же, не зная, что из него изготовить, почёл за лучшее сделать меня богом» (Гораций. Сатиры, I, 8, ст. 1-3). Разве не поразительно, что земной человек, жизнь которого улетучивается с каждым вздохом, воображает себя способным с помощью искусства придать высохшему куску дерева имя и достоинство бога?</w:t>
      </w:r>
    </w:p>
    <w:p w:rsidR="00347E3E" w:rsidRDefault="00347E3E" w:rsidP="00347E3E">
      <w:r>
        <w:t xml:space="preserve">Но оставим в стороне грубые насмешки этого поэта и ему подобных: он ведь был эпикурейцем и вовсе не был обеспокоен за какую-либо религию, но хотел только посмеяться над глупостью мира. Обратимся к наставлению пророка, слова которого метят прямо в нас. Он говорит: люди, которые греются, варят мясо и пекут хлеб с помощью того же дерева, из которого делают своего бога, а затем повергаются ниц перед ими же сделанным истуканом, - такие люди более чем неразумны (Ис 44:12 сл.). В другом месте пророк не только осуждает их с точки зрения Закона, но и обвиняет в незнании оснований земли (Ис 40:21). Ведь нет ничего нелепее попытки измерить </w:t>
      </w:r>
      <w:r>
        <w:lastRenderedPageBreak/>
        <w:t>человеческою мерой Того, кто бесконечен и непостижим. И тем не менее жизнь показывает, что эта противоестественная мерзость - порок самой человеческой природы. Надлежит помнить о том, что Писание, осуждая суеверия, зачастую говорит о них как о делах рук человеческих, ибо они лишены божественного авторитета (Ис 2:8; 31:7; 57:6; Ос 14:3; Мих 5:13).</w:t>
      </w:r>
    </w:p>
    <w:p w:rsidR="00347E3E" w:rsidRDefault="00347E3E" w:rsidP="00347E3E">
      <w:r>
        <w:t>Тем самым нам даётся непреложное правило: все изготовленные людьми божества ненавистны Богу. В псалмах это преступление предстаёт ещё более тяжким, ибо люди, сотворённые разумными и способными к познанию того, что всё сущее направляется единой силой Божьей, обращаются к мёртвым и бесчувственным предметам. Поскольку же порча человеческой природы расползается среди людей и затрагивает почти всех - как в целом, так и в частностях, - постольку Св. Дух поразил людей страшным проклятием: «подобны им да будут делающие их» (Пс 113/114:16)! (Во французской версии опущены три имеющие существенное значение фразы,следующие за данной фразой в латинском тексте: «Необходимо отметить, что картины («образы»)запрещены не в меньшей степени, чем фигуры, сделанные резцом. Тем самым опровергаются глупыеоправдания греческих христиан, которые полагают, будто прекрасно вышли из затруднения, посколькуони не делают скульптур Бога. Но в то же время они потворствуют живописным изображениям больше,чем какой-либо другой народ».) Ибо Бог запрещает любые свои изображения, какие только может сделать человек с помощью резца или кисти, так как они умаляют его величие.</w:t>
      </w:r>
    </w:p>
    <w:p w:rsidR="00347E3E" w:rsidRDefault="00347E3E" w:rsidP="00347E3E">
      <w:r>
        <w:t> </w:t>
      </w:r>
    </w:p>
    <w:p w:rsidR="00347E3E" w:rsidRDefault="00347E3E" w:rsidP="00347E3E">
      <w:r>
        <w:t>5. Уже вошло в поговорку, что иконы суть книги для неграмотных. Так сказал св. Григорий (Григорий Великий. Письма, XI, 10 (МРL, LХХVII, 1128). [Григорий Великий (ок. 549-604), папа римскийГригорий I с 590 г.]), но Дух Божий высказался иначе. И если бы св. Григорий вполне прошёл его школу, то никогда не произнёс бы этих слов. Когда Иеремия говорит, что «уставы народов - пустота» (Иер 10:3), а Аввакум называет литого истукана лжеучителем (Авв 2:18), мы должны уяснить из этого общий смысл учения: все попытки людей познать Бога с помощью изображений тщетны, более того - нечестивы. Если мне скажут, что пророки обвиняли тех, кто злоупотребляет изображениями, в злостном суеверии, я с этим соглашусь. Со своей же стороны скажу вполне очевидную вещь. Пророки осуждают как раз то, что паписты считают не подлежащим никакому сомнению, а именно: использование изображений в роли книг. Ведь при этом они противопоставляют всяческие образы и самого Бога как противоположности, причём непримиримые. Фактически в приведённых выше библейских текстах подразумевается, что существует один истинный Бог, которому поклоняются евреи, и любые изображения Бога лживы и нечестивы, а все надеющиеся с их помощью познать Бога жестоко заблуждаются. Короче, если бы знание о Боге, которое люди думают обрести через образы, не было ложным и противоречащим Божьему Закону, то пророки не осудили бы изображения столь безоговорочно. По крайней мере для меня очевидно, что достаточно просто процитировать слова пророков, чтобы доказать ложность и тщету достигаемых с помощью зримых образов представлений о Боге.</w:t>
      </w:r>
    </w:p>
    <w:p w:rsidR="00347E3E" w:rsidRDefault="00347E3E" w:rsidP="00347E3E">
      <w:r>
        <w:t> </w:t>
      </w:r>
    </w:p>
    <w:p w:rsidR="00347E3E" w:rsidRDefault="00347E3E" w:rsidP="00347E3E">
      <w:r>
        <w:t xml:space="preserve">6. Обратимся к тому, что писали об этом предмете Лактанций и Евсевий, древнейшие учители Церкви (Лактанций. Божественные установления, I, 8 р.; II, 17, 6; Евсевий. Приготовление к Евангелию,II, 4; III, 2 (МРG, XXI, 131, 161)). Они полагали несомненным, что всё то, что человек может представить в виде образов, относится к вещам тленным. Им вторит св. Августин, заявлявший, что нечестиво и беззаконно не только поклоняться иконам и изваяниям, но и воздвигать их как изображения Бога («Грешно воздвигать изображения Бога в христианском храме» Августин. О вере исимволе веры, 7, 14 (МРL, XL, 188)). Эти слова полностью согласуются с принятым ранее тридцать шестым постановлением Элибертинского собора, гласящим: «Решено, </w:t>
      </w:r>
      <w:r>
        <w:lastRenderedPageBreak/>
        <w:t>что в храмах не должно быть никаких картин, что являющееся предметом поклонения и богослужения не должно изображаться на стенах».</w:t>
      </w:r>
    </w:p>
    <w:p w:rsidR="00347E3E" w:rsidRDefault="00347E3E" w:rsidP="00347E3E">
      <w:r>
        <w:t>Здесь стоит упомянуть приводимую св. Августином сентенцию язычника Варрона, который сказал, что те, кто впервые стал поклоняться идолам, изгнали из мира страх Божий и умножили заблуждение (Августин. О граде Божием, IV, c.IX, XXXI, 2 (МРL, XLI, 119, 138) - сочинение Варрона, на которое ссылается Августин, не сохранилось). Если бы так говорил один Варрон, то мы, возможно, могли бы и не считаться с его мнением. И всё же нам должно быть стыдно, что язычнику удалось как бы на ощупь выйти к свету истины и понять, что зримые изображения Бога не подобают его величию, ибо умаляют страх Божий среди людей и умножают заблуждение. Несомненно, так оно и есть. Заимствуя эту мысль у Варрона, св. Августин замечает, что ошибочные, искажённые представления людей о Боге первоначально не были связаны с образами, но с появлением последних распространились подобно огню, полыхающему тем сильнее, чем больше подбрасывают в него поленьев. Далее св. Августин утверждает, что через почитание идолов страх Божий умаляется, а порой и вовсе исчезает, ибо при этом слава Божества приписывается нелепому и грубому истукану! Бог хочет, чтобы мы вовсе оставили обычай воздвигать идолов. Поэтому всякий желающий получить надлежащее знание о Боге должен искать к Нему иной путь.</w:t>
      </w:r>
    </w:p>
    <w:p w:rsidR="00347E3E" w:rsidRDefault="00347E3E" w:rsidP="00347E3E">
      <w:r>
        <w:t> </w:t>
      </w:r>
    </w:p>
    <w:p w:rsidR="00347E3E" w:rsidRDefault="00347E3E" w:rsidP="00347E3E">
      <w:r>
        <w:t>7. Если у папистов есть хоть капля совести, пусть они впредь откажутся от лживых уверений, будто иконы суть книги для неграмотных. Ведь множество свидетельств Писания должно было бы убедить их в обратном! Но даже если бы в этом вопросе я согласился с ними, они бы немного выиграли. Всякий увидит, в каком жутком облике представляют они Бога. Что же касается живописных или иных изображений святых, то что это, как не образцы разнузданной роскоши и бесстыдства? Кто согласится принять их, того следовало бы подвергнуть порке. Распутницы в своих вертепах предстают менее разряженными, чем выглядят девственницы на изображениях в папистских храмах. Не более подобающи и одеяния мучеников. Так что если папистам угодно изображать свои лживые картины в красках, выдавая их за нечто вроде священных книг, то пусть соблюдают хоть какую-то благопристойность. Но и в таком случае мы скажем, что это неподходящий способ наставления христиан в храме. Богу угодно, чтобы оно совершалось иначе, нежели при помощи этой дребедени. Он сообщает общее для всех людей учение путём возвещения своего Слова и в Таинствах. Тот, кто праздно глазеет по сторонам и разглядывает изображения, обнаруживает полное безразличие к обращению к нему Бога.</w:t>
      </w:r>
    </w:p>
    <w:p w:rsidR="00347E3E" w:rsidRDefault="00347E3E" w:rsidP="00347E3E">
      <w:r>
        <w:t>Наконец, я спрашиваю этих достопочтенных наставников: кто же эти невежды, не способные обучаться иначе, как посредством изображений? На кого они могут указать, как не на тех, кого наш Господь избрал Себе в ученики и удостоил откровения небесных тайн, пожелав их им сообщить? Исходя из нынешнего положения вещей, я готов признать, что найдётся немало людей, не способных обойтись без подобных «книг», то есть без идолов. Но я спрашиваю, откуда происходит это невежество, как не от того, что они лишены святого учения, в котором бы надлежало их наставлять? В самом деле, прелаты Церкви только на том основании уступили дело обучения идолам, что сами немы. Св. Павел свидетельствует, что Иисус Христос начертан перед нашими глазами Евангельской вестью, как бы распят перед нами (Гал 3:1). К чему тогда воздвигать в храмах такое множество крестов из дерева, серебра и золота? Ведь народу внушают, что Христос был распят для того, чтобы понести за нас проклятие на кресте, искупить наши грехи своею жертвой, омыть нас своею кровью и примирить с Богом, своим Отцом. Это простое Слово несёт в себе более пользы для простецов, чем тысяча крестов из дерева или камня. Что же касается золотых и серебряных распятий, то, конечно, алчные до богатства люди выкажут к ним более почтения, нежели к словам Бога.</w:t>
      </w:r>
    </w:p>
    <w:p w:rsidR="00347E3E" w:rsidRDefault="00347E3E" w:rsidP="00347E3E">
      <w:r>
        <w:lastRenderedPageBreak/>
        <w:t> </w:t>
      </w:r>
    </w:p>
    <w:p w:rsidR="00347E3E" w:rsidRDefault="00347E3E" w:rsidP="00347E3E">
      <w:r>
        <w:t>8. Окончательным ответом на вопрос о происхождении идолов обычно считают сказанное в Книге Премудрости: будто начало этому суеверию положили те, кто хотел почтить умерших близких. Они установили погребальный культ, чтобы сохранить память об усопших (Прем 14:15).</w:t>
      </w:r>
    </w:p>
    <w:p w:rsidR="00347E3E" w:rsidRDefault="00347E3E" w:rsidP="00347E3E">
      <w:r>
        <w:t>Я не отрицаю, что этот скверный и нечестивый обычай очень древен и подобен факелу, ярко освещающему неистовую страсть людей к идолослужению. Однако я не согласен с тем, что именно он - его первоисточник. Ведь Моисей сообщает, что идолов почитали задолго до того, как среди людей воцарился безумный обычай посвящать изображения усопшим. Рассказывая о похищении Рахилью отцовских идолов (Быт 31:19), он говорит об этом как о широко распространённом пороке. Отсюда очевидно, что человеческая душа во все века представляла собой как бы кузницу, в которой выковывают идолов. После потопа мир обновился, пережив второе рождение. Тем не менее спустя немного времени люди вновь принялись выдумывать себе богов. Более того, представляется вероятным, что уже при жизни святого патриарха его потомки впали в идолопоклонство, и он с великой печалью глядел, как земля, только что очищенная от этой заразы страшной карой, вновь покрывается идолами. Ведь, по свидетельству Иисуса Навина, еще до рождения Авраама Фарра и Нахор уже служили ложным богам (Ис Нав 24:2). Потомство Сима вскоре выродилось, но что сказать о семени Хамовом, издревле проклятом в лице своего родителя?</w:t>
      </w:r>
    </w:p>
    <w:p w:rsidR="00347E3E" w:rsidRDefault="00347E3E" w:rsidP="00347E3E">
      <w:r>
        <w:t>Итак, мы приходим к следующему выводу: человеческий разум, будучи преисполнен гордыни и безрассудства, отваживается воображать себе Бога по собственной мерке; поскольку же он туп и пребывает в звероподобном невежестве, то суетно мыслит вместо Бога всяческих призраков. Вдобавок ко всему он ещё имеет наглое намерение выражать возникающие у него безумные фантазии о Боге во внешних формах. Поэтому дух человеческий зачинает идолов, а рука рождает их на свет. Пример израильского народа показывает, что источник идолопоклонства именно в том, что люди совсем не верят в близость Бога, если не представляют Его себе в телесном облике: «Встань, и сделай нам бога, который бы шёл перед нами; ибо с этим человеком, Моисеем ... не знаем, что сделалось» (Исх 32:1). Израильтяне прекрасно понимали, что Являвший им свою силу в стольких чудесах есть сам Бог. Но они не верили, что Он с ними. Они хотели собственными глазами увидеть его телесный облик, который засвидетельствовал бы его присутствие. Повседневный опыт показывает, что именно такова человеческая природа. Она не может успокоиться, пока не найдёт отвечающей её неразумию маски или призрачного образа, чтобы тешиться им, совершая как бы поминки по Богу. И не было от сотворения мира такого времени, когда люди, повинуясь этой безумной страсти, не воздвигали бы изображений и знаков в уверенности, что в них являет им Себя сам Бог.</w:t>
      </w:r>
    </w:p>
    <w:p w:rsidR="00347E3E" w:rsidRDefault="00347E3E" w:rsidP="00347E3E">
      <w:r>
        <w:t> </w:t>
      </w:r>
    </w:p>
    <w:p w:rsidR="00347E3E" w:rsidRDefault="00347E3E" w:rsidP="00347E3E">
      <w:r>
        <w:t xml:space="preserve">9. Итак, эти фантазии всякий раз обязательно приводят к абсурдному почитанию идолов. В самом деле: люди воздавали почести образам, думая, что видят в них Бога или достоверное его изображение. В конце концов постоянная сосредоточенность зрения и всех чувств на образах одурманивает идолопоклонников, заставляя их благоговеть перед идолом, словно перед божеством. Люди впадают в идолопоклонство в результате того, что сначала в них укореняется примитивный плотский взгляд на идолов - пусть не как на богов, но всё-таки как на вместилище некоей божественной силы. Следовательно, те, кто почитает образы, уже околдованы суеверием. И не имеет значения, кого они думают почтить в изображениях - Бога или святых. Поэтому Бог запретил не только изготавливать якобы представляющие его величие статуи, но и посвящать Себе какие-либо знаки или камни, служащие предметами поклонения. По этой причине вторая заповедь Закона дополнена требованием не почитать никаких изображений. Ведь едва люди выдумают какой-нибудь образ Бога, как тут же приписывают ему божественную силу. Они </w:t>
      </w:r>
      <w:r>
        <w:lastRenderedPageBreak/>
        <w:t>оказываются настолько глупы, что заключают Бога в какое-то вымышленное обиталище, и в результате почитание самого Бога оказывается невозможным.</w:t>
      </w:r>
    </w:p>
    <w:p w:rsidR="00347E3E" w:rsidRDefault="00347E3E" w:rsidP="00347E3E">
      <w:r>
        <w:t>При этом неважно, поклоняются ли просто идолу или Богу в идоле. Если идолу совершается служение как божеству, то в каком бы виде оно ни совершалось, оно всегда остаётся идолопоклонством. А поскольку Бог никоим образом не желает, чтобы Ему служили из суеверия, то всё приписываемое идолу оказывается украденным у Бога.</w:t>
      </w:r>
    </w:p>
    <w:p w:rsidR="00347E3E" w:rsidRDefault="00347E3E" w:rsidP="00347E3E">
      <w:r>
        <w:t>Пусть те, кто так неловко пытается найти какие-то доводы в защиту папистского идолопоклонства, хорошенько поразмыслят над этим. Очевидно, что истинная религия давно искажена и едва ли не уничтожена совершаемым нечестием, и тем не менее эти мерзкие дела находят множество защитников! Изображения вовсе не принимают за Бога, твердят они. На это я отвечу: когда евреи делали золотого тельца, они вовсе не пребывали в неведении относительно того, что именно Бог вывел их из Египта. И когда Аарон заявил, что телец и есть освободивший их от рабства Бог, они с этим сразу же согласились, выказав тем самым готовность служить Богу-Избавителю при условии, что у них будет его памятное изображение в виде тельца.</w:t>
      </w:r>
    </w:p>
    <w:p w:rsidR="00347E3E" w:rsidRDefault="00347E3E" w:rsidP="00347E3E">
      <w:r>
        <w:t>Не стоит думать, будто язычники были настолько глупы, что не отличали Бога от куска дерева или камня: изображения богов менялись у них по усмотрению, тогда как сами боги оставались прежними. Кроме того, каждый их бог имел множество изображений, но при этом отнюдь не утверждалось, что богов столько, сколько образов. Наконец, язычники ежедневно воздвигали новых идолов, вовсе не намереваясь тем самым творить новых богов.</w:t>
      </w:r>
    </w:p>
    <w:p w:rsidR="00347E3E" w:rsidRDefault="00347E3E" w:rsidP="00347E3E">
      <w:r>
        <w:t>Обратимся к приводимым св. Августином обычным оправданиям идолопоклонников его времени, которые состояли в том, что, дескать, даже самые последние невежды почитают не эти видимые формы, но невидимо обитающее в них божество. Наименее погрязшие в скверне идолопоклонства сказали бы, что почитают не идола и не изображаемого им духа, а считают это материальное изображение знаком того, чему должно поклоняться. На самом же деле идолопоклонники всех времён - как иудеи, так и язычники - увлечены фантазией, о которой мы говорили: не довольствуясь духовным познанием Бога, они стремятся обрести непосредственное знание о Нём с помощью зримых образов. Прибегая к изображениям Бога, они не знают удержу в этом занятии, пока в полном ослеплении иллюзиями не доходят до утверждения, что Бог пожелал явить свою силу не иначе, как в образах. При этом иудеи уверяют, что в изображениях поклоняются вечному Богу, Творцу неба и земли, язычники же заявляют, что почитают своих богов, живущих на небе.</w:t>
      </w:r>
    </w:p>
    <w:p w:rsidR="00347E3E" w:rsidRDefault="00347E3E" w:rsidP="00347E3E">
      <w:r>
        <w:t> </w:t>
      </w:r>
    </w:p>
    <w:p w:rsidR="00347E3E" w:rsidRDefault="00347E3E" w:rsidP="00347E3E">
      <w:r>
        <w:t>10. Отрицающие то, что так было прежде и есть теперь, - просто бессовестные лжецы. Почему же тогда преклоняют колена перед идолами? Почему, желая обратиться с молитвой к Богу, обращаются к идолам, словно от этого Бог скорее её услышит? Верно говорит св. Августин, что никто не молился и не поклонялся бы образам, если бы не испытывал ощущения, что молитва его услышана, и не ожидал бы в ответ её исполнения (Августин. Толкования на псалмы, Пс 113 (II), 4-6 (MPL, XXXVII, 1484)).</w:t>
      </w:r>
    </w:p>
    <w:p w:rsidR="00347E3E" w:rsidRDefault="00347E3E" w:rsidP="00347E3E">
      <w:r>
        <w:t xml:space="preserve">Далее, почему так разнятся между собой изображения одного и того же бога? Почему люди, пренебрегая одним распятием или изображением Богоматери, глубоко почитают другое? Почему пускаются в дальнее странствие ради лицезрения какой-то фигурки, в то время как подобная ей имеется рядом с ними? Почему, наконец, они сегодня так ожесточённо борются за своих идолов, отстаивая их огнём и кровью, что предпочли бы скорее увидеть уничтоженной славу Божью, чем свои храмы без этих безделушек? Я умалчиваю о множестве наиболее вопиющих по своей нелепости воззрений черни, разделяемых, впрочем, и теми, кто выдаёт себя за мудрецов. Я говорю только о доводах, которые они приводят в оправдание своего идолопоклонства. «Мы не </w:t>
      </w:r>
      <w:r>
        <w:lastRenderedPageBreak/>
        <w:t>называем изображения богами», - говорят они. То же самое могли сказать в древности иудеи и язычники. И такие заявления действительно раздавались из их уст. Тем не менее пророки неустанно обвиняли их в блуде с деревом и камнем, обличали за те самые суеверия, которые сегодня обычны для называющих себя христианами. Я имею в виду почитание Бога в телесном образе и преклонение колен перед идолами.</w:t>
      </w:r>
    </w:p>
    <w:p w:rsidR="00347E3E" w:rsidRDefault="00347E3E" w:rsidP="00347E3E">
      <w:r>
        <w:t> </w:t>
      </w:r>
    </w:p>
    <w:p w:rsidR="00347E3E" w:rsidRDefault="00347E3E" w:rsidP="00347E3E">
      <w:r>
        <w:t>11. Я знаю и не скрываю, что почитатели изображений проводят и другое, более тонкое различение, о котором мы скажем подробнее. Так, они говорят, что почитание образов представляет собой не поклонение, а служение. Поэтому они считают себя невиновными, будучи всего лишь служителями своих идолов, - как будто служение не предполагает нечто большее, чем просто почтительное отношение! Более того, прикрываясь греческими словами, но не понимая их точного смысла, эти люди впадают в нелепейшее противоречие. Ведь «latreia» означает всего лишь «почтительно относиться»; так что из их заявления следует, что они чтут свои образы без почтения. И пусть не упрекают меня в том, что я ловлю их на слове. Напротив, это они пытаются заморочить головы простецам, обнаруживая при этом собственную глупость. Но даже если бы они красноречием превзошли всех, то и тогда с помощью самой великолепной риторики не смогли бы представить одну и ту же вещь как две разные.</w:t>
      </w:r>
    </w:p>
    <w:p w:rsidR="00347E3E" w:rsidRDefault="00347E3E" w:rsidP="00347E3E">
      <w:r>
        <w:t>Но оставим слова и обратимся к делу. Пусть почитатели образов покажут нам, чем и как они отличаются от идолопоклонников древности, чтобы их не уподобляли последним. Ведь какими бы новыми именами ни называл прелюбодей или убийца своё преступление, он не избежит кары. Так и почитатели идолов не будут оправданы только потому, что изобрели для идолопоклонства новые имена. По существу и по своему поведению они подобны тем самым идолопоклонникам древности, которых вынуждены осуждать. Однако их преступление должно быть выделено особо: ведь первопричиной всего этого зла оказывается большей частью их бездумное желание подражать идолопоклонникам в создании в своих душах образных представлений о Боге и в воплощении их в изображениях.</w:t>
      </w:r>
    </w:p>
    <w:p w:rsidR="00347E3E" w:rsidRDefault="00347E3E" w:rsidP="00347E3E">
      <w:r>
        <w:t> </w:t>
      </w:r>
    </w:p>
    <w:p w:rsidR="00347E3E" w:rsidRDefault="00347E3E" w:rsidP="00347E3E">
      <w:r>
        <w:t>12. Я не настолько придирчив, чтобы считать непозволительными и нетерпимыми всякие изображения вообще. Но поскольку искусство живописи и ваяния - это дар Божий, я требую его осмотрительного и законного применения, дабы то, что Бог даровал людям для его прославления и для их блага, из-за беспорядочного использования не подверглось извращению и осквернению. Более того, не стало бы нашей погибелью. Я считаю непозволительным изображать Бога в какой-либо зримой форме потому, что Он запретил это делать, а также потому, что тем самым оскверняется божественная слава и извращается божественная истина. Тот, кто читал древних учителей, признает, что я не расхожусь с ними во мнении, ибо они осуждали любые изображения Бога как мирские поделки. Если же непозволительно представлять Бога в телесном облике, то ещё непозволительнее поклоняться образу как Богу или Богу в образе.</w:t>
      </w:r>
    </w:p>
    <w:p w:rsidR="00347E3E" w:rsidRDefault="00347E3E" w:rsidP="00347E3E">
      <w:r>
        <w:t xml:space="preserve">Пусть люди изображают кистью и высекают из камня лишь те вещи, что видимы оком. Но не доступное человеческому зрению величие Бога недопустимо искажать выдуманными образами, не имеющими с ним ничего общего. Дозволено же изображать достойные памяти события, людей, животных, города, страны. Увековеченные в образах события послужат зрителю предупреждением или напоминанием. Что же касается всего остального, то единственное назначение этих изображений я вижу в том, чтобы доставлять удовольствие. Между тем, почти все образы, которым поклоняются паписты, принадлежат к этому последнему роду. Отсюда очевидно, что они были созданы не по здравому рассуждению, но под влиянием нелепых и безумных желаний. Умолчу пока о том, насколько они несообразны и абсурдны и какую дерзость обнаруживают художники и скульпторы, позволяя себе изготовлять эти более чем смехотворные </w:t>
      </w:r>
      <w:r>
        <w:lastRenderedPageBreak/>
        <w:t>картинки. Я лишь утверждаю, что, даже если бы не было всех этих пороков, образы создаются отнюдь не с целью наставления.</w:t>
      </w:r>
    </w:p>
    <w:p w:rsidR="00347E3E" w:rsidRDefault="00347E3E" w:rsidP="00347E3E">
      <w:r>
        <w:t> </w:t>
      </w:r>
    </w:p>
    <w:p w:rsidR="00347E3E" w:rsidRDefault="00347E3E" w:rsidP="00347E3E">
      <w:r>
        <w:t>13. Но оставим это различение и рассмотрим, нужны ли вообще в христианских храмах какие-либо изображения, будь то наглядно представленные события или просто мужские и женские фигуры. Относительно первых заметим следующее. Если древняя Церковь для нас ещё авторитетна, не стоит забывать, что в течение почти пятисот лет, когда христианство переживало расцвет и хранило неповреждённую чистоту учения, в храмах обыкновенно не было мазни. Когда же церковное учение повредилось, люди принялись для украшения храмов создавать образы. Не буду вдаваться в рассуждения о том, какими мотивами руководствовались авторы этого нововведения. Но если мы сравним различные эпохи, то увидим, что целокупное достоинство тех, кто утвердил присутствие образов в храмах, во многом уступало достоинству тех, у кого не было образов. Поэтому я спрашиваю: можно ли думать, что святые отцы умышленно лишили Церковь заведомо полезного и спасительного для неё? Напротив, они видели, что изображения совершенно бесполезны, более того - чреваты большим злом. Поэтому они благоразумно и предусмотрительно их отвергли, вместо того чтобы по забывчивости или беспечности дозволить. О том же свидетельствует св. Августин. Он запрещает помещать изображения на почётных и возвышенных местах, чтобы они не привлекали взоры молящихся и не вводили в соблазн нетвёрдых в вере, представляясь им одушевлёнными (Августин. Письма, 102, 18 (MPL, XXXIII, 377)).</w:t>
      </w:r>
    </w:p>
    <w:p w:rsidR="00347E3E" w:rsidRDefault="00347E3E" w:rsidP="00347E3E">
      <w:r>
        <w:t>Теперь выскажемся относительно второго рода изображений. Человекоподобный вид идолов вызывает у людей мысль, будто это тело, так напоминающее их собственное, обладает жизнью. Кроме того, телесные образы скорее гнут несведущие души, чем распрямляют их, так как имеют рот, глаза, уши и ноги, но при этом не говорят, не видят, не слышат и не ходят. Вероятно, именно поэтому св. Иоанн призывает нас хранить себя не только от идолопоклонства, но и от идолов (1 Ин 5:21). В самом деле, пройдя через это гнусное, извратившее веру безумие, мы на опыте убедились, сколь вредны образы. Ведь стоит им появиться в храме, как они подобно знамени влекут людей к идолопоклонству. Таков жалкий наш разум, что он не может удержаться от того, чтобы не стремиться подобно воде вслед за нелепыми верованиями и суевериями.</w:t>
      </w:r>
    </w:p>
    <w:p w:rsidR="00347E3E" w:rsidRDefault="00347E3E" w:rsidP="00347E3E">
      <w:r>
        <w:t>Но даже если бы опасность образов не была столь очевидна, всё равно, когда я думаю о предназначении храмов, мне кажется, что присутствие в них каких-либо образов, кроме тех, которые сам Бог освятил и запечатлел своим Словом, не подобает их святости. Я имею в виду крещение и святое причастие, а также богослужение, которое должно настолько поглощать наше зрение и прочие чувства, чтобы и речи не могло быть о наслаждении фантазиями человеческого ума. Вот то бесценное благо, из-за которого паписты ломают столько копий в убеждении, что ничто не сравнимо по ценности с подмигивающей и гримасничающей фигуркой идола.</w:t>
      </w:r>
    </w:p>
    <w:p w:rsidR="00347E3E" w:rsidRDefault="00347E3E" w:rsidP="00347E3E">
      <w:r>
        <w:t> </w:t>
      </w:r>
    </w:p>
    <w:p w:rsidR="00347E3E" w:rsidRDefault="00347E3E" w:rsidP="00347E3E">
      <w:r>
        <w:t>14. Итак, мы достаточно подробно рассмотрели этот вопрос. Пусть же паписты не оправдываются ссылками на Никейский собор - не на великий Собор, собравшийся при императоре Константине (пусть никто не злоупотребляет его именем!), но на другой, созванный злобной прозерпиной по имени Ирина, во времена Карла Великого более восьмисот лет назад. На этом соборе было решено, что не только иметь образы, но и поклоняться им - благое дело. Паписты думают разгромить нас, прикрываясь, словно щитом, авторитетом этого собора. Следовательно, нужно показать, каким образом можно и должно его оценивать.</w:t>
      </w:r>
    </w:p>
    <w:p w:rsidR="00347E3E" w:rsidRDefault="00347E3E" w:rsidP="00347E3E">
      <w:r>
        <w:t xml:space="preserve">По правде говоря, мне хочется не столько опровергнуть возражения папистов, сколько раскрыть глаза всем и каждому на ту непозволительную для христиан крайнюю степень ожесточения, до которой доходят почитатели идолов. Начнем, однако, с первого пункта. Итак, те, кто почитает </w:t>
      </w:r>
      <w:r>
        <w:lastRenderedPageBreak/>
        <w:t>образы за благо, ссылаются на определение собора. Существует «Книга опровержений», составление которой приписывается Карлу Великому и которую по стилю вполне можно отнести к этой эпохе. В ней подробно излагаются взгляды епископов - участников собора вместе с обосновывающими их доводами. Иоанн, посланец Восточных Церквей, приводит слова Моисея: «Бог сотворил человека по образу своему». Отсюда следует, заключает он, что образы необходимы. К тому же написано: «Покажи мне лицо твоё, ... потому что ... лицо твоё приятно» [Песн 2:14]. Другой епископ силится доказать, что изображения нужно помещать на жертвеннике, и ссылается на изречение Иисуса Христа «Зажегши свечу, не ставят её под сосудом». Третий утверждает, что созерцание образов полезно, и приводит стих псалма: «Яви нам свет лица Твоего, Господи!» [Пс 4:7]. Четвёртый проводит следующую аналогию: как патриархи практиковали принятые у язычников жертвоприношения, так и христиане должны иметь свои образы, заменяющие языческих идолов. В обоснование этого приводятся слова: «Господи, возлюбил я красоту дома Твоего». Но главное - все они нелепейшим образом толкуют слова: «Как мы об этом слышали, так и увидели». Их понимают в том смысле, что Бог познаётся не только через восприятие его Слова, но и через созерцание образов. Епископ по имени Феодор прибегает к смехотворной уловке: «Бог, - говорит он, - именуется прославленным во святых». И добавляет: «Во святых на земле. Следовательно, надлежит созерцать славу Божью в образах»! Рассказывая об этих низостях, я испытываю такой стыд, что отказываюсь продолжать.</w:t>
      </w:r>
    </w:p>
    <w:p w:rsidR="00347E3E" w:rsidRDefault="00347E3E" w:rsidP="00347E3E">
      <w:r>
        <w:t> </w:t>
      </w:r>
    </w:p>
    <w:p w:rsidR="00347E3E" w:rsidRDefault="00347E3E" w:rsidP="00347E3E">
      <w:r>
        <w:t>15. Относительно же поклонения эти епископы утверждают, что Иаков поклонялся фараону и семени Иосифову и даже установил для поклонения памятник. Что касается последнего заявления, то оно представляет собой не только извращение смысла Писания, но и лжеучение, о котором нигде не написано. Далее они нагромождают и другие подобные «доказательства», например: «поклоняйся подножию его», или: «поклоняйся на священной горе», или: «все богачи будут молить Тебя перед лицом твоим». Если бы кто-нибудь в шутку пытался разыграть роль защитника этих нелепых персонажей фарса, то не смог бы наговорить больше чуши, чем наговорили эти ослы. И наконец, вот довод на десерт: Феодор, епископ мирликийский, настаивает на почитании икон потому, что так привиделось во сне его архидиакону! Причём настаивает с такой убеждённостью, словно сам Бог сошёл с небес и явил ему своё откровение. Пусть же паписты громогласно ссылаются на сей достопочтенный собор. Разве его участники, эти глупцы и фантазёры, не лишили его всякого авторитета беспомощным толкованием Писания или злостным извращением его смысла?</w:t>
      </w:r>
    </w:p>
    <w:p w:rsidR="00347E3E" w:rsidRDefault="00347E3E" w:rsidP="00347E3E">
      <w:r>
        <w:t> </w:t>
      </w:r>
    </w:p>
    <w:p w:rsidR="00347E3E" w:rsidRDefault="00347E3E" w:rsidP="00347E3E">
      <w:r>
        <w:t>16. Теперь я перехожу ко второму пункту - к изложению столь нечестивых взглядов, что удивительно, уже потому, что их приверженцы осмелились утверждать подобное. Но ещё удивительнее то, что им никто не возразил и не нашлось человека, который плюнул бы им в лицо. Как я уже говорил, раскрыть всю гнусность этих утверждений надлежит не только для того, чтобы представить папистов в истинном свете и лишить их возможности заявлять, будто на их стороне авторитет древности. Это нужно ещё и для того, чтобы все люди получили предупреждение о страшной каре Божьей, ожидающей почитателей идолов.</w:t>
      </w:r>
    </w:p>
    <w:p w:rsidR="00347E3E" w:rsidRDefault="00347E3E" w:rsidP="00347E3E">
      <w:r>
        <w:t xml:space="preserve">Епископ аморский Феодор предаёт анафеме противников иконопочитания. Его единомышленник приписывает все постигшие Грецию и Восток бедствия тому, что здесь не почитали икон. Таким образом, проклятие посылается всем пророкам, апостолам и мученикам: ведь они их не почитали, потому что не имели. Третий епископ говорит, что если совершаются воскурения перед статуей императора, то тем более подобает это делать перед изображениями святых. Констанц, епископ Констанции на Кипре, пышет дьявольской яростью, требуя для икон почитания, равного почитанию Пресвятой Троицы. Если же кто-либо отказывается следовать этому требованию, он </w:t>
      </w:r>
      <w:r>
        <w:lastRenderedPageBreak/>
        <w:t>предаёт ослушника анафеме, проклиная его вместе с манихейцами и маркионитами. И не нужно думать, будто это требование - частное мнение отдельного человека, ибо вслед за епископом все произносят «аминь». Рассуждая об этом предмете, посланец Восточных Церквей Иоанн выходит из себя от гнева и заявляет, что лучше собрать в одном городе все вертепы мира, чем отвергнуть служение иконам. В конце концов было единодушно решено, что самаряне хуже еретиков, но отвергающие иконы ещё хуже, чем самаряне. После того, как участники собора всё так славно рассудили и постановили, они вместо заключительного «Proficiat» спели «Jubile» всем поклоняющимся образу Христа и приносящим ему жертвы. Так где же это пресловутое различение между «latria» и «dulia», под прикрытием которого намеревались обмануть Бога и людей? Ибо собор без всяких различений устанавливает равное поклонение изображениям и живому Богу.</w:t>
      </w:r>
    </w:p>
    <w:p w:rsidR="00347E3E" w:rsidRDefault="00347E3E" w:rsidP="00347E3E"/>
    <w:p w:rsidR="00347E3E" w:rsidRDefault="00347E3E" w:rsidP="00347E3E">
      <w:r>
        <w:t>Глава XII. КАКИМ ОБРАЗОМ БОГ ДАЕТ ОТЛИЧИТЬ СЕБЯ ОТ ИДОЛОВ, ЧТОБЫ ЛЮДИ ПОКЛОНЯЛИСЬ ЕМУ ОДНОМУ</w:t>
      </w:r>
    </w:p>
    <w:p w:rsidR="00347E3E" w:rsidRDefault="00347E3E" w:rsidP="00347E3E">
      <w:r>
        <w:t> </w:t>
      </w:r>
    </w:p>
    <w:p w:rsidR="00347E3E" w:rsidRDefault="00347E3E" w:rsidP="00347E3E">
      <w:r>
        <w:t>1. Мы уже говорили в самом начале, что познание Бога заключается не в отвлечённом созерцании, но неразрывно связано с поклонением Ему. Мы также затронули вопрос о том, каким образом надлежит почитать Бога. Нам ещё предстоит рассмотреть этот вопрос подробнее, пока же я только напомню, что Писание, говоря о существовании единого Бога, не просто называет его имя. Оно также учит нас воздерживаться от приписывания кому-либо другому качеств, подобающих одному лишь Божеству. Из этого становится понятно, чем истинная религия отличается от суеверий. Греческое слово «ευσεβεια», означающее богослужение, означает также служение правильное, упорядоченное. Отсюда мы можем заключить, что даже люди, бредущие во мраке, ощущали необходимость определённых правил для того, чтобы воздавать Богу почести надлежащим образом, а не как заблагорассудится.</w:t>
      </w:r>
    </w:p>
    <w:p w:rsidR="00347E3E" w:rsidRDefault="00347E3E" w:rsidP="00347E3E">
      <w:r>
        <w:t>Что же касается слова «religio», то Цицерон (Цицерон. О природе богов, II, 28, 72) правильно производит его от «relegere» («перечитывать»), однако обосновывает это явно натянутыми доводами. Так, он говорит, что служившие Богу постоянно перечитывали и размышляли над тем, что есть истина. Я же полагаю, что это слово, скорее, противостоит слишком явной и чрезмерной вольности и даже легковесному порханию, с которыми большинство людей относится к тому, что они встречают в жизни. «Религия», напротив, означает сдержанность, скромность, умеренность и основательность. Ибо истинное благочестие, чтобы быть твёрдым и надёжным, нуждается в определённых границах. Суеверие же (superstitio), как мне кажется, получило своё наименование от излишнего нагромождения (superfluum) всяческой суеты теми, кто не желал довольствоваться предписаниями Бога.</w:t>
      </w:r>
    </w:p>
    <w:p w:rsidR="00347E3E" w:rsidRDefault="00347E3E" w:rsidP="00347E3E">
      <w:r>
        <w:t>Но, оставив спор о словах, заметим следующее. Во все времена соглашались с тем, что правильная религия подрывается и извращается, если к ней примешиваются ложь и фальшь. Отсюда мы можем заключить, что все наши начинания, вызванные неразумным рвением, - просто дерзость, и напрасно пытаются их оправдать сторонники суеверий. Хотя на словах все исповедуют истинную веру, мы всё же сталкиваемся с воинствующим невежеством. Оно выражается в том, что, как мы уже показали, люди не могут удовольствоваться единым Богом и от всего сердца служить Ему. Бог же настаивает на своём праве. Поэтому Он ревниво охраняет это право и говорит, что если Его будут смешивать с выдуманными богами, то последует суровое возмездие. Он также определяет, как нужно почитать Его, с тем, чтобы держать человеческий род в узде.</w:t>
      </w:r>
    </w:p>
    <w:p w:rsidR="00347E3E" w:rsidRDefault="00347E3E" w:rsidP="00347E3E">
      <w:r>
        <w:t xml:space="preserve">И то и другое заключено в божественном Законе, где Бог в первую очередь требует от верующих повиновения Себе как Законодателю. Затем Бог даёт им своё наставление для того, чтобы Его </w:t>
      </w:r>
      <w:r>
        <w:lastRenderedPageBreak/>
        <w:t>почитали согласно его воле. У Закона есть различные цели и способы применения, о которых мы в своё время поговорим. Пока же я касаюсь только того аспекта, что Бог посредством Закона пожелал обуздать людей, не позволяя им склоняться к нечестивому и извращённому служению. Как я показал в одном из предыдущих разделов, если присущие одному лишь Божеству свойства приписываются кому-либо или чему-либо иному, то тем самым Богу наносится оскорбление и служение Ему извращается. Обратим внимание также на то, к каким уловкам прибегает суеверие. Оно не то чтобы целиком склоняет нас к чуждым богам, вынуждая совсем отречься от живого Бога или сводя Его к одному лишь имени. Оно действует иначе: по видимости сохраняя за Богом высший авторитет, оно окружает Его сонмом мелких богов, между которыми делит его могущество. Таким образом слава Божья приписывается многим существам и в конце концов совершенно рассеивается.</w:t>
      </w:r>
    </w:p>
    <w:p w:rsidR="00347E3E" w:rsidRDefault="00347E3E" w:rsidP="00347E3E">
      <w:r>
        <w:t>Так поступали древние идолопоклонники - иудеи и язычники. Они выдумали себе «Верховного бога», господина и отца всего сущего, и подчинили ему бессчётное множество прочих богов, которым приписывали совместное с верховным владыкой управление миром. Именно это теперь имеет место в отношении умерших святых: их превознесли до того, что стали считать равными Богу и почитать как Бога, обращаясь к ним с просьбами и вознося благодарственные молитвы. Разумеется, если у нас сохраняется представление о суверенной власти Бога, возвышающей Его над прочими богами, то слава Божья не затмевается полностью, хотя и умаляется. И однако, все эти извращения сбивают людей с толку, заставляя их устремляться к целому сонму богов.</w:t>
      </w:r>
    </w:p>
    <w:p w:rsidR="00347E3E" w:rsidRDefault="00347E3E" w:rsidP="00347E3E">
      <w:r>
        <w:t> </w:t>
      </w:r>
    </w:p>
    <w:p w:rsidR="00347E3E" w:rsidRDefault="00347E3E" w:rsidP="00347E3E">
      <w:r>
        <w:t>2. Различие между latria и dulia было изобретено именно для того, чтобы почитание, подобающее Богу, можно было переносить на Ангелов и безгрешных усопших. Общеизвестно, что паписты поклоняются своим святым точно так же, как Богу, ибо они равно почитают Бога и святых. Когда же на них обрушивают упрёки, они начинают выкручиваться и утверждать, будто истинное поклонение - latria - воздают одному лишь Богу и поэтому невиновны перед Ним.</w:t>
      </w:r>
    </w:p>
    <w:p w:rsidR="00347E3E" w:rsidRDefault="00347E3E" w:rsidP="00347E3E">
      <w:r>
        <w:t>Речь идёт отнюдь не только о словах. Для чего же паписты предаются словесной игре там, где решается вопрос чрезвычайной важности? Но пусть даже мы согласимся с ними - что они выиграют? Получится так, что они почитают единого Бога, а служат святым. Ведь λατρεια по-гречески означает почитание, а δουλεια - служение. Это различие не всегда выдерживается в Писании. Но положим, что оно проводится строго и неизменно, всё равно остаётся вопрос: что, собственно, подразумевается под этими словами? Как уже было сказано, δουλεια означает служение, а λατρεια - почитание. Но ведь не подлежит сомнению, что служение - нечто гораздо более существенное, чем почитание. Зачастую нам бывает тягостно служить тем, кому мы не отказываем в почитании. Разве не было бы нечестивым такое распределение - воздавать святым большее, чем Богу? Могут возразить, что к такому различению прибегали многие древние учители. Но что нам за дело до этого, если совершенно очевидно, что оно не только неподобающе, но и совершенно безосновательно?</w:t>
      </w:r>
    </w:p>
    <w:p w:rsidR="00347E3E" w:rsidRDefault="00347E3E" w:rsidP="00347E3E">
      <w:r>
        <w:t> </w:t>
      </w:r>
    </w:p>
    <w:p w:rsidR="00347E3E" w:rsidRDefault="00347E3E" w:rsidP="00347E3E">
      <w:r>
        <w:t xml:space="preserve">3. Оставив в стороне все эти ухищрения, рассмотрим вопрос по существу. Напоминая галатам о том, кем они были до того, как узнали Бога, св. Павел говорит, что они служили богам, которые по природе вовсе не боги (Гал 4:8). Так что же, если св. Павел не употребил при этом слова «latria», то суеверие галатов простительно? Разумеется, произнося слово «dulia», он осуждает их не меньше, чем если бы назвал их суеверие «latria». И когда Христос отказывается поклониться Сатане, ссылаясь на написанное: «Господу Богу твоему поклоняйся» (Мф 4:10), - речь здесь идёт не о «latria». Ведь Сатана требовал от Христа всего лишь поклона, по-гречески «προσκυνεσις». Точно так же, когда Ангел укоряет св. Иоанна за то, что тот пал к ногам его (Отк 19:10), не надо думать, будто Иоанн был столь безумен, что пожелал воздать Ангелу почесть, подобающую </w:t>
      </w:r>
      <w:r>
        <w:lastRenderedPageBreak/>
        <w:t>одному лишь Богу. Но поскольку любое поклонение включает в себя почитание какого-либо проявления божественного величия, то св. Иоанн не мог поклониться Ангелу, в какой-то степени не отнимая у Бога подобающей Ему чести.</w:t>
      </w:r>
    </w:p>
    <w:p w:rsidR="00347E3E" w:rsidRDefault="00347E3E" w:rsidP="00347E3E">
      <w:r>
        <w:t>Нам нередко приходится читать о людях, которым кланялись. Но при этом речь идёт о поклоне вежливости, о человеческой учтивости. Иное дело религия. Всякий раз, когда в религии почитаются тварные существа, профанируется почитание Бога. Так и в случае сотника Корнилия. Будучи мужем богобоязненным и добродетельным, он, конечно, почитал как верховного владыку одного лишь Бога. Поэтому, кланяясь св. Петру, он вовсе не имел намерения поклониться ему вместо Бога. И тем не менее св. Пётр сурово запретил ему это делать (Деян 10:25). Для чего? Для того, чтобы люди, не умевшие на своём обыденном языке отличать почитание Бога от почитания творений и религиозно поклонявшиеся тварным созданиям, не отнимали у Бога чести, принадлежащей Ему одному, и не воздавали её тем, кому она не принадлежит. Ведь если мы хотим иметь единого Бога, то должны помнить: непозволительно даже в ничтожной степени умалять его славу, но следует в полной мере воздавать принадлежащую Ему честь. Поэтому и Захария, говоря о восстановлении Церкви, пророчествует, что тогда не только Бог будет един, но и имя его едино. Этим он хочет показать, что Бог не имеет ничего общего с идолами (Зах 14:9).</w:t>
      </w:r>
    </w:p>
    <w:p w:rsidR="00347E3E" w:rsidRDefault="00347E3E" w:rsidP="00347E3E">
      <w:r>
        <w:t>В своё время (/2/7-8) мы рассмотрим, какого служения требует Бог. Ибо Он определил в своём Законе, что хорошо и праведно, и тем самым указал людям определённую норму, чтобы никто не вздумал вводить какие-то правила по своему собственному усмотрению. Не буду пока углубляться в эту тему, чтобы не обременять читателя рассмотрением нескольких предметов сразу. Нам достаточно уяснить одно: когда люди из религиозных побуждений тем или иным образом поклоняются тварному созданию, они совершают святотатство.</w:t>
      </w:r>
    </w:p>
    <w:p w:rsidR="00347E3E" w:rsidRDefault="00347E3E" w:rsidP="00347E3E">
      <w:r>
        <w:t>Вначале суеверие привело к обожествлению солнца, звёзд и идолов. Затем люди, профанируя всё святое, принялись наряжать таких же смертных людей в одежды, похищенные у Бога. И хотя на словах почитание единого Бога сохранилось, процветал обычай приносить жертвы маленьким божкам, духам и усопшим. Так сильна в нас склонность к этому пороку - отдавать многим то, что Бог строго заповедал беречь для Него одного.</w:t>
      </w:r>
    </w:p>
    <w:p w:rsidR="00347E3E" w:rsidRDefault="00347E3E" w:rsidP="00347E3E">
      <w:r>
        <w:t> </w:t>
      </w:r>
    </w:p>
    <w:p w:rsidR="00347E3E" w:rsidRDefault="00347E3E" w:rsidP="00347E3E">
      <w:r>
        <w:t>Глава XIII. О ТОМ, КАК ПИСАНИЕ УЧИТ О СОТВОРЕНИИ МИРА, И О ТОМ, ЧТО В ЕДИНОЙ СУЩНОСТИ БОГА ЗАКЛЮЧЕНЫ ТРИ ЛИЦА</w:t>
      </w:r>
    </w:p>
    <w:p w:rsidR="00347E3E" w:rsidRDefault="00347E3E" w:rsidP="00347E3E">
      <w:r>
        <w:t> </w:t>
      </w:r>
    </w:p>
    <w:p w:rsidR="00347E3E" w:rsidRDefault="00347E3E" w:rsidP="00347E3E">
      <w:r>
        <w:t>1. Учение Св. Писания о бесконечной и духовной сущности Бога не только развеивает безумные фантазии черни, но опровергает всяческие ухищрения философов-язычников. Один из них полагал, что выразился удачно, сказав, что Бог есть то, что мы видим и не видим (Сенека. Исследование о природе, I, 13).</w:t>
      </w:r>
    </w:p>
    <w:p w:rsidR="00347E3E" w:rsidRDefault="00347E3E" w:rsidP="00347E3E">
      <w:r>
        <w:t>Под этим он имел в виду, что божество рассеяно по всему миру. Правда, Бог, удерживая нас от самоуверенности, о своей сущности сообщает нам немного. Будучи же видимым и невидимым, Он опровергает все глупые человеческие фантазии на свой счёт и неизменно обуздывает дерзость нашего ума. В самом деле, бесконечность божественной сущности должна поражать нас до такой степени, чтобы мы и не пытались измерить её своим умом, а её духовная природа должна удерживать нас от всяких умозрительных высказываний о ней по аналогии с земными, плотскими вещами.</w:t>
      </w:r>
    </w:p>
    <w:p w:rsidR="00347E3E" w:rsidRDefault="00347E3E" w:rsidP="00347E3E">
      <w:r>
        <w:t xml:space="preserve">Вот почему Бог часто называет своим обиталищем небо. Он непостижимо наполняет не только небо, но и землю, видит всю неповоротливость и приземлённость нашего сознания и потому возносит нас над миром, желая пробудить от ленивого отупения. Этим опровергается </w:t>
      </w:r>
      <w:r>
        <w:lastRenderedPageBreak/>
        <w:t>заблуждение манихейцев, признававших существование двух начал и противопоставлявших Богу дьявола как почти равного Ему. Это означало бы рассеяние и раскол божественного единства и ограничение его бесконечности. При этом некоторые недобросовестно ссылаются на отдельные свидетельства Писания, обнаруживая всю глубину своего невежества и всю мерзость своих заблуждений. Так, члены секты антропоморфитов представляли себе Бога в телесном облике, так как в Писании говорится об устах, очах, руках и ногах Бога. Однако глупость этого учения столь очевидна, что оно вскоре угасло без долгих споров. Ведь даже самому неразумному человеку ясно, что здесь Бог говорит с нами так, как кормилицы разговаривают с малыми детьми, чтобы те лучше их поняли. Поэтому такие высказывания не отражают того, каков Бог в Себе, а сообщают нам то знание, которое соответствует примитивности человеческого ума. Это возможно лишь потому, что Писание должно опускаться ниже - гораздо ниже - божественного величия.</w:t>
      </w:r>
    </w:p>
    <w:p w:rsidR="00347E3E" w:rsidRDefault="00347E3E" w:rsidP="00347E3E">
      <w:r>
        <w:t> </w:t>
      </w:r>
    </w:p>
    <w:p w:rsidR="00347E3E" w:rsidRDefault="00347E3E" w:rsidP="00347E3E">
      <w:r>
        <w:t>2. В Писании мы найдём и другой особый знак, который позволяет отличить Бога от идолов. Бог открывает Себя как единого Бога, но предстаёт в трёх разных Лицах. При поверхностном рассмотрении может показаться, что Бог - это одно только имя, не имеющее ни силы, ни действенности и существующее лишь в нашем сознании. Поэтому для того, чтобы никто не представлял себе Бога о трёх головах или тройственным в своей сущности и не думал, будто единая божественная Сущность может быть разорвана и расчленена, нам следует найти краткое и простое определение, избавляющее от любых заблуждений. Наконец, для того, чтобы никто не поносил злобно само слово «Лицо», как будто оно изобретено людьми, рассмотрим, какие у хулителей есть для этого основания.</w:t>
      </w:r>
    </w:p>
    <w:p w:rsidR="00347E3E" w:rsidRDefault="00347E3E" w:rsidP="00347E3E">
      <w:r>
        <w:t>Когда Апостол называет Иисуса Христа живым образом ипостаси Отца (Евр 1:3), он несомненно приписывает каждому из Них определённую ипостась, которой Они отличаются друг от друга. Но это слово означает пребывающее существование (subsistence), заключённое в едином Боге. Так что употреблять его вместо слова «сущность» (essence, лат. essentia), как это делают некоторые, подразумевая, что Иисус Христос подобен воску, запечатлённому печатью Бога-Отца, и поэтому есть образ его природы (susbstance), - не только невежественно, но попросту абсурдно. Ведь поскольку сущность Бога проста и не приемлет никакого разделения, то обладающий ею не в результате истечения и не частично, но в совершенной полноте не может быть назван в прямом смысле слова выражением и образом того что Он есть. Но поскольку Отец, будучи в своих особых свойствах отличным от Сына, полностью выражен в Нём, то не без основания говорится, что Он явил в Сыне свою ипостась. С этим вполне согласуется предшествующее высказывание, что Сын есть сияние славы Отца. Поэтому из слов Апостола мы заключаем, что существует особая ипостась Отца, которая, однако, сияет в Сыне. Отсюда легко понять, какова ипостась Сына, отличающая Его от Отца.</w:t>
      </w:r>
    </w:p>
    <w:p w:rsidR="00347E3E" w:rsidRDefault="00347E3E" w:rsidP="00347E3E">
      <w:r>
        <w:t>То же самое справедливо в отношении Святого Духа. Ниже мы докажем, что Он - Бог, и в то же время мы вынуждены считать Его отличным от Отца. Но это различие не может относиться к сущности (essence), ибо она неизменна и неделима. Поэтому, если мы доверяем словам Апостола, то должны сделать вывод о наличии в едином Боге трёх ипостасей. Латинские учители называют их Лицами (Personnes, лат. Personae), имея в виду то же самое. Поэтому весьма печально видеть, с каким бешеным упорством ведётся нескончаемый спор о столь очевидных и общеизвестных вещах.</w:t>
      </w:r>
    </w:p>
    <w:p w:rsidR="00347E3E" w:rsidRDefault="00347E3E" w:rsidP="00347E3E">
      <w:r>
        <w:t xml:space="preserve">Как я уже говорил, греческое слово «ипостась» означает пребывающее существование (subsistence). Некоторые смешивали его со словом «субстанция» (substance), словно это одно и то же. Более того, не только латинские учители использовали слово «personae», но его часто употребляли в своих сочинениях греки, что является дополнительным свидетельством их </w:t>
      </w:r>
      <w:r>
        <w:lastRenderedPageBreak/>
        <w:t>единомыслия. Как бы то ни было, если и существуют разногласия относительно терминов, по существу все они означают одно.</w:t>
      </w:r>
    </w:p>
    <w:p w:rsidR="00347E3E" w:rsidRDefault="00347E3E" w:rsidP="00347E3E">
      <w:r>
        <w:t> </w:t>
      </w:r>
    </w:p>
    <w:p w:rsidR="00347E3E" w:rsidRDefault="00347E3E" w:rsidP="00347E3E">
      <w:r>
        <w:t>3. Еретики и прочие упрямцы поднимают злобный вой по поводу того, что недопустимо употреблять слова, якобы изобретённые по человеческой прихоти. Однако они не могут отрицать, что в Писании действительно называются трое, каждый из которых всецело Бог, но тем не менее речь вовсе не идёт о трёх богах. Так разве не нечестиво осуждать слова, выражающие по сути то же самое, о чём свидетельствует Писание? Они же полагают, что лучше замкнуть в границах Писания не только наши чувства, но и язык, чем громко произносить чуждые слова, сеющие распри и раздоры. Ведь в этих пререканиях, утверждают они, теряется истина и разрушается любовь.</w:t>
      </w:r>
    </w:p>
    <w:p w:rsidR="00347E3E" w:rsidRDefault="00347E3E" w:rsidP="00347E3E">
      <w:r>
        <w:t>Что же называют они «чуждыми словами»? Всё то, чего нельзя найти в Св. Писании с точностью до буквы. Но тем самым они ставят нам жёсткие условия, так как при этом осуждению подвергается любая проповедь, не повторяющая Писание дословно. Если бы они считали «чуждыми» лишь те слова, что были изобретены людьми и защищаются ими из суеверия, рождая при этом раздоры вместо согласия, те слова, что употребляются без нужды и без пользы и сеют вражду между верующими или же уводят нас в сторону от ясных слов Писания, - тогда я от всей души одобрил бы их строгость. Ибо я полагаю, что говорить о Боге нужно так же благоговейно, как и думать о его величии. А всё то, что мы можем помыслить и сказать о Нём по собственному разумению, - не более чем глупость и безрассудство. Однако здесь необходимо соблюдать меру. Не подлежит сомнению, что Писание должно служить нам мерилом всего, что мы думаем и говорим. Все мысли нашего ума и все слова наших уст надлежит соотносить с ним. Но что мешает нам яснее изложить то, о чём в Писании сказано туманно и непонятно? Конечно, при условии, что наше изложение не искажает истины Писания, говорится к месту и без излишних вольностей. Мы сталкиваемся с такими примерами каждый день.</w:t>
      </w:r>
    </w:p>
    <w:p w:rsidR="00347E3E" w:rsidRDefault="00347E3E" w:rsidP="00347E3E">
      <w:r>
        <w:t>Что же произойдёт, если будет доказано, что Церковь была вынуждена использовать слова «Троица» и «Лица»? Если их отвергают за их новизну, то не следует ли из этого, что запрещается нести свет истины? Ведь эти слова лишь ясно выражают то, что в Писании подразумевается.</w:t>
      </w:r>
    </w:p>
    <w:p w:rsidR="00347E3E" w:rsidRDefault="00347E3E" w:rsidP="00347E3E">
      <w:r>
        <w:t> </w:t>
      </w:r>
    </w:p>
    <w:p w:rsidR="00347E3E" w:rsidRDefault="00347E3E" w:rsidP="00347E3E">
      <w:r>
        <w:t>4. Между тем новые слова (если позволительно так выразиться) совершенно необходимы для защиты истины от клеветников, искажающих и извращающих её. Сегодня это верно как никогда. Опровергнуть врагов истины очень трудно, потому что они извиваются подобно змеям и всегда находят лазейку, куда ускользнуть, если только их не схватить за руку. Поэтому древние учители, обеспокоенные распространением лжеучений, вынуждены были просто и понятно объяснять истину, как они её ощущали. Тогда нечестивцам не оставалось лазейки для прикрытия их собственных заблуждений туманностью изложения.</w:t>
      </w:r>
    </w:p>
    <w:p w:rsidR="00347E3E" w:rsidRDefault="00347E3E" w:rsidP="00347E3E">
      <w:r>
        <w:t xml:space="preserve">Так, Арий признавал Иисуса Христа Богом и Сыном Божьим, ибо не мог противостоять множеству свидетельств Писания и поневоле был вынужден соглашаться со всей Церковью. Но в то же время он не переставал утверждать, что Христос был сотворен и имел начало подобно прочим творениям. Тогда древние отцы пошли дальше: вытащили эту хитрую уловку на свет Божий и провозгласили Иисуса Христа вечным Сыном Божьим, единосущным Отцу. Здесь и обнаружилось всё нечестие ариан: они не приняли этого учения, прокляли его. Но ведь если бы они с самого начала признавали Иисуса Христа Богом вполне чистосердечно, то не стали бы отрицать в Нём божественную сущность. Кто же осмелится обвинить святых отцов в стремлении к ссорам и распрям по той причине, что из-за одного короткого слова они ринулись в ожесточённую борьбу, </w:t>
      </w:r>
      <w:r>
        <w:lastRenderedPageBreak/>
        <w:t>внёсшую смятение в Церковь? Ведь это короткое слово выявило различие между истинными христианами и еретиками.</w:t>
      </w:r>
    </w:p>
    <w:p w:rsidR="00347E3E" w:rsidRDefault="00347E3E" w:rsidP="00347E3E">
      <w:r>
        <w:t>Потом объявился Сабеллий, утверждавший, что слова «Отец», «Сын» и «Святой Дух» не имеют никакого особенного значения и смысла по сравнению с остальными именами Бога. Если с Сабеллием начинали спорить, он признавал Отца Богом, так же как и Сына, и Св. Духа. Но тут же увёртывался и говорил, что назвать Бога Отцом, Сыном и Св. Духом - то же самое, что назвать Его Благим, Премудрым, Всемогущим и т.д. И затягивал новую песню: будто Отец - это Сын, а Сын - Святой Дух, и между Ними нет никакого различия. Те, кто сохранял в то время истинное благочестие, выступили против Сабеллия и заявили, что следует признавать Троих в едином Боге или, что то же самое, что Троица содержится в одной Божественной сущности.</w:t>
      </w:r>
    </w:p>
    <w:p w:rsidR="00347E3E" w:rsidRDefault="00347E3E" w:rsidP="00347E3E">
      <w:r>
        <w:t> </w:t>
      </w:r>
    </w:p>
    <w:p w:rsidR="00347E3E" w:rsidRDefault="00347E3E" w:rsidP="00347E3E">
      <w:r>
        <w:t>5. Так что эти имена не были выдуманы произвольно. Поэтому, если мы их отвергнем, нам следует опасаться обвинения в крайней дерзости. Я не возражал бы против отказа от них при условии, что во всём мире существовала бы только правильная вера - вера в то, что Отец, Сын и Святой Дух суть единый Бог, и однако Сын не есть Отец, и Святой Дух не есть Сын, но Они различны между собой. К тому же я не настолько груб и склонен к крайностям, чтобы затевать большие сражения всего-навсего из-за слов. Ведь и древние отцы стремились говорить об этих вопросах со всем возможным благоговением и всё-таки не сумели прийти к полному единомыслию. Более того, никто из них не высказывался всегда одинаковым образом. Какие выражения, звучавшие на Соборах, св. Иларий считал извинительными! (Иларий. О соборах, или о вере восточных, XII (MPL, X, 489 р.)) Как вольно и дерзко высказывался иногда св. Августин! Какое различие во взглядах между греками и латинянами!</w:t>
      </w:r>
    </w:p>
    <w:p w:rsidR="00347E3E" w:rsidRDefault="00347E3E" w:rsidP="00347E3E">
      <w:r>
        <w:t>Приведём лишь один пример, свидетельствующий об этом разнообразии. Латиняне, толкуя греческое слово «ουμοουσιος», утверждали, что Сын единоприроден (consubstanciel) Отцу. Это означало, что Сын имеет ту же природу (substance), что и Отец. Таким образом, они отождествили природу (substance) и сущность (essence). Св. Иероним в письме римскому епископу Дамасу называет учение о трёх субстанциях в Боге святотатством. Однако у св. Илария Пуатьеского сотни раз встречается утверждение о том, что в Боге существуют три субстанции. Что же касается термина «ипостась», то какие сложности привносит сюда св. Иероним! Он подозревает тайный яд везде, где говорят о трёх ипостасях в Боге. Даже если это слово употребляют в правильном понимании, св. Иероним всё равно считает это неподобающей формой выражения (Иероним. Письма, 15, 3, 4 (MPL, XXII, 357)). Если, конечно, он говорит искренне, а не пытается из ненависти к восточным епископам намеренно оклеветать их. В последнем случае с его стороны было нечестно утверждать, что слова «ousia» (сущность) и «υποστασις» (ипостась) по-гречески одно и то же, и использование их предосудительно.</w:t>
      </w:r>
    </w:p>
    <w:p w:rsidR="00347E3E" w:rsidRDefault="00347E3E" w:rsidP="00347E3E">
      <w:r>
        <w:t>Св. Августин ведёт себя гораздо сдержаннее и человечнее. Он признаёт, что слово «ипостась» в таком значении непривычно для латинян, однако не только не оспаривает греческий способ выражения, но даже одобряет латинян, последовавших примеру греков (Августин. О Троице, V, 8, 9-10 (MPL, XLII, 916)).</w:t>
      </w:r>
    </w:p>
    <w:p w:rsidR="00347E3E" w:rsidRDefault="00347E3E" w:rsidP="00347E3E">
      <w:r>
        <w:t>Церковный историк Сократ в шестой книге «Истории в трёх частях» назвал невеждами впервые употребивших это слово в таком значении. Св. Иларий обвиняет еретиков в страшном преступлении: из-за их дерзости ему пришлось описывать ненадёжными человеческими словами то, что должно быть сокрыто в глубине сердца. Он не скрывает, что говорить об этих вещах значит поступать непозволительно, посягать на сокровенное, выражать неизреченное.</w:t>
      </w:r>
    </w:p>
    <w:p w:rsidR="00347E3E" w:rsidRDefault="00347E3E" w:rsidP="00347E3E">
      <w:r>
        <w:t xml:space="preserve">Позднее Иларий оправдывался в употреблении новых слов тем, что был к этому вынужден, но ограничился естественными именами Отца, Сына и Святого Духа. А всё, что помимо имён, - </w:t>
      </w:r>
      <w:r>
        <w:lastRenderedPageBreak/>
        <w:t>превыше всякого красноречия, всякого чувства и всякого понимания. В другом месте св. Иларий называет епископов Галлии блаженными потому, что они не выработали, не приняли и даже не узнали иного исповедания, кроме самого первого и простого, сообщённого всем Церквам в апостольское время (Иларий. О соборах, или о вере восточных, XXVII, 63 (MPL, X, 523)).</w:t>
      </w:r>
    </w:p>
    <w:p w:rsidR="00347E3E" w:rsidRDefault="00347E3E" w:rsidP="00347E3E">
      <w:r>
        <w:t>Похожие оправдания приводит и св. Августин. Он говорит, что это слово было силой вырвано у бедного и немощного человеческого языка по необходимости как-то обозначить столь возвышенные вещи - но не для того, чтобы выразить всё пребывающее в Боге, а для того, чтобы не осталось невысказанным, что Отец, Сын и Святой Дух суть Tpoe (Августин. О Троице, VII, с. IV, 7 (MPL, XLII, 939)).</w:t>
      </w:r>
    </w:p>
    <w:p w:rsidR="00347E3E" w:rsidRDefault="00347E3E" w:rsidP="00347E3E">
      <w:r>
        <w:t>Подобная скромность святых отцов должна удержать нас от чрезмерной суровости и осуждения в адрес тех, кто не хочет придерживаться нашего способа выражения. Конечно, при условии, что они поступают так не из гордости и наглости, но, со своей стороны, понимают необходимость, вынуждающую нас говорить именно таким образом, и сами мало-помалу привыкают к должной форме выражения.</w:t>
      </w:r>
    </w:p>
    <w:p w:rsidR="00347E3E" w:rsidRDefault="00347E3E" w:rsidP="00347E3E">
      <w:r>
        <w:t>Когда приходится противостоять, с одной стороны, арианам, а с другой - сабеллианам, то пусть те, кто при этом огорчается, что им затыкают рот, чтобы не позволить сбивать людей с пути истинного, остерегаются, как бы их не приняли за сочувствующих еретикам или за их последователей. Арий признавал Христа Богом, однако исподволь называл Его сотворенным и имеющим начало. Он также признавал Христа единым с Отцом, а своим ученикам нашёптывал, что Христос соединён с Отцом подобно всем прочим верующим, а не особенной, единственной в своём роде связью. Именование Христа единосущным Отцу срывает маску с замаскировавшегося обманщика и в то же время не привносит ничего нового в Св. Писание.</w:t>
      </w:r>
    </w:p>
    <w:p w:rsidR="00347E3E" w:rsidRDefault="00347E3E" w:rsidP="00347E3E">
      <w:r>
        <w:t>Сабеллий отрицал, что имена Отца, Сына и Святого Духа означают какое-либо реальное различие, клевеща, будто тем самым из единого Бога делают трёх богов. Когда же утверждают, что в единой Сущности содержится Троица, тем самым к Писанию не добавляется ничего, но опровергается болтовня этого клеветника. Если же кто-нибудь столь щепетилен, что не соглашается принять эти имена, то и он при всём желании не может отрицать, что Писание, говоря о едином Боге, подразумевает единство природы, а говоря об Отце, Сыне и Святом Духе как о Трёх, обозначает Трёх Лиц Троицы. Если вера в это исповедуется чистосердечно, слова не важны. Но богатый многолетний опыт подсказывает мне, что яростно ополчающиеся на слова носят камень за пазухой. Поэтому лучше сознательно обратить против них оружие, чем говорить неясно и туманно, что им только на руку.</w:t>
      </w:r>
    </w:p>
    <w:p w:rsidR="00347E3E" w:rsidRDefault="00347E3E" w:rsidP="00347E3E">
      <w:r>
        <w:t> </w:t>
      </w:r>
    </w:p>
    <w:p w:rsidR="00347E3E" w:rsidRDefault="00347E3E" w:rsidP="00347E3E">
      <w:r>
        <w:t>6. Но оставим спор о словах и перейдём к рассмотрению вопроса по существу. Прежде всего я называю Лицом пребывающую в сущности Бога реальность (residence, subsistentia), связанную с остальными реальностями и в то же время отличную от них своим в высшей степени особенным свойством.</w:t>
      </w:r>
    </w:p>
    <w:p w:rsidR="00347E3E" w:rsidRDefault="00347E3E" w:rsidP="00347E3E">
      <w:r>
        <w:t>Во-первых, я говорю о пребывании (residence): его следует понимать иначе, нежели сущность. Ведь если бы Слово было просто Богом и не имело своих собственных отличительных свойств, св. Иоанн не мог бы сказать, что Оно было у Бога (Ин 1:1). Когда же он вслед за тем добавляет, что Слово было Богом, то имеет в виду единую Божественную Сущность. Но поскольку Слово могло быть у Бога, только пребывая у Отца, в этом и обнаруживается та реальность, о которой мы говорим, - реальность, соединённая неразрывной связью с сущностью и в то же время обладающая особыми свойствами, отличающими её от сущности.</w:t>
      </w:r>
    </w:p>
    <w:p w:rsidR="00347E3E" w:rsidRDefault="00347E3E" w:rsidP="00347E3E">
      <w:r>
        <w:lastRenderedPageBreak/>
        <w:t>Во-вторых, я говорю, что все три пребывания, или реальности, связаны взаимным отношением, но отличаются друг от друга каждая своим особым свойством. Слова «соотношение» или «сопоставление» здесь необходимы: ведь если говорить просто о Боге, ничего не добавляя, то такое наименование подходит к Сыну и Св. Духу не менее, чем к Отцу. Но когда Отец сопоставляется с Сыном, каждый из Них предстаёт отличным в своём собственном качестве.</w:t>
      </w:r>
    </w:p>
    <w:p w:rsidR="00347E3E" w:rsidRDefault="00347E3E" w:rsidP="00347E3E">
      <w:r>
        <w:t>В-третьих, я утверждаю, что отличительные свойства каждого Лица не могут быть сообщены другому Лицу. Ибо то, что присуще Отцу именно как Отцу, не может ни присутствовать у Сына, ни быть передано Ему.</w:t>
      </w:r>
    </w:p>
    <w:p w:rsidR="00347E3E" w:rsidRDefault="00347E3E" w:rsidP="00347E3E">
      <w:r>
        <w:t>В остальном я не имею ничего против данного Тертуллианом определения - при условии, что его правильно понимают: Троицей Лиц называется внутреннее расположение, или порядок в Боге, ни в чём не нарушающий единства Божественной Сущности (Тертуллиан. Против Праксея, с. 2, 9 (MPL, II, 179, 187)).</w:t>
      </w:r>
    </w:p>
    <w:p w:rsidR="00347E3E" w:rsidRDefault="00347E3E" w:rsidP="00347E3E">
      <w:r>
        <w:t> </w:t>
      </w:r>
    </w:p>
    <w:p w:rsidR="00347E3E" w:rsidRDefault="00347E3E" w:rsidP="00347E3E">
      <w:r>
        <w:t>7. Прежде чем идти дальше, нам следует доказать божественность Сына и Святого Духа и рассмотреть, в чём их отличие друг от друга. Когда Писание говорит о вечном Слове Божьем, то верхом глупости было бы полагать, будто речь идёт о каком-то раздающемся и затихающем голосе, о звучащих словах, исходящих от Бога вовне, как это было с пророчествами и откровениями патриархов. «Слово» означает скорее пребывающую в Боге Премудрость, из которой исходят все пророчества и откровения. По свидетельству св. Петра, не только апостолы и иные носители учения о спасении, но и древние пророки благовествовали Духом Христовым (1 Пет 1:10-11). Но так как Христос в те времена ещё не был явлен, следует понимать это так: Слово было рождено от Отца предвечно. Поскольку же Дух, вещавший через пророков, был Духом Слова, мы неизбежно заключаем отсюда, что Слово есть истинный Бог.</w:t>
      </w:r>
    </w:p>
    <w:p w:rsidR="00347E3E" w:rsidRDefault="00347E3E" w:rsidP="00347E3E">
      <w:r>
        <w:t>То же самое достаточно ясно показывает Моисей, говоря о сотворении мира (Быт 1) и подчёркивая при этом первенствующую роль Слова. Для чего он настойчиво повторяет, что Бог, творя ту или иную часть мира, всякий раз произносит: «Да будет то-то и то-то»? Именно для того, чтобы неизмеримая в своей глубине Слава Божья воссияла нам в образе Слова. Несерьёзные люди и болтуны могли бы привести в опровержение хитроумный довод, что Слово означает в данном случае повеление. Но мы считаем, что апостолы дают гораздо лучшее толкование. Они утверждают, что мир был сотворен через Сына и держится Словом Божьей силы (Евр 1:2-3). Отсюда мы заключаем, что Слово означает повеление Сына, называемого в другом смысле вечным Словом Отца, пребывающим в его сущности.</w:t>
      </w:r>
    </w:p>
    <w:p w:rsidR="00347E3E" w:rsidRDefault="00347E3E" w:rsidP="00347E3E">
      <w:r>
        <w:t>Точно так же для всех здравомыслящих людей ясен смысл изречения Соломона о том, что Премудрость была порождена Богом предвечно, прежде всех его созданий (Прит 8:22). Считать же какую-либо волю Бога преходящей - глупо и легкомысленно, ибо Бог искони явил суды свои вечными, неизменными и сокровенными.</w:t>
      </w:r>
    </w:p>
    <w:p w:rsidR="00347E3E" w:rsidRDefault="00347E3E" w:rsidP="00347E3E">
      <w:r>
        <w:t>С этим согласуется и сказанное Господом нашим Иисусом Христом: «Отец Мой доныне делает, и Я делаю» (Ин 5:17). Утверждая, что от сотворения мира Он действует вместе с Отцом, Иисус лишь яснее выражает то, о чём кратко сказал Моисей.</w:t>
      </w:r>
    </w:p>
    <w:p w:rsidR="00347E3E" w:rsidRDefault="00347E3E" w:rsidP="00347E3E">
      <w:r>
        <w:t xml:space="preserve">Итак, мы видим, что при сотворении мира Бог произносил Слово таким образом, что Оно соучаствовало в творении. Поэтому мир сотворен их совместным усилием. Но ещё яснее говорит об этом св. Иоанн: Слово, изначально пребывавшее у Бога, вместе с Богом-Отцом есть причина и начало всего сущего (Ин 1:3). Тем самым Иоанн приписывает Слову вечную сущность и вдобавок некоторые особые качества и показывает, каким образом Бог сотворил мир Словом. Поэтому, хотя все исходящие от Бога откровения именуются его словом, это сущностное Слово должно быть </w:t>
      </w:r>
      <w:r>
        <w:lastRenderedPageBreak/>
        <w:t>поставлено на высшую ступень, ибо Оно является источником всех откровений. Оно не подвержено изменению, пребывает в Боге вечным и неизменным и Само есть Бог.</w:t>
      </w:r>
    </w:p>
    <w:p w:rsidR="00347E3E" w:rsidRDefault="00347E3E" w:rsidP="00347E3E">
      <w:r>
        <w:t> </w:t>
      </w:r>
    </w:p>
    <w:p w:rsidR="00347E3E" w:rsidRDefault="00347E3E" w:rsidP="00347E3E">
      <w:r>
        <w:t>8. Это утверждение вызывает у некоторых нечестивцев злобный лай. Но поскольку они не отваживаются открыто отказать Иисусу Христу в божественности, то втихомолку отрицают его вечность. Так, они заявляют, что Слово начало быть тогда, когда Бог отверз свои святые уста при сотворении мира. Но разве это не безрассудство - полагать возможной в божественной природе какую-либо новизну? Имена, обозначающие направленные вовне деяния Бога, действительно стали прилагаться к Нему по мере совершения этих деяний (например, имя Творца неба и земли). Но вера не признаёт и не терпит никакого имени, предполагающего изменения в самом Боге. Ведь если бы к Богу извне приходило что-то новое, оказались бы опровергнутыми слова св. Иакова: «Всякое даяние доброе и всякий дар совершенный нисходит свыше, от Отца светов, у Которого нет изменения и ни тени перемены» (Иак 1:17). Следовательно, недопустимо воображать, будто Слово имело начало, ибо Оно всегда было Богом, а уже потом - Творцом мира.</w:t>
      </w:r>
    </w:p>
    <w:p w:rsidR="00347E3E" w:rsidRDefault="00347E3E" w:rsidP="00347E3E">
      <w:r>
        <w:t>Они полагают, что приводят очень тонкий довод против вечности Слова, когда ссылаются на Моисея: рассказывая о сотворении мира Словом, он якобы подразумевает, что прежде Бог молчал и не было у Него никакого Слова. В действительности же не может быть ничего глупее этого утверждения. Ведь если что-либо обнаруживается в определённый момент времени, это вовсе не значит, что прежде оно не существовало. Наоборот, я бы сказал так: поскольку в то самое мгновение, когда Бог произнёс: «Да будет свет!», сила Слова тотчас стала явной (Быт 1:3), надлежит считать, что Оно уже существовало прежде. Если мы попытаемся отыскать в Писании указание на начало Слова, то не найдём его. Ибо Иисус Христос не указывает никаких временных границ в изречении: «Ныне прославь Меня Ты, Отче, у Тебя Самого славою, которую Я имел у Тебя прежде бытия мира» (Ин 17:15). Св. Иоанн также не забывает указать на вечность Слова самим порядком своего повествования: прежде чем говорить о сотворении мира, он утверждает, что Слово в начале было у Бога. Итак, я вновь заключаю, что Слово было предвечно рождено Отцом и всегда пребывало в Нём, чем вполне доказываются его вечность, истинная сущность и божественность.</w:t>
      </w:r>
    </w:p>
    <w:p w:rsidR="00347E3E" w:rsidRDefault="00347E3E" w:rsidP="00347E3E">
      <w:r>
        <w:t> </w:t>
      </w:r>
    </w:p>
    <w:p w:rsidR="00347E3E" w:rsidRDefault="00347E3E" w:rsidP="00347E3E">
      <w:r>
        <w:t>9. Я пока не касаюсь личности Посредника (Mediateur), поскольку намереваюсь говорить о Нём, когда перейду к теме искупления. Однако мне кажется уместным привести здесь свидетельства Писания о божественности Иисуса Христа, дабы ни у кого не осталось сомнений: Иисус Христос и есть то самое Слово, ставшее плотью.</w:t>
      </w:r>
    </w:p>
    <w:p w:rsidR="00347E3E" w:rsidRDefault="00347E3E" w:rsidP="00347E3E">
      <w:r>
        <w:t>В 45-м псалме говорится: «Престол твой, Боже, вовек» [Пс 44/45:7]. Иудеи извращают эти слова, утверждая, что названное здесь имя «Элохим» относится также к Ангелам и всем творениям высшего достоинства. (С чисто грамматической точки зрения слово «Элохим» представляет собой множественное число.) На это я отвечаю, что нигде в Писании нет и намёка на то, что Св. Дух воздвиг вечный престол какому бы то ни было творению. Ибо Тот, о Ком говорится в псалме, именуется не только Богом, но и Царём и вечным правителем. Кроме того, слово «Элохим» никогда не прилагается к кому-либо другому без добавления: например, Моисей поставлен Богом фараону (Исх 7:1). Некоторые толкуют этот стих так: «Престол Твой божествен». Однако это слишком большая вольность. Я согласен с тем, что все превосходные вещи называются божественными. Но здесь из текста явствует, что такое толкование слишком натянуто, более того, вообще ошибочно.</w:t>
      </w:r>
    </w:p>
    <w:p w:rsidR="00347E3E" w:rsidRDefault="00347E3E" w:rsidP="00347E3E">
      <w:r>
        <w:t xml:space="preserve">Если упорство этих людей ещё не сокрушено, сошлёмся на вполне ясное свидетельство Исайи об Иисусе Христе как о Боге, обладающем высшей властью: «И нарекут имя Ему... Бог крепкий, Отец </w:t>
      </w:r>
      <w:r>
        <w:lastRenderedPageBreak/>
        <w:t>вечности» (Ис 9:6). Иудеи и здесь возражают, изменяя чтение стиха: «И вот имя Ему, каким наречёт его Бог крепкий, Отец вечности». Таким образом, они отказываются признать за Иисусом Христом всё сказанное о Нём у Исайи, оставляя Ему лишь титул Князя мира. Но я спрашиваю: для чего понадобилось пророку нагромождать здесь столько титулов Отца, когда речь идёт исключительно об Иисусе Христе - о его предназначении, деяниях и о благе, которое Он нам принесёт? Так что намерение Исайи состояло именно в определении содержания нашей веры во Христа. Поэтому нет никакого сомнения в том, что Он назван здесь Богом крепким по той же причине, по какой выше именуется Эммануилом.</w:t>
      </w:r>
    </w:p>
    <w:p w:rsidR="00347E3E" w:rsidRDefault="00347E3E" w:rsidP="00347E3E">
      <w:r>
        <w:t>Но яснее об этом говорится у Иеремии. Пророк возвещает, что Отрасль Давида наречётся Господом оправдания нашего (Иер 23:6). Ведь сами иудеи утверждают, что все прочие Божественные имена суть как бы определения и только это имя, которое употребляет пророк, считающийся у них непогрешимым, представляет собой существительное и одно оно выражает божественную сущность. Отсюда я заключаю, что Сын есть единый и вечный Бог, который в другом месте утверждает, что не даст своей славы иному (Ис 42:8). Иудеи пытаются отыскать лазейку и здесь. Они ссылаются на то, что Моисей этим же именем называл жертвенник, а Иезекииль - новый Иерусалим. Но разве не очевидно, что этот жертвенник был воздвигнут в память о том, как Бог вдохновил Моисея? И что Иерусалим назван именем Бога потому, что Бог пребывает в нём? Ведь пророк сказал: «Имя городу с того дня будет: Господь там» (Иез 48:35). И слова Моисея означают лишь то, что он нарёк имя жертвеннику: «Господь знамя моё» (Исх 17:15).</w:t>
      </w:r>
    </w:p>
    <w:p w:rsidR="00347E3E" w:rsidRDefault="00347E3E" w:rsidP="00347E3E">
      <w:r>
        <w:t>Гораздо больше споров вызывает другое место у Иеремии, где то же имя переносится на Иерусалим: «И нарекут имя Ему: "Господь - оправдание наше"» (Иер 33:16). Но это свидетельство вовсе не затемняет истину, которую я сейчас отстаиваю, а напротив, помогает утвердить её. Ведь вначале Иеремия свидетельствует об Иисусе Христе как о Боге истинном и вечном, а затем добавляет, что Церковь настолько живо будет ощущать божественность и вечность Христа, что сможет прославиться тем же именем. Поэтому сперва Иеремия указывает на источник и причину оправдания, то есть на Иисуса Христа, а затем показывает следствие этого.</w:t>
      </w:r>
    </w:p>
    <w:p w:rsidR="00347E3E" w:rsidRDefault="00347E3E" w:rsidP="00347E3E">
      <w:r>
        <w:t> </w:t>
      </w:r>
    </w:p>
    <w:p w:rsidR="00347E3E" w:rsidRDefault="00347E3E" w:rsidP="00347E3E">
      <w:r>
        <w:t>10. Если такие свидетельства не удовлетворяют иудеев, то я не представляю, с помощью каких ухищрений они могли бы отрицать, что в Писании вечный Бог множество раз предстаёт в виде Ангела. Ангел являлся святым праотцам и называл Себя именем вечного Бога (Суд 13:3,6). Если возразят, что Он именовал Себя так в связи с возложенным на Него поручением, то это не решает проблемы. Ведь слуга не потерпел бы жертвоприношений себе, чтобы не похитить у Бога принадлежащую Ему честь. Ангел же, отказавшись вкусить хлеба, приказал совершить всесожжение Господу (Суд 13:16) и вслед за тем явил, что это Он и есть. Из этого знамения Маной и его жена узнали, что видели не просто Ангела, но Бога и воскликнули: «Мы умрём; ибо видели мы Бога» (Суд 13:20-22). И когда жена Маноя говорит: «Если бы Господь хотел умертвить нас, то не принял бы от рук наших всесожжения и хлебного приношения» [Суд 13:23], - она, несомненно, имеет в виду, что Тот, кто назван Ангелом, есть истинный Бог. Наконец, ответ Ангела на вопрос Маноя о его имени устраняет всякие сомнения: «Что ты спрашиваешь об имени Моём? Оно чудно» (Суд 13:18).</w:t>
      </w:r>
    </w:p>
    <w:p w:rsidR="00347E3E" w:rsidRDefault="00347E3E" w:rsidP="00347E3E">
      <w:r>
        <w:t>Поэтому тем более отвратительно нечестие Сервета, дерзнувшего заявить, будто Бог никогда не являлся святым праотцам, но вместо Него они поклонялись Ангелу (Servetus. Christianismi restitutio. De trinitate divina (Восстановление христианства. О Божественной Троице), p. 218).</w:t>
      </w:r>
    </w:p>
    <w:p w:rsidR="00347E3E" w:rsidRDefault="00347E3E" w:rsidP="00347E3E">
      <w:r>
        <w:t xml:space="preserve">Последуем лучше толкованию святых учителей. Они утверждали, что этот Ангел Господень был вечным Словом Божьим, уже приступившим к выполнению миссии Посредника. Ибо хотя в то время Сын Божий ещё не облёкся плотью, Он тем не менее всегда сходил на землю для того, чтобы быть ближе к верующим. В общении с людьми Он получил имя Ангела, но в то же время </w:t>
      </w:r>
      <w:r>
        <w:lastRenderedPageBreak/>
        <w:t>остался самим Собой, то есть Богом с его непостижимой славою. Именно это хочет сказать Осия, когда, упомянув о борьбе Иакова с Ангелом, заключает: «Вечный - Бог сил, Вечный - памятование о Нём и имя Его» (Ос 12:5). (Синодальный перевод: «А Господь есть Бог Саваоф; Сущий (Иегова) - имя Его».)</w:t>
      </w:r>
    </w:p>
    <w:p w:rsidR="00347E3E" w:rsidRDefault="00347E3E" w:rsidP="00347E3E">
      <w:r>
        <w:t>На это Сервет нагло заявляет, будто Бог воспринял лицо Ангела (Servetus. Christianismi restitutio. De trinitate divina, p. 27, 101, 219). Словно пророк не подтверждает сказанное однажды Моисеем: «На что ты спрашиваешь о имени Моём?» (Быт 32:29). Из слов святого патриарха становится вполне очевидным, что речь идёт не о тварном Ангеле, но о Боге, заключающем в Себе всё совершенство верховного (souverain) величия. «Я видел Бога лицом к лицу» (Быт 32:30). С этим согласуется и утверждение св. Павла, что проводником Израильского народа в пустыне был Христос (1 Кор 10:4). Ибо хотя время его уничижения ещё не пришло, тем не менее уже тогда Он приоткрывал своё будущее предназначение. Кроме того, если внимательно и спокойно вдуматься в содержание второй главы Книги Захарии, то мы увидим, что Ангел, посылающий другого Ангела, тут же объявляется Богом воинств, обладающим всей полнотой суверенной власти.</w:t>
      </w:r>
    </w:p>
    <w:p w:rsidR="00347E3E" w:rsidRDefault="00347E3E" w:rsidP="00347E3E">
      <w:r>
        <w:t>Есть множество других свидетельств, на которых непоколебимо покоится наша вера, хотя иудеи не принимают их во внимание. Так, когда Исайя восклицает: «Вот Он, Бог наш! на Него мы уповали, и Он спас нас» [Ис 25:9] - все здравомыслящие люди понимают, что здесь речь явно идёт об Искупителе, который должен прийти для спасения своего народа. Дважды пророк чуть ли не указывает на Него пальцем, и всё сказанное здесь может относиться только ко Христу. Ещё яснее говорится об этом у Малахии, пророчествующего о приходе ожидаемого Господа в свой храм (Мал 3:1). Общеизвестно, что Иерусалимский храм всегда был посвящен единому верховному Богу. И тем не менее пророк отдаёт его Иисусу Христу. Отсюда следует, что Иисус Христос есть тот самый Бог, которому всегда поклонялись в Иудее.</w:t>
      </w:r>
    </w:p>
    <w:p w:rsidR="00347E3E" w:rsidRDefault="00347E3E" w:rsidP="00347E3E">
      <w:r>
        <w:t> </w:t>
      </w:r>
    </w:p>
    <w:p w:rsidR="00347E3E" w:rsidRDefault="00347E3E" w:rsidP="00347E3E">
      <w:r>
        <w:t>11. Новый Завет содержит бесчисленное множество свидетельств на этот счёт. Поэтому лучше отобрать наиболее выразительные из них, не надеясь собрать все до единого. Хотя апостолы говорили об Иисусе Христе уже после Его воплощения в качестве Посредника, тем не менее приводимые ниже свидетельства вполне доказывают его вечное Божество.</w:t>
      </w:r>
    </w:p>
    <w:p w:rsidR="00347E3E" w:rsidRDefault="00347E3E" w:rsidP="00347E3E">
      <w:r>
        <w:t>Прежде всего следует заметить, что все пророчества о вечном Боге апостолы прилагают к Иисусу Христу, утверждая, что они исполнились или исполнятся в Нём. Например, Исайя говорит о том, что Бог воинств будет камнем преткновения и скалою соблазна для домов Иуды и Израиля (Ис 8:14); а св. Павел объявляет это пророчество исполнившимся в Иисусе Христе (Рим 9:32). Тем самым он доказывает, что Христос и есть Бог воинств. Точно так же в другом месте св. Павел утверждает, что все мы предстанем на суд Христов (Рим 14:10), ибо написано: «Предо Мною преклонится всякое колено, Мною будет клясться всякий язык» (Ис 45:23). Поскольку Бог так говорит о Себе устами Исайи, а Христос подтверждает на деле, что эти слова относятся к Нему, то отсюда следует, что Он есть тот самый Бог, чья слава не может быть отдана другому.</w:t>
      </w:r>
    </w:p>
    <w:p w:rsidR="00347E3E" w:rsidRDefault="00347E3E" w:rsidP="00347E3E">
      <w:r>
        <w:t>В Послании к эфесянам св. Павел приводит стих псалма: «Восшед на высоту [Бог] пленил плен» (Эф 4:8; Пс 67/68:19). Тем самым он показывает, что победа Давида над язычниками была только прообразом этого восхождения, а во всей полноте оно было явлено в Иисусе Христе. Вполне в том же духе св. Иоанн свидетельствует, что Исайя видел славу Сына Божьего (Ин 12:41). Между тем пророк говорит о том, что видел живого Бога в его величии (Ис 6:1).</w:t>
      </w:r>
    </w:p>
    <w:p w:rsidR="00347E3E" w:rsidRDefault="00347E3E" w:rsidP="00347E3E">
      <w:r>
        <w:t xml:space="preserve">Далее, нет никакого сомнения в том, что приводимые апостолом в Послании к евреям ветхозаветные цитаты могут относиться только к единому Богу: «в начале Ты, Господи, основал землю, и небеса - дело рук Твоих»; и ещё: «да поклонятся Ему все Ангелы Божии» (Евр 1:10, 6). Хотя здесь речь идёт о почитании Божьего величия, но вовсе не будет обманом или соблазном </w:t>
      </w:r>
      <w:r>
        <w:lastRenderedPageBreak/>
        <w:t>отнести эти слова к Иисусу Христу. Ведь общеизвестно, что всё предсказанное в них исполнилось в Нём одном: это Он овладел всеми народами и всеми странами и распространил своё Царство повсюду. Как мог св. Иоанн поколебаться приписать Иисусу Христу божественное величие, если сам называет Его в начале своего Евангелия вечным Богом (Ин 1:1,14)? Как св. Павел мог убояться поместить Христа на Божьем престоле, если сам совершенно ясно говорит о его божественности и называет Его Богом, благословенным вовеки (Рим 9:5)? А чтобы у нас не осталось никаких сомнений относительно его убеждённости в этом, апостол в другом месте говорит о Христе как о Боге, явившемся во плоти (1 Тим 3:16). Если же Иисус Христос - Бог, благословенный вовеки, то именно Ему, по словам того же апостола, принадлежит честь и слава (1 Тим 1:17). О том же свидетельствует св. Павел в Послании к филиппийцам: «Иисус Христос не почитал хищением быть равным Богу; но уничижил Себя Самого» (Флп 2:6-7). А чтобы нечестивцы не нашёптывали, будто речь идёт о каком-то придуманном наспех боге, св. Иоанн утверждает, что Христос есть истинный Бог и жизнь вечная (1 Ин 5:20).</w:t>
      </w:r>
    </w:p>
    <w:p w:rsidR="00347E3E" w:rsidRDefault="00347E3E" w:rsidP="00347E3E">
      <w:r>
        <w:t>Вообще же нам должно быть достаточно и того, что Иисус Христос, как мы читаем, именуется Богом, - особенно если свидетельствует об этом св. Павел. Ведь он сам открыто заявил, что не существует множества богов, но лишь один: «Ибо, хотя и есть так называемые боги, или на небе, или на земле ... но у нас один Бог Отец, из Которого всё» (1 Кор 8:5-6). И когда мы слышим от того же св. Павла, что Бог явился во плоти (1 Тим 3:16), что Он приобрёл Себе Церковь своею кровью (Деян 20:28), разве нужно нам воображать какого-то второго Бога, которого апостол не знал и не признавал? Наконец, несомненно, что все верующие испытывают то же чувство, что и св. Фома, сказавший: «Господь мой и Бог мой!» (Ин 20:28) и признавший тем самым в Иисусе Христе единого Бога, которому всегда поклонялся.</w:t>
      </w:r>
    </w:p>
    <w:p w:rsidR="00347E3E" w:rsidRDefault="00347E3E" w:rsidP="00347E3E">
      <w:r>
        <w:t> </w:t>
      </w:r>
    </w:p>
    <w:p w:rsidR="00347E3E" w:rsidRDefault="00347E3E" w:rsidP="00347E3E">
      <w:r>
        <w:t>12. Ещё явственнее божественность Иисуса Христа обнаруживается в его деяниях, о которых повествует Св. Писание. Слова Иисуса «Отец Мой доныне делает, и Я делаю» (Ин 5:17) иудеи (проявлявшие в иных случаях удивительную тупость) совершенно верно поняли в том смысле, что Иисус приписывает Себе божественное могущество. И по этой причине, говорит св. Иоанн, они ещё больше, чем прежде, искали его смерти: ведь Он не только нарушал субботу, но выдавал Себя за Сына Божьего, равного Богу. Так разве не будем мы последними глупцами, если не сумеем разглядеть в этих словах полное подтверждение божественности Иисуса Христа? В самом деле, провидением и силой править миром, держать всё своим властным словом (как говорит о Нём апостол - Евр 1:3) подобает лишь одному Творцу.</w:t>
      </w:r>
    </w:p>
    <w:p w:rsidR="00347E3E" w:rsidRDefault="00347E3E" w:rsidP="00347E3E">
      <w:r>
        <w:t>Однако Иисус Христос не только правит миром вместе с Отцом, но совершает совместно с Ним и другие деяния, которые не могут быть переданы твари. Господь возвещает через пророка: «Я, Я Сам изглаживаю преступления твои [Израиль] ради Себя Самого» (Ис 43:25). Памятуя об этих словах, иудеи посчитали Иисуса Христа святотатцем за то, что Он взял на Себя власть отпускать грехи. Но ведь Он не только утверждал это на словах: Он подтвердил это совершением чуда (Мф 9:6). Итак, мы видим, что Иисус Христос обладает не только властью прощать грехи, но и божественной силой, которая вечно пребывает у Бога. А ведать тайные помыслы людских сердец - разве это возможно кому-то, кроме Бога? А Иисус Христос обладал и этим знанием (Мф. 9:4), доказывая тем самым свою божественность.</w:t>
      </w:r>
    </w:p>
    <w:p w:rsidR="00347E3E" w:rsidRDefault="00347E3E" w:rsidP="00347E3E">
      <w:r>
        <w:t> </w:t>
      </w:r>
    </w:p>
    <w:p w:rsidR="00347E3E" w:rsidRDefault="00347E3E" w:rsidP="00347E3E">
      <w:r>
        <w:t xml:space="preserve">13. Совершенно наглядным подтверждением божественности Иисуса Христа являются чудеса. Хотя пророки и апостолы тоже совершали их, между ними и Христом существует огромное различие: первые лишь служили проводниками божественных даров, в то время как Иисус Христос заключал силу чудотворения в самом Себе. Порою Он обращался с молитвой к Отцу, чтобы воздать Ему славу (Ин 11:41), но чаще давал убедиться, что Он сам обладает этим </w:t>
      </w:r>
      <w:r>
        <w:lastRenderedPageBreak/>
        <w:t>могуществом. Можно ли сомневаться в том, что Иисус был настоящим совершителем чудес, если своею властью мог наделять этой способностью других? А ведь евангелист повествует, что Иисус Христос наделил апостолов даром воскрешать мёртвых, очищать прокажённых, изгонять бесов и т.д. (Мф 10:8; Мк 6:7; 3:15). Апостолы пользовались этим даром и тем самым доказали, что сила чудотворения исходит именно от Иисуса Христа. «Во имя Иисуса Христа ... встань и ходи!» - говорит св. Пётр паралитику (Деян 3:6). Поэтому неудивительно, что для убеждения иудеев Иисус Христос совершал чудеса, дабы они, будучи сотворены его собственной силой, свидетельствовали о его божественности (Ин 5:38; 10:37; 14:11).</w:t>
      </w:r>
    </w:p>
    <w:p w:rsidR="00347E3E" w:rsidRDefault="00347E3E" w:rsidP="00347E3E">
      <w:r>
        <w:t>Кроме того, если вне Бога нет ни спасения, ни праведности, ни жизни, то Иисус Христос несомненно доказывает свою божественность тем, что заключает всё это в Себе. И пусть не говорят, что это Божьи дары: ведь Иисус не объявляет, что получил дар спасения, но что Он сам есть спасение. И если никто не благ, как только один Бог (Мф 19:17), то мог ли обычный человек быть не только благим и праведным, но самой благостью и праведностью? А что сказать о словах евангелиста, что от начала мира в Нём была жизнь и Он, будучи жизнью, был также светом человеков (Ин 1:4)? Нам известно, что уповать на сотворённое - святотатство, но мы, имея столько доказательств божественности Иисуса Христа, отваживаемся полагать в Нём нашу веру и упование. И делаем это не по собственной дерзости, но по слову Иисуса: «Веруете в Бога? Так веруйте в Меня!» (Ин 14:1). В том же смысле св. Павел излагает два места из Исайи: «Всякий верующий в Него не постыдится». И ещё: «К корню Иессееву, который станет, как знамя, для народов, обратятся язычники, - и покой его будет слава» (Ис 28:16; 11:10; Рим 10:11; 15:12). Но к чему приводить такое множество свидетельств, если в Писании постоянно повторяется: «Верующий в Меня имеет жизнь вечную» (Ин 6:47)?</w:t>
      </w:r>
    </w:p>
    <w:p w:rsidR="00347E3E" w:rsidRDefault="00347E3E" w:rsidP="00347E3E">
      <w:r>
        <w:t>Далее, к Иисусу Христу должно обращаться, призывая имя Божье, подобающее одному лишь божественному величию. Ибо пророк говорит: «Всякий, кто призовёт имя Господне, спасётся» (Иоил 2:32). А у Соломона сказано: «Имя Господа - крепкая башня: убегает в неё праведник, и безопасен» (Прит 18:10). Но ведь имя Христово призывается ради спасения; значит, Христос есть Бог. Пример такого призыва - в словах св. Стефана, воскликнувшего: «Господи Иисусе! Прими дух мой!» (Деян 7:59), а затем и во всей Христовой Церкви, как свидетельствует Анания в той же книге: «Господи, я слышал от многих о сём человеке, сколько зла сделал он святым, призывающим имя Твоё» (Деян 9:13). А чтобы каждый узнал, что в Иисусе Христе обитает вся полнота божества телесно (Кол 2:9), св. Павел признаёт, что рассудил быть у коринфян не знающим никакого другого учения, кроме знания имени Христова, и не проповедовать ничего иного, кроме Него одного (1 Кор 2:2). Что же означает проповедовать одного лишь Иисуса Христа верующим, которым Бог запретил хвалиться иным именем, кроме своего собственного (Иер 9:24)? Кто осмелится утверждать, что Тот, знание о Ком составляет нашу единственную славу, есть творение?</w:t>
      </w:r>
    </w:p>
    <w:p w:rsidR="00347E3E" w:rsidRDefault="00347E3E" w:rsidP="00347E3E">
      <w:r>
        <w:t>Немаловажно и то, что апостолы в приветствиях, которыми обыкновенно начинали свои послания, просят благословения от Иисуса Христа, как и от Бога-Отца. Тем самым они хотят показать, что Он не только Посредник, через которого мы получаем Божьи благодеяния, но и Источник этих благодеяний. Это практическое, опытное знание гораздо достовернее всех праздных умозрений. Ибо верующая душа несомненно узнаёт божественное и как бы касается его всякий раз, когда чувствует себя оживотворённой, просвещённой, спасённой, оправданной и освящённой.</w:t>
      </w:r>
    </w:p>
    <w:p w:rsidR="00347E3E" w:rsidRDefault="00347E3E" w:rsidP="00347E3E">
      <w:r>
        <w:t> </w:t>
      </w:r>
    </w:p>
    <w:p w:rsidR="00347E3E" w:rsidRDefault="00347E3E" w:rsidP="00347E3E">
      <w:r>
        <w:t xml:space="preserve">14. Тот же способ доказательства надлежит использовать и для подтверждения божественности Святого Духа. Совершенно ясно свидетельство Моисея (в повествовании о творении) о том, что Дух Божий носился над бездною (Быт 1:2), то есть неупорядоченными стихиями. Это значит, что не только красота мира в её нынешнем виде была бы невозможна без действия Св. Духа, но даже </w:t>
      </w:r>
      <w:r>
        <w:lastRenderedPageBreak/>
        <w:t>бесформенная и неупорядоченная масса мгновенно обратилась бы без Него в ничто. Столь же очевидно сказанное у Исайи: «Послал Меня Господь Бог и Дух Его» (Ис 48:16). В этих словах Св. Духу приписывается власть посылать пророков, принадлежащая одному лишь Богу.</w:t>
      </w:r>
    </w:p>
    <w:p w:rsidR="00347E3E" w:rsidRDefault="00347E3E" w:rsidP="00347E3E">
      <w:r>
        <w:t>Но лучшим доказательством служит, как я уже говорил, наш обычный опыт. Свойства Св. Духа, которыми наделяет Его Писание и которые каждый из нас испытывает на себе, очень далеки от тварных свойств. Это Он простирается повсюду, поддерживает и животворит всё сущее на небе и на земле, сообщая ему способность действовать. Уже одним тем, что Он не ограничен никаким местом и никакими пределами, Св. Дух исключается из числа тварных созданий. А способность сообщать сущность, жизнь и движение всему творению несомненно подтверждает его божественность.</w:t>
      </w:r>
    </w:p>
    <w:p w:rsidR="00347E3E" w:rsidRDefault="00347E3E" w:rsidP="00347E3E">
      <w:r>
        <w:t>Далее, если возрождение (regeneration), приводящее к нетленной жизни, превосходит наше нынешнее состояние, то как надлежит судить о Подателе этого возрождения? Ведь это Св. Дух даёт нам новую жизнь, и не от кого-либо другого, но от Себя самого. Это подтверждают многие места Писания. Более того, именно действие Св. Духа приводит нас к небесной жизни. Короче, все непосредственно присущие Божеству деяния приписываются Св. Духу так же, как и Сыну. Это Он проницает тайные глубины Бога, не имеющего советника среди тварных созданий (1 Кор 2:10-16). Это Он даёт мудрость и дар речи (1 Кор 12:10). Между тем Моисей провозглашает подателем этих даров одного лишь Бога (Исх 4:11). Через посредство Св. Духа мы причастны Богу, Им животворимся и ощущаем божественную силу, от Него получаем оправдание, в Нём имеем источник святости, истины и всех мыслимых благ. Существует единый Дух, от которого изливается на нас всё изобилие многообразных небесных даров.</w:t>
      </w:r>
    </w:p>
    <w:p w:rsidR="00347E3E" w:rsidRDefault="00347E3E" w:rsidP="00347E3E">
      <w:r>
        <w:t>Ибо сказано, что, хотя Божьи дары разнообразны и разделяются между всеми, каждому по его мере, тем не менее один и тот же Дух является не только их источником и началом, но и создателем (1 Кор 12:11 сл.). Св. Павел никогда не произнёс бы этих слов, если бы не знал об истинной божественности Св. Духа. Именно эту божественность он имеет в виду в словах: «Всё же сие [изобилие даров] производит один и тот же Дух, разделяя каждому особо, как Ему угодно». Ведь если бы Дух не пребывал в Боге, св. Павел не видел бы в Нём Того, кто распределяет блага по своему усмотрению. Поэтому не подлежит сомнению, что апостол возводит Духа в божественное достоинство и тем самым утверждает, что Он есть ипостась Божественной сущности.</w:t>
      </w:r>
    </w:p>
    <w:p w:rsidR="00347E3E" w:rsidRDefault="00347E3E" w:rsidP="00347E3E">
      <w:r>
        <w:t> </w:t>
      </w:r>
    </w:p>
    <w:p w:rsidR="00347E3E" w:rsidRDefault="00347E3E" w:rsidP="00347E3E">
      <w:r>
        <w:t>15. Когда Писание говорит о Св. Духе, то использует имя «Бог». Например, св. Павел утверждает, что мы храм Божий, так как в нас живёт Божий Дух (1 Кор 3:16; 6:19; 2 Кор 6:16). К словам апостола нельзя относиться легкомысленно. Ведь Господь множество раз обещал избрать нас своим храмом и скинией, и его обетование исполнилось в том, что в нас живёт Дух Божий. По словам св. Августина, если бы нам было заповедано воздвигнуть Св. Духу храм из дерева и камня, это послужило бы доказательством его божественности, ибо храм может быть посвящен одному лишь Богу (Августин. Письма, 170, 2 (MPL, XXXIII, 749)). Насколько же очевиднее это доказательство оттого, что мы должны не только возводить Св. Духу храмы, но сами избраны его храмом.</w:t>
      </w:r>
    </w:p>
    <w:p w:rsidR="00347E3E" w:rsidRDefault="00347E3E" w:rsidP="00347E3E">
      <w:r>
        <w:t xml:space="preserve">Действительно, апостол называет нас в одном и том же смысле то храмом Божьим, то храмом Духа Божьего. И св. Пётр, упрекая Ананию за то, что тот солгал Св. Духу, говорит: «Ты солгал не человекам, а Богу» (Деян 5:4). Далее, когда Исайя передаёт слова Бога сил, св. Павел воспроизводит их как слова Св. Духа (Ис 6:9-10; Деян 28:25-27). Более того, везде, где пророки ссылаются на Господа Бога, Иисус Христос и апостолы говорят о Св. Духе. Отсюда следует, что Святой Дух есть вечный Бог, посылавший пророков. И когда Бог упрекает свой народ за то, что тот сам своим упрямством навлёк на себя гнев Божий, то Исайя сообщает, что они огорчили Св. Духа </w:t>
      </w:r>
      <w:r>
        <w:lastRenderedPageBreak/>
        <w:t>(Ис 63:10). Наконец, если Бог прощает хулу на Сына, а хулу на Духа объявляет не подлежащей прощению (Мф 12:31; Мк 3:29; Лк 12:10), то отсюда следует, что Дух обладает божественным величием, уничижение и оскорбление которого - тягчайшее преступление.</w:t>
      </w:r>
    </w:p>
    <w:p w:rsidR="00347E3E" w:rsidRDefault="00347E3E" w:rsidP="00347E3E">
      <w:r>
        <w:t>Я намеренно опускаю многие свидетельства, на которые ссылались древние. Так, они часто приводили стих псалма: «Словом Господа сотворены небеса, и духом уст Его - всё воинство их» (Пс 32/33:6). Тем самым они пытались доказать, что мир был сотворен Духом в той же мере, что и Сыном. Но поскольку для стиля псалмов характерны двукратные повторы, а упоминаемый у Исайи «дух уст» (Ис 11:4) означает то же самое, что и «Слово», этот довод представляется не слишком убедительным. Итак, я хотел бы затронуть этот вопрос для удостоверения и надёжного обоснования нашей веры.</w:t>
      </w:r>
    </w:p>
    <w:p w:rsidR="00347E3E" w:rsidRDefault="00347E3E" w:rsidP="00347E3E">
      <w:r>
        <w:t> </w:t>
      </w:r>
    </w:p>
    <w:p w:rsidR="00347E3E" w:rsidRDefault="00347E3E" w:rsidP="00347E3E">
      <w:r>
        <w:t>16. С пришествием в мир своего единственного (unique) (В православной традиции (как и в Синодальном переводе Библии) Иисус Христос именуется «единородным Сыном». В данном издании используется в основном это выражение.) Сына Бог сделал Себя более явным и мы лучше узнали трёх Лиц Троицы, хотя и одного-единственного из столь многочисленных свидетельств было бы для нас достаточно. Св. Павел так объединяет Троих: Господь, вера и крещение (Эф 4:5). При этом в каждом он усматривает основание двух других и заключает, что поскольку существует одна вера, то существует и один Бог, а поскольку есть только одно крещение, то и есть только одна вера. Следовательно, если через крещение мы вступаем в веру в единого Бога, чтобы поклоняться Ему, то нам надлежит считать истинным Богом Того, чьим именем совершается крещение. И когда Господь наш Иисус Христос заповедал крестить во имя Отца и Сына и Святого Духа (Мф 28:19), Он несомненно возвестил тем самым, что знание Троицы должно воссиять ярче, чем прежде. Ведь его слова означают, что крещение должно совершаться во имя единого Бога, явленного отныне в Отце, Сыне и Святом Духе. Отсюда следует, что в Божественной сущности пребывают три Лица, в которых мы познаём Бога.</w:t>
      </w:r>
    </w:p>
    <w:p w:rsidR="00347E3E" w:rsidRDefault="00347E3E" w:rsidP="00347E3E">
      <w:r>
        <w:t>В самом деле, вера не должна оглядываться по сторонам и бесконечно рассуждать, а должна обращаться к одному лишь Богу и держаться Его одного. Отсюда легко заключить, что если бы существовали разные виды веры, то существовали бы и разные боги. Означает ли ясное свидетельство о Троих, пребывающих в едином Боге, нечто иное? Если мы полагаем, что есть только один Бог, то приходим к выводу: Сын и Святой Дух суть та же Божественная сущность.</w:t>
      </w:r>
    </w:p>
    <w:p w:rsidR="00347E3E" w:rsidRDefault="00347E3E" w:rsidP="00347E3E">
      <w:r>
        <w:t>Ариане же совершенно потеряли здравый смысл, соглашаясь называть Иисуса Христа Богом, но отрицая в Нём божественную природу. Подобное же безумие овладело приверженцами македонианской ереси, которые видели в Св. Духе лишь благодатные дары, распределяемые Богом среди людей. Между тем, хотя ум, мудрость, проницательность, крепость и прочие добродетели происходят от Бога, существует единый Дух проницательности, мудрости, крепости и остальных благих человеческих способностей. Он не разделяется на части вместе с распределением благодатных даров, но всегда остаётся, по слову апостола, одним и тем же (1 Кор 12:11).</w:t>
      </w:r>
    </w:p>
    <w:p w:rsidR="00347E3E" w:rsidRDefault="00347E3E" w:rsidP="00347E3E">
      <w:r>
        <w:t> </w:t>
      </w:r>
    </w:p>
    <w:p w:rsidR="00347E3E" w:rsidRDefault="00347E3E" w:rsidP="00347E3E">
      <w:r>
        <w:t>17. С другой стороны, Писание указывает и на определённое различие между Отцом и Словом и между Словом и Святым Духом. Но мы должны подходить к этому вопросу осторожно и благоговейно, как того требует величие этой тайны. Мне очень нравится изречение Григория Назианзина: «Не могу помыслить Одного без того, чтобы не воссияли вокруг меня Трое, и не могу помыслить Троих без того, чтобы Они тут же не соединились для меня в Одно» (Григорий Назианзин. Слово XL, о святом крещении, 41 (MPG, XXXVI, 417)).</w:t>
      </w:r>
    </w:p>
    <w:p w:rsidR="00347E3E" w:rsidRDefault="00347E3E" w:rsidP="00347E3E">
      <w:r>
        <w:lastRenderedPageBreak/>
        <w:t>Следовательно, нам нужно остерегаться преимущественного сосредоточения на Трёх Лицах в Боге, чтобы оно не удерживало наш ум, мешая ему прийти к единству.</w:t>
      </w:r>
    </w:p>
    <w:p w:rsidR="00347E3E" w:rsidRDefault="00347E3E" w:rsidP="00347E3E">
      <w:r>
        <w:t>Конечно, имена Отца, Сына и Духа предполагают реальные различия. Пусть не думают, что это просто разные названия, разные способы указать на Бога. Но следует заметить, что различие не значит разделение. Соответствующие места Писания ясно показывают, что Сын обладает своим особым свойством, отличающим Его от Отца: ведь Он не мог бы быть Словом в Боге, если бы не был иным, нежели Отец, и не обладал бы славой вместе с Отцом, если бы не отличался от Него. Опять-таки Сын отличает Себя от Отца, когда говорит, что есть другой, свидетельствующий о Нём (Ин 5:32; 8:16 и др.). В том же смысле следует понимать и сказанное в другом месте о том, что Отец сотворил все вещи своим Словом [Ин 1:3]. Это было бы невозможно, если бы не существовало некоего различия между Отцом и Сыном.</w:t>
      </w:r>
    </w:p>
    <w:p w:rsidR="00347E3E" w:rsidRDefault="00347E3E" w:rsidP="00347E3E">
      <w:r>
        <w:t>Далее, не Отец сходил на землю, но Происшедший от Него; и не Отец умер и воскрес, но Посланный Им. И не нужно говорить, что это различие появилось после воплощения Сына, ибо ясно сказано, что и прежде Единородный Сын пребывал в лоне Отца (Ин 1:18). Кто осмелится утверждать, что Он вошёл в него только тогда, когда снизошёл с небес и вочеловечился? Итак, Сын изначально царствовал в славе.</w:t>
      </w:r>
    </w:p>
    <w:p w:rsidR="00347E3E" w:rsidRDefault="00347E3E" w:rsidP="00347E3E">
      <w:r>
        <w:t>Отличие Святого Духа от Отца показано в словах Писания о том, что Дух исходит от Отца. Отличие Его от Сына - в именовании Его другим: например, в обещании Иисуса Христа послать другого Утешителя (Ин 14:16; 15:26) и во многих других местах.</w:t>
      </w:r>
    </w:p>
    <w:p w:rsidR="00347E3E" w:rsidRDefault="00347E3E" w:rsidP="00347E3E">
      <w:r>
        <w:t> </w:t>
      </w:r>
    </w:p>
    <w:p w:rsidR="00347E3E" w:rsidRDefault="00347E3E" w:rsidP="00347E3E">
      <w:r>
        <w:t>18. Не знаю, стоит ли, чтобы выразить природу этого различия, проводить параллели с человеческими предметами. Древние поступали так довольно часто, однако столь же часто признавались, что всё сказанное далеко от того, что они хотели сказать. Поэтому я опасаюсь идти этим путём: ведь если я выскажусь неудачно, то тем самым дам нечестивцам повод к злословию, а несведущим - к заблуждению. Однако не следует и скрывать существующее различие, выраженное в Писании. Отец зовётся началом всякого действия, источником и первопричиной всего сущего. Сыну приписывается мудрость, совет и всеобщее устроение. Святому Духу - действенность всякого свершения.</w:t>
      </w:r>
    </w:p>
    <w:p w:rsidR="00347E3E" w:rsidRDefault="00347E3E" w:rsidP="00347E3E">
      <w:r>
        <w:t>Далее, вечность Отца - это также вечность Сына и Духа, ибо Бог обладал мудростью и силой всегда. В вечности же нет первого и второго по порядку. Однако такой порядок - Отец, Сын и Святой Дух - не является произвольным: Отец именуется прежде всех, затем идёт Сын, рождённый от Отца, и наконец Святой Дух, исходящий от Обоих. Ведь даже природный разум побуждает каждого человека мыслить сперва Бога, затем его премудрость и наконец его силу (vertu), посредством которой осуществляется предопределённое Им. Поэтому Сын зовётся рождённым от одного только Отца, а Дух - исходящим от Отца и Сына. В Писании это повторяется многократно, всего же яснее выражено в восьмой главе Послания к римлянам. Здесь Святой Дух без всякого различия именуется то Духом Христовым, то Духом Воскресившего Христа из мёртвых [Рим 8:9, 11]. И Он именуется так с полным основанием. Св. Пётр также свидетельствует о том, что пророки пророчествовали Духом Христовым (2 Пет 1:21), в других же местах Писания часто говорится, что то был Дух Отца.</w:t>
      </w:r>
    </w:p>
    <w:p w:rsidR="00347E3E" w:rsidRDefault="00347E3E" w:rsidP="00347E3E">
      <w:r>
        <w:t> </w:t>
      </w:r>
    </w:p>
    <w:p w:rsidR="00347E3E" w:rsidRDefault="00347E3E" w:rsidP="00347E3E">
      <w:r>
        <w:t xml:space="preserve">19. Различение Отца, Сына и Святого Духа не противоречит божественному единству. Можно доказать, что Сын - тот же Бог, что и Отец, ибо Они имеют одного Духа; а Дух не отличается по природе от Отца и Сына, ибо Он - Дух Обоих. В каждом Лице всецело присутствует Божественная природа - но с соответствующими особыми свойствами. Отец всецело пребывает в Сыне, а Сын - в </w:t>
      </w:r>
      <w:r>
        <w:lastRenderedPageBreak/>
        <w:t>Отце, по его собственному утверждению: «Я в Отце, и Отец во Мне» (Ин 14:10). Поэтому учители Церкви не признают никакой разницы в сущности Лиц. Св. Августин замечает, что слова, означающие различие, указывают на взаимное отношение Лиц друг к другу, а не на разницу в природе, ибо природа едина во всех Троих (Августин. Письма, 234, 14 (Пасценцию) (MPL, XXXIII, 1043)). В этом смысле вполне согласуются между собой высказывания древних, которые при ином подходе кажутся противоречащими друг другу. Так, иногда они называют Отца началом Сына, а иногда утверждают, что Сын имеет свою сущность и божественность в Себе самом и является началом наряду с Отцом.</w:t>
      </w:r>
    </w:p>
    <w:p w:rsidR="00347E3E" w:rsidRDefault="00347E3E" w:rsidP="00347E3E">
      <w:r>
        <w:t>В другом месте св. Августин просто и понятно объясняет причину этого различия в способах выражения: Христос зовётся Богом по отношению к самому Себе, по отношению же к Отцу Он зовётся Сыном. Так же и Отец по отношению к самому Себе именуется Богом, а по отношению к Сыну - Отцом. Поскольку Отцом Он зовётся по отношению к Сыну, Он не есть Сын; и Сын по отношению к Отцу не есть Отец. Но поскольку и Отец и Сын по отношению к самим Себе именуются Богом, оба Они - один и тот же Бог (Августин. Толкования на псалмы, 68, 5 (MPL, XXXVI, 895)). Поэтому если мы говорим о Сыне безотносительно к Отцу, то правильно и уместно утверждать, что Он обладает своим бытием от самого Себя и поэтому является единственным началом. Но когда мы касаемся отношения между Сыном и Отцом, то называем Отца началом Сына. Разъяснению этого вопроса посвящена вся пятая книга трактата св. Августина о Троице («De Trinitate»). И будет лучше остановиться на этом соотношении между Лицами, выведенном св. Августином, чем пытаться глубже проникнуть в эту высочайшую тайну с помощью ухищрений ума и заблудиться в пустом умозрении.</w:t>
      </w:r>
    </w:p>
    <w:p w:rsidR="00347E3E" w:rsidRDefault="00347E3E" w:rsidP="00347E3E">
      <w:r>
        <w:t> </w:t>
      </w:r>
    </w:p>
    <w:p w:rsidR="00347E3E" w:rsidRDefault="00347E3E" w:rsidP="00347E3E">
      <w:r>
        <w:t>20. Те, кто любит трезвомыслие и удовлетворяется мерилом веры, найдут здесь краткое изложение того, что им полезно знать. Когда мы заявляем, что веруем в единого Бога, то подразумеваем одну простую Сущность, выраженную в трёх Лицах, или ипостасях. И всякий раз, когда мы произносим имя Бога в абсолютном смысле и без дополнительных определений, то имеем в виду как Отца, так и Сына и Святого Духа. Но когда Сын сопоставляется с Отцом, то выявляется отношение между Ними, что влечёт за собой различение Лиц. Поскольку же их собственные свойства подразумевают определённую иерархию - например, начало приписывается Отцу, - то, когда речь идёт совокупно об Отце, Сыне и Св. Духе, имя Бога особо прилагается к Отцу. Таким образом сохраняется единство сущности и иерархия Лиц, которая, однако, нисколько не умаляет божественности Сына и Духа.</w:t>
      </w:r>
    </w:p>
    <w:p w:rsidR="00347E3E" w:rsidRDefault="00347E3E" w:rsidP="00347E3E">
      <w:r>
        <w:t>В самом деле, апостолы учат, что Иисус Христос - тот самый вечный Бог, которого проповедовали Моисей и пророки. Надлежит постоянно помнить об этом сущностном единстве, и мы полагаем отвратительным святотатством называть Сына другим Богом, отличным от Отца. Простое имя Бога не терпит никакого сравнения. Нельзя сказать, что Бог как таковой может быть в чём-то отличным от Себя самого. То, что взятое в абсолютном смысле имя вечного Бога принадлежит Иисусу Христу, явствует из слов апостола Павла: «Трижды молил я Господа» (2 Кор 12:8). Ведь сразу вслед за ответом Бога: «довольно для тебя благодати Моей», - апостол добавляет: «чтобы обитала во мне сила Христова» (2 Кор 12:9). Очевидно, что именование «Господь» означает здесь вечного Бога. Было бы легкомысленно и наивно понимать это изречение в ограничительном смысле - как относящееся только к личности Посредника: ведь само по себе оно просто, не содержит дополнительных определений, не сопоставляет Отца и Сына.</w:t>
      </w:r>
    </w:p>
    <w:p w:rsidR="00347E3E" w:rsidRDefault="00347E3E" w:rsidP="00347E3E">
      <w:r>
        <w:t>Кроме того, мы знаем, что апостолы, следуя практике греческого перевода Библии, всегда употребляли имя «Господь» для передачи считавшегося неизреченным еврейского «Иегова». Чтобы не ходить далеко за примером, обратимся к свидетельству Иоиля, на которое ссылается св. Пётр: «Всякий, кто призовёт имя Господне, спасётся» (Деян 2:21; Иоил 2:32).</w:t>
      </w:r>
    </w:p>
    <w:p w:rsidR="00347E3E" w:rsidRDefault="00347E3E" w:rsidP="00347E3E">
      <w:r>
        <w:lastRenderedPageBreak/>
        <w:t>Когда же это имя прилагается особо к Сыну, то основание для этого, как мы увидим в своё время, иное. Пока нам достаточно знать, что св. Павел, совершив молитву Богу в его абсолютном величии, тут же добавляет имя Христа. И Христос именует Бога во всей его полноте Духом. Ведь ничто не противоречит тому, что вся божественная сущность имеет духовную природу, заключающую в себе Отца, Сына и Святого Духа, как это явствует из Писания. И как Бог именуется Богом, так, со своей стороны, и Св. Дух, будучи ипостасью всецелой Божественной сущности, зовётся Духом Божьим и Исходящим от Бога.</w:t>
      </w:r>
    </w:p>
    <w:p w:rsidR="00347E3E" w:rsidRDefault="00347E3E" w:rsidP="00347E3E">
      <w:r>
        <w:t> </w:t>
      </w:r>
    </w:p>
    <w:p w:rsidR="00347E3E" w:rsidRDefault="00347E3E" w:rsidP="00347E3E">
      <w:r>
        <w:t>21. С самого начала Сатана, желая полностью извратить нашу веру, раздувал пламя споров и распрей как по поводу божественной сущности Сына и Св. Духа, так и по поводу различения Лиц. Во все времена он подталкивал нечестивых духом к тому, чтобы вредить и досаждать добрым учителям. И в наше время он упорно высекает старые искры и силится раздуть из них новый пожар. Поэтому необходимо упредить осуществление этих безумных замыслов.</w:t>
      </w:r>
    </w:p>
    <w:p w:rsidR="00347E3E" w:rsidRDefault="00347E3E" w:rsidP="00347E3E">
      <w:r>
        <w:t>До сих пор я старался вести за руку послушных, а не сражаться против упорствующих. Теперь же требуется отстоять прежде мирно излагавшуюся истину от закосневших в заблуждении. Моя основная цель - укрепить верующих и сделать их восприимчивыми к Слову Божьему с тем, чтобы они не переступали границ дозволенного. Следует помнить, что если нам надлежит проявлять воздержанность и смирение в отношении высочайших тайн Писания, то знание границ - не последнее дело. Надлежит всячески остерегаться того, чтобы ни в мыслях, ни в речах не выйти за пределы, положенные Словом Божьим. Может ли человеческий разум со своими ничтожными возможностями охватить бесконечную божественную сущность, если он не способен даже вполне познать природу Солнца, видимого нами ежедневно? Более того, может ли он своими силами измерить глубину сущности Бога, если не ведает своей собственной сущности? Поэтому оставим привилегию богопознания Богу: ведь только Он один, по слову св. Илария, должным образом свидетельствует о Себе через Себя самого (Иларий. О Троице, I, 18 (MPL, X, 38)).</w:t>
      </w:r>
    </w:p>
    <w:p w:rsidR="00347E3E" w:rsidRDefault="00347E3E" w:rsidP="00347E3E">
      <w:r>
        <w:t>Воздать должное Богу мы можем лишь в случае, если принимаем Его таким, каким Он являет Себя нам, и не ищем Его вне божественного Слова. Иоанн Златоуст посвятил рассмотрению этого предмета пять бесед (Иоанн Златоуст. Пять гомилий о непостижимости Бога, против аномеев (MPG, XLVIII, 701 p.)), но не сумел заставить замолчать софистов. Они по-прежнему несут чушь безо всякого смысла и меры, проявляя в данном случае не более рассудительности, чем во всём остальном. Бог проклял их дерзость: их пример должен служить нам предостережением. В этом вопросе следует проявлять твёрдость, выказывая более послушания, чем хитроумия. И крепко-накрепко усвоить, что нам надлежит искать Бога только в его Слове, размышлять о Нём только под водительством божественного Слова и утверждать о Нём только то, что может быть извлечено из Св. Писания. Ибо если различение Лиц представляет трудности для понимания и терзает некоторых до глубины души, то, пускаясь из чистого любопытства в безудержные изыскания, наш разум и вовсе оказывается в тупике. Пусть люди помнят об этом и чувствуют, даже не понимая всей высоты этой тайны, руководящую силу Св. Писания.</w:t>
      </w:r>
    </w:p>
    <w:p w:rsidR="00347E3E" w:rsidRDefault="00347E3E" w:rsidP="00347E3E">
      <w:r>
        <w:t> </w:t>
      </w:r>
    </w:p>
    <w:p w:rsidR="00347E3E" w:rsidRDefault="00347E3E" w:rsidP="00347E3E">
      <w:r>
        <w:t xml:space="preserve">22. Перечислять все заблуждения, нарушавшие в этом вопросе чистоту нашей веры, было бы слишком долго и нудно, и притом бесполезно. Многие из первых еретиков, желая уничтожить славу Божью чудовищными измышлениями, бросились в сельскую местность и сумели поколебать и смутить невежд. Незначительное число нечестивцев породило множество мелких сект, стремившихся в своих учениях отчасти растворить единую божественную сущность, отчасти смешать и стереть различие Лиц. Но если мы доказанное выше с помощью Писания примем за несомненную истину, а именно, что божественная сущность едина и неделима, хотя и принадлежит Отцу, Сыну и Св. Духу, причём Отец отличается некоторыми свойствами от Сына, а </w:t>
      </w:r>
      <w:r>
        <w:lastRenderedPageBreak/>
        <w:t>Сын отличается от Св. Духа, то тогда мы захлопнем дверь не только перед арианами и сабеллианами, но и перед всеми предшествовавшими им фантазёрами. Но поскольку и в наше время некоторые одержимые, вроде Сервета и ему подобных, пытались заморочить всех своими выдумками, нужно хотя бы в немногих словах разоблачить их обман.</w:t>
      </w:r>
    </w:p>
    <w:p w:rsidR="00347E3E" w:rsidRDefault="00347E3E" w:rsidP="00347E3E">
      <w:r>
        <w:t>Слово «Троица» так ненавистно Сервету, что он считает безбожниками всех так называемых тринитариев. Не стану приводить множество непотребных слов, базарных ругательств, которыми напичканы его книги. Общий смысл его бредней состоит в том, что Бога якобы только мыслят состоящим из трёх частей, когда говорят о пребывании в Нём Трёх Лиц, и что Троица - плод воображения, так как противоречит единству Бога. Сам Сервет полагает, что Лица - это нечто вроде идей или внешних образов, что Они не пребывают в Божественной сущности, а являются различными видами наших представлений о Боге. И добавляет, что вначале в Боге не было никакого различия, так как Слово было также и Духом. Но после появления Иисуса Христа, Бога от Бога, из Него произошёл ещё один Бог - Святой Дух. Порой Сервет разукрашивает свои измышления аллегориями: он говорит, например, что вечное Слово Божье было духом Христа в Боге и светом его идеи; или что Дух был тенью Божества. Тем не менее вслед за этим он отрицает Божество как Сына, так и Св. Духа, утверждая, что и в Том и в Другом находится некоторая часть Бога согласно мере, определённой самим Богом. Кроме того, субстанционально пребывающий в нас Дух тоже представляет собой часть Бога и может присутствовать даже в дереве или в камне (Servetus. Christianismi Restitutio. De Trinitate divina. P. 29 p.,92, 108, 121).</w:t>
      </w:r>
    </w:p>
    <w:p w:rsidR="00347E3E" w:rsidRDefault="00347E3E" w:rsidP="00347E3E">
      <w:r>
        <w:t>Бредни Сервета о личности посредника мы рассмотрим в своё время. Его чудовищный вымысел о том, что слово «Лицо» означает всего лишь видимое проявление славы Божьей, не нуждается в пространном опровержении. Когда св. Иоанн утверждает, что Слово уже было Богом до сотворения мира (Ин 1:1), он тем самым отделяет Его от всяческих идей и образов. Ведь если Слово вечно было Богом и имело у Отца свою собственную славу и свет, то Оно не могло быть всего лишь отблеском или образом, но по необходимости есть истинная Ипостась, пребывающая в Боге. Что же касается Св. Духа, то, хотя Он упоминается только в рассказе о сотворении мира, тем не менее Он предстаёт здесь не как тень, но как сущностная сила Божья. По словам Моисея, именно Св. Дух удерживал в присущем ей состоянии ту бесформенную массу, из которой затем были образованы стихии (Быт 1:2). Отсюда следует, что Дух вечно пребывал в Боге. Ведь именно Он животворил и сохранял эту безвидную материю, из которой должны были появиться небо и земля, - животворил и сохранял ещё до того, как возникло нынешнее прекрасное и восхитительное устроение мира. Разумеется, в те времена Дух не мог быть образом Бога или представлением о Боге, как утверждает Сервет.</w:t>
      </w:r>
    </w:p>
    <w:p w:rsidR="00347E3E" w:rsidRDefault="00347E3E" w:rsidP="00347E3E">
      <w:r>
        <w:t>В другом месте он вынужден нагляднее обнаружить своё нечестие, а именно в утверждении о том, что Бог постановил в своём вечном разуме иметь видимого Сына и через Него сделать видимым Себя. Если бы это было так, то вся божественность Иисуса Христа сводилась бы только к избранию Его Сыном Божьим по предвечному решению Бога.</w:t>
      </w:r>
    </w:p>
    <w:p w:rsidR="00347E3E" w:rsidRDefault="00347E3E" w:rsidP="00347E3E">
      <w:r>
        <w:t>Более того, Сервет даже призраки, подставляемые им вместо Лиц, преображает настолько, что не стесняется приписывать Богу новые акциденции. Но наиболее отвратительным святотатством является то, что Сервет не отличает Сына Божьего и Св. Духа от тварных созданий. Ибо он прямо и недвусмысленно утверждает, что Бог состоит из частей и может разделяться на части, причём каждая часть есть сам Бог; что души верующих совечны (coeternelles) и единосущны (consubstancielles) Богу и что субстанциональная божественность присуща не только человеческим душам, но всем творениям вообще.</w:t>
      </w:r>
    </w:p>
    <w:p w:rsidR="00347E3E" w:rsidRDefault="00347E3E" w:rsidP="00347E3E">
      <w:r>
        <w:t> </w:t>
      </w:r>
    </w:p>
    <w:p w:rsidR="00347E3E" w:rsidRDefault="00347E3E" w:rsidP="00347E3E">
      <w:r>
        <w:t xml:space="preserve">23. Из всей этой грязи произошёл и другой, подобный Сервету монстр. Некоторые головотяпы, пытаясь избежать навлекаемых нечестием Сервета злобы и позора, соглашаются исповедовать </w:t>
      </w:r>
      <w:r>
        <w:lastRenderedPageBreak/>
        <w:t>Троицу, но при этом добавляют, что Отец, будучи в строгом смысле слова единственным истинным Богом, создал для Себя Сына и Духа и сообщил Им свою божественность. Эти люди говорят чудовищные вещи: якобы Отец тем и отличается от Сына и Св. Духа, что в Нём одном сосредоточена божественная сущность. Их первый довод: из того, что Христос часто именуется Сыном Божьим, следует, что единственный Бог - это Отец. Они не принимают во внимание того, что имя Бога точно так же приложимо и к Сыну, но порой приписывается Отцу по преимуществу. Ведь Он есть источник и начало божественности, и цель такого именования состоит в том, чтобы подчеркнуть простое и неделимое единство божественной сущности.</w:t>
      </w:r>
    </w:p>
    <w:p w:rsidR="00347E3E" w:rsidRDefault="00347E3E" w:rsidP="00347E3E">
      <w:r>
        <w:t>Эти люди возражают, что если Иисус Христос действительно Сын Божий, было бы абсурдно считать Его Сыном одного Лица. На это я отвечу, что и то и другое верно. Христос действительно Сын Божий, поскольку Он есть предвечно рождённое Отцом Слово (мы пока не говорим о Нём как о Посреднике). И в то же время для того, чтобы прояснить смысл этих слов, следует принять во внимание Лицо, ибо имя «Бог» берётся в данном случае не вообще, но прилагается именно к Отцу. Если же мы отказываемся признать другого Бога, кроме Отца, то тем самым отказываем в божественности Сыну.</w:t>
      </w:r>
    </w:p>
    <w:p w:rsidR="00347E3E" w:rsidRDefault="00347E3E" w:rsidP="00347E3E">
      <w:r>
        <w:t>Вот почему, когда речь идёт о божественности, недопустимо противопоставлять Сына Отцу, как если бы имя истинного Бога подобало исключительно последнему. Бог, явившийся Исайе, был истинным и единым Богом (Ис 6:1); в то же время св. Иоанн утверждает, что это был Иисус Христос (Ин 12:41). Тот, кто через того же пророка грозил Израилю стать для него камнем преткновения (Ис 8:14), был единый истинный Бог, а св. Павел заявляет, что это - Иисус Христос (Рим 9:33). Громко и ясно возвещающий, что пред Ним преклонится всякое колено (Ис 45:23), есть единый Живой Бог, а по толкованию св. Павла - Иисус Христос (Рим 14:11). Если к этому добавить свидетельство апостола: «Ты, Господи, основал землю, и небеса - дело рук Твоих» (Евр 1:10; Пс 101/102:26), и ещё: «Да поклонятся Ему все Ангелы Божии» (Евр 1:6; Пс 96/97:7), - то невозможно не признать, что всё это приличествует одному лишь истинному Богу.</w:t>
      </w:r>
    </w:p>
    <w:p w:rsidR="00347E3E" w:rsidRDefault="00347E3E" w:rsidP="00347E3E">
      <w:r>
        <w:t>И в то же время апостол утверждает, что это титулы Иисуса Христа. Заявление о том, что божественные свойства сообщаются Иисусу Христу в силу того, что Он есть сияние Славы Божьей, просто клевета и должно быть отвергнуто. Поскольку Христос всюду именуется Вечным, то это означает, что начало своей божественности Он заключает в самом Себе. Ведь будучи вечным, Он бесспорно является тем самым Богом, который говорит у Исайи: «Я первый, и Я последний, и кроме Меня нет Бога» (Ис 44:6). Следует также принять во внимание и слова Иеремии: «боги, которые не сотворили неба и земли, исчезнут с земли и из-под небес!» (Иер 10:11). Отсюда мы должны заключить от противного, что Сын Божий есть Тот, чью божественность как Творца мира доказывает Исайя.</w:t>
      </w:r>
    </w:p>
    <w:p w:rsidR="00347E3E" w:rsidRDefault="00347E3E" w:rsidP="00347E3E">
      <w:r>
        <w:t>Но может ли дающий бытие всем существам как Создатель сам существовать не от Себя, а заимствовать свою сущность от иного? Утверждать, что Сын получил свою сущность от Отца, был «осуществлен» (essencie) Отцом (эти нечестивцы всегда выдумывают какие-то противоестественные слова!), значит отрицать, что Сын обладает бытием от самого Себя. Этим кощунственным заявлениям противоречит сам Св. Дух, называющий Сына Божьего «Иегова», то есть «Сущий через Себя самого, благодаря самому Себе». Но если мы примем за истину, что вся божественная сущность сосредоточена в одном Отце, то отсюда будет следовать, что она либо подвержена разделению, либо совершенно отсутствует в Сыне. Тогда Сын, будучи лишён своей сущности, останется Богом только по названию. Если верить этим болтунам, то Богом по существу является только Отец, ибо Он один обладает бытием и сообщает божественную сущность Сыну. Таким образом, сущность Сына оказывается каким-то извлечённым из сущности Бога экстрактом или выделенной из целого частью.</w:t>
      </w:r>
    </w:p>
    <w:p w:rsidR="00347E3E" w:rsidRDefault="00347E3E" w:rsidP="00347E3E">
      <w:r>
        <w:lastRenderedPageBreak/>
        <w:t>Именно такое предположение заставляет этих нечестивцев исповедовать Св. Духа как исходящего только от Отца: ведь если Дух есть истечение из первосущности, которую они усматривают только в Отце, то Он не может ни считаться, ни называться Духом Сына. Однако это утверждение полностью опровергается свидетельством св. Павла, который называет Духа общим как Отцу, так и Сыну. Кроме того, если исключить из Троицы Отца, то в чём будет состоять его отличие от Сына и Духа, как не в том, что лишь Он один будет Богом? Между тем эти безумцы исповедуют Христа как Бога и в то же время как отличного от Отца. Но ведь должен быть между Ними какой-то отличительный признак! Отец - это вовсе не Сын. Полагая средоточием истинной божественности сущность, они очевидным образом отказывают в божественности Иисусу Христу, так как она невозможна без сущности - без всей, целой сущности. Но Отец не отличался бы от Сына, если бы не обладал некоторым особым, не разделяемым с Сыном свойством. В чём же, по мнению этих людей, может состоять такое различие? Если оно коренится в сущности, то пусть ответят: разве Отец не сообщает сущность Сыну? Но божественная сущность не сообщается частично. Мерзость - выдумывать какого-то полубога.</w:t>
      </w:r>
    </w:p>
    <w:p w:rsidR="00347E3E" w:rsidRDefault="00347E3E" w:rsidP="00347E3E">
      <w:r>
        <w:t>Кроме того, они бессовестно разрывают единую божественную сущность, пребывающую как в Отце, так и в Сыне и в Св. Духе. Но это абсурд. Следовательно, необходимо заключить, что божественная сущность во всей своей полноте является общей также для Сына и Духа. А если это так, то в плане сущности Отец не отличается от Сына, поскольку она у Них одна. Если же эти люди возразят, что Отец остаётся единым истинным Богом, хотя и сообщает божественную сущность Сыну, то придётся признать Христа Богом только по виду и по названию, но не обладающим божественной силой и божественной истиной. Ибо нет ничего более подобающего Богу, чем бытие. Как сказал Моисей: «Сущий послал меня к вам» (Исх 3:14).</w:t>
      </w:r>
    </w:p>
    <w:p w:rsidR="00347E3E" w:rsidRDefault="00347E3E" w:rsidP="00347E3E">
      <w:r>
        <w:t> </w:t>
      </w:r>
    </w:p>
    <w:p w:rsidR="00347E3E" w:rsidRDefault="00347E3E" w:rsidP="00347E3E">
      <w:r>
        <w:t>24. Эти люди полагают, что всякий раз, когда имя Бога употребляется, так сказать, без определений, оно относится исключительно к Отцу. Но это неверно. Даже в тех местах Писания, на которые они обычно ссылаются, обнаруживается их полное невежество. Ведь здесь имя Сына называется наряду с именем Отца, а значит имеет место сравнение Их друг с другом. Именно по этой причине имя Бога применяется в данном случае преимущественно к Отцу. Они возражают, что, если бы Отец не был единым истинным Богом, Он не мог бы быть Отцом Сына. Отвечаю: нет ничего недопустимого в том, чтобы в соответствии с иерархическим порядком Отец назывался Богом по преимуществу. Ибо Он не только породил из Себя свою премудрость, но является также Богом Иисуса Христа как Посредника, о чём в своё время мы скажем подробнее.</w:t>
      </w:r>
    </w:p>
    <w:p w:rsidR="00347E3E" w:rsidRDefault="00347E3E" w:rsidP="00347E3E">
      <w:r>
        <w:t>После воплощения Иисус Христос зовётся Сыном Божьим не только потому, что предвечно был рождён от Отца как его вечное Слово, но и потому, что принял лик (personne) Посредника, чтобы соединить нас с Отцом. Поскольку же эти нечестивцы спешат лишить Иисуса Христа божественного достоинства, мне хотелось бы их спросить: когда Иисус утверждает, что никто не благ, как только один Бог (Мф 19:17), отказывается Он от своей благости или нет? Я говорю вовсе не о его человеческой природе, чтобы эти люди не вздумали заявить, что её благость есть Божий дар. Я спрашиваю о вечном Слове Божьем, является Оно благим или нет? Если они отрицают его благость, то их нечестие вполне доказано. Этим признанием они сами выносят себе приговор. Ибо, хотя на первый взгляд может показаться, что Иисус Христос отказывается от именования благого, на самом деле его слова только подтверждают мою мысль. Ведь «Благой» - особый титул, подобающий одному лишь Богу. Поэтому Иисус, будучи назван благим в обычном смысле слова, отвергает эту сомнительную честь и тем самым даёт понять, что его благость божественна.</w:t>
      </w:r>
    </w:p>
    <w:p w:rsidR="00347E3E" w:rsidRDefault="00347E3E" w:rsidP="00347E3E">
      <w:r>
        <w:t xml:space="preserve">Я спрашиваю также: когда св. Павел учит, что только Бог бессмертен, мудр и истинен (1 Тим 1:17), неужели он относит Иисуса Христа к числу обычных, сотворенных людей, у которых нет ничего, кроме тленности, глупости и суеты? Разве тот, кто изначально был жизнью и дал бессмертие </w:t>
      </w:r>
      <w:r>
        <w:lastRenderedPageBreak/>
        <w:t>Ангелам, сам не бессмертен? Разве Тот, кто есть премудрость Божья, не мудр? Разве Тот, кто есть истина, не истинен? Как же мерзко всё это отрицать!</w:t>
      </w:r>
    </w:p>
    <w:p w:rsidR="00347E3E" w:rsidRDefault="00347E3E" w:rsidP="00347E3E">
      <w:r>
        <w:t>Далее, я спрашиваю, должно ли, по их мнению, поклоняться Иисусу Христу или нет? Если Ему по праву принадлежит такая честь, чтобы пред Ним преклонилось всякое колено (Флп 2:10), значит, Он есть Бог, запретивший в Законе поклоняться другим богам. Когда они заявляют, что сказанное у Исайи: «Я первый, и Я последний, и кроме Меня нет Бога» (Ис 44:6) - относится только к Отцу, то их слепота просто поражает: ведь апостол, говоря о Христе, наделяет Его всеми атрибутами Бога. Если же они примутся утверждать, что Иисус Христос был возвышен во плоти, подобно тому, как был унижен во плоти, и что именно ввиду плоти Ему было дано Царство на небе и на земле, то это измышление ничего не меняет. Пусть судейское и царское достоинство охватывает личность Посредника целиком. Однако если бы Он сам не был воплощённым Богом, то не мог бы быть вознесён на такую высоту, где Бог противостоял бы Ему как самому Себе.</w:t>
      </w:r>
    </w:p>
    <w:p w:rsidR="00347E3E" w:rsidRDefault="00347E3E" w:rsidP="00347E3E">
      <w:r>
        <w:t>Св. Павел разрешает этот спор утверждением, что Иисус Христос был равен Богу, прежде чем уничижил самого Себя в образе раба (Флп 2:6-7). Но мог ли Он быть равным Богу, если бы сам не был Богом, пребывающим среди Херувимов, Царём всей земли, Царём веков? Что бы ни болтали эти люди, сказанное Исайей не может быть отнято у Христа, а именно: «Вот Он, Бог наш! на Него мы уповали, и Он спас нас!» (Ис 25:9). Ибо здесь со всей очевидностью речь идёт о пришествии Искупителя, призванного не только освободить свой народ из Вавилонского плена, но и воздвигнуть свою Церковь во всей её полноте.</w:t>
      </w:r>
    </w:p>
    <w:p w:rsidR="00347E3E" w:rsidRDefault="00347E3E" w:rsidP="00347E3E">
      <w:r>
        <w:t>Напрасно они измышляют также, будто Иисус Христос стал Богом благодаря Отцу. Хотя мы и исповедуем Отца как источник божественности с точки зрения внутрибожественной иерархии, тем не менее мы утверждаем, что приписывать божественную сущность одному Отцу, якобы обожествившему Сына, - отвратительное заблуждение. Ведь это означало бы, что либо божественная сущность дробится на части и оказывается множественной, либо Иисус Христос именуется Богом ложно и неправомерно. Если они признают Сына Богом, но Богом «второго порядка» по сравнению с Отцом, то отсюда следует, что Божественная сущность, будучи нерождённой и несформированной у Отца, у Сына является рождённой и сформированной.</w:t>
      </w:r>
    </w:p>
    <w:p w:rsidR="00347E3E" w:rsidRDefault="00347E3E" w:rsidP="00347E3E">
      <w:r>
        <w:t>Известно, что многие шутники насмехаются над тем, что различение Лиц мы выводим из повествования Моисея: «Сотворим человека по образу Нашему» [Быт 1:26]. Но всякому здравомыслящему человеку ясно, что такая форма выражения имеет смысл лишь в том случае, если в Боге присутствует несколько Лиц. Те, к кому здесь обращается Отец, очевидно не могут быть тварными существами. Однако считать нетварным кого-либо, кроме Бога и одного лишь Бога, нечестиво. Между тем если они не соглашаются признать, что Сын и Св. Дух обладают той же силой творить и тем же правом повелевать, что и Отец, то получается, что Бог обращается здесь не к самому Себе, а сообщает о своём намерении каким-то внешним делателям.</w:t>
      </w:r>
    </w:p>
    <w:p w:rsidR="00347E3E" w:rsidRDefault="00347E3E" w:rsidP="00347E3E">
      <w:r>
        <w:t>Если быть кратким, то достаточно одного места из Св. Писания, чтобы опровергнуть их возражения. Когда Иисус Христос говорит, что Бог есть дух (Ин 4:24), то считать духом одного лишь Отца было бы нелепо - будто Слово не духовно по природе! Если же имя духа приложимо и к Сыну, то отсюда я заключаю, что под словом «Бог» подразумевается также и Он. Сразу же вслед за этим Иисус добавляет, что Отец принимает только один вид поклонения - в духе и истине. Отсюда следует, что Иисус Христос, исполняющий под верховным водительством учительское служение, даёт Отцу имя Бога не для того, чтобы упразднить свою собственную Божественность, но для того, чтобы возвести нас к ней, словно по ступеням.</w:t>
      </w:r>
    </w:p>
    <w:p w:rsidR="00347E3E" w:rsidRDefault="00347E3E" w:rsidP="00347E3E">
      <w:r>
        <w:t> </w:t>
      </w:r>
    </w:p>
    <w:p w:rsidR="00347E3E" w:rsidRDefault="00347E3E" w:rsidP="00347E3E">
      <w:r>
        <w:t xml:space="preserve">25. Но именно здесь наши противники впадают в другой род нечестия, а именно - воображают трёх Богов, из которых каждый обладает частью Божественной сущности. Мы же в согласии с </w:t>
      </w:r>
      <w:r>
        <w:lastRenderedPageBreak/>
        <w:t>Писанием учим, что по существу есть только один Бог и что сущность Сына является столь же нерождённой, как и сущность Отца. Но поскольку Отец - первый по порядку и рождает из Себя Премудрость, Он, как и было сказано, с полным правом считается началом и источником всякой божественности. Таким образом, Бог в абсолютном смысле не рождён, и Отец как Лицо тоже не рождён.</w:t>
      </w:r>
    </w:p>
    <w:p w:rsidR="00347E3E" w:rsidRDefault="00347E3E" w:rsidP="00347E3E">
      <w:r>
        <w:t>Они заблуждаются и в другом: им кажется, будто мы устанавливаем четверицу. На самом деле они лживо приписывают нам то, что существует только в их воображении. Якобы мы утверждаем, что Три Лица проистекают из одной сущности наподобие трёх ручьёв. Между тем всё наше учение говорит о том, что мы не извлекаем Лиц из сущности, чтобы затем отделить их от неё. Напротив, мы утверждаем, что все они пребывают в сущности, но различаются между собой. Если бы мы отделяли Лиц от сущности, их довод имел бы какое-то основание. Но в таком случае мы имели бы трёх богов, а отнюдь не трёх Лиц, которые, по нашему утверждению, заключены в едином Боге. Так мы отвечаем на их нелепый вопрос о том, участвует ли сущность в образовании Троицы. Мы вовсе не так глупы, чтобы думать, будто единая сущность порождает трёх богов!</w:t>
      </w:r>
    </w:p>
    <w:p w:rsidR="00347E3E" w:rsidRDefault="00347E3E" w:rsidP="00347E3E">
      <w:r>
        <w:t>Итак, мы утверждаем, что Бог един и только заключает в Себе различные свойства. Они же возражают, что тогда Троица окажется без Бога, и этим вновь обнаруживают свою глупость и невежество. Ибо, хотя Лица различаются как части внутри целого, они тем не менее существуют в Троице и не могут существовать вне Её. Отец не мог бы быть Отцом, не будучи Богом, и Сын не мог бы быть Сыном, не будучи Богом. Поэтому мы говорим, что Божество в абсолютном смысле существует через Себя. Сын как Бог, безотносительно к различению Лиц, обладает бытием от Себя самого, но как Сын Он происходит от Отца. Таким образом, сущность его безначальна, а Личность имеет начало в Боге.</w:t>
      </w:r>
    </w:p>
    <w:p w:rsidR="00347E3E" w:rsidRDefault="00347E3E" w:rsidP="00347E3E">
      <w:r>
        <w:t>Все древние учители Церкви, говоря о Троице, прилагали это имя только к Лицам, ибо вносить разделение в Божественную сущность было бы слишком тяжким заблуждением, более того - вопиющим нечестием. Те, кто измышляет какое-то соперничество между сущностью, с одной стороны, и Сыном и Духом, с другой (словно сущность подменяет собой Личность Отца), явно отрицают божественную сущность в Сыне и Духе. Ведь Сын либо обладает бытием, либо не обладает. Если обладает, в Нём окажутся одновременно две соперничающие друг с другом сущности; если не обладает, то Он не более чем тень. Короче, если бы эти два имени - «Отец» и «Бог» - означали одно и то же и имя Бога было бы неприложимо к Сыну, то Отец оказался бы тем, кто наделяет божественностью, а Сын был бы всего лишь тенью. Тогда Троица была бы не чем иным, как соединением Бога с двумя тварными существами.</w:t>
      </w:r>
    </w:p>
    <w:p w:rsidR="00347E3E" w:rsidRDefault="00347E3E" w:rsidP="00347E3E">
      <w:r>
        <w:t> </w:t>
      </w:r>
    </w:p>
    <w:p w:rsidR="00347E3E" w:rsidRDefault="00347E3E" w:rsidP="00347E3E">
      <w:r>
        <w:t>26. Они возражают, что если Христос есть истинный Бог, то именовать Его Сыном Божьим непозволительно. Но на это возражение я уже отвечал: в данном случае имеет место сопоставление Лиц, и потому имя «Бог» употребляется не в абсолютном значении, а прилагается преимущественно к Отцу как к началу Божественности. Однако это происходит не потому, что Отец якобы сообщает сущность Сыну и Духу (как болтают эти сумасшедшие), но согласно выявленному выше внутрибожественному порядку. Именно в этом смысле надлежит понимать сказанное Господом Иисусом Христом: «Сия же есть жизнь вечная, да знают Тебя, единого истинного Бога, и посланного Тобою Иисуса Христа» (Ин 17:3). Ибо когда Христос говорит как Посредник, Он занимает промежуточную ступень между Богом и людьми, однако от этого величие его не умаляется. Хотя Он и уничижил Себя, слава его в отношении к Отцу не уничтожилась, но была лишь сокрыта от мира. Поэтому и апостол в Послании к евреям (гл. 2) признаёт, что, хотя Иисус Христос был на непродолжительное время унижен пред Ангелами, Он по-прежнему остаётся сотворившим мир вечным Богом.</w:t>
      </w:r>
    </w:p>
    <w:p w:rsidR="00347E3E" w:rsidRDefault="00347E3E" w:rsidP="00347E3E">
      <w:r>
        <w:lastRenderedPageBreak/>
        <w:t>Итак, примем как окончательный вывод следующее: всякий раз, когда Иисус Христос обращается к Отцу как Посредник, Он подразумевает под именем Бога и свою собственную Божественность. Точно так же в словах, обращенных к апостолам: «лучше для вас, чтобы Я пошёл [к Отцу]», «ибо Отец Мой более Меня» (Ин 16:7; 14:28) - Иисус вовсе не приписывает Себе какую-то второстепенную божественность, ставящую Его ниже Отца по божественной сущности. Он хочет сказать, что, достигнув небесной славы, возьмёт с Собой и верных Ему. Отца же Он ставит выше Себя потому, что полнота его собственного величия, должная явиться на небе, отлична от той меры славы, которая обнаруживается в Нём во время пребывания в человеческой природе. По той же причине св. Павел говорит, что в конце концов Иисус Христос предаст Царство Богу и Отцу (1 Кор 15:24) для того, чтобы Бог стал всё во всём.</w:t>
      </w:r>
    </w:p>
    <w:p w:rsidR="00347E3E" w:rsidRDefault="00347E3E" w:rsidP="00347E3E">
      <w:r>
        <w:t>Так что нет ничего бессмысленнее попыток отрицать постоянное присутствие в Иисусе Христе божественной природы. Он никогда не переставал быть Сыном Божьим, но оставался таковым, каким был изначально. Отсюда следует, что под именем Бога подразумевается единая сущность, общая как Отцу, так и Сыну. Иисус Христос снизошёл до нас для того, чтобы возвести нас к Отцу, а тем самым и к самому Себе, ибо Он и Отец - Одно. Посему неразумно и безосновательно относить имя Бога к одному лишь Отцу и отнимать его у Сына. Очевидно, что св. Иоанн называет Иисуса Христа истинным Богом (1 Ин 5:20) по той же причине: дабы никто не подумал, будто по божеству Он ниже Отца. Поэтому меня просто поражают фантазии этих изобретателей новых богов: исповедуя Иисуса Христа как истинного Бога, они отрешают Его от божественности Отца. Как будто может существовать какой-то другой истинный Бог, кроме Одного Единого, и как будто сообщаемая извне божественность не есть лишь плод их воображения!</w:t>
      </w:r>
    </w:p>
    <w:p w:rsidR="00347E3E" w:rsidRDefault="00347E3E" w:rsidP="00347E3E">
      <w:r>
        <w:t> </w:t>
      </w:r>
    </w:p>
    <w:p w:rsidR="00347E3E" w:rsidRDefault="00347E3E" w:rsidP="00347E3E">
      <w:r>
        <w:t>27. Их многочисленные ссылки на те места из св. Иринея, где он называет Отца Господа нашего Иисуса Христа истинным Богом Израиля (Ириней. Против ересей. III, 6, 4 (MPG, VII, 863)), представляют собой либо полное невежество, либо гнусную клевету. Необходимо заметить, что святой мученик Ириней спорил и боролся с безумцами, которые отрицали, что говоривший через Моисея и пророков Бог Израиля был Отцом Иисуса Христа. Они утверждали, что то был призрак, появившийся в результате разложения мира. Поэтому св. Ириней прилагает все силы к доказательству того, что Писание учит лишь об одном Боге - Отце Иисуса Христа, и что думать о другом Боге значит предаваться пустым измышлениям и впадать в нечестие.</w:t>
      </w:r>
    </w:p>
    <w:p w:rsidR="00347E3E" w:rsidRDefault="00347E3E" w:rsidP="00347E3E">
      <w:r>
        <w:t>Так что не нужно удивляться, когда Ириней вновь и вновь повторяет, что не было и нет другого Бога Израиля, кроме проповедуемого Иисусом Христом и апостолами. Это подобно тому, как если бы сегодня в полемике против заблуждения, о котором идёт речь, мы с полным основанием заявили, что Бог Праотцев - не кто иной, как Христос. Если нам возразят, что то был Отец, мы не затруднимся с ответом: ведь утверждая божество Сына, мы тем самым вовсе не отвергаем божество Отца. Итак, если принять во внимание цель и намерение Иринея, то окажется, что спорить не о чем. Сам св. Ириней разрешает все сомнения в шестой главе третьей книги (Там же, III, 6, 1 (MPG, VII, 860)), где чётко и недвусмысленно утверждает: всякий раз, когда в Писании говорится о Боге в абсолютном смысле - так сказать, без определений и дополнений, - то подразумевается единый истинный Бог и это имя прилагается также к Иисусу Христу. Надлежит помнить, что этот добрый учитель (Ириней) всем своим трудом опровергает возводимые на него обвинения.</w:t>
      </w:r>
    </w:p>
    <w:p w:rsidR="00347E3E" w:rsidRDefault="00347E3E" w:rsidP="00347E3E">
      <w:r>
        <w:t xml:space="preserve">Особенно показательна в этом отношении сорок шестая глава второй книги (Там же, II, 27, 2 (MPG, VII, 804 р.) (Кальвин цитирует издание Эразма 1526 года. Отсюда здесь и в дальнейшем различия в нумерации глав и книг)), где утверждается, что Писание говорит загадками и притчами не об Отце, но указывает на истинного Бога. В другом месте Ириней заключает, что как Сын, так и Отец совместно именуются единым Богом и пророков и апостолов. Далее он поясняет, каким образом </w:t>
      </w:r>
      <w:r>
        <w:lastRenderedPageBreak/>
        <w:t>Иисус Христос, будучи Господом, Царём, Богом и Судьёй, получил Царство от «Бога всех вещей»: это произошло вследствие послушания и уничижения Христа вплоть до крестной смерти. Однако чуть ниже он заявляет, что Сын - Творец неба и земли, утвердивший свой Закон рукою Моисея и являвшийся в прежние времена праотцам. Если кто-либо будет продолжать твердить, будто Ириней признаёт Богом Израиля только Отца, я отвечу: точно так же он ясно и недвусмысленно утверждает, что Иисус Христос есть Бог Израиля, и относит к Нему пророчество Аввакума: «Бог от Фемана грядёт» (Авв 3:3). Наконец, с этим согласуется сказанное в девятой главе четвёртой книги: «Христос вместе с Отцом есть Бог живых». А в двенадцатой главе той же книги Ириней утверждает, что Авраам верил в единого Бога, сотворившего небо и землю, и что Творец и единый Бог - Христос (Ириней. Против ересей. III, 9, 1; 12, 13; 15, 3; 16, 2; 20, 4; IV, 5 2-3 (MPG, VII, 868, 907, 919, 921, 945, 984-985)).</w:t>
      </w:r>
    </w:p>
    <w:p w:rsidR="00347E3E" w:rsidRDefault="00347E3E" w:rsidP="00347E3E">
      <w:r>
        <w:t> </w:t>
      </w:r>
    </w:p>
    <w:p w:rsidR="00347E3E" w:rsidRDefault="00347E3E" w:rsidP="00347E3E">
      <w:r>
        <w:t>28. Столь же неправомерно они берут себе в защитники Тертуллиана. Хотя язык его труден и тёмен, тем не менее не составляет большого труда понять, что Тертуллиан разделяет то же самое учение, которое в настоящий момент отстаиваю я. А именно: хотя Бог един, в Нём в силу некоторого расположения пребывает Слово. Поэтому Бог един по единству сущности, и в то же время это единство таинственно разделяется на Троицу, так что в нём различаются Трое - не по сущности, а по степени; не по субстанции, а по форме; не по силе, а по порядку. Тертуллиан считает Сына вторым после Отца - но только ввиду различения Лиц. Порой он называет Сына видимым, но, рассмотрев этот вопрос с разных сторон, приходит к выводу, что Сын как Слово Отца невидим. В конце концов Тертуллиан утверждает, что Отец обозначен своей ипостасью, и ясно проявляет своё полное несогласие с измышлением, оспариваемым и мною в настоящий момент, указывая на отсутствие какого-либо различия в божественной сущности. Хотя на первый взгляд Тертуллиан признаёт Богом только Отца, тем не менее чуть ниже он определённо заявляет, что тем самым вовсе не исключает божественности Сына. Когда же он говорит о том, что нет другого Бога, кроме Отца, то имеет в виду, что единоначалие, или монархия Бога не нарушается различением Лиц.</w:t>
      </w:r>
    </w:p>
    <w:p w:rsidR="00347E3E" w:rsidRDefault="00347E3E" w:rsidP="00347E3E">
      <w:r>
        <w:t>Из обсуждаемой темы и из цели, которой он добивается, нетрудно уяснить смысл слов Тертуллиана. Он полемизирует с еретиком по имени Праксей и утверждает, что, хотя в Боге различаются три Лица, это не означает троебожия и разделения божественного единства. Поскольку же заблуждение Праксея состояло в том, что, по его мнению, Иисус Христос не может быть Богом, ибо Он не есть Отец, постольку Тертуллиан особенно настаивает на различении Лиц. Что же касается его высказывания о том, что Слово и Дух суть части целого, - это действительно неудачный и неточный способ выражения. Но его можно извинить, так как речь здесь идёт не о разделении субстанции, но только о том внутреннем различии, которое Тертуллиан относит исключительно к Лицам. С этим согласуются и следующие его слова: «Как можешь ты думать, нечестивец Праксей, что Лица существуют лишь как имена?» И добавляет: «Надлежит веровать в Отца, Сына и Святого Духа, в каждого согласно его имени и Лицу» (Тертуллиан. Против Праксея, 2-3, 7, 9, 14-15, 18, 20, 23, 26 (MPL, II, 180-181, 186-187, 194-197, 200, 203, 208-209, 212)). Думаю, что все эти доводы вполне разоблачают бесстыдство тех, кто ради обмана простецов пользуется авторитетом Тертуллиана.</w:t>
      </w:r>
    </w:p>
    <w:p w:rsidR="00347E3E" w:rsidRDefault="00347E3E" w:rsidP="00347E3E">
      <w:r>
        <w:t> </w:t>
      </w:r>
    </w:p>
    <w:p w:rsidR="00347E3E" w:rsidRDefault="00347E3E" w:rsidP="00347E3E">
      <w:r>
        <w:t xml:space="preserve">29. Если внимательно сравнить между собой тексты древних, то у св. Иринея мы обнаружим то же самое учение, что и у тех, кто жил позже. Юстин Мученик - один из самых ранних церковных авторов, во всём и всегда согласен с нами. И пусть эти болтуны, сеющие сегодня смуту в Церкви, сколько угодно ссылаются на Юстина и других, якобы называвших Богом только Отца Иисуса Христа. По моему убеждению, св. Иларий тоже единодушен с нами. Хотя его способ выражения </w:t>
      </w:r>
      <w:r>
        <w:lastRenderedPageBreak/>
        <w:t>неудачен - так, он говорит, что вечность пребывает у Отца (Иларий. О Троице, II, 6 (MPL, X, 56)), - это вовсе не значит, что он отрицает в Сыне божественную сущность. Напротив, все его книги подтверждают, что его единственная цель - отстоять то учение, которому мы следуем сегодня. И тем не менее эти наглецы имеют бесстыдство вырывать из текстов Илария отдельные слова без всякой связи и доказывать, будто бы он на их стороне.</w:t>
      </w:r>
    </w:p>
    <w:p w:rsidR="00347E3E" w:rsidRDefault="00347E3E" w:rsidP="00347E3E">
      <w:r>
        <w:t>Что же касается их попыток прикрыться авторитетом св. Игнатия, то, если они желают извлечь из этого пользу для себя, пусть сперва докажут, что великий пост и множество мелочных и вредных предписаний были установлены апостолами. (Сборник писем, написанных якобы св. Игнатием (Corpus Ignatianum), не был полностью определён вплоть до XIX в. Ряд подложных писем был приписан ему Жаком Лефевром в издании 1498 г. Одно из них («Филиппийцам», гл. 13) содержит предписание: «Не пренебрегайте сорокадневным постом».) Короче говоря, нет ничего нелепее такого нагромождения глупостей вокруг имени этого святого мученика, и тем невыносимее бесстыдство тех, кто прибегает к ним для обмана несведущих людей.</w:t>
      </w:r>
    </w:p>
    <w:p w:rsidR="00347E3E" w:rsidRDefault="00347E3E" w:rsidP="00347E3E">
      <w:r>
        <w:t>Единодушное согласие всех древних обнаруживается и в том, что на Никейском соборе Арий ни разу не осмелился прикрыть свою ересь ссылкой на чей-либо признанный вероучительный авторитет. А ведь если бы ему было на кого сослаться, он бы не преминул это сделать. И ни один из присутствовавших на соборе и выступивших против Ария латинских или греческих Отцов не просил извинения за своё несогласие со своими предшественниками.</w:t>
      </w:r>
    </w:p>
    <w:p w:rsidR="00347E3E" w:rsidRDefault="00347E3E" w:rsidP="00347E3E">
      <w:r>
        <w:t>Нет нужды напоминать о том, с каким прилежанием св. Августин (которого эти пустобрёхи считают своим смертельным врагом) изучал древних, с каким благоговением перечитывал их и цитировал. Если же у него возникало малейшее сомнение, он подробно объяснял, что именно заставляет его придерживаться собственного мнения, в том числе и по этому вопросу. А если он встречал у других авторов какое-либо неясное или сомнительное высказывание, то не скрывал этого. Но, невзирая на незначительные расхождения, он считал, что учение, против которого выступают эти безумцы, единодушно принято всеми древними учителями.</w:t>
      </w:r>
    </w:p>
    <w:p w:rsidR="00347E3E" w:rsidRDefault="00347E3E" w:rsidP="00347E3E">
      <w:r>
        <w:t>Однако Августин обнаруживает хорошее знакомство и с другими учениями, хотя бы в том месте, где утверждает, что божественное единство заключено в Отце (Августин. О Христианской науке, I, 5 (MPL, XXXIV, 21)). Может быть, наши болтуны станут утверждать, что он забыл об этом? Но он вполне опровергает эту клевету тем, что называет Отца источником, или началом всякой божественности (Августин. О Троице, IV, 29 (MPL, XLII, 908)). Августин обращает особое внимание на то, что имя Бога прилагается к Отцу по преимуществу, и начинает именно с Отца потому, что в противном случае невозможно мыслить божественное единство и простоту.</w:t>
      </w:r>
    </w:p>
    <w:p w:rsidR="00347E3E" w:rsidRDefault="00347E3E" w:rsidP="00347E3E">
      <w:r>
        <w:t>Надеюсь, что благодаря моим стараниям все богобоязненные люди увидят, что ложные толкования и измышления Сатаны, с помощью которых он пытался извратить и осквернить нашу веру, опровергнуты. Надеюсь также, что читатели найдут здесь верное изложение рассматриваемого предмета - при условии, что будут сдерживать праздное любопытство и не будут стремиться знать больше дозволенного, дабы не раздувать нечестивых и сеющих смуту споров. А угождение тем, кто находит удовольствие в безудержных фантазиях, - не моя забота. Правда, не стал я и ничего лукаво замалчивать, оставляя без ответа мнения, противоречащие моим взглядам. Но поскольку мои устремления направлены на возвеличивание Церкви, я предпочёл вовсе не касаться многих вопросов, которые оказались бы бесполезными, утомительными и скучными для читателя. К чему обсуждать, рождал ли Отец всегда? Ведь если ясно, что в Боге извечно пребывают три Лица, такой постоянный акт рождения оказывается чрезмерной и пустой фантазией.</w:t>
      </w:r>
    </w:p>
    <w:p w:rsidR="00347E3E" w:rsidRDefault="00347E3E" w:rsidP="00347E3E"/>
    <w:p w:rsidR="00347E3E" w:rsidRDefault="00347E3E" w:rsidP="00347E3E">
      <w:r>
        <w:lastRenderedPageBreak/>
        <w:t>Глава XIV. О ТОМ, ЧТО СОТВОРЕНИЕ МИРА И ВСЕГО СУЩЕГО ОТЛИЧАЕТ В ПИСАНИИ ИСТИННОГО БОГА ОТ ВЫДУМАННЫХ БОГОВ</w:t>
      </w:r>
    </w:p>
    <w:p w:rsidR="00347E3E" w:rsidRDefault="00347E3E" w:rsidP="00347E3E">
      <w:r>
        <w:t> </w:t>
      </w:r>
    </w:p>
    <w:p w:rsidR="00347E3E" w:rsidRDefault="00347E3E" w:rsidP="00347E3E">
      <w:r>
        <w:t>1. Исайя с полным основанием обвинял идолопоклонников в том, что они не уразумели из оснований земли и круговращения небес, кто есть истинный Бог (Ис 40:21-22). Однако и сегодня, ввиду медлительности и неповоротливости нашего ума, необходимо показывать и как бы живописать истинного Бога, чтобы верующие не соблазнились измышлениями язычников. Описание Бога, данное философами и кажущееся относительно наиболее разумным, а именно, что Бог есть разум мира (Цицерон. О природе богов, I, 13, 33), представляет собой всего лишь химеру. Чтобы избежать колебаний и сомнений, мы должны узнать Бога ближе.</w:t>
      </w:r>
    </w:p>
    <w:p w:rsidR="00347E3E" w:rsidRDefault="00347E3E" w:rsidP="00347E3E">
      <w:r>
        <w:t>Бог через Моисея сообщил нам историю творения как раз для того, чтобы она служила основанием веры Церкви и чтобы мы не искали иного Бога, кроме Творца мира. В этом же повествовании отмечены временные вехи, дабы их непрерывная последовательность привела нас к первоначалу человеческого рода и всех творений. Особенно полезным оказывается для нас познание вечности Бога, которая ясно обнаруживается из рассказа о сотворении мира и приводит нас в восхищение. Польза этого знания не только в опровержении побасёнок, некогда получивших распространение в Египте и других странах, но и в лучшем понимании начала мира.</w:t>
      </w:r>
    </w:p>
    <w:p w:rsidR="00347E3E" w:rsidRDefault="00347E3E" w:rsidP="00347E3E">
      <w:r>
        <w:t>Пусть не смущают нас насмешки иных шутников: почему Бог не сотворил небо и землю раньше, а пребывал в праздности в течение бесконечного времени, - быть может, многих миллионов столетий? И почему Он вдруг принялся за дело лишь неполных шесть тысяч лет назад и уже показал нам через наблюдаемый упадок тварного мира, сколь непродолжителен будет срок его существования? Нам не дозволено и даже нецелесообразно доискиваться причины этого решения Бога. Если человеческий разум захочет вознестись на такую высоту, то по дороге заблудится тысячу раз. К тому же нам вовсе не полезно знать то, что Бог не без оснований скрыл от нас, дабы испытать смирение нашей веры. Один благочестивый человек в древние времена очень хорошо ответил на вопрос насмешников о том, чем занимался Бог до сотворения мира: он сказал, что Бог создавал ад для любопытных (Августин. Исповедь, IX, 12(MPL, XXXII, 815)). Это суровое предостережение должно удержать нас от неуёмного любопытства, не дающего покоя многим и толкающего их к пустым фантазиям, столь же вредным, сколь и беспочвенным.</w:t>
      </w:r>
    </w:p>
    <w:p w:rsidR="00347E3E" w:rsidRDefault="00347E3E" w:rsidP="00347E3E">
      <w:r>
        <w:t>Короче, будем помнить, что невидимый Бог, чья мудрость, сила и праведность непостижимы, явил перед нашим взором Моисееву историю творения, чтобы в ней, как в зеркале, сиял его образ. Подобно тому, как гноящиеся, или полуослепшие от старости, или пораженные болезнью глаза не могут ничего различить без помощи очков, так и наша тупость и малоумие являются причиной постоянных заблуждений в поисках Бога, если мы не руководствуемся Св. Писанием. Если бы те, кто позволяет себе бесстыдные насмешки, не встречали сегодня осуждения, то в своём ужасном нечестии они бы слишком поздно осознали, насколько полезнее было бы для них благоговейно взирать снизу вверх на тайные Божьи планы, чем изрыгать оскверняющие небеса богохульства.</w:t>
      </w:r>
    </w:p>
    <w:p w:rsidR="00347E3E" w:rsidRDefault="00347E3E" w:rsidP="00347E3E">
      <w:r>
        <w:t xml:space="preserve">Св. Августин с полным основанием упрекает в оскорблении Бога тех, кто доискивается недоступных нам причин божественных деяний (Августин. О книге Бытия, против манихеев, I, 2, 4 (MPL, XXXIV, 175)). В другом месте он справедливо предупреждает, что поднимать вопрос о бесконечности времени столь же бессмысленно и абсурдно, как затевать споры о том, почему пространство не является таким же бесконечным (Августин. О граде Божием, XI, 5 (MPL, XLI, 320)). Конечно, величина, или протяжённость небесных пределов ещё поддаётся измерению. Но если сейчас кто-нибудь затеет тяжбу с Богом по поводу того, что пустого пространства в сотни миллионов раз больше, то разве такая дерзость не отвратительна всем верующим? Между тем возмутители божественного спокойствия, упрекающие Бога за то, что Он, наперекор их желаниям, </w:t>
      </w:r>
      <w:r>
        <w:lastRenderedPageBreak/>
        <w:t>прежде сотворения мира дал пройти бесконечному числу веков, впадают в такое же безумие. Ради удовлетворения своего любопытства они пытаются выйти за пределы мира, словно в этом огромном пространстве неба и земли никакие предметы и события уже не в состоянии привлечь и как бы поглотить своим невыразимым светом все наши чувства! Словно на протяжении шести тысячелетий Бог не преподал нашему разуму достаточно уроков для того, чтобы мы бесконечно и непрестанно размышляли над ними! Так что не будем пытаться выпрыгнуть за пределы, в которые Он пожелал нас затворить, и удержим разум от непозволительных блужданий.</w:t>
      </w:r>
    </w:p>
    <w:p w:rsidR="00347E3E" w:rsidRDefault="00347E3E" w:rsidP="00347E3E">
      <w:r>
        <w:t> </w:t>
      </w:r>
    </w:p>
    <w:p w:rsidR="00347E3E" w:rsidRDefault="00347E3E" w:rsidP="00347E3E">
      <w:r>
        <w:t>2. Рассказ Моисея о сотворении мира не в одно мгновение, а в течение шести дней преследует ту же цель. Благодаря этому обстоятельству мы удерживаемся от ложных измышлений и приходим к единому Богу, который для того в течение шести дней обдумывал своё творение, чтобы мы на протяжении всей своей жизни не ломали себе голову над тем, каков Он. Хотя наши глаза повсюду видят дела Божьи, мы тем не менее остаёмся легкомысленны и невнимательны. Если же коснётся нас какая-нибудь благая и святая мысль, то сразу же улетучивается. Вот и в этом вопросе человеческий разум охотно обвинил бы Бога, что растягивать сотворение мира на несколько дней божественному всемогуществу не пристало. Вот какова наша заносчивость!</w:t>
      </w:r>
    </w:p>
    <w:p w:rsidR="00347E3E" w:rsidRDefault="00347E3E" w:rsidP="00347E3E">
      <w:r>
        <w:t>Но разум, укрощенный смирением веры, учится умиротворению через то, что сказано в Писании об освящении седьмого дня. В самом порядке творения мы должны углублённо созерцать отеческую любовь Бога к человеческому роду. Ибо Бог сотворил Адама не раньше, чем обогатил и в изобилии наполнил мир всевозможными благами. Если бы Бог поселил Адама на земле в то время, когда она ещё была бесплодной и пустынной, и даровал ему жизнь прежде появления света, мы могли бы считать, что Бог не заботился о том, чтобы предоставить Адаму всё полезное для него. Но Он решил сотворить человека лишь тогда, когда установил для нашей пользы движение солнца и звёзд, наполнил воды и воздух животными всякого рода, вырастил для нашего пропитания всевозможные плоды. Из этого мы видим, что Бог заботился о нас, как отец семейства, и тем самым явил свою беспредельную доброту к людям. Если каждый из нас внимательно и добросовестно обдумает все эти вопросы, которых здесь я касаюсь очень бегло, то увидит, что Моисей - неопровержимый свидетель и правдивый глашатай истины о Творце мира. Не буду повторять сказанного выше о том, что в сотворении мира открывается не только сущность Бога, но также его вечная Премудрость и Дух, открываются для того, чтобы мы не выдумывали иных богов, кроме Дающего познать Себя в этом столь живом образе.</w:t>
      </w:r>
    </w:p>
    <w:p w:rsidR="00347E3E" w:rsidRDefault="00347E3E" w:rsidP="00347E3E">
      <w:r>
        <w:t> </w:t>
      </w:r>
    </w:p>
    <w:p w:rsidR="00347E3E" w:rsidRDefault="00347E3E" w:rsidP="00347E3E">
      <w:r>
        <w:t>3. Но прежде чем приступить к подробному рассмотрению человеческой природы, необходимо сказать несколько слов об Ангелах. Хотя Моисей, приноравливая свой рассказ о сотворении мира к разумению тупых и несведущих людей, повествует лишь о тех Божьих созданиях, которых мы видим своими глазами, из его последующего упоминания об Ангелах как Божьих посланцах можно заключить, что они признают Бога своим Творцом и поклоняются Ему.</w:t>
      </w:r>
    </w:p>
    <w:p w:rsidR="00347E3E" w:rsidRDefault="00347E3E" w:rsidP="00347E3E">
      <w:r>
        <w:t>Поэтому, хотя Моисей поначалу изъясняется как человек из простонародья и не упоминает среди Божьих созданий Ангелов, ничто не мешает нам со всей очевидностью понять то, что говорится в других местах Писания. Если мы хотим познать Бога через его деяния, не следует проходить мимо столь благородного и превосходного примера. Кроме того, учение об Ангелах совершенно необходимо для опровержения множества заблуждений. Достоинство ангельской природы во все времена ослепляло многих людей и заставляло их думать, будто мы принижаем и оскорбляем Ангелов, считая их подчинёнными Богу. Поэтому люди склонны приписывать Ангелам некоторую степень божественности.</w:t>
      </w:r>
    </w:p>
    <w:p w:rsidR="00347E3E" w:rsidRDefault="00347E3E" w:rsidP="00347E3E">
      <w:r>
        <w:lastRenderedPageBreak/>
        <w:t>Манихейцы выдумали, будто существуют два первоначала мира - Бог и дьявол, и приписали сотворение благих вещей Богу, а дурных - дьяволу. Если мы позволим этим бредовым фантазиям ослепить наш разум, то тем самым умалим славу, принадлежащую Богу как Творцу мира. Ведь если вечность и обладание бытием через самого Себя - в высшей степени божественные свойства, то люди, приписывающие эти качества дьяволу, тем самым приравнивают его к Богу. Кроме того, каким же будет бесконечное Божье могущество, если дьяволу даётся власть делать всё, что ему вздумается, вопреки желанию Бога? А довод этих еретиков о том, что непозволительно верить, будто благой Бог мог создать зло, ничуть не затрагивает нашей веры. Ни одну сотворенную Богом природу она не считает злой, ибо зло и нечестие человека и дьявола, как и их грехи, происходят не от природы, а от порчи природы. Они никогда не были порождением Бога, изначально являвшего лишь благость, мудрость и праведность. Поэтому для опровержения подобных вымыслов необходимо подняться разумом выше того, что непосредственно находится у нас перед глазами. По-видимому, именно с этой целью Никейский собор торжественно провозгласил Бога Творцом невидимого.</w:t>
      </w:r>
    </w:p>
    <w:p w:rsidR="00347E3E" w:rsidRDefault="00347E3E" w:rsidP="00347E3E">
      <w:r>
        <w:t>Тем не менее, говоря об Ангелах, я попытаюсь придерживаться поставленных Богом пределов, чтобы не отвлечь читателей от простоты веры, и не буду вдаваться в умозрения более необходимого. Поскольку Св. Дух всегда научает нас полезному, а о менее важном для нашего спасения вовсе умалчивает или говорит походя, наш долг - добровольно отказаться от претензий на познание того, что не принесёт нам никакой пользы.</w:t>
      </w:r>
    </w:p>
    <w:p w:rsidR="00347E3E" w:rsidRDefault="00347E3E" w:rsidP="00347E3E">
      <w:r>
        <w:t> </w:t>
      </w:r>
    </w:p>
    <w:p w:rsidR="00347E3E" w:rsidRDefault="00347E3E" w:rsidP="00347E3E">
      <w:r>
        <w:t>4. Поскольку Ангелы являются посланцами Бога, исполняющими его повеления (Пс 102/103:19-21), они несомненно суть его создания. Затевать споры по поводу того, когда они были сотворены, значит проявлять скорее упрямство, чем дерзновение. Моисей сообщает, что небо и земля и все их украшения и воинства были совершенны (Быт 2:1). К чему же ломать себе голову над тем, в какой именно день начали существовать Ангелы, составляющие небесное воинство? Лучше безо всяких споров вспомним, что в этом вопросе, как и в отношении всего христианского учения, нам следует хранить смирение и скромность, не болтать зря о сокровенных вещах и даже не желать знать о них более того, что Бог открывает в своём Слове. Другое правило, которого мы обязаны придерживаться, - при чтении Св. Писания непрестанно размышлять над тем, что способствует нашему спасению, и не давать воли любопытству, желанию узнать вещи, вовсе для нас не полезные. Бог пожелал наставить нас не в пустяках, но в истинном благочестии, то есть в страхе перед именем Божьим, в доверии к Богу и в святой жизни. Удовлетворимся же этой наукой.</w:t>
      </w:r>
    </w:p>
    <w:p w:rsidR="00347E3E" w:rsidRDefault="00347E3E" w:rsidP="00347E3E">
      <w:r>
        <w:t>Если мы хотим, чтобы знание наше было правильным и упорядоченным, то нужно оставить все эти пустые споры: они являются уделом праздных умов, которые, вовсе не обращаясь к Слову Божьему, допытываются относительно природы и количества Ангелов и ангельской иерархии. Как известно, многие люди обнаруживают неуёмное любопытство к этим вещам и находят в них большее удовольствие, чем в том, что нам известно из повседневной жизни. Но если мы хотим быть учениками Иисуса Христа, следует принимать и способ извлечения пользы, который Он нам указал. Тогда мы будем довольствоваться данным нам учением и воздерживаться от всяческих лишних вопросов, от которых Он нас отвращает, причём не просто воздерживаться, но испытывать к ним неприязнь.</w:t>
      </w:r>
    </w:p>
    <w:p w:rsidR="00347E3E" w:rsidRDefault="00347E3E" w:rsidP="00347E3E">
      <w:r>
        <w:t xml:space="preserve">Никто не станет отрицать, что автор приписываемой Дионисию «Небесной иерархии» довольно искусно рассуждает о многих вещах. Но при более внимательном рассмотрении оказывается, что по большей части это просто-напросто болтовня (Псевдо-Дионисий Ареопагит. О Небесной иерархии. IV-X, XIV (MPG, III, 175-322)). Настоящий богослов должен не услаждать слух пустыми разговорами, но укреплять дух верующих наставлением в вещах истинных, достоверных и приносящих пользу. При чтении же этой книги можно подумать, что её автор свалился прямо с </w:t>
      </w:r>
      <w:r>
        <w:lastRenderedPageBreak/>
        <w:t>неба и повествует о том, что не только слышал, но и видел собственными глазами. Между тем св. Павел, который был возведён на третье небо, не только не учил ничему подобному, но заявлял, что не имеет права раскрывать увиденные им тайны (2 Кор 12:2 сл.). Поэтому оставим в стороне всю эту ложную премудрость и рассмотрим в согласии с простым учением Писания только то, что Бог пожелал нам сообщить об Ангелах.</w:t>
      </w:r>
    </w:p>
    <w:p w:rsidR="00347E3E" w:rsidRDefault="00347E3E" w:rsidP="00347E3E">
      <w:r>
        <w:t> </w:t>
      </w:r>
    </w:p>
    <w:p w:rsidR="00347E3E" w:rsidRDefault="00347E3E" w:rsidP="00347E3E">
      <w:r>
        <w:t>5. На протяжении всего Писания мы встречаем упоминания об Ангелах как о небесных духах, призванных служить исполнителями божественной воли. Ангелами они зовутся потому, что Бог использует их в качестве вестников людям, когда хочет явить им Себя. Столь же значимы и остальные встречающиеся в Писании имена этих духов. Они называются «воинством» (Лк 2:13), потому что словно солдаты объединяются вокруг своего Военачальника, или Полководца и почтительно предстают перед Богом в ожидании его благоволения и в готовности немедленно исполнить любое его повеление. Таково великолепие престола Божьего, описанное всеми пророками, но прежде всего Даниилом: Бог восседает на царском престоле, а неисчислимое множество Ангелов окружают Его (Дан 7:10). Далее, поскольку Бог являет через Ангелов силу мышцы своей, они именуются «силами». Поскольку через них Бог осуществляет владычество над миром, они зовутся то «начальствами», то «властями», то «господствами» (Кол 1:16; Эф 1:21). Наконец, поскольку в них пребывает слава Божья, они также именуются «престолами» (хотя относительно этого последнего имени я не берусь утверждать наверняка; здесь возможно и другое объяснение). Но если оставить в стороне наименование «престолы», предыдущие имена часто употребляются Св. Духом для прославления достоинства ангельского служения. Было бы нелепо, если бы творения, используемые Господом в качестве орудий особого проявления своего присутствия в мире, были лишены подобающей чести. Более того, они неоднократно именуются «богами», ибо своим служением являют нам, словно в зеркале, образ Божий. Правда, хотя мне очень по душе написанное древними учителями об Ангеле Господнем, являвшемся Аврааму, Иакову и другим (Быт 18:1 сл., 27 сл.; Ис Нав 5:14; Суд 6:12; 13:3 сл.), эти повествования относятся к Иисусу Христу. Но, как я уже говорил, и Ангелы в совокупности часто именуются богами. И это не должно нас удивлять: ведь если в Писании богами именуются цари и князья (Пс 81/82:6), поскольку своим служением как бы выполняют роль местоблюстителей Бога, единого верховного Царя и Господа, то тем больше оснований именовать богами Ангелов, ибо в них полнее сияет слава Божья.</w:t>
      </w:r>
    </w:p>
    <w:p w:rsidR="00347E3E" w:rsidRDefault="00347E3E" w:rsidP="00347E3E">
      <w:r>
        <w:t> </w:t>
      </w:r>
    </w:p>
    <w:p w:rsidR="00347E3E" w:rsidRDefault="00347E3E" w:rsidP="00347E3E">
      <w:r>
        <w:t>6. Писание учит прежде всего тому, что полезно для нашего утешения и укрепления нашей веры, а именно, что Ангелы - податели божественных даров и исполнители Божьего благоволения к людям. В то же время в Писании говорится, что они всегда стоят на страже нашего спасения, всегда готовы нас защитить, сделать прямыми наши пути и позаботиться о нас во всяком деле, охраняя от дурной случайности.</w:t>
      </w:r>
    </w:p>
    <w:p w:rsidR="00347E3E" w:rsidRDefault="00347E3E" w:rsidP="00347E3E">
      <w:r>
        <w:t xml:space="preserve">Ниже я привожу некоторые изречения из Писания. Прежде всего они относятся к Иисусу Христу как Главе всей Церкви, а затем и ко всем верующим: «Ангелам Своим заповедует о тебе - охранять тебя на всех путях твоих. На руках понесут тебя, да не преткнёшься о камень ногою твоею» (Пс 90/91:11-12). И ещё: «Ангел Господень ополчается вокруг боящихся Его и избавляет их» (Пс 33/34:8). Из этих слов очевидно, что Бог поручает Ангелам заботу о тех, кого желает охранить. По той же причине Ангел Господень утешает Агарь, убежавшую от Сары, и велит ей примириться с госпожой (Быт 16:9). Также и Авраам обещает своему рабу, что Ангел Божий укажет ему дорогу (Быт 24:7). Иаков, благословляя Ефрема и Манассию, молит всегда хранившего его Ангела Божьего послать процветание сыновьям (Быт 48:16). Ещё сказано, что Ангел Божий был в стане </w:t>
      </w:r>
      <w:r>
        <w:lastRenderedPageBreak/>
        <w:t>народа Израильского (Исх 14:19; 23:20). И всякий раз, когда Бог хотел избавить свой народ от руки врага, Он посылал Ангелов, чтобы те исполнили его волю (Суд 2:1; 6:11; 13:9).</w:t>
      </w:r>
    </w:p>
    <w:p w:rsidR="00347E3E" w:rsidRDefault="00347E3E" w:rsidP="00347E3E">
      <w:r>
        <w:t>Наконец, сказано, что Ангелы служили Господу нашему Иисусу после того, как дьявол искушал Его в пустыне (Мф 4:11). Они укрепляли Его во время страстей (Лк 22:43). Они же возвестили жёнам-мироносицам воскресение Иисуса Христа, а ученикам - Его пришествие в славе (Мф 28:5; Лк 24:5 сл.; Деян 1:10 сл.). Во исполнение своего служения Ангелы сражаются против дьявола и всех наших врагов и осуществляют месть Бога в отношении всех, досаждающих нам. Так, мы читаем в Писании, что в одну ночь Ангел Господень поразил в ассирийском стане сто восемьдесят пять тысяч человек, чтобы снять осаду с Иерусалима (4 Цар 19:35; Ис 37:46).</w:t>
      </w:r>
    </w:p>
    <w:p w:rsidR="00347E3E" w:rsidRDefault="00347E3E" w:rsidP="00347E3E">
      <w:r>
        <w:t> </w:t>
      </w:r>
    </w:p>
    <w:p w:rsidR="00347E3E" w:rsidRDefault="00347E3E" w:rsidP="00347E3E">
      <w:r>
        <w:t>7. Я не берусь что-либо утверждать о том, имеет ли каждый верующий своего собственного Ангела-хранителя. Когда Даниил говорит, что Ангел персов принимал участие в сражении, как и Ангел греков (Дан 10:13,20; 12:1 сл.), это несомненно означает, что Бог иногда посылает своих Ангелов в качестве как бы правителей стран и областей.</w:t>
      </w:r>
    </w:p>
    <w:p w:rsidR="00347E3E" w:rsidRDefault="00347E3E" w:rsidP="00347E3E">
      <w:r>
        <w:t>Иисус Христос, сказав, что Ангелы маленьких детей всегда видят лицо Отца (Мф 18:10), ясно даёт понять, что некоторые Ангелы имеют поручение заботиться о маленьких детях. Но следует ли отсюда, что у каждого ребёнка есть свой собственный Ангел, - этого я не знаю. Надлежит твёрдо усвоить, что в любом случае не один-единственный Ангел хранит каждого из нас, но все Ангелы совместно стоят на страже нашего спасения. Ибо обо всех Ангелах сказано, что все они вместе больше радуются об одном кающемся грешнике, чем о девяноста девяти праведниках, не имеющих нужды в покаянии (Лк 15:7). Сказано также, что душа Лазаря была отнесена на лоно Авраамово несколькими Ангелами (Лк 16:22). И Елисей не зря показал своему слуге множество огненных колесниц, особо предназначенных для того, чтобы хранить его (4 Цар 6:17).</w:t>
      </w:r>
    </w:p>
    <w:p w:rsidR="00347E3E" w:rsidRDefault="00347E3E" w:rsidP="00347E3E">
      <w:r>
        <w:t>Правда, есть одно место, по-видимому, подтверждающее мнение о существовании личных Ангелов-хранителей: когда св. Пётр чудесным образом вышел из темницы и постучался в дом, где собрались братья, то они, не ожидая самого Петра, решили, что это его Ангел (Деян 12:15). Но можно предположить, что эта мысль пришла им в голову под влиянием общепринятого в ту пору представления, что у каждого верующего есть свой особый Ангел. И даже в этом случае возможно, что они подумали об одном из многих Ангелов, которому Бог поручил св. Петра как раз в ту минуту. Вовсе не обязательно, чтобы у него был один постоянный хранитель, как это обычно воображают согласно распространённому в древности среди язычников представлению, что у каждого из нас есть два Ангела - один добрый, а другой злой.</w:t>
      </w:r>
    </w:p>
    <w:p w:rsidR="00347E3E" w:rsidRDefault="00347E3E" w:rsidP="00347E3E">
      <w:r>
        <w:t>Но не стоит слишком ломать себе голову над вопросом, не имеющим особой важности для нашего спасения. Ибо если кто-нибудь не хочет удовлетвориться тем, что всё небесное воинство стоит на страже нашего спасения и готово прийти нам на помощь, то я не вижу, какую пользу может принести ему уверенность в том, что у него есть свой особый Ангел-хранитель. Более того, те, кто сводит божественное попечение о каждом из нас к одному-единственному Ангелу, оскорбляют и самих себя, и всех членов Церкви: как будто Бог впустую обещал нам, что за нами всегда будет следовать целый сонм небесных сил, дабы мы, будучи так превосходно вооружены и защищены со всех сторон, сражались с ещё большей отвагой.</w:t>
      </w:r>
    </w:p>
    <w:p w:rsidR="00347E3E" w:rsidRDefault="00347E3E" w:rsidP="00347E3E">
      <w:r>
        <w:t> </w:t>
      </w:r>
    </w:p>
    <w:p w:rsidR="00347E3E" w:rsidRDefault="00347E3E" w:rsidP="00347E3E">
      <w:r>
        <w:t xml:space="preserve">8. Что касается числа Ангелов и их иерархии, то пусть те, кто отваживается здесь что-либо утверждать, хорошенько подумают, на каком основании они это делают. Я согласен, что у Даниила Михаил именуется великим князем и предстоятелем (Дан 12:1), а у св. Иуды - Архангелом (Иуд 9). Св. Павел также называет его Архангелом, когда говорит, что глас его трубы </w:t>
      </w:r>
      <w:r>
        <w:lastRenderedPageBreak/>
        <w:t>возвестит начало Страшного суда (1 Фес 4:16). Но можно ли делать отсюда вывод о степенях достоинства среди Ангелов, об отличии их друг от друга по именам и званиям, об их местопребывании? Даже упоминаемые в Писании имена Михаила и Гавриила, а также имя Рафаила, упоминающееся в книге Товит (Тов 12), самим своим значением указывают на то, что они даны Ангелам по причине немощи нашего ума. Что же касается числа Ангелов, то мы слышали из уст Иисуса Христа, что их двенадцать легионов (Мф 26:53). Даниил говорит о тысячах тысяч Ангелов (Дан 7:10), слуга Церкви видит множество огненных колесниц. Стих псалма о том, что Ангелы ополчаются вокруг верующих (Пс 33/34:8), также свидетельствует об их множественности.</w:t>
      </w:r>
    </w:p>
    <w:p w:rsidR="00347E3E" w:rsidRDefault="00347E3E" w:rsidP="00347E3E">
      <w:r>
        <w:t>Верно, что духи не имеют присущей телам формы. Однако по причине слабости и неповоротливости нашего разума Писание представляет нам Ангелов в виде крылатых существ, именуемых Херувимами и Серафимами. Это сделано для того, чтобы мы не сомневались, что они всегда готовы прийти нам на помощь так скоро, как это потребуется, - подобно вспышке молнии, в единый миг озаряющей всё небо. А кто хочет знать об этом больше, тот посягает на тайны, сокрытые до Судного дня. Поэтому будем помнить, что в этом вопросе нам надлежит остерегаться как чрезмерного любопытства, побуждающего доискиваться того, чего нам знать не следует, так и дерзких речей о том, что нам неведомо.</w:t>
      </w:r>
    </w:p>
    <w:p w:rsidR="00347E3E" w:rsidRDefault="00347E3E" w:rsidP="00347E3E">
      <w:r>
        <w:t> </w:t>
      </w:r>
    </w:p>
    <w:p w:rsidR="00347E3E" w:rsidRDefault="00347E3E" w:rsidP="00347E3E">
      <w:r>
        <w:t>9. Мы должны безоговорочно принять одно утверждение, оспариваемое некоторыми упрямцами: Ангелы суть служебные духи, которых Бог посылает на защиту верующих, через которых Он подаёт людям свои дары (Евр 1:14) и совершает иные деяния. Саддукеи некогда придерживались того мнения, что слово «Ангел» означает лишь божественное внушение или божественную силу, открывающуюся в деяниях Бога (Деян 23:8). Но этой фантазии противоречит такое множество свидетельств Писания, что просто удивительно, как в Израильском народе могло существовать подобное невежество.</w:t>
      </w:r>
    </w:p>
    <w:p w:rsidR="00347E3E" w:rsidRDefault="00347E3E" w:rsidP="00347E3E">
      <w:r>
        <w:t>Далеко за примерами ходить не надо. Для разрешения всех затруднений достаточно тех, что приведены выше, а именно: сказано, что Ангелов легионы и тысячи тысяч; что они радуются о кающемся грешнике; они оберегают верных Богу; относят их души к месту упокоения; видят лицо Бога. Всё это неопровержимо доказывает, что Ангелы обладают своей собственной природой, или сущностью. Только так и не иначе могут быть истолкованы и другие свидетельства: утверждение св. Павла и св. Стефана о том, что Закон был преподан через Ангелов (Деян 7:53; Гал 3:19); слова Господа Иисуса, что избранные после воскрешения уподобятся Ангелам на небесах, что о последнем дне не знают даже Ангелы небесные, что Сын Человеческий придёт со святыми Ангелами (Мф 22:30; 24:36; 25:31; Лк 9:26). И когда св. Павел заклинает Тимофея пред Иисусом Христом и его избранными Ангелами (1 Тим 5:21), он вовсе не имеет в виду какие-то свойства или внушения. Тот же смысл заключён и в речениях Послания к евреям, где говорится, что Иисус Христос был вознесён превыше Ангелов, и не Ангелам Бог покорил вселенную, и не ангельскую природу воспринял Христос, но человеческую (Евр 1:4; 2:16). Всё это также свидетельство того, что Ангелы суть истинные духи, обладающие собственной субстанцией. Ту же мысль апостол выражает ещё яснее, сравнивая Ангелов с душами верующих и ставя их на одну ступень (Евр 12:22).</w:t>
      </w:r>
    </w:p>
    <w:p w:rsidR="00347E3E" w:rsidRDefault="00347E3E" w:rsidP="00347E3E">
      <w:r>
        <w:t>Далее, мы уже упоминали о том, что Ангелы младенцев всегда видят лицо Бога, что Ангелы защищают нас, радуются нашему спасению, дивятся бесконечной благодати Божьей, явленной в Церкви; что они, как и мы, подчиняются Христу; что они часто являлись святым пророкам в человеческом облике, говорили с ними, останавливались в их домах. Всё это решительно доказывает, что Ангелы - не призраки и не плод воображения. Более того, сам Иисус Христос именуется Ангелом в силу первенства, которым Он обладает как Посредник (Мал 3:1).</w:t>
      </w:r>
    </w:p>
    <w:p w:rsidR="00347E3E" w:rsidRDefault="00347E3E" w:rsidP="00347E3E">
      <w:r>
        <w:lastRenderedPageBreak/>
        <w:t>Я счёл за благо в немногих словах затронуть этот вопрос для того, чтобы вооружить и предостеречь простых людей против безумных и бредовых мнений, которые дьявол сеял от самого начала Церкви и пытается оживить в наше время.</w:t>
      </w:r>
    </w:p>
    <w:p w:rsidR="00347E3E" w:rsidRDefault="00347E3E" w:rsidP="00347E3E">
      <w:r>
        <w:t> </w:t>
      </w:r>
    </w:p>
    <w:p w:rsidR="00347E3E" w:rsidRDefault="00347E3E" w:rsidP="00347E3E">
      <w:r>
        <w:t>10. Остаётся устранить ещё одно суеверие, с лёгкостью овладевающее воображением людей: представление о том, что Ангелы суть распорядители и податели всяческих благ. Дело в том, что наш разум склонен усматривать в Ангелах всевозможные достоинства без всякого исключения. Поэтому мы приписываем Ангелам то, что подобает одному лишь Богу и Иисусу Христу. Слава Христова долгое время умалялась непомерным возвеличиванием Ангелов. Последним приписывались такие качества, о которых в Слове Божьем не сказано ничего. Среди пороков, с которыми мы сегодня сражаемся, вряд ли найдётся более застарелый. Уже св. Павел вынужден был выступать против превозношения Ангелов до такой степени, что Иисус Христос оказался почти низведён до их уровня. Именно поэтому апостол в Послании к колоссянам настойчиво утверждает, что Иисус Христос не только имеет первенство перед Ангелами, но что они получают все блага от Него (Кол 1:16,20). Тем самым св. Павел предостерегает нас, чтобы мы не отвращались от Христа и вместо Него не обращались к Ангелам: ведь они существуют не сами по себе, но черпают из того же источника, что и мы.</w:t>
      </w:r>
    </w:p>
    <w:p w:rsidR="00347E3E" w:rsidRDefault="00347E3E" w:rsidP="00347E3E">
      <w:r>
        <w:t>Поскольку слава Божья сияет в Ангелах столь ярко, нет ничего легче, чем впасть в безумие ангелопоклонства и приписывать им то, что присуще одному Богу. Св. Иоанн признаётся в Апокалипсисе, что подобное случилось и с ним, но Ангел сказал ему: «Смотри, не делай сего. Я сослужитель тебе и братьям твоим (у Кальвина: «Я служитель, как и ты») ... Богу поклонись» (Отк 19:10).</w:t>
      </w:r>
    </w:p>
    <w:p w:rsidR="00347E3E" w:rsidRDefault="00347E3E" w:rsidP="00347E3E">
      <w:r>
        <w:t> </w:t>
      </w:r>
    </w:p>
    <w:p w:rsidR="00347E3E" w:rsidRDefault="00347E3E" w:rsidP="00347E3E">
      <w:r>
        <w:t>11. Мы можем избежать этой опасности, если поймём, почему Бог содействует спасению верующих и подаёт им свои дары через Ангелов вместо того, чтобы делать всё Самому. Конечно, Он поступает так не по необходимости, не потому, что не может обойтись без Ангелов. Всякий раз, когда Бог того пожелает, Он действует сам без помощи Ангелов, одним своим повелением. Поэтому Ему нет нужды обращаться к ним за поддержкой. Но Он поступает так по причине нашего скудоумия, с целью использовать все средства, способные пробудить наши сердца и вселить в них надежду. Более чем достаточно, что Бог обещает Сам быть нашим Охранителем. Но когда мы видим вокруг себя столько опасностей, столько бед, столько всевозможных врагов, то по своей слабости и немощи мы порой испытываем страх и теряем мужество, если Бог не даст нам ощутить присутствие своей милости способом, доступным нашему невежеству и ничтожеству. Поэтому Бог обещает, что не только Сам будет заботиться о нашем спасении, но и поставит для этого бессчётное число служителей. Тем самым Он показывает, что мы постоянно находимся под его защитой и одновременно даёт нам дополнительную гарантию нашей безопасности в любых обстоятельствах.</w:t>
      </w:r>
    </w:p>
    <w:p w:rsidR="00347E3E" w:rsidRDefault="00347E3E" w:rsidP="00347E3E">
      <w:r>
        <w:t>Я согласен, что с нашей стороны нечестиво, получив обетование Бога хранить нас, доискиваться, как и с какой стороны Он мог бы подать нам помощь. Но коль скоро сам Бог по своей бесконечной благости и человеколюбию снисходит до этой слабости, нам не стоит пренебрегать его милостью. Прекрасный пример подаёт нам в этом слуга Елисея. Находясь вместе с хозяином на горе, окружённой сирийскими войсками, он решил, что погиб. Тогда Елисей обратился к Богу с просьбой раскрыть слуге глаза, и тот увидел, что вся гора полна небесного воинства, или Ангелов, посланных Богом на защиту Елисея и его спутника (4 Цар 6:17). И слуга, укрепившись духом от этого зрелища, вновь обрёл мужество и не обращал больше внимания на врагов, внушивших ему поначалу такой ужас.</w:t>
      </w:r>
    </w:p>
    <w:p w:rsidR="00347E3E" w:rsidRDefault="00347E3E" w:rsidP="00347E3E">
      <w:r>
        <w:lastRenderedPageBreak/>
        <w:t> </w:t>
      </w:r>
    </w:p>
    <w:p w:rsidR="00347E3E" w:rsidRDefault="00347E3E" w:rsidP="00347E3E">
      <w:r>
        <w:t>12. Всё сказанное о служении Ангелов должно быть направлено на то, чтобы ещё крепче утвердить нашу веру в самом Боге. Именно по этой причине Бог посылает Ангелов хранить и защищать нас, чтобы мы не приходили в смущение при виде множества врагов. Он делает это не потому, что Сам недостаточно силён, но потому, чтобы мы всегда могли сказать вслед за Елисеем: тех, кто за нас, больше, чем тех, кто против нас. Насколько же нечестиво отвращаться от Бога ради поклонения Ангелам! Ведь их служение в том, чтобы помогать нам, и помощь Ангелов тем ощутимее, чем более Бог подаёт нам её через них, по мере нашей немощи. Между тем мы неизбежно отвращаемся от Бога, если не видим, что Ангелы ведут нас прямо к Нему, дабы мы обращались к Нему одному, Его одного призывали на помощь, в Нём одном признавали источник всякого блага. Ангелы же подобны рукам Божьим, которые трудятся лишь по Божьему повелению и предрасположению.</w:t>
      </w:r>
    </w:p>
    <w:p w:rsidR="00347E3E" w:rsidRDefault="00347E3E" w:rsidP="00347E3E">
      <w:r>
        <w:t>Наконец, Ангелы приводят нас к Иисусу Христу, чтобы мы пребывали в Нём, считали Его единственным Посредником, от которого зависим во всём и в ком одном находим успокоение. Мы всегда должны помнить о видении, которое получил во сне Иаков: Ангелы сходят на землю к людям, а люди поднимаются на небо по лестнице, на которой стоит Господь (Быт 28:12). Это значит, что Ангелы сообщаются с людьми только по ходатайству Иисуса Христа, согласно его собственному свидетельству: «Отныне будете видеть небо отверстым и Ангелов Божиих восходящих и нисходящих к Сыну Человеческому» (Ин 1:51).</w:t>
      </w:r>
    </w:p>
    <w:p w:rsidR="00347E3E" w:rsidRDefault="00347E3E" w:rsidP="00347E3E">
      <w:r>
        <w:t>Раб Авраама, порученный попечению Ангела, тем не менее обращается с молитвой о помощи не к нему, а к Богу, прося Его быть милостивым к Аврааму (Быт 24:7). Ибо как Бог, сделавший Ангелов служителями своей благости и силы, не делится с ними славой, так и они не обещают нам помощи от самих себя, дабы наше упование не раздваивалось между ними и Богом. Поэтому надлежит отвергнуть философию Платона, где он учит, что мы приходим к Богу посредством Ангелов и должны почитать их, чтобы они скорее открыли нам доступ к Нему (Платон. Послезаконие, 984е-985а). Это ложное и нечестивое представление. Однако некоторые суеверные люди с самого начала пытались протащить его в христианскую Церковь, да и сегодня находятся такие, кто хотел бы оживить его.</w:t>
      </w:r>
    </w:p>
    <w:p w:rsidR="00347E3E" w:rsidRDefault="00347E3E" w:rsidP="00347E3E">
      <w:r>
        <w:t> </w:t>
      </w:r>
    </w:p>
    <w:p w:rsidR="00347E3E" w:rsidRDefault="00347E3E" w:rsidP="00347E3E">
      <w:r>
        <w:t>13. Учение Св. Писания о бесах имеет целью предупредить нас, чтобы мы были бдительны и не уступали бесовским искушениям, не позволяли уловить себя в западню, вооружались оружием, достаточным для отражения вражьей силы. Когда Сатана именуется в Писании «богом века сего» и «князем мира сего» (2 Кор 4:4; Ин 14:30), а также «сильным с оружием» (Лк 11:21), «рыкающим львом» (1 Пет 5:8) и «духом злобы поднебесным» (Эф 6:12) - все эти определения сводятся к одному: побудить нас всегда быть начеку и готовыми к духовной брани.</w:t>
      </w:r>
    </w:p>
    <w:p w:rsidR="00347E3E" w:rsidRDefault="00347E3E" w:rsidP="00347E3E">
      <w:r>
        <w:t>Об этом говорится неоднократно. Св. Пётр называет дьявола рыкающим львом, ищущим, кого поглотить, и тут же призывает нас противостоять ему твёрдою верой. Св. Павел, предупреждая, что брань наша не против плоти и крови, но против князей поднебесных, сил тьмы, духов злобы, велит нам вооружиться для противостояния им в грозной битве. Поэтому научимся всегда памятовать о том, что рядом с нами враг - враг дерзкий и храбрый, крепкий и сильный, искусный в коварстве, владеющий множеством ухищрений, опытный в науке сражения. Не дадим ему преследовать нас, не будем пребывать в небрежении, чтобы он не сумел поработить нас, но, напротив, будем всегда бдительны и готовы отразить его нападения. А поскольку эта брань не кончается до самой смерти, будем в нашем противостоянии крепки и непоколебимы. И прежде всего, сознавая нашу слабость и немощь, призовём на помощь Бога и не станем ничего предпринимать без веры в его поддержку. Ибо Он один может дать нам совет, силу и мужество и вооружить нас против врага.</w:t>
      </w:r>
    </w:p>
    <w:p w:rsidR="00347E3E" w:rsidRDefault="00347E3E" w:rsidP="00347E3E">
      <w:r>
        <w:lastRenderedPageBreak/>
        <w:t> </w:t>
      </w:r>
    </w:p>
    <w:p w:rsidR="00347E3E" w:rsidRDefault="00347E3E" w:rsidP="00347E3E">
      <w:r>
        <w:t>14. Св. Писание побуждает нас к большей бдительности тем, что говорит не об одном противостоящем нам бесе и не о малом их числе, но о великом множестве. Так, сказано, что из Марии Магдалины было изгнано семь бесов (Мк 16:9). Иисус Христос свидетельствует о том, что когда один нечистый дух выйдет из человека, то обычно ищет, как бы вернуться обратно, и приводит с собою семь других духов, злейших себя (Мф 12:45). Более того, сказано, что один человек был одержим легионом бесов (Лк 8:30). Отсюда мы узнаём, что вынуждены вести брань с бесконечным множеством врагов, а потому не должны допускать расслабленности и небрежения.</w:t>
      </w:r>
    </w:p>
    <w:p w:rsidR="00347E3E" w:rsidRDefault="00347E3E" w:rsidP="00347E3E">
      <w:r>
        <w:t>А когда о дьяволе и Сатане часто говорится в единственном числе, то тем самым нам указывается на царство нечестия, противостоящее царству праведности. Подобно тому как Церковь и сонм святых имеют Главою Иисуса Христа, так и скопище нечестивцев, а с ними и само нечестие представлены своим князем, обладающим над ними властью и господством. Именно об этом сказано: «Идите от Меня, проклятые, в огонь вечный, уготованный диаволу и ангелам его» (Мф 25:41).</w:t>
      </w:r>
    </w:p>
    <w:p w:rsidR="00347E3E" w:rsidRDefault="00347E3E" w:rsidP="00347E3E">
      <w:r>
        <w:t> </w:t>
      </w:r>
    </w:p>
    <w:p w:rsidR="00347E3E" w:rsidRDefault="00347E3E" w:rsidP="00347E3E">
      <w:r>
        <w:t>15. Всё это должно побуждать нас к непрестанной битве с дьяволом, именуемым повсюду в Писании супостатом Божьим и нашим. Ибо если мы чтим славу Божью как должно, то обязаны прилагать все силы к сопротивлению тому, кто замышляет её умалить. Если мы преданы как подобает Царству Христа, то должны вести непрестанную войну с тем, кто силится его уничтожить. Кроме того, если мы заботимся о своём спасении, то не можем иметь ни мира, ни перемирия с тем, кто постоянно стремится ему воспрепятствовать. По этой причине третья глава Книги Бытия показывает, как дьявол сумел поднять человека на мятеж против Бога, чтобы и Бог лишился надлежащей чести, и человек был сокрушён.</w:t>
      </w:r>
    </w:p>
    <w:p w:rsidR="00347E3E" w:rsidRDefault="00347E3E" w:rsidP="00347E3E">
      <w:r>
        <w:t>Евангелисты сходным образом описывают природу дьявола, называя его «врагом» (Мф 13:28) и «Сатаной» и утверждая, что он сеет плевелы, дабы заглушить семя вечной жизни. Во всех его делах мы видим то, о чём свидетельствует Иисус Христос: что он изначально был человекоубийцей и лжецом (Ин 8:44). Своею ложью он посягает на божественную истину, заслоняет свет тьмой, вводит в искушение души людей, а с другой стороны, возбуждает ненависть, разжигает ссоры и распри. И всё это для того, чтобы разоружить Царство Божье и ввергнуть людей в вечную погибель. Отсюда ясно, что Сатана по природе нечестив, зол и злокознен. Ибо только тот, кто абсолютно нечестив по природе, может полностью предаться цели уничтожить божественную славу и человеческое спасение. Об этом говорит в своём Послании св. Иоанн: «сначала диавол согрешил» (1 Ин 3:8). Тем самым он хочет сказать, что Сатана - отец, глава и источник всякой злобы и нечестия.</w:t>
      </w:r>
    </w:p>
    <w:p w:rsidR="00347E3E" w:rsidRDefault="00347E3E" w:rsidP="00347E3E">
      <w:r>
        <w:t> </w:t>
      </w:r>
    </w:p>
    <w:p w:rsidR="00347E3E" w:rsidRDefault="00347E3E" w:rsidP="00347E3E">
      <w:r>
        <w:t>16. Однако, поскольку дьявол сотворен Богом, следует заметить, что его злоба не есть нечто естественное, присущее ему с момента его создания, но происходит от порчи природы. Ибо всё, что в нём есть проклятого, он приобрёл в результате отпадения от Бога. Об этом предупреждает нас Писание, чтобы мы не думали, будто нечестие могло произойти от Бога, во всём противного нечестию. Поэтому Господь наш Иисус утверждает, что, когда Сатана говорит ложь, он говорит от себя (Ин 8:44), и объясняет причину этого: «ибо нет в нём истины». Сказав, что Сатана не устоял в истине, Иисус засвидетельствовал тем самым, что некогда он в ней пребывал, а назвав Сатану отцом лжи. Он лишил его всякого оправдания: дьявол не может приписать своё зло Богу, ибо сам является причиной собственного зла. И хотя обо всех этих предметах говорится кратко и туманно, этого достаточно, чтобы заткнуть рот хулителям Бога.</w:t>
      </w:r>
    </w:p>
    <w:p w:rsidR="00347E3E" w:rsidRDefault="00347E3E" w:rsidP="00347E3E">
      <w:r>
        <w:lastRenderedPageBreak/>
        <w:t>И нужно ли нам знать о дьяволе больше или знать с какой-то иной целью? Некоторые недовольны тем, что Писание не рассказывает обстоятельно и подробно об отпадении нечистых духов, о причине этого, об их образе, времени существования и видах. Поскольку все эти вещи нас не касаются вовсе или касаются в очень малой степени, лучше не говорить о них ни слова или лишь затронуть слегка. Св. Духу не подобает удовлетворять наше праздное любопытство пустыми и бесполезными повествованиями. Мы видим, что и Господь учил нас лишь тому, что может послужить нашему спасению. Поэтому не станем задерживать внимания на излишнем.</w:t>
      </w:r>
    </w:p>
    <w:p w:rsidR="00347E3E" w:rsidRDefault="00347E3E" w:rsidP="00347E3E">
      <w:r>
        <w:t>Относительно дьявольской природы достаточно знать то, что в начале творения бесы были Ангелами Божьими, но затем, уклонившись от своего начала, предались погибели и стали орудием погибели других. Св. Пётр и св. Иуда ясно показывают нам то, что нам знать полезно: что Бог не пощадил согрешивших Ангелов, которые не сохранили достоинства, но оставили своё жилище (2 Пет 2:4; Иуд 6). И св. Павел, упоминая об избранных Ангелах, явно противопоставляет их ангелам осуждённым (1 Тим 5:21).</w:t>
      </w:r>
    </w:p>
    <w:p w:rsidR="00347E3E" w:rsidRDefault="00347E3E" w:rsidP="00347E3E">
      <w:r>
        <w:t> </w:t>
      </w:r>
    </w:p>
    <w:p w:rsidR="00347E3E" w:rsidRDefault="00347E3E" w:rsidP="00347E3E">
      <w:r>
        <w:t>17. Что же касается раздора и брани Сатаны с Богом, то надлежит помнить, что первый бессилен совершить что-либо без Божьего позволения и попущения. В истории Иова мы читаем, что Сатана предстаёт перед Богом, дабы услышать его повеления, и не осмеливается ничего предпринимать, не получив прежде божественного согласия (Иов 1:6; 2:1). И когда Господь решил по заслугам низложить Ахава, Сатана вызвался стать духом лживым в устах пророков Ахава и исполнил это по попущению Божьему (3 Цар 22:20 сл.). По той же причине мучивший Саула дух назван духом злым от Бога, потому что Бог использовал его как бич для исправления Саула (1 Цар 16:14; 18:10). В другом месте говорится, что Бог поразил египтян множеством бедствий, послав им злых ангелов (Пс 77/78:49).</w:t>
      </w:r>
    </w:p>
    <w:p w:rsidR="00347E3E" w:rsidRDefault="00347E3E" w:rsidP="00347E3E">
      <w:r>
        <w:t>Опираясь на конкретные примеры, св. Павел утверждает, что заблуждение злых есть действие Сатаны, а вслед за тем называет его действием Бога (2 Фес 2:9,11). Отсюда ясно, что Сатана находится под властью Бога и в такой степени зависит от божественной воли, что вынужден во всём подчиняться ей. Поэтому когда мы говорим, что Сатана противостоит Богу и дела его противоположны делам Божьим, это следует понимать так, что и здесь не обошлось без божественного произволения. Я говорю сейчас не о злой воле Сатаны и не о его замыслах, но только о результатах его действий. Ибо поскольку дьявол нечестив по природе, он не желает склониться перед Божьей волей, но бунтует и сопротивляется. В нём самом, в его собственном нечестии кроется причина того, что он жаждет и стремится отвернуться от Бога. Это нечестие побуждает его замышлять такие дела, какие кажутся противными Богу. Но Бог связал Сатану узами своей власти и не позволяет делать ничего, что не было бы угодно Ему самому. Таким образом, дьявол волей-неволей служит Творцу и вынужден исполнять то, что предписывает ему божественное повеление.</w:t>
      </w:r>
    </w:p>
    <w:p w:rsidR="00347E3E" w:rsidRDefault="00347E3E" w:rsidP="00347E3E">
      <w:r>
        <w:t> </w:t>
      </w:r>
    </w:p>
    <w:p w:rsidR="00347E3E" w:rsidRDefault="00347E3E" w:rsidP="00347E3E">
      <w:r>
        <w:t xml:space="preserve">18. Поскольку Бог распоряжается нечистыми духами по своему предвидению, именно Он попускает им досаждать верующим, строить козни, мучить своими нападениями, всячески докучать им, смущать их и вводить в заблуждение, порою даже сокрушать их. Но всё это не для того, чтобы позволить бесам победить и поработить верующих, а чтобы утвердить своих верных. Когда добычей бесов становятся неверующие, нечистые духи тиранят их тела и души, как им заблагорассудится, и толкают их, как рабов, на любые бесчинства. Верующим же при столкновении с вражьей силой надлежит помнить следующий призыв Писания: «Не давайте места диаволу» (Эф 4:27). И еще: «Противник ваш диавол ходит, как рыкающий лев, ища кого поглотить, противостойте ему твёрдою верою» (1 Пет 5:8-9) - и другие подобные изречения. Сам св. Павел признаётся, что и его не миновала эта брань, когда говорит, что дан ему ангел Сатаны удручать </w:t>
      </w:r>
      <w:r>
        <w:lastRenderedPageBreak/>
        <w:t>его, чтобы он не превозносился (2 Кор 12:7). Следовательно, это общее испытание, данное всем детям Божьим.</w:t>
      </w:r>
    </w:p>
    <w:p w:rsidR="00347E3E" w:rsidRDefault="00347E3E" w:rsidP="00347E3E">
      <w:r>
        <w:t>И тем не менее я утверждаю, что верующие не будут ни побеждены, ни порабощены Сатаной, ибо обетование поразить змея в голову (Быт 3:15) относится к Иисусу Христу и всем членам Его. Порой верующие испытывают страх перед Сатаной, но смущаются не настолько, чтобы вновь не обрести мужества. Они сгибаются под его ударами, но поднимаются. Они сокрушаются, но не до смерти. Они сражаются всю свою жизнь, чтобы в конце концов победить. И я не считаю, что дело здесь ограничивается какими-то частными случаями. Известно, что Давид, неся справедливую кару Божью, был на некоторое время предан Сатане и тот побудил его исчислить народ Израильский (2 Цар 24:1).</w:t>
      </w:r>
    </w:p>
    <w:p w:rsidR="00347E3E" w:rsidRDefault="00347E3E" w:rsidP="00347E3E">
      <w:r>
        <w:t>Св. Павел не напрасно оставляет надежду на прощение тем, кто был уловлен сетью дьявола (2 Тим 2:26). Тем самым он показывает, что в нашей земной жизни это обетование лишь начинается, ибо она - время брани; полностью же оно исполнится по окончании брани: «Бог ... мира сокрушит сатану под ногами вашими вскоре» (Рим 16:20). Что же касается нашего Главы, то Он всегда торжествовал победу, ибо князь мира сего ничего не имел в Нём (Ин 14:30). Но в нас, его членах, победа эта проявляется лишь отчасти и не будет полной до тех пор, пока мы не совлечёмся плоти, делающей нас немощными, и не исполнимся силою Св. Духа. Когда же воздвигнется Царство Иисуса Христа, Сатана со всей его силой будет низвергнут, согласно словам Иисуса: «Я видел сатану, спадшего с неба, как молнию» (Лк 10:18). Тем самым Он подтверждает рассказ апостолов о результатах их проповеди.</w:t>
      </w:r>
    </w:p>
    <w:p w:rsidR="00347E3E" w:rsidRDefault="00347E3E" w:rsidP="00347E3E">
      <w:r>
        <w:t>И ещё сказано, что когда князь мира сего охраняет врата своего дома, то всё имение его в безопасности; но когда сильнейший его нападёт на него, он будет сокрушён (Лк 11:21). Поэтому Иисус Христос, по слову апостола, смертью своей победил Сатану, имеющего державу смерти (Евр 2:14), и восторжествовал над всеми его кознями. Отныне они неопасны для Церкви, а в противном случае могли бы разрушить её в один миг. Ибо мы слабы, а дьявол силён в своей грозной ярости. Разве мы сумели бы даже непродолжительное время противостоять его непрестанным нападениям, если бы не поддерживала нас победа нашего Главы?</w:t>
      </w:r>
    </w:p>
    <w:p w:rsidR="00347E3E" w:rsidRDefault="00347E3E" w:rsidP="00347E3E">
      <w:r>
        <w:t>Так что Бог не позволяет Сатане властвовать над душами своих верных, но оставляет ему лишь злых и неверующих, которых не признаёт овцами своего стада. Ибо сказано, что Сатана беспрепятственно владеет миром до тех пор, пока не будет отброшен Христом. А также сказано, что бог века сего ослепил умы неверующих в Евангелие (2 Кор 4:4), что он действует во всех противящихся (Эф 2:2) и действует вполне законно, ибо злые суть орудия гнева Божьего. Поэтому вполне естественно, что Бог оставляет их в руках того, кто служит его мщению. Наконец, обо всех осуждаемых сказано, что отец их - дьявол (Ин 8:44). И как верующие признаются детьми Божьими, ибо носят его образ, так и нечестивые, носящие образ Сатаны, по праву слывут его детьми (1 Ин 3:8).</w:t>
      </w:r>
    </w:p>
    <w:p w:rsidR="00347E3E" w:rsidRDefault="00347E3E" w:rsidP="00347E3E">
      <w:r>
        <w:t> </w:t>
      </w:r>
    </w:p>
    <w:p w:rsidR="00347E3E" w:rsidRDefault="00347E3E" w:rsidP="00347E3E">
      <w:r>
        <w:t>19. Ранее (раздел 9) мы опровергли безумные и нечестивые фантазии тех, кто говорит будто святые Ангелы - всего лишь внушения, или порывы, которые Бог посылает людям. Теперь же нам надлежит осудить заблуждения тех, кто считает бесов не более чем дурными страстями, гнездящимися в нашей плоти. Сделать это легко и не потребует много времени, так как Св. Писание содержит на этот счёт множество очевидных и верных свидетельств.</w:t>
      </w:r>
    </w:p>
    <w:p w:rsidR="00347E3E" w:rsidRDefault="00347E3E" w:rsidP="00347E3E">
      <w:r>
        <w:t xml:space="preserve">Прежде всего, такие наименования бесов, как нечистые духи и ангелы-отступники, отпавшие от своей первоначальной природы (Мф 12:43; Иуд 6), ясно показывают, что бесы - не душевные движения и не сердечные страсти, но разумные духи. Далее, Иисус Христос и св. Иоанн сравнивают детей Божьих и детей дьявола (1 Ин 3:10). Но такое сравнение было бы невозможно, </w:t>
      </w:r>
      <w:r>
        <w:lastRenderedPageBreak/>
        <w:t>если бы имя дьявола означало лишь дурные внушения. Св. Иоанн выражается ещё яснее, когда говорит, что дьявол вначале согрешил. Подобно этому и св. Иуда говорит, что Михаил Архангел спорил с дьяволом о Моисеевом теле (Иуд 9), и тем самым противопоставляет доброго Ангела злому. В истории Иова мы читаем, что Сатана предстал перед Богом вместе со святыми Ангелами (Иов 1:6; 2:1). Но яснее всего изречения о каре, которую уже начали нести бесы, но понесут больше в день воскресения: «Что Тебе до нас, Иисус, Сын Божий? Пришёл Ты сюда прежде времени мучить нас?» (Мф 8:29) И ещё: «Идите от Меня, проклятые, в огонь вечный, уготованный дьяволу и ангелам его» (Мф 25:41). И ещё: « ... ибо, если Бог ангелов согрешивших не пощадил, но, связав узами адского мрака, предал блюсти на суд для наказания» (2 Пет 2:4) и др. Если бы никаких бесов не было вовсе, было бы крайне несообразно говорить о грядущем суде Божьем над бесами, об уготованном для них вечном огне, о содержании их под стражей в ожидании приговора, о том, что Иисус Христос пришёл мучить их.</w:t>
      </w:r>
    </w:p>
    <w:p w:rsidR="00347E3E" w:rsidRDefault="00347E3E" w:rsidP="00347E3E">
      <w:r>
        <w:t>Впрочем, для верующих в Слово Божье этот предмет не нуждается в долгом обсуждении, а для любителей пустых фантазий, прельщающихся лишь новизной, свидетельства Писания бесполезны. Поэтому я считаю, что исполнил то, что входило в мои намерения: вооружить искренне верующих против измышлений, которыми пустобрёхи смущают их и других. Однако этот вопрос необходимо было затронуть для того, чтобы простые люди знали: у них есть враги, против которых надлежит сражаться, дабы не оказаться из-за небрежения добычей Сатаны.</w:t>
      </w:r>
    </w:p>
    <w:p w:rsidR="00347E3E" w:rsidRDefault="00347E3E" w:rsidP="00347E3E">
      <w:r>
        <w:t> </w:t>
      </w:r>
    </w:p>
    <w:p w:rsidR="00347E3E" w:rsidRDefault="00347E3E" w:rsidP="00347E3E">
      <w:r>
        <w:t>20. Но не будем пренебрежительно относиться и к тому наслаждению, которое доставляет нам зрелище прекрасного и удивительного театра мира. Ибо, как уже было сказано в начале этой книги, создания мира служат нам первым по порядку, хотя и не главным, наставлением в вере. Из порядка природы мы узнаём, что всё видимое нами сущее сотворено Богом, и должны с благоговением и страхом размышлять о цели творения.</w:t>
      </w:r>
    </w:p>
    <w:p w:rsidR="00347E3E" w:rsidRDefault="00347E3E" w:rsidP="00347E3E">
      <w:r>
        <w:t>Но для того, чтобы с помощью истинной веры обрести необходимое знание о Боге, нам необходимо знать историю сотворения мира в кратком изложении Моисея (Быт 1) и в более полной трактовке позднейших святых учителей Церкви, прежде всего Василия и Амвросия (Василий Великий. Беседа IX на Шестоднев (MPG, XXIX, 3 р.); Амвросий. Шестоднев (MPL, XIV, 133 р.)).</w:t>
      </w:r>
    </w:p>
    <w:p w:rsidR="00347E3E" w:rsidRDefault="00347E3E" w:rsidP="00347E3E">
      <w:r>
        <w:t>От них мы узнаём, что Бог силою своего Слова и Духа сотворил из ничего небо и землю, произвёл всякого рода животных и бездушные твари, дивным образом упорядочил бесконечное разнообразие видимых существ, определил каждому виду его природу, образ жизни и место обитания. И хотя все они тленны, Бог своим провидением сохраняет их всех вплоть до Судного дня. Одних Он хранит таинственным, сокрытым от нас образом, время от времени возобновляя их силы, другим даёт способность к размножению через рождение, чтобы на смену умершим приходило новое поколение. Бог украсил небо и землю совершенным изобилием, разнообразием и красотой всевозможных творений, словно большой, великолепный, богато обставленный дворец. И наконец, сотворив человека, Бог создал шедевр, превосходящий совершенством всех прочих тварей благодаря щедрым Божьим дарам и милостям.</w:t>
      </w:r>
    </w:p>
    <w:p w:rsidR="00347E3E" w:rsidRDefault="00347E3E" w:rsidP="00347E3E">
      <w:r>
        <w:t>Но в мои намерения не входит подробный рассказ о сотворении мира. Поэтому достаточно было бегло коснуться этого предмета. А для тех, кто хочет получить в нём полное наставление, лучше обратиться, как я уже говорил, к повествованиям Моисея и других, трактовавших этот вопрос надлежащим образом. К ним я и отсылаю читателя.</w:t>
      </w:r>
    </w:p>
    <w:p w:rsidR="00347E3E" w:rsidRDefault="00347E3E" w:rsidP="00347E3E">
      <w:r>
        <w:t> </w:t>
      </w:r>
    </w:p>
    <w:p w:rsidR="00347E3E" w:rsidRDefault="00347E3E" w:rsidP="00347E3E">
      <w:r>
        <w:lastRenderedPageBreak/>
        <w:t>21. Нет нужды долго рассуждать здесь о том, какова цель рассмотрения дел Божьих. Этот вопрос большей частью уже решён, и достаточно будет сказать о нём в немногих словах лишь постольку, поскольку этого требует предмет нашего обсуждения в настоящий момент. Не подлежит сомнению, что если кто-то пожелает выразить всё великолепие божественной мудрости, силы, праведности и благости, видимое в тварном мире, то никаких человеческих слов не хватит даже на то, чтобы описать хотя бы сотую долю этого совершенства. Нет сомнения также и в том, что Бог желает, чтобы мы непрестанно предавались этому святому размышлению. Он хочет, чтобы мы, созерцая в творениях, словно в зеркале, бесконечные богатства его праведности, мудрости, благости и могущества, не просто бросали на них мимолётный взгляд и тут же о них забывали, но прилежно размышляли над ними и непрестанно держали в памяти. Но поскольку эта книга имеет целью краткое наставление, я не буду углубляться в эту тему, требующую долгого обсуждения. Поэтому ограничусь кратким подведением итогов.</w:t>
      </w:r>
    </w:p>
    <w:p w:rsidR="00347E3E" w:rsidRDefault="00347E3E" w:rsidP="00347E3E">
      <w:r>
        <w:t>Итак, мы познаём истинный смысл именования Бога Творцом неба и земли при следующих условиях. Во-первых, мы должны принять за общее правило не оставлять без внимания - по легкомыслию, забывчивости или небрежности - явленные в творениях божественные добродетели. Во-вторых, к созерцанию Божьих творений надлежит относиться как к глубоко личному делу, которое должно волновать нас до глубины души.</w:t>
      </w:r>
    </w:p>
    <w:p w:rsidR="00347E3E" w:rsidRDefault="00347E3E" w:rsidP="00347E3E">
      <w:r>
        <w:t>Поясню первое условие на примерах. Мы узнаём божественные добродетели в тварных созданиях, размышляя над тем, насколько велик и совершенен Бог как Творец. Это Он поместил на небе множество светил, являющих самое великолепное зрелище, которое только можно вообразить. Одним светилам - звёздам небесной тверди - Он предписал оставаться в покое, так что они не могут сдвинуться с определённого места; другим - планетам - позволил двигаться в различных направлениях, но и в этом движении они никогда не выходят за определённые им ограничения. При этом Бог таким образом устроил движение и вращение светил, что они отмеряют время, разделяя день и ночь, годы и времена года. Даже само неравенство дней, которое мы ежедневно наблюдаем, упорядочено так, что не может породить никакой путаницы. Доказательство божественного всемогущества мы видим и в том, с какой лёгкостью Бог поддерживает огромную массу мира, приводит в движение небосвод, так что он совершает обращение всего за двадцать четыре часа, а также в других подобных примерах.</w:t>
      </w:r>
    </w:p>
    <w:p w:rsidR="00347E3E" w:rsidRDefault="00347E3E" w:rsidP="00347E3E">
      <w:r>
        <w:t>Все они свидетельствуют о том, что порядок сотворения мира позволяет познать Божье могущество. И если бы мы пожелали рассмотреть этот вопрос так, как он того заслуживает, то, как я уже говорил, этому рассмотрению не было бы конца. Ибо сколько существует в мире видов творений, великих и малых, столько же существует чудесных проявлений божественной силы, подтверждений божественной благости и знаков божественной мудрости.</w:t>
      </w:r>
    </w:p>
    <w:p w:rsidR="00347E3E" w:rsidRDefault="00347E3E" w:rsidP="00347E3E">
      <w:r>
        <w:t> </w:t>
      </w:r>
    </w:p>
    <w:p w:rsidR="00347E3E" w:rsidRDefault="00347E3E" w:rsidP="00347E3E">
      <w:r>
        <w:t xml:space="preserve">22. Второе условие, относящееся к вере в собственном смысле, заключается в понимании того, что Бог устроил всё сущее ради нашей пользы и спасения через созерцание его могущества и милости в нас самих и в дарованных нам Божьих благодеяниях. Всё это должно побуждать нас уповать на Бога, призывать Его, прославлять и любить. То, что весь мир сотворен ради человека, становится очевидным из порядка творения, как это уже было сказано ранее (раздел 2). Ибо не без основания Бог распределил творение мира на шесть дней (Быт 1:31), хотя мог с лёгкостью довершить всё в одну минуту, а не действовать постепенно. Но, избрав известный нам путь, Он тем самым обнаружил своё провидение и отеческую заботу о нас, ибо прежде сотворения человека приготовил ему всё, что, как Он предвидел, должно быть ему полезно и служить его спасению. Какая же неблагодарность - сомневаться в заботливости столь доброго Отца, в то время как Он думал о нашем благе ещё до нашего появления на свет! Какая низость - не доверять Богу, </w:t>
      </w:r>
      <w:r>
        <w:lastRenderedPageBreak/>
        <w:t>опасаясь, что его щедрость может изменить нам в нужде, в то время как она столь изобильно изливалась на нас ещё до начала нашего существования!</w:t>
      </w:r>
    </w:p>
    <w:p w:rsidR="00347E3E" w:rsidRDefault="00347E3E" w:rsidP="00347E3E">
      <w:r>
        <w:t>Далее, мы слышим из уст Моисея, что все твари по благости Божьей подчинены человеку (Быт 1:28; 9:2). Конечно, это сказано не в насмешку, не для того, чтобы приписать нам обладание неким несуществующим даром. Поэтому не стоит опасаться, что нам не достанет чего-либо необходимого для нашего спасения.</w:t>
      </w:r>
    </w:p>
    <w:p w:rsidR="00347E3E" w:rsidRDefault="00347E3E" w:rsidP="00347E3E">
      <w:r>
        <w:t>В качестве краткого заключения скажем следующее: всякий раз, когда мы называем Бога Творцом неба и земли, будем помнить, что это Он своею рукою и силой устроил все творения, будем помнить, что мы - его дети, что Он взял на Себя заботу о нашем пропитании и научении. И мы можем ожидать от Него всяческих благ и быть уверены: Он никогда не допустит, чтобы мы терпели нужду в чём-либо необходимом для спасения. Мы не должны надеяться ни на кого другого, кроме Бога, и чего бы мы ни пожелали, этого следует просить у Него; и что бы мы ни получили, благодарить надлежит только Бога. И великая щедрость его к нам побудит нас любить и почитать Его всем сердцем.</w:t>
      </w:r>
    </w:p>
    <w:p w:rsidR="00347E3E" w:rsidRDefault="00347E3E" w:rsidP="00347E3E"/>
    <w:p w:rsidR="00347E3E" w:rsidRDefault="00347E3E" w:rsidP="00347E3E">
      <w:r>
        <w:t>Глава XV. О ТОМ, КАКОВ БЫЛ ЧЕЛОВЕК ПРИ СОТВОРЕНИИ: ОБ ОБРАЗЕ БОЖЬЕМ, О СПОСОБНОСТЯХ ДУШИ И СВОБОДНОЙ ВОЛЕ И ОБ ИЗНАЧАЛЬНОЙ ЦЕЛОСТНОСТИ ЧЕЛОВЕЧЕСКОЙ ПРИРОДЫ</w:t>
      </w:r>
    </w:p>
    <w:p w:rsidR="00347E3E" w:rsidRDefault="00347E3E" w:rsidP="00347E3E">
      <w:r>
        <w:t> </w:t>
      </w:r>
    </w:p>
    <w:p w:rsidR="00347E3E" w:rsidRDefault="00347E3E" w:rsidP="00347E3E">
      <w:r>
        <w:t>1. Теперь наступил черёд поговорить о сотворении человека. Это необходимо не только потому, что человек - благороднейшее и совершеннейшее из Божьих созданий, в котором явлены праведность, мудрость и благость Творца. Это необходимо ещё и потому, что, как уже было сказано, мы обретаем ясное и верное знание Бога, только когда одновременно познаём самих себя. Наше знание о себе двояко: во-первых, это знание того, какими мы были изначально, при сотворении; во-вторых, знание нашего нынешнего состояния, в котором мы оказались после грехопадения Адама. Знание того, какими мы были прежде, полезно для нас только потому, что сравнение с нашим нынешним плачевным и бедственным состоянием позволяет понять всю глубину падения и порчи нашей природы. Тем не менее пока мы ограничимся рассмотрением этой природы в её изначальной неповреждённости и целостности (integrite).</w:t>
      </w:r>
    </w:p>
    <w:p w:rsidR="00347E3E" w:rsidRDefault="00347E3E" w:rsidP="00347E3E">
      <w:r>
        <w:t>Прежде чем исследовать нынешнее жалкое состояние человека, необходимо понять, каким он был прежде. Следует остерегаться того, чтобы чересчур безжалостное обличение природных пороков человека не создало у нас впечатления, будто в них повинен Творец человеческой природы. Нечестие обычно оправдывают и защищают как раз ссылкой на то, что всё дурное в человеке якобы происходит от Бога. Когда же нечестие осуждают, то опять же начинают винить во всём Бога, перекладывая на Него ответственность за собственные прегрешения. И те, кто хотел бы говорить о Боге с большим почтением, также непрестанно оправдывают собственные грехи ссылкой на порочную человеческую природу, не понимая, что тем самым оскорбляют Бога, пускай и неосознанно. Ведь если бы в изначальной человеческой природе заключался какой-либо порок, это было бы бесчестием для Творца. Поэтому, видя, как упорно ищет плоть всевозможные уловки для того, чтобы любым способом возложить вину за свои пороки на кого-то другого, необходимо направить все усилия на преодоление этого зла. О бедствиях человеческого рода необходимо говорить таким образом, чтобы воспрепятствовать любым искажениям истины и отстоять божественную праведность перед лицом упрёков и обвинений. Позднее, в соответствующем месте и в надлежащий момент, мы увидим, как далеки мы от той чистоты, что была дана нашему праотцу Адаму.</w:t>
      </w:r>
    </w:p>
    <w:p w:rsidR="00347E3E" w:rsidRDefault="00347E3E" w:rsidP="00347E3E">
      <w:r>
        <w:lastRenderedPageBreak/>
        <w:t>Прежде всего нужно заметить, что Адам был сотворен из праха для того, чтобы он знал узду и не превозносился. Ведь нет ничего более противного разуму, чем гордиться нашим достоинством, в то время как мы живём в жилище из глины и дерева и сами отчасти состоим из праха и из глины. Бог не только даровал душу этому жалкому глиняному сосуду, но и удостоил его стать обителью бессмертного духа. Здесь Адаму было чем гордиться - гордиться великой щедростью Творца.</w:t>
      </w:r>
    </w:p>
    <w:p w:rsidR="00347E3E" w:rsidRDefault="00347E3E" w:rsidP="00347E3E">
      <w:r>
        <w:t> </w:t>
      </w:r>
    </w:p>
    <w:p w:rsidR="00347E3E" w:rsidRDefault="00347E3E" w:rsidP="00347E3E">
      <w:r>
        <w:t>2. То, что человек состоит из двух частей - тела и души, - не должно вызывать затруднений. Под словом «душа» я подразумеваю бессмертный, но тварный дух, представляющий собой наиболее благородную часть человека. Душа неоднократно именуется в Писании духом (esprit), ибо, хотя эти два имени, будучи сопоставлены друг с другом, разнятся по значению, порознь они означают одно и то же. Соломон, рассуждая о смерти, говорит, что дух возвращается к Богу, который дал его (Эккл 12:7); Иисус Христос предаёт дух свой Богу (Лк 23:46), а св. Стефан - Иисусу Христу (Деян 7:59). Все они имеют в виду одно: когда душа покидает темницу тела, её вечным стражем становится Бог.</w:t>
      </w:r>
    </w:p>
    <w:p w:rsidR="00347E3E" w:rsidRDefault="00347E3E" w:rsidP="00347E3E">
      <w:r>
        <w:t>Истинное положение вещей и текст Писания доказывают неразумие тех, кто воображает, будто слово «дух» означает нечто вроде дуновения или силы, сообщённой телу, но не обладающей сущностью (речь идёт об анабаптистах). Правда, люди преданы земному больше, чем следует, и от этого тупеют. Более того, будучи удалены от Отца света, они настолько ослеплены тьмой, что отрицают жизнь после смерти. Однако в этом мраке свет угас не настолько, чтобы люди не испытывали некоего предощущения своего бессмертия. Совесть, отличающая добро от зла и тем самым отвечающая божественному суждению, является несомненным признаком бессмертия духа. Может ли лишённый сущности душевный порыв проникнуть в Божье суждение и внушить нам страх перед заслуженной карой? Тело не боится духовного наказания, это испытание выпадает одной лишь душе. Отсюда следует, что душа обладает сущностью.</w:t>
      </w:r>
    </w:p>
    <w:p w:rsidR="00347E3E" w:rsidRDefault="00347E3E" w:rsidP="00347E3E">
      <w:r>
        <w:t>Далее, наше знание о Боге свидетельствует о бессмертии души, коль скоро душа способна выйти за пределы мира. Ведь простое вдохновение, рассеивающееся как дым, не может достигнуть источника жизни. В общем, сколько имеется украшающих душу выдающихся способностей, ясно свидетельствующих о запечатлённой в ней божественности, столько же имеется и свидетельств её бессмертной сущности. Неразумные животные обладают ощущением, не выходящим за пределы их тела или того, что доступно чувствам. Между тем проворный человеческий дух обегает небо и землю, познаёт тайны природы, хранит в памяти множество сведений, осмысляет их и делает умозаключения от прошлого к будущему. Всё это свидетельствует о наличии в человеке некоторой части, отделённой от тела. Мы постигаем умом невидимого Бога и Ангелов, что совершенно недоступно телу. Мы отличаем истинно справедливое и благородное, чего не могут сделать телесные органы чувств. Мы должны поэтому признать душу местопребыванием и основанием этого сознания.</w:t>
      </w:r>
    </w:p>
    <w:p w:rsidR="00347E3E" w:rsidRDefault="00347E3E" w:rsidP="00347E3E">
      <w:r>
        <w:t>Даже сон, по видимости отупляющий людей и лишающий их жизни, в действительности свидетельствует об их бессмертии. Он не только внушает людям мысли и представления о том, чего никогда не было, но и предупреждает их о будущем. Такие сновидения называются вещими. Я лишь походя касаюсь этого предмета, о котором красноречиво рассуждали многие языческие авторы. Но читателям-христианам достаточно и краткого уведомления на этот счёт.</w:t>
      </w:r>
    </w:p>
    <w:p w:rsidR="00347E3E" w:rsidRDefault="00347E3E" w:rsidP="00347E3E">
      <w:r>
        <w:t xml:space="preserve">Далее, если бы душа не была некоторой отдельной сущностью, в Писании не говорилось бы о том, что мы живём в храминах избрания, что, умирая, покидаем жилища из плоти и совлекаемся тленного, чтобы получить воздаяние в Судный день в меру того, как человек вёл себя в теле [Иов 4:19; 1 Пет 1:9; 2:11,25; 2 Кор 5:4,10; Евр 13:17 и др.]. В этих и других общеизвестных местах Писание не только проводит различие между душой и телом, но и именует первую всецелым человеком и тем самым объявляет её нашей главной составной частью. Св. Павел, призывая </w:t>
      </w:r>
      <w:r>
        <w:lastRenderedPageBreak/>
        <w:t>верующих очиститься от всякой скверны плоти и духа (2 Кор 7:1), несомненно устанавливает наличие в человеке двух частей, служащих пристанищем греха. А св. Пётр не случайно называет Иисуса Христа Пастырем душ (1 Пет 2:25): было бы нелепо так говорить, если бы не существовало душ, по отношению к которым Иисус Христос является Пастырем.</w:t>
      </w:r>
    </w:p>
    <w:p w:rsidR="00347E3E" w:rsidRDefault="00347E3E" w:rsidP="00347E3E">
      <w:r>
        <w:t>Столь же безосновательны были бы и рассуждения о спасении души (1 Пет 1:9), требование очистить наши души (1 Пет 1:22), а также предупреждение о том, что плотские похоти восстают на душу (1 Пет 2:11). В Послании к евреям мы читаем, что наставники неустанно пекутся о наших душах как обязанные дать отчёт (Евр 13:17). Между тем это было бы бессмыслицей, если бы наши души не обладали собственной сущностью. С этим согласуется и то, что св. Павел призывает Бога в свидетели о своей душе. Ведь если бы душа не могла быть подвергнута наказанию, она не могла бы и предстать перед Божьим судом.</w:t>
      </w:r>
    </w:p>
    <w:p w:rsidR="00347E3E" w:rsidRDefault="00347E3E" w:rsidP="00347E3E">
      <w:r>
        <w:t>Ещё нагляднее самостоятельность души отражена в словах Иисуса Христа, где Он велит нам бояться того, кто, убив тело, может и душу погубить в геенне огненной (Мф 10:28; Лк 12:52). А апостол в Послании к евреям, называя людей нашими плотскими родителями, а Бога - Отцом духов (Евр 12:9), как нельзя лучше доказывает собственную сущностность души. Более того, если бы души не сохраняли бытия и после освобождения от телесных уз, был бы лишён смысла рассказ о душе Лазаря, наслаждающейся миром и покоем на лоне Авраама, и о душе богача, терпящей ужасные муки (Лк 16:22). То же самое утверждает св. Павел, когда говорит, что, водворяясь в теле, мы удалены от Господа, но по выходе из тела наслаждаемся Его присутствием (2 Кор 5:6,8). В заключение, чтобы не задерживаться дольше на этом не вызывающем сомнений предмете, сошлюсь на слова св. Луки: в числе прочих заблуждений саддукеев он называет неверие в Ангелов и духов (Лк 23:8).</w:t>
      </w:r>
    </w:p>
    <w:p w:rsidR="00347E3E" w:rsidRDefault="00347E3E" w:rsidP="00347E3E">
      <w:r>
        <w:t> </w:t>
      </w:r>
    </w:p>
    <w:p w:rsidR="00347E3E" w:rsidRDefault="00347E3E" w:rsidP="00347E3E">
      <w:r>
        <w:t>3. Надёжным и верным доказательством всего этого может служить также свидетельство Св. Писания о том, что человек был сотворен по образу Божьему (Быт 1:27). Ибо, хотя слава Божья сияет и во внешнем человеке, не подлежит сомнению, что подлинная обитель образа Божьего - человеческая душа. Не отрицаю, что телесная форма, коль скоро она отличает нас от неразумных животных, приближает нас к Богу. Я соглашусь с тем, кто скажет, что и во внешнем облике человека выражен образ Божий, например, в том, что голова человека высоко поднята, а глаза возведены к небу, прародине человека, - в противоположность животным, ходящим с опущенной головой. Но я соглашусь с этим при условии, что за несомненную истину будет признано следующее: образ Божий, проявляющийся отчасти и в этих внешних чертах, обладает духовным характером. Между тем некоторые люди, рассуждающие слишком умозрительно, например, Осиандер, приписывают образ Божий и телу и душе без разбора и тем самым, как говорится, смешивают небо с землёй. Они утверждают, что Отец, Сын и Святой Дух вложили свой образ в человека, потому что, даже если бы Адам сохранил свою изначальную целостность, Иисус Христос всё равно бы вочеловечился.</w:t>
      </w:r>
    </w:p>
    <w:p w:rsidR="00347E3E" w:rsidRDefault="00347E3E" w:rsidP="00347E3E">
      <w:r>
        <w:t xml:space="preserve">Таким образом, если следовать их фантазиям, Иисус Христос в его человеческой природе, которую Он должен был воспринять, послужил образцом для сотворения человеческого тела. Но откуда они взяли, что Иисус Христос - образ Св. Духа? Я, конечно, согласен, что в личности Посредника сияет слава всего Божества. Но как может вечная Премудрость именоваться образом Духа, если Она предшествует Ему по порядку? Короче, всякое различение Сына и Св. Духа было бы отвергнуто, если бы Св. Дух называл Сына своим подобием. Поэтому мне хотелось бы знать, каким образом Иисус Христос представляет в своей плоти Св. Духа и каковы черты этого подобия. Поскольку намерение Бога: «Сотворим человека по образу Нашему» (Быт 1:26) - это также и намерение Сына, то получается, что Он сам является своим образом, что совершенно несообразно. Кроме того, если согласиться с их фантазиями, придётся признать, что Адам был </w:t>
      </w:r>
      <w:r>
        <w:lastRenderedPageBreak/>
        <w:t>создан по подобию Иисуса Христа лишь постольку, поскольку Христос должен был стать человеком. Следовательно, образец, по которому был сотворен Адам, - это Иисус Христос в отношении к человеческой природе, в которую Ему предстояло облечься. Но Писание показывает, что человек был создан по образу Божьему совсем в другом смысле.</w:t>
      </w:r>
    </w:p>
    <w:p w:rsidR="00347E3E" w:rsidRDefault="00347E3E" w:rsidP="00347E3E">
      <w:r>
        <w:t>Некоторые выражаются тоньше и говорят, что образ Божий в Адаме означает подобие (conformite) человека Иисусу Христу, являвшемуся этим образом. Но это утверждение также лишено всякого основания. Далее, ведутся нешуточные споры по поводу терминов «образ» (image) и «подобие» (semblance). В них хотят найти какую-то разницу, между тем как этой разницы не существует - или только в том смысле, что подобие означает внешнее проявление образа. Кроме того, мы знаем, что евреи имели обыкновение прибегать к повторам, дважды выражать одно и то же. А по сути дела человек назван образом Божьим именно в силу того, что подобен Богу. Поэтому даже те, чьи фантазии отличаются особой утончённостью, оказываются в смешном положении. И неважно, приписывают ли они слово «образ» субстанции души, а слово «подобие» её свойствам, или рассуждают как-нибудь иначе. Дело в том, что Бог, упомянув об образе, прибавляет слово «подобие» для того, чтобы пояснить несколько непонятное первое слово. Он как бы говорит, что хочет явить самого Себя в сотворенном человеке, словно в образе, явить в тех чертах сходства с Собой, какие Он намеревается ему придать. Подтверждением этому служит тот факт, что несколько ниже Моисей, повествуя о том же событии, дважды употребляет слово «образ», не упоминая о подобии.</w:t>
      </w:r>
    </w:p>
    <w:p w:rsidR="00347E3E" w:rsidRDefault="00347E3E" w:rsidP="00347E3E">
      <w:r>
        <w:t>На это Осиандер возражает, что образом Божьим была названа не часть человека - душа с её способностями, но весь Адам, чьё имя происходит от земли, из которой он был создан. Это возражение легковесно, и всякий здравомыслящий человек посмеётся над ним. Если весь человек зовётся смертным, это не значит, что смерти подвержена и душа. И наоборот, если о человеке говорится как о разумном животном, это не значит, что разум (raison), или рассудок (intelligence) принадлежит телу. Поэтому, хотя душа - это не весь человек, нет ничего абсурдного в том, что именно в отношении души человек был назван образом Божьим. Но при этом я придерживаюсь того принципа, о котором говорил выше: образ Божий простирается на всё человеческое достоинство, возвышающее человека над всеми видами животных. Поэтому под словом «образ» понимается вся целостная природа Адама, которой он обладал до грехопадения: его сдержанные душевные движения, его умеренные чувства. Всё это было устроено таким образом, чтобы быть истинным выражением славы Создателя. И хотя возвышенной обителью образа Божьего был избран дух (esprit) человека и его сердце, или душа с её способностями, тем не менее и во всех прочих частях, включая само тело, присутствует отблеск этого образа.</w:t>
      </w:r>
    </w:p>
    <w:p w:rsidR="00347E3E" w:rsidRDefault="00347E3E" w:rsidP="00347E3E">
      <w:r>
        <w:t>Известно, что во всякой частице мира обнаруживается некий след божественной славы. Отсюда можно заключить, что, говоря особо о человеке как об образе Божьем, Писание молчаливо возносит его над всеми прочими творениями и как бы отделяет от их массы. Тем не менее не следует думать, будто Ангелы не были сотворены по божественному подобию: по свидетельству Христа, человек в состоянии совершенства подобен Ангелам (Мф 22:30). И всё же не зря Моисей, относя это столь почётное звание именно к человеку, прославляет милость Божью к людям и сравнивает их при этом только с видимыми творениями.</w:t>
      </w:r>
    </w:p>
    <w:p w:rsidR="00347E3E" w:rsidRDefault="00347E3E" w:rsidP="00347E3E">
      <w:r>
        <w:t> </w:t>
      </w:r>
    </w:p>
    <w:p w:rsidR="00347E3E" w:rsidRDefault="00347E3E" w:rsidP="00347E3E">
      <w:r>
        <w:t xml:space="preserve">4. Однако определение образа Божьего в человеке останется неполным, если мы не поясним, почему и в силу каких достоинств человек должен считаться отражением божественной славы. Лучше всего это можно познать при рассмотрении восстановления испорченной человеческой природы. Не подлежит сомнению, что Адам, не удержавшись на высоте своего положения, в результате отступничества стал чужд Богу. Поэтому, хотя мы признаём, что образ Божий не окончательно разрушился и стёрся в человеке после грехопадения, он тем не менее подвергся </w:t>
      </w:r>
      <w:r>
        <w:lastRenderedPageBreak/>
        <w:t>такой порче, что пребывает в нём в чудовищно искажённом виде. И началом спасения для нас стало восстановление нашей природы в Иисусе Христе. Именно по этой причине Он зовётся вторым Адамом, ибо возвращает нам подлинную целостность. Св. Павел, противопоставляя дух животворящий Иисуса Христа душе живущей Адама при сотворении (1 Кор 15:45), утверждает большую меру благодати во втором рождении верующих, чем в первоначальном состоянии человека. Однако он вовсе не отрицает сказанного нами, а именно, что цель нашего второго рождения в том, чтобы Иисус Христос воссоздал нас по образу Божьему. Далее, св. Павел учит, что новый человек обновляется по образу Создавшего его (Кол 3:10), чему соответствует и другое его высказывание: «облечься в нового человека, созданного по Богу» (Эф 4:24).</w:t>
      </w:r>
    </w:p>
    <w:p w:rsidR="00347E3E" w:rsidRDefault="00347E3E" w:rsidP="00347E3E">
      <w:r>
        <w:t>Остаётся рассмотреть, как понимает св. Павел это второе рождение. На первое место он ставит познание, на второе - святую и истинную праведность. Отсюда я заключаю, что первоначально образ Божий сиял в ясности духа, в праведности сердца и в неповреждённости всех частей человека. Признаю, св. Павел выражается таким образом, что часть у него означает целое. Однако невозможно опровергнуть, что то, что является самым главным в обновлении образа Божьего, занимало самое высокое положение и при сотворении человека. Этому соответствует сказанное в другом месте: что мы открытым лицом, как в зеркале, взираем на славу Господню, чтобы преобразиться в тот же образ (2 Кор 3:18). Христос есть совершеннейший образ Божий. И мы возрождаемся соответственно Ему, становясь подобными Богу в истинном благочестии, праведности, чистоте и разумении. Если это так, то измышления о подобии человеческого тела телу Иисуса Христа улетучиваются сами собой.</w:t>
      </w:r>
    </w:p>
    <w:p w:rsidR="00347E3E" w:rsidRDefault="00347E3E" w:rsidP="00347E3E">
      <w:r>
        <w:t>Что же касается того, что св. Павел только мужчину именует образом и славой Божьей, а женщину отрешает от этой чести (1 Кор 11:7), то из всего текста очевидно, что это разделение ограничивается земным устройством. Между тем всё, что мы сейчас говорили об образе Божьем, относится к духовной и небесной жизни, что, как мне представляется, уже вполне доказано. Это подтверждает и св. Иоанн словами о том, что вначале жизнь была в вечном Слове Божьем, и была свет человеков (Ин 1:4). Намерение св. Иоанна состояло в прославлении особой милости Божьей к человеку, возвышающей человека достоинством над всеми животными и выделяющей его из их числа как живущего не животной жизнью, но одарённого умом и пониманием (intelligence). В соответствии с этим намерением св. Иоанн и показывает, как человек был сотворен по образу Божьему. Но образ Божий сиял во всём своём совершенстве в целостной природе человека, которой Адам обладал до грехопадения. После же грехопадения он подвергся такой сильной порче, что почти разрушился, а то, что избежало разрушения, перепутано, рассеяно, искалечено и отравлено. Поэтому сегодня этот образ лишь отчасти и неполно проявляется в избранных постольку, поскольку они вновь рождаются от Духа; полностью же он воссияет в человеке только на небе.</w:t>
      </w:r>
    </w:p>
    <w:p w:rsidR="00347E3E" w:rsidRDefault="00347E3E" w:rsidP="00347E3E">
      <w:r>
        <w:t>Чтобы лучше и подробнее узнать, каковы части этого образа, необходимо обратиться к рассмотрению способностей души. Умозрительные рассуждения св. Августина о том, что душа - зеркало Троицы, поскольку состоит из ума, воли и памяти (Августин. О Троице, X, 11-12; XIV, 4, 6, 8; XV, 21 (MPL, XLII, 982-984; 1040-1045; 1088); О граде Божием. XI, 26, 28 (MPL, XLI, 339, 342)), малообоснованны. Неразумно также мнение тех, кто усматривает сходство человека с Богом в данном ему господстве над миром. Они думают, будто человек подобен Богу тем, что был поставлен господином и хозяином над всеми творениями. Между тем нам надлежит искать образ Божий не вне и не вокруг себя, но внутри, в глубине души.</w:t>
      </w:r>
    </w:p>
    <w:p w:rsidR="00347E3E" w:rsidRDefault="00347E3E" w:rsidP="00347E3E">
      <w:r>
        <w:t> </w:t>
      </w:r>
    </w:p>
    <w:p w:rsidR="00347E3E" w:rsidRDefault="00347E3E" w:rsidP="00347E3E">
      <w:r>
        <w:t xml:space="preserve">5. А теперь, прежде чем идти дальше, необходимо опровергнуть измышления манихейцев, которые в наши дни попытался возродить Сервет. Слова Писания о том, что Бог вдунул в лицо человека дыхание жизни (Быт 2:7), они толкуют таким образом, будто человек представляет </w:t>
      </w:r>
      <w:r>
        <w:lastRenderedPageBreak/>
        <w:t>собой некий отросток божественной субстанции - как если бы в человека перешла часть божества. Но нетрудно указать на нелепости и несообразности, которые влечёт за собой это бесовское заблуждение. Ведь если человеческая душа является отростком божественной сущности, то это значит, что божественная природа подвержена не только изменению и страстям, но также невежеству, похотям, немощам и прочим порокам. Нет ничего непостояннее человека, ибо противоположные порывы всё время влекут его душу то в одну то в другую сторону. Человек ни в чём не знает меры, на каждом шагу рискует впасть в заблуждение и уступить самым ничтожным искушениям. Короче, мы знаем, что душа - вместилище всяческой скверны и смрада. Между тем придётся приписать их божественной сущности, коль скоро мы признаем душу её частью, подобно тому как побег является частью субстанции дерева. Может ли быть более чудовищное заблуждение?</w:t>
      </w:r>
    </w:p>
    <w:p w:rsidR="00347E3E" w:rsidRDefault="00347E3E" w:rsidP="00347E3E">
      <w:r>
        <w:t>Ссылаясь на языческого поэта (Арат. Явления, 5), св. Павел верно говорит: мы в самом деле происходим от Бога (Деян 17:28), но происходим от Него не по сущности, а по некоторым свойствам: постольку, поскольку Он украсил нас божественными достоинствами и добродетелями. Было бы величайшим безумием разрывать единую сущность Творца, полагая, что каждый из нас обладает некоторой её частью. Не следует также забывать, что души, хотя и несут на себе печать образа Божьего, в той же степени тварны, что и Ангелы. Акт творения вовсе не означает переливание, подобное переливанию вина из бочонка в бутылку. Творить - значит полагать начало новой, ранее не существовавшей сущности. И хотя Бог действительно даёт нам душу, а после забирает её к Себе, тем не менее нельзя сказать, что Он как бы отрезает её от самого Себя, словно ветвь от дерева.</w:t>
      </w:r>
    </w:p>
    <w:p w:rsidR="00347E3E" w:rsidRDefault="00347E3E" w:rsidP="00347E3E">
      <w:r>
        <w:t>Осиандер и здесь впадает в нечестивое заблуждение, предаваясь легкомысленным умозрениям и выдумывая, будто праведная сущность Бога вложена в человека. Как будто Бог, со всей неизреченною силою своего Духа, мог сделать нас подобными Себе лишь при условии, что Иисус Христос вложит в наши души свою Божественную субстанцию! Как бы ни пытались некоторые придать этим измышлениям благопристойный вид, они никогда не смутят здравомыслящих людей, прекрасно видящих, что это товар из лавки манихейцев. Слова св. Павла о восстановлении нашего образа легко понять в том смысле, что Адам при сотворении был подобен Богу не по причине вливания в него Божественной субстанции, но благодаря действию и благодати Св. Духа. Так, апостол утверждает, что мы, взирая на славу Христову, преображаемся в тот же образ, как от Господня Духа (2 Кор 3:18). Дух же, несомненно, действует в нас способом, исключающим причастность человека божественной сущности.</w:t>
      </w:r>
    </w:p>
    <w:p w:rsidR="00347E3E" w:rsidRDefault="00347E3E" w:rsidP="00347E3E">
      <w:r>
        <w:t> </w:t>
      </w:r>
    </w:p>
    <w:p w:rsidR="00347E3E" w:rsidRDefault="00347E3E" w:rsidP="00347E3E">
      <w:r>
        <w:t>6. Глупо надеяться отыскать у философов верное определение души, так как ни один из них, за исключением Платона, никогда по-настоящему не утверждал её бессмертную сущность. Другие ученики Сократа хорошо рассуждают о душе, но не доводят эти рассуждения до конца, ибо не осмеливаются высказать мысль, в которой не вполне уверены. Платон выражается более определённо и последовательно, усматривая в душе образ Божий (Платон. Федр, 245с; Алкивиад, 133с); другие же так тесно связывают все душевные силы и способности с земной жизнью, что вне тела не оставляют душе почти ничего.</w:t>
      </w:r>
    </w:p>
    <w:p w:rsidR="00347E3E" w:rsidRDefault="00347E3E" w:rsidP="00347E3E">
      <w:r>
        <w:t xml:space="preserve">Но Св. Писание учит, что душа есть совершенно бестелесная субстанция. К этому надлежит добавить, что хотя душа не может в собственном смысле слова заключаться в определённом месте, она всё-таки пребывает в теле как в своём жилище. При этом она не только сообщает крепость членам, а внешним органам - способность выполнять свои функции, но и управляет человеческой жизнью, не только руководит человеком в размышлениях и поступках, касающихся земной жизни, но делает его духовно бдительным и научает страху Божьему. Хотя это последнее действие души не так ясно различимо в испорченной человеческой природе, тем не менее </w:t>
      </w:r>
      <w:r>
        <w:lastRenderedPageBreak/>
        <w:t>некоторые его следы сохраняются и среди пороков. По какой причине, как не от вложенного в них стыда, люди так озабочены своим добрым именем? И откуда происходит этот стыд, как не от знания того, что такое честь? Источник и причина этого знания состоит в понимании людьми того факта, что они рождены для праведной жизни, а в этом понимании уже заключено семя религии. Далее, коль скоро не подлежит сомнению, что человек был сотворен для устремления к небесной жизни, не подлежит сомнению также и то, что в его душе запечатлено предощущение этой жизни и некое представление о ней. В самом деле, человек оказался бы лишён главного плода разума, если бы не ведал своего счастья, совершенная полнота которого состоит в близости к Богу. Таким образом, главное назначение души - стремиться к этой цели: в той мере, в какой человек прилагает усилия к её достижению, он подтверждает свою разумность.</w:t>
      </w:r>
    </w:p>
    <w:p w:rsidR="00347E3E" w:rsidRDefault="00347E3E" w:rsidP="00347E3E">
      <w:r>
        <w:t>Некоторые говорят и пытаются доказать, что в человеке заключено несколько душ, в частности душа ощущающая и душа мыслящая. Однако доводы их безосновательны, и мы должны их отвергнуть, если только не хотим мучить себя размышлениями о малозначительных и бесполезных предметах. Так, они говорят, что существует огромное различие между так называемыми органическими движениями тела и разумной частью души. Как будто сам разум не потрясают противоположные стремления, как будто противоречивые суждения и замыслы не борются друг с другом, словно две воюющие армии! Но, поскольку вся эта смута происходит от порчи человеческой природы, неправомерно доказывать наличие в человеке двух душ только на том основании, что его душевные свойства не согласуются между собой должным и благопристойным образом, но часто оказываются несовместимы друг с другом.</w:t>
      </w:r>
    </w:p>
    <w:p w:rsidR="00347E3E" w:rsidRDefault="00347E3E" w:rsidP="00347E3E">
      <w:r>
        <w:t>Что касается свойств и способностей души, то детально разбираться в них я предоставляю философам. Нам же для утверждения в благочестии достаточно краткого рассуждения. Я согласен с тем, что учение философов об этом предмете истинно и не только приятно для познания, но также полезно и хорошо продумано. Поэтому я вовсе не имею намерения отвратить от изучения способностей и свойств души тех, кто желает этим заняться. Я признаю, что существуют пять чувств, которые Платон предпочитает называть органами. Через них как через каналы все доступные зрению, слуху, вкусу, обонянию или осязанию предметы проникают в некое общее чувство (sens commun) и собираются в нём, словно влага в сосуде. Затем воображение (fantasie) проводит различение среди воспринятого и усвоенного общим чувством; далее рассудок (raison) делает своё дело, составляя обо всём суждение. И наконец возвышающийся над рассудком разум (intelligence) охватывает единым взглядом всё то, что рассудок постигает в сменяющих друг друга суждениях. Таким образом, душа обладает тремя способностями (vertus) познания и понимания, именуемыми по этой причине познавательными: это рассудок, разум и воображение. Им соответствуют другие способности, связанные со стремлением. Это суть: воля, назначение которой - стремиться к тому, что предлагают разум и рассудок; гнев, питающийся предметами рассудка и воображения; вожделение, относящееся к предметам воображения и чувств (Аристотель. Никомахова этика. I, 13; VI, 2).</w:t>
      </w:r>
    </w:p>
    <w:p w:rsidR="00347E3E" w:rsidRDefault="00347E3E" w:rsidP="00347E3E">
      <w:r>
        <w:t>Но хотя всё это верно или, по крайней мере, правдоподобно, не следует чересчур услаждаться этими предметами. Ведь может случиться так, что они ни в чём не помогут нам, а своею неясностью лишь приведут в смущение. Если кто-либо предпочитает способности души разделять по-другому, я не стану особенно возражать. Пусть одна способность, хотя и неразумная сама по себе, но руководимая разумом, зовётся способностью стремления (appetitive), а другая способность, причастная разуму, зовётся мыслительной (intellective). Не собираюсь я опровергать и сказанного Аристотелем о том, что существуют три начала всех человеческих поступков: ощущение, разумение и стремление. Но мы предпочли бы такое различение, которое было бы понятно всем.</w:t>
      </w:r>
    </w:p>
    <w:p w:rsidR="00347E3E" w:rsidRDefault="00347E3E" w:rsidP="00347E3E">
      <w:r>
        <w:t xml:space="preserve">Однако такого различения у философов не найти. Когда они хотят выразиться просто, то разделяют душу на стремление и разум (ум). Но затем удваивают и то и другое, говоря, что есть </w:t>
      </w:r>
      <w:r>
        <w:lastRenderedPageBreak/>
        <w:t>созерцательный ум, который не действует, а лишь удовлетворяется созерцанием (Цицерон называл это «гением» (Цицерон. О пределах добра и зла.)), и есть ум практический, различающий добро и зло и соответственно побуждающий волю следовать добру или избегать зла (на чём и основана наука о правильной жизни). Подобным образом они делят стремление на вожделение и волю; при этом волей называют человеческое желание, послушное разуму, а вожделением - невоздержанность, сбрасывающую узду умеренности. Таким образом, они полагают, будто человек обладает разумом, способным всегда хорошо управлять его поведением.</w:t>
      </w:r>
    </w:p>
    <w:p w:rsidR="00347E3E" w:rsidRDefault="00347E3E" w:rsidP="00347E3E">
      <w:r>
        <w:t> </w:t>
      </w:r>
    </w:p>
    <w:p w:rsidR="00347E3E" w:rsidRDefault="00347E3E" w:rsidP="00347E3E">
      <w:r>
        <w:t>7. Однако здесь мы вынуждены несколько отступить от этого способа научения, поскольку философы, не ведавшие о первородном грехе и понесённой Адамом каре, бессознательно смешивали два различных состояния человека. Поэтому нам следует провести иное разделение души - на разум (intelligence) и волю (volonte). Разум призван различать все воспринимаемые нами вещи и судить о том, что для нас полезно, а что вредно. Дело воли - следовать тому, что рассудок (entendement) счёл благим, и избегать того, что он осудил.</w:t>
      </w:r>
    </w:p>
    <w:p w:rsidR="00347E3E" w:rsidRDefault="00347E3E" w:rsidP="00347E3E">
      <w:r>
        <w:t>Нам нет нужды подробно входить в тончайшие рассуждения Аристотеля о том, что в разуме нет никаких собственных, исходящих от него самого побуждений, но все побуждения исходят от выбора, совершаемого человеком. Не углубляясь в рассмотрение лишних вопросов, нам достаточно знать, что рассудок является как бы правителем души, что воля зависит от его решений и не желает ничего, что не было бы прежде одобрено его суждением. Поэтому Аристотель совершенно прав, когда в другом месте говорит, что для стремления преследование и бегство - то же самое, что для мысли утверждение и отрицание. Ниже мы увидим, насколько верно или неверно ведёт себя рассудок, направляя волю. В настоящий момент мы лишь преследуем цель показать, что все способности человеческой души сводятся к одному из этих двух членов. Поэтому мы включаем чувства в рассудок, который философы выделяют особо, когда говорят о том, что чувства склоняют к вожделению, а рассудок - к благопристойности и добродетели. Кроме того, вместо слова «стремление», или «жажда» (appetit) мы используем более употребительное слово «воля».</w:t>
      </w:r>
    </w:p>
    <w:p w:rsidR="00347E3E" w:rsidRDefault="00347E3E" w:rsidP="00347E3E">
      <w:r>
        <w:t> </w:t>
      </w:r>
    </w:p>
    <w:p w:rsidR="00347E3E" w:rsidRDefault="00347E3E" w:rsidP="00347E3E">
      <w:r>
        <w:t>8. Итак, Бог наделил душу разумом, с помощью которого она отличает добро от зла, праведное от неправедного и решает, чему ей следовать, а чего избегать. По причине своего превосходства эта направляющая часть души была названа философами предводительствующей. Одновременно Бог наделил душу волей, а вместе с ней - способностью выбора. Эти свойства украшали и возвышали человека в его первоначальном состоянии, когда он обладал благоразумием, сообразительностью, рассудительностью и умеренностью, потребными не только для земной жизни, но и для приближения к Богу и достижения совершенного счастья. Способность выбора была дана человеку для того, чтобы направлять его желания и умерять так называемые телесные порывы. Таким образом, стремления человека были вполне подчинены разуму и обузданы им. В этом состоянии целостности человек обладал свободной волей, с помощью которой при желании мог бы обрести вечную жизнь. Ссылаться на скрытое предостережение Бога в данном случае неуместно: ведь речь идёт не о том, что могло или не могло произойти, а о том, какова была человеческая природа сама по себе. Адам мог бы устоять, если бы захотел, ибо оступился по собственной воле. И если он пал так легко и быстро, то причиной тому была податливость его воли как добру, так и злу и отсутствие в ней постоянства в отстаивании добра. Тем не менее Адам обладал способностью выбора между добром и злом - и не только ею, но и совершенством разума и воли. Даже органические его части были наделены склонностью и готовностью подчиняться добру. Но Адам, погубив и разрушив себя, разрушил и всё то, чем обладал.</w:t>
      </w:r>
    </w:p>
    <w:p w:rsidR="00347E3E" w:rsidRDefault="00347E3E" w:rsidP="00347E3E">
      <w:r>
        <w:lastRenderedPageBreak/>
        <w:t>Философы же были настолько слепы и погружены во мрак, что искали целостность и красоту в руинах и крепкие узы - в распаде. Они придерживались принципа, что человек не был бы разумным животным, если бы не обладал способностью выбирать между добром и злом. Он, по их мнению, не отличал бы порок от добродетели, если бы не устраивал свою жизнь по собственному разумению. Всё это было бы верно, если бы в человеческой природе не произошло никаких изменений. Но, поскольку грехопадение Адама было сокрыто от философов мраком, который тоже был следствием грехопадения, не стоит удивляться, что они смешивали небо и землю. Однако те, кто называет себя христианином и тем не менее сидит на двух стульях, пятная божественную истину заблуждениями философов, те, кто ищет в человеке свободную волю, будучи погружён в бездну духовной смерти, - такие люди, по моему убеждению, совершенные безумцы, не причастные ни небу, ни земле, как и будет показано в надлежащем месте (/2/2).</w:t>
      </w:r>
    </w:p>
    <w:p w:rsidR="00347E3E" w:rsidRDefault="00347E3E" w:rsidP="00347E3E">
      <w:r>
        <w:t>Пока же нам достаточно помнить, что при сотворении Адам был совсем другим, нежели всё его потомство, происшедшее от гнилого корня и перенявшее от него наследственную болезнь. В начале же все части души человека были превосходно согласованы и упорядочены, рассудок был здоровым и целостным, а воля - свободной в выборе добра (Августин. О книге Бытия, против манихеев, II, 7-9 (MPL, XXXIV, 200 p.)). Если на это возразят, что Адаму постоянно грозила опасность поскользнуться, потому что его душевные силы были совершенно незрелыми, я отвечу: не стоит искать оправдания человеку, поскольку достаточно того, что Бог вознёс его на такую высоту, о которой уже было сказано. Разговоры о том, что Бог должен был создать человека вообще неспособным к грехопадению, не могут служить убедительным доводом. Конечно, тогда человеческая природа была бы совершенней. Однако более чем неразумно затевать тяжбу с Богом и заявлять, что Он обязан был наделить человека такой силой: ведь Он мог бы дать человеку и совсем мало - гораздо меньше, чем дал.</w:t>
      </w:r>
    </w:p>
    <w:p w:rsidR="00347E3E" w:rsidRDefault="00347E3E" w:rsidP="00347E3E">
      <w:r>
        <w:t>Что же касается того, что Бог не поддержал человека в сопротивлении греху, то причина этого сокрыта в божественном плане (conseil estroit) и мы не должны доискиваться её, но пребывать в смирении (Августин. О порицании и благодати, 11, 32 (MPL, XLIV, 936)). В любом случае Адама нельзя оправдать: ведь до определённого момента он обладал свободой выбора и по собственной воле был вовлечён во зло и нечестие. Он не был связан никакой исходящей от Бога необходимостью, отличной от прежней, согласно которой он получил обыкновенную волю, склонную то к добру, то ко злу. Однако, хотя человек пал, благодаря Богу это падение может послужить к его прославлению.</w:t>
      </w:r>
    </w:p>
    <w:p w:rsidR="00347E3E" w:rsidRDefault="00347E3E" w:rsidP="00347E3E"/>
    <w:p w:rsidR="00347E3E" w:rsidRDefault="00347E3E" w:rsidP="00347E3E">
      <w:r>
        <w:t>Глава XVI. О ТОМ, ЧТО БОГ СВОИМ ПРОВИДЕНИЕМ НАПРАВЛЯЕТ И СОХРАНЯЕТ СОТВОРЁННЫЙ ИМ МИР И ВСЁ В НЁМ СУЩЕСТВУЮЩЕЕ</w:t>
      </w:r>
    </w:p>
    <w:p w:rsidR="00347E3E" w:rsidRDefault="00347E3E" w:rsidP="00347E3E">
      <w:r>
        <w:t> </w:t>
      </w:r>
    </w:p>
    <w:p w:rsidR="00347E3E" w:rsidRDefault="00347E3E" w:rsidP="00347E3E">
      <w:r>
        <w:t xml:space="preserve">1. Наше представление о Боге будет слишком далеко от реальности, если мы предположим, что его творческий акт длился недолго и по сотворении мира окончательно завершился. Так думают язычники и невежды; мы непременно должны отмежеваться от них и заявить, что творческая сила Бога неизменно присутствует в мире - в нынешнем его состоянии, как и при сотворении. Мысль неверующих не в силах подняться от созерцания земли и неба выше, к Творцу, - вера же обладает особым зрением и вечно прославляет Бога как Создателя всего сущего. Именно таков смысл слов апостола о вере, которой мы познаём, что мир превосходно устроен словом Божьим (Евр 11:3). Ибо если мы не обратимся к Божьему провидению, поддерживающему и сохраняющему мир, то не сможем правильно понять, что значит именовать Бога Творцом. Это так, несмотря на впечатление, что мы храним это имя в своём духе, и несмотря на то, что на словах исповедуем Бога как Творца. Человеческий разум, признав однократное проявление божественной творческой силы при сотворении мира, на этом останавливается. Самое большее, на что он </w:t>
      </w:r>
      <w:r>
        <w:lastRenderedPageBreak/>
        <w:t>способен сам по себе, - это созерцать мудрость, могущество и благость Создателя в величавом и прекрасном устроении мира (хотя он не слишком захвачен этим созерцанием), а также представить себе некое божественное воздействие общего характера, которое сохраняет и направляет всё сущее и сообщает ему устойчивость и движение. Короче, человеческий разум полагает, что изначально сообщённой миру божественной силы достаточно для сохранения бытия всего сущего.</w:t>
      </w:r>
    </w:p>
    <w:p w:rsidR="00347E3E" w:rsidRDefault="00347E3E" w:rsidP="00347E3E">
      <w:r>
        <w:t>Но вера должна идти гораздо дальше. В Том, кого она познала как Творца, вера должна признать и вечного Правителя и Хранителя, не только приводящего в движение механизм вселенной и все его части, но и поддерживающего, вскармливающего и охраняющего всякую тварь вплоть до малых пташек. Поэтому Давид, упомянув о сотворении мира Богом, тут же говорит о Боге как о Правителе: «Словом Господа сотворены небеса, и духом уст Его - всё воинство их» (Пс 32/33:6), а затем добавляет, что Бог призирает на всех, живущих на земле, и вникает во все их дела (Пс 32/33:13 сл.). Хотя возражения противников этой точки зрения не слишком искусны, было бы действительно невозможно поверить во вмешательство Бога в человеческие дела, если бы мир не был творением Божьим. И в то же время никто бы всерьёз не верил в сотворение мира Богом, если бы не был одновременно убеждён в божественном попечении о мирских делах. Поэтому Давид соблюдает правильный порядок, говоря сперва о Боге как о Творце, а затем как о Хранителе мира.</w:t>
      </w:r>
    </w:p>
    <w:p w:rsidR="00347E3E" w:rsidRDefault="00347E3E" w:rsidP="00347E3E">
      <w:r>
        <w:t>И философы в общем учат, что все части космоса возникают и сохраняются благодаря скрытому божественному воздействию. Наш разум говорит нам о том же. Но никто из философов не поднимается на ту высоту, на которую взошёл Давид, и не увлекает за собой верующих словами, подобными этим: «Все они [творения] от Тебя ожидают, чтобы Ты дал им пищу в своё время. Даёшь им - принимают; отверзаешь руку Твою - насыщаются благом. Сокроешь лице Твоё - мятутся; отнимешь дух их - умирают, и в персть свою возвращаются. Пошлёшь дух Твой - созидаются, и Ты обновляешь лицо земли» (Пс 103/104:27-30). И хотя философы согласны со св. Павлом, заявившим, что только благодаря Богу мы живём (Деян 17:28), тем не менее мы чрезвычайно далеки от живого ощущения божественной благодати, как её проповедует св. Павел. А именно: Бог имеет особое попечение о нас и являет своё отеческое благоволение. Но плотским разумом постичь его невозможно.</w:t>
      </w:r>
    </w:p>
    <w:p w:rsidR="00347E3E" w:rsidRDefault="00347E3E" w:rsidP="00347E3E">
      <w:r>
        <w:t> </w:t>
      </w:r>
    </w:p>
    <w:p w:rsidR="00347E3E" w:rsidRDefault="00347E3E" w:rsidP="00347E3E">
      <w:r>
        <w:t>2. Для того, чтобы прояснить это различие, необходимо заметить следующее: божественное провидение, как его толкует Писание, противоположно судьбе (fortune) и всем её превратностям. Во все века было почти общепринятым, да и сегодня широко распространено мнение, что всё существующее подвластно случайности. Истина же о божественном провидении вместо того, чтобы укрепиться в нашем сознании, совершенно замутнена и почти предана забвению. Попадёт ли человек в руки разбойников, встретится ли с дикими зверями, унесёт ли его в открытое море шторм, обрушится ли на него дом или дерево, и наоборот, найдёт ли заблудившийся в пустыне путник чем утолить голод, вынесут ли морские волны на берег находившегося на волосок от гибели человека, чудом избавив его от смерти, - все эти события, как добрые, так и дурные, наш плотский разум тут же приписывает судьбе.</w:t>
      </w:r>
    </w:p>
    <w:p w:rsidR="00347E3E" w:rsidRDefault="00347E3E" w:rsidP="00347E3E">
      <w:r>
        <w:t>Но те, кто внял словам Христа о том, что и волосы у вас на голове все сочтены (Мф 10:30), будут искать причину всех событий дальше и придут к убеждению, что всё происходящее решается сокрытым планом Божьим. А относительно действия неодушевлённых тел, нам надлежит придерживаться той точки зрения, что хотя Бог и определил для каждой вещи её свойства, тем не менее они могут проявиться, лишь будучи направляемы Божьей рукою. Ибо вещи - всего лишь орудия Бога, которым Он непрерывно сообщает столько способности к действию, сколько считает нужным, и употребляет их по своему усмотрению, обращая их к тем действиям, к каким пожелает.</w:t>
      </w:r>
    </w:p>
    <w:p w:rsidR="00347E3E" w:rsidRDefault="00347E3E" w:rsidP="00347E3E">
      <w:r>
        <w:lastRenderedPageBreak/>
        <w:t>Среди тварных вещей и существ ни одно не наделено столь благородным и достойным изумления действием, каким наделено солнце. Помимо того, что оно озаряет весь мир светом, оно к тому же питает и взращивает своим теплом все живые существа и сообщает своими лучами плодородие земле, согревая брошенные в неё семена. Какая удивительная способность - заставить зазеленеть посевы, вызвать их постепенный рост, прибавляя им новое и новое вещество, пока пшеница и прочие злаки не заколосятся; и питать таким образом все растения, вызывая сперва их цветение, затем появление плодов и наконец их спелость. Какое благородное свойство - покрыть почками виноградную лозу, дать ей пустить листья и цветы, наконец принести восхитительнейший плод! Но Бог желал, чтобы слава всего сущего принадлежала Ему одному и потому ещё до сотворения солнца повелел быть свету, а землю украсил всевозможными травами и приносящими плоды деревьями (Быт 1:3,13). Поэтому верующий человек не назовёт солнце главной и необходимой причиной творений, уже существовавших до его сотворения. Такой человек будет считать солнце орудием, которым Бог пользуется для угодных Ему целей, но вовсе не потому, что без него Он не мог бы сам осуществить свои деяния.</w:t>
      </w:r>
    </w:p>
    <w:p w:rsidR="00347E3E" w:rsidRDefault="00347E3E" w:rsidP="00347E3E">
      <w:r>
        <w:t>С другой стороны, когда мы читаем, как по призыву Иисуса Навина солнце остановилось и не заходило в течение двух дней (Ис Нав 10:13), или о том, что в знак Божьего благоволения к царю Езекии его тень была возвращена на десять ступеней назад (4 Цар 20:11), мы должны видеть в этих чудесах свидетельство того, что солнце управляется не только естественным движением, в силу которого ежедневно восходит и заходит, но имеет верховного Управителя, обладающего властью ускорить или остановить его ход. Тем самым Бог напоминает нам о той отеческой любви, которую Он явил нам в сотворении мира.</w:t>
      </w:r>
    </w:p>
    <w:p w:rsidR="00347E3E" w:rsidRDefault="00347E3E" w:rsidP="00347E3E">
      <w:r>
        <w:t>Нет ничего естественнее, чем последовательное чередование времён года. Однако в этом постоянном чередовании наблюдается такое разнообразие и неповторимость, что мы ясно видим: каждый год, каждый месяц и каждый день таковы, какими предопределило им быть Божье провидение.</w:t>
      </w:r>
    </w:p>
    <w:p w:rsidR="00347E3E" w:rsidRDefault="00347E3E" w:rsidP="00347E3E">
      <w:r>
        <w:t> </w:t>
      </w:r>
    </w:p>
    <w:p w:rsidR="00347E3E" w:rsidRDefault="00347E3E" w:rsidP="00347E3E">
      <w:r>
        <w:t>3. Поистине Господь явил Себя всемогущим и хочет, чтобы мы признали его всемогущество. Но признали не таким, каким воображают его софисты - бездеятельным, праздным и сонным, - а всегда бодрствующим и деятельным. Всемогущество Божье - это не просто начало движения тварных созданий в общем и несколько неопределённом смысле (это было бы подобно тому, как некто, увидев канал, бросил бы взгляд на текущую воду, а затем оставил её течь, не обращая на канал больше никакого внимания). Всемогущество Божье непрестанно управляет и руководит всеми частными движениями. Бог именуется всемогущим не потому, что сотворил всё сущее и с тех пор пребывает в праздности, и не потому, что своим общим воздействием поддерживает изначально установленный порядок, но потому, что своим провидением Он управляет небом и землёй, устрояя всё таким образом, что каждое событие решается в божественном совете. В стихе псалма о том, что Бог творит всё, что хочет (Пс 113/114:11), речь идёт о твёрдом решении и обдуманном намерении Бога. Было бы малоумием толковать слова пророка в духе философских учений - Бог, так сказать, есть первопричина, ибо Он - начало и источник всякого движения. Ведь прежде всего эти слова несут подлинное утешение верующим, смягчают их горести и предупреждают: мы страдаем лишь по установлению и повелению Божьему, ибо мы в его руке. Бог правит всеми своими творениями, и пытаться ограничить его правление, подчинить его природному порядку было бы всего лишь детской хитростью. Те, кто ограничивает божественное провидение столь тесными рамками и полагает, будто все творения свободно следуют обычному ходу вещей, подчиняясь некоему универсальному закону, несомненно умаляют божественную славу и лишают себя чрезвычайно полезного учения. Ведь положение человека было бы весьма плачевным, если бы природное, никем не управляемое движение неба, воздуха, земли и вод обратилось против него.</w:t>
      </w:r>
    </w:p>
    <w:p w:rsidR="00347E3E" w:rsidRDefault="00347E3E" w:rsidP="00347E3E">
      <w:r>
        <w:lastRenderedPageBreak/>
        <w:t>Кроме того, такое мнение означает нечестивое умаление особой милости Божьей к каждому человеку. Давид пишет, что уже младенцы и грудные дети достаточно красноречивы для того, чтобы вознести хвалу Богу (Пс 8:3). Ведь сразу же после рождения они находят пищу, приготовленную им свыше. Разумеется, кормление грудью носит естественный и всеобщий характер. Однако следует обратить внимание на то, что показывает нам опыт: у одних матерей грудь полна молока, а у других почти пуста - в зависимости от того, хочет ли Бог вскормить ребёнка обильной или умеренной пищей.</w:t>
      </w:r>
    </w:p>
    <w:p w:rsidR="00347E3E" w:rsidRDefault="00347E3E" w:rsidP="00347E3E">
      <w:r>
        <w:t>Итак, те, кто по праву приписывает Богу славу Всемогущего, извлекают отсюда двоякую пользу. Во-первых, они познают, что Бог обладает огромнейшей способностью к благому деланию: небо и земля находятся в его владении и управлении, и все твари внимают его воле, чтобы смиренно подчиниться ей. Во-вторых, они постигают, что можно спокойно положиться на божественную защиту, потому что всё, что могло бы причинить нам какой-либо вред, подвластно Ему. Сам Сатана со всей его яростью и гордыней обуздан божественной волей, и всё способное помешать нашему спасению покорно божественным повелениям.</w:t>
      </w:r>
    </w:p>
    <w:p w:rsidR="00347E3E" w:rsidRDefault="00347E3E" w:rsidP="00347E3E">
      <w:r>
        <w:t>И не следует думать, что существует иное средство избавления от чрезмерных и суеверных страхов, легко овладевающих нами в момент действительной или воображаемой опасности. Я говорю о суеверном страхе, возникающем тогда, когда угрожающие нам тварные существа вызывают в нас боязнь, как будто они сами по себе обладают способностью вредить нам; мы же надеемся на то, что сумеем одержать над ними верх благодаря счастливой случайности и при встрече с ними не считаем Божью помощь достаточной. Так, например, пророк учит детей Божьих не страшиться небесных знамений, как это делают язычники (Иер 10:2). Разумеется, он осуждает не всякий страх. Но дело в том, что язычники приписывают управление миром не Богу, а светилам и воображают, будто всё их счастье или несчастье зависит от них, а не от Божьей воли. Поэтому вместо того, чтобы бояться Бога, они боятся звёзд, планет и комет. Так что тот, кто хочет избежать подобного язычества, должен всегда помнить: сила, действие и движение творений определяются не прихотью последних, но управляются сокрытым планом Божьим, и ничто в мире не совершается, не будучи предопределено божественным попечением и произволением.</w:t>
      </w:r>
    </w:p>
    <w:p w:rsidR="00347E3E" w:rsidRDefault="00347E3E" w:rsidP="00347E3E">
      <w:r>
        <w:t> </w:t>
      </w:r>
    </w:p>
    <w:p w:rsidR="00347E3E" w:rsidRDefault="00347E3E" w:rsidP="00347E3E">
      <w:r>
        <w:t>4. Итак, прежде всего надлежит признать следующее: когда речь идёт о Божьем провидении, то вовсе не имеется в виду, что Бог праздно наблюдает с небес за происходящим на земле. Скорее Он подобен хозяину корабля, управляющему и распоряжающемуся всем на борту. Так что Провидение - это и рука Бога, и его очи. Другими словами, Бог не только наблюдает за событиями, но и повелевает свершиться тому, что Ему угодно. Когда Авраам говорит своему сыну: «Бог усмотрит» (Быт 22:8), то тем самым не только наделяет Бога знанием грядущего, но и возлагает на Него заботу о себе в том тягостном положении, в котором он оказался, поскольку именно Бог разрешает все трудности и сомнения. Отсюда следует, что Божье провидение всегда действенно. Те же, кто твердит лишь о пассивном и не влекущем за собой никаких действий божественном предвидении, просто глупы и легкомысленны.</w:t>
      </w:r>
    </w:p>
    <w:p w:rsidR="00347E3E" w:rsidRDefault="00347E3E" w:rsidP="00347E3E">
      <w:r>
        <w:t xml:space="preserve">Менее тяжко заблуждение тех, кто признаёт за Богом управление миром в каком-то общем и неопределённом смысле, поскольку они признают, что мир и все его части продолжают существовать именно благодаря божественному воздействию. Но в то же время эти люди ограничивают последнее движением природы, отказывая Богу в руководстве отдельными событиями. С этим заблуждением, пусть даже менее тяжким, отнюдь не следует мириться. Ведь его приверженцы утверждают, что божественное провидение, называемое нами всеобщим, не мешает никакому тварному созданию двигаться по собственному произволу, в том числе не мешает и человеку руководствоваться исключительно своей свободной волей и поступать так, как ему вздумается. Они распределяют дела между Богом и людьми следующим образом: Бог </w:t>
      </w:r>
      <w:r>
        <w:lastRenderedPageBreak/>
        <w:t>сообщает человеку естественное движение и способность к исполнению его природного назначения; человек же, получив такую способность, руководит всеми своими поступками согласно собственному разумению и решению. Короче, они считают, что мир, люди и их дела существуют благодаря Богу, но не управляются Им.</w:t>
      </w:r>
    </w:p>
    <w:p w:rsidR="00347E3E" w:rsidRDefault="00347E3E" w:rsidP="00347E3E">
      <w:r>
        <w:t>Не буду говорить здесь об эпикурейцах (этой заразой мир был полон всегда), воображающих, будто Бог пребывает в праздности и безделье. Не стану говорить и о других изобретателях бредовых идей, полагавших, будто Бог правит лишь небесным миром, а поднебесный оставляет на волю случая: даже безустые и безгласные творения вопиют против столь чудовищной глупости. Моё намерение состоит только в том, чтобы опровергнуть широко распространённое мнение, согласно которому Богу приписывают как бы слепое воздействие, однако отказывают в главном: в том, что своей непостижимой Премудростью Он предрасполагает и направляет все творения к угодной Ему цели.</w:t>
      </w:r>
    </w:p>
    <w:p w:rsidR="00347E3E" w:rsidRDefault="00347E3E" w:rsidP="00347E3E">
      <w:r>
        <w:t>Это мнение не заслуживает признания: оно объявляет Бога правителем только по имени, а не по существу, отрицая его заботу об устроении всего происходящего в мире. Ибо что означает, спрашиваю я, власть правителя, как не такое главенство, в силу которого всё подвластное ему управляется согласно установленному им порядку.</w:t>
      </w:r>
    </w:p>
    <w:p w:rsidR="00347E3E" w:rsidRDefault="00347E3E" w:rsidP="00347E3E">
      <w:r>
        <w:t>Я не отвергаю полностью того, что говорят о всеобщем Божьем провидении, но лишь если при этом признают, что мир управляется Богом не только потому, что Он поддерживает существование однажды установленного хода природы, но и потому, что особо заботится о каждой твари. Верно, все виды существ обладают какими-то особыми скрытыми правилами поведения, соответствующими требованиям их природы. Они словно подчиняются некоторому извечному, данному им Богом предписанию, и однажды предписанное Богом совершается с тех пор как бы само собой, естественно и самопроизвольно. К этому могут быть отнесены слова Господа нашего Иисуса о том, что Он и Отец от века пребывают в действии [Ин 5:17]. То же говорит и св. Павел: «Мы Им [Богом] живём и движемся и существуем» (Деян 17:28). О том же пишет автор Послания к евреям (Кальвин отличает автора Послания к евреям от ап. Павла): желая доказать божественность Иисуса Христа, он говорит, что все творения держатся словом силы Христовой (Евр 1:3). Но, признавая всё это, нечестиво скрывать и замалчивать наличие специального Божьего провидения, засвидетельствованного Писанием столь ясно и несомненно, что просто удивительно, как можно сомневаться в нём. И в самом деле, желающие умолчать о нём вынуждены в конце концов поправляться, что многие вещи совершаются в силу особого попечения Бога. Но они неправы, ограничивая это особое попечение лишь отдельными действиями. Поэтому нам надлежит доказать, что Бог заботится об устроении всех событий в такой мере, что всё происходящее определяется его планом и ничто не происходит по воле случая.</w:t>
      </w:r>
    </w:p>
    <w:p w:rsidR="00347E3E" w:rsidRDefault="00347E3E" w:rsidP="00347E3E">
      <w:r>
        <w:t> </w:t>
      </w:r>
    </w:p>
    <w:p w:rsidR="00347E3E" w:rsidRDefault="00347E3E" w:rsidP="00347E3E">
      <w:r>
        <w:t xml:space="preserve">5. Допустим, мы соглашаемся с тем, что начало всякого движения заключено в Боге, а тем не менее все вещи при этом ведут себя согласно либо своей воле, либо воле случая в зависимости от собственной склонности. Тогда смена дня и ночи, зимы и лета означает действие Божье, поскольку Он определил каждому времени года свой черёд и свои законы. Это было бы верно, если бы дни, приходящие на смену ночам, и следующие друг за другом месяцы и годы были всегда одинаковы и имели одну и ту же продолжительность. Когда же то палящий зной и засуха сжигают плоды земли, то пришедшие в неурочное время дожди губят посевы, а град и буря уничтожают всё на своём пути, - тогда эти явления почему-то не считают делом Божьим, а приписывают появление туч или хорошую погоду, холод или жару действию созвездий или других естественных причин. Получается, что при этом вовсе не оставляют места ни божественной доброте и отеческой любви, ни Божьему суду. Если те, против кого я выступаю, говорят, что Бог </w:t>
      </w:r>
      <w:r>
        <w:lastRenderedPageBreak/>
        <w:t>проявил достаточно щедрости к человеческому роду, установив определённый порядок на небе и на земле ради обеспечения нас пищей, то это пресные и примитивные выдумки. Ведь такое мнение равносильно отрицанию того, что плодородие одного года является особым Божьим благословением, а неурожай и голод другого - его проклятием и карой.</w:t>
      </w:r>
    </w:p>
    <w:p w:rsidR="00347E3E" w:rsidRDefault="00347E3E" w:rsidP="00347E3E">
      <w:r>
        <w:t>Но приводить все доводы в опровержение этого заблуждения заняло бы слишком много времени; пусть для нас поэтому будет достаточно авторитета самого Бога. Он сам неоднократно возвещает в Законе и Пророках, что, увлажняя землю росой и дождём, являет тем самым свою милость. И наоборот, по его повелению небо ожесточается, плоды иссушаются и уничтожаются зноем и другими бедствиями. И всегда, когда поля, виноградники и всё вокруг опустошается градом и бурей, это свидетельствует об особой Божьей каре. Если эти примеры для нас убедительны, то должно быть несомненным и то, что ни единой капли дождя не падает без особого Божьего повеления. Давид прославляет всеобщее провидение Бога, дающее пищу птенцам ворона, взывающим к Нему (Пс 146:9). Когда Бог грозит голодом всем живущим тварям, не достаточно ли убедительно Он являет тем самым, что в одно время кормит всех живущих более щедро, а в другое - более умеренно в зависимости от того, что сочтёт за благо? Ограничивать особое провидение Божье несколькими единичными актами - просто детское неразумие (как я уже говорил). Ведь Иисус Христос без всяких оговорок объявляет, что ни одна птаха, как бы мала она ни была, не упадёт на землю без воли Бога, его Отца (Мф 10:29). Если даже полёт птиц направляется непогрешимым планом Божьим, то вслед за пророком необходимо признать, что Господь, обитая на высоте, соблаговолит приклониться, чтобы увидеть всё происходящее на небе и на земле (Пс 112/113:5-6).</w:t>
      </w:r>
    </w:p>
    <w:p w:rsidR="00347E3E" w:rsidRDefault="00347E3E" w:rsidP="00347E3E">
      <w:r>
        <w:t> </w:t>
      </w:r>
    </w:p>
    <w:p w:rsidR="00347E3E" w:rsidRDefault="00347E3E" w:rsidP="00347E3E">
      <w:r>
        <w:t>6. Нам известно, что мир был сотворен главным образом ради человеческого рода, и, говоря о Божьем провидении, эту цель надлежит постоянно иметь в виду. Необходимо поэтому знать, каково попечение Бога о нас. Пророк Иеремия громко восклицает: «Знаю, Господи, что не в воле человека путь его, что не во власти идущего давать направление стопам своим» (Иер 10:23). То же говорит и Соломон: «От Господа направляются шаги человека; человеку же как узнать путь свой?» (Прит 20:24). Пусть теперь те, с которыми я веду спор, попробуют утверждать, что человек, обладая присущим ему поведением согласно своей природе, всё же обращается в ту или другую сторону по собственному усмотрению: ведь если бы это было так, человек сам бы мог направлять свои пути. Возможно, они будут отрицать это, поскольку человек ничего не может без воли Божьей. Тогда я вдобавок скажу им: очевидно, что Иеремия и Соломон наделяют Бога не одной только способностью, о которой говорят наши противники, но считают, что Он также даёт совет, указание и определённое предписание относительно того, что надлежит делать. Так что эти люди никогда не смогут доказать, что Писание им не противоречит.</w:t>
      </w:r>
    </w:p>
    <w:p w:rsidR="00347E3E" w:rsidRDefault="00347E3E" w:rsidP="00347E3E">
      <w:r>
        <w:t>В другом месте Соломон клеймит дерзость людей, которые без оглядки на Бога (словно не его рука их ведёт!) ставят перед собой те цели, какие им вздумаются: «Человеку принадлежат предположения сердца, но от Господа ответ языка» (Прит 16:1). Этим он хочет сказать, что со стороны человека во всей его немощи смешно и глупо воображать, будто он способен предрешать свои поступки без Бога, когда сам по себе он не в состоянии даже произнести слово. Более того, чтобы лучше показать, что ни одно событие не происходит без Бога и его предопределения, Писание возводит к Нему даже самые, на первый взгляд, случайные происшествия. Казалось бы, что может быть случайнее такого несчастья: на прохожего падает обломившаяся ветка и убивает его? Бог, однако, говорит об этом совсем по-другому, утверждая, что это Он осудил данного человека на смерть (Исх 21:13).</w:t>
      </w:r>
    </w:p>
    <w:p w:rsidR="00347E3E" w:rsidRDefault="00347E3E" w:rsidP="00347E3E">
      <w:r>
        <w:t xml:space="preserve">Относительно жребия всякий скажет, что он зависит от судьбы, от фортуны. Бог же не терпит таких слов, указывая, что исход и решение жребия принадлежат Ему. Он не просто говорит, что жребий </w:t>
      </w:r>
      <w:r>
        <w:lastRenderedPageBreak/>
        <w:t>бросается по его воле, но приписывает Себе то, что люди склонны относить на счёт случая: Он по собственному усмотрению определяет исход жеребьёвки (Прит 16:33). С этим согласуются слова Соломона: «Богатый и бедный встречаются друг с другом; Господь просветил глаза обоих» (Прит 22:2).</w:t>
      </w:r>
    </w:p>
    <w:p w:rsidR="00347E3E" w:rsidRDefault="00347E3E" w:rsidP="00347E3E">
      <w:r>
        <w:t>Под этим подразумевается, что, хотя богатые в мире перемешаны с бедными, Бог действует не наугад и не вслепую, указывая каждому его место. Он просвещает и тех и других и тем самым побуждает бедных к терпению. Ибо те, кто не довольствуется своей участью, пытаются по возможности избегнуть бремени, возложенного на них Господом. Сходным образом другой пророк осуждает невежд, приписывающих человеческим способностям или случаю низкое положение одних, возвышение в чести и достоинстве других: «Не от востока и не от запада и не от пустыни возвышение, - говорит он, - но Бог есть судия: одного унижает, а другого возносит» (Пс 74/75:7-8). Тем самым он заключает, что Богу не может быть отказано быть Судьёй и что именно его тайным планом одни возвышаются, а другие пребывают в презрении.</w:t>
      </w:r>
    </w:p>
    <w:p w:rsidR="00347E3E" w:rsidRDefault="00347E3E" w:rsidP="00347E3E">
      <w:r>
        <w:t> </w:t>
      </w:r>
    </w:p>
    <w:p w:rsidR="00347E3E" w:rsidRDefault="00347E3E" w:rsidP="00347E3E">
      <w:r>
        <w:t>7. Я утверждаю, что необычные события вообще свидетельствуют об особом Божьем Провидении. Моисей сообщает, что Бог послал в пустыню ветер с юга, пригнавший несчётное количество перепелов (Исх 16:13). Сказано также, что Бог, желая бросить Иону в море, воздвиг на море крепкий ветер и великую бурю (Иона 1:4). Те, кто не считает Бога Правителем мира, скажут, что то были необычайные события. Я же отсюда делаю вывод, что никакой ветер не поднимется без особого повеления Бога. И учение пророка о том, что Бог творит ветры Ангелами своими и огонь пылающий - служителями своими и шествует на крыльях ветра (Пс 103/104:3-4), истинно лишь при условии, что Бог направляет как облака, так и ветры по своему усмотрению и тем самым обнаруживает конкретное присутствие своей силы. А в другом месте говорится, что всегда, когда порывистый ветер поднимает бурю на море, такая перемена означает особое присутствие Бога: «Он речёт, и восстаёт бурный ветер, и высоко поднимает волны его [моря] ... Он превращает бурю в тишину, и волны умолкают» (Пс 106/107:25,29). Сам Бог объявляет, что Он покарал народ знойными ветрами.</w:t>
      </w:r>
    </w:p>
    <w:p w:rsidR="00347E3E" w:rsidRDefault="00347E3E" w:rsidP="00347E3E">
      <w:r>
        <w:t>Способность к рождению кажется присущей человеку по природе. Однако в том, что одни лишены потомства, а другие имеют его во множестве, мы должны, согласно желанию Бога, признать его особое провидение и милость. В псалме сказано, что плод чрева есть награда от Господа (Пс 126/127:3). Поэтому и Иаков сказал жене своей Рахили: «Разве я Бог, Который не дал тебе плода чрева?» (Быт 30:2).</w:t>
      </w:r>
    </w:p>
    <w:p w:rsidR="00347E3E" w:rsidRDefault="00347E3E" w:rsidP="00347E3E">
      <w:r>
        <w:t>Чтобы покончить с этим вопросом, скажем: казалось бы, нет ничего более обыкновенного и естественного, чем то, что мы питаемся хлебом. Писание же не только называет плоды земли особым даром Божьим, но и добавляет, что не хлебом единым живёт человек (Втор 8:3), потому что он существует не благодаря пище, но благодаря тайному Божьему благоволению. И наоборот: Бог грозит, что сломает посох или всякое подкрепление хлебом (Ис 3:1). И если бы это было не так, если бы Бог не кормил нас из своей отеческой руки, мы не могли бы всерьёз просить Его: «Хлеб наш насущный дай нам на сей день». Поэтому и пророк, желая убедить верующих, что Бог призирает на них и поступает в этом как добрый отец семейства, заявляет, что Он даёт пищу всякой плоти (Пс 135/136:25).</w:t>
      </w:r>
    </w:p>
    <w:p w:rsidR="00347E3E" w:rsidRDefault="00347E3E" w:rsidP="00347E3E">
      <w:r>
        <w:t xml:space="preserve">Короче говоря, когда мы слышим, с одной стороны, что «очи Господа обращены на праведников, и уши Его - к воплю их», а с другой стороны: «лице Господне против делающих зло, чтобы истребить с земли память о них» (Пс 33/34:16-17), - мы узнаём, что все твари на небе и на земле призваны служить Господу и Он пользуется ими так, как пожелает. Отсюда надлежит не только заключить, что существует всеобщее Божье провидение, сохраняющее в неизменности </w:t>
      </w:r>
      <w:r>
        <w:lastRenderedPageBreak/>
        <w:t>естественный порядок творений, но и что все они направляются его высшим планом и приуготовляются Им к достижению своих конечных целей.</w:t>
      </w:r>
    </w:p>
    <w:p w:rsidR="00347E3E" w:rsidRDefault="00347E3E" w:rsidP="00347E3E">
      <w:r>
        <w:t> </w:t>
      </w:r>
    </w:p>
    <w:p w:rsidR="00347E3E" w:rsidRDefault="00347E3E" w:rsidP="00347E3E">
      <w:r>
        <w:t>8. Те, кто стремится очернить данное учение, клевещут, будто это выдумка стоиков, что всё совершается по необходимости. В том же обвиняли и св. Августина. Мы неохотно вступаем в спор из-за слов, однако употребляемого стоиками термина «fatum» принять не можем. Это слово из числа тех, от которых св. Павел учит отвращаться как от мирского пустословия (1 Тим 6:20). И поэтому наши враги пытаются обременить истину Божью ненавистью к этому слову. Что же касается самого данного представления по существу, то нам его приписывают лживо и недобросовестно. Нас не заботит та необходимость в природе, которая объясняется взаимосвязью всех вещей и о которой говорили стоики. Мы полагаем Бога Господом и Устроителем всего сущего и утверждаем, что Он по своей Премудрости изначально предопределил всё то, что должно совершиться, и теперь своею силою осуществляет предрешённое. Отсюда мы заключаем, что не только небо, земля и все неодушевлённые творения управляются его Провидением, но также намерения и воля людей, поскольку Бог направляет их к предначертанной Им цели.</w:t>
      </w:r>
    </w:p>
    <w:p w:rsidR="00347E3E" w:rsidRDefault="00347E3E" w:rsidP="00347E3E">
      <w:r>
        <w:t>Так что же, скажут нам, ничто не происходит случайно или по воле судьбы? На это я отвечу словами Василия Великого: «случай» и «судьба» - это слова язычников, и их значение совсем не должно проникать в верующее сердце (Василий Великий. Гомилия на псалом 32, 4 (MPG, XXIX, 329)). Ибо если всякое процветание есть знак благословения Бога, а всякая беда - знак его проклятия, то судьбе не остаётся места в том, что происходит с людьми.</w:t>
      </w:r>
    </w:p>
    <w:p w:rsidR="00347E3E" w:rsidRDefault="00347E3E" w:rsidP="00347E3E">
      <w:r>
        <w:t>Нам следует также прислушаться к словам св. Августина: «Мне не нравится, - говорит он, - что я в своей книге против академиков так часто поминаю судьбу, хотя этим словом я вовсе не обозначаю какое-либо божество, как это делают язычники, но случайное стечение обстоятельств, как мы его и употребляем в обыденном языке. Мы говорим "возможность", "вероятность'', хотя всё надлежит объяснять провидением Божьим. В той же самой книге я нисколько этого не скрываю и говорю, что "судьба", которую имеют в виду в обыденной речи, - это ход событий, возможный в силу тайного управления; просто мы называем судьбой то, что совершается в силу скрытых от нас причин и оснований. Так я говорю, и однако всё равно раскаиваюсь в том, что употребил в своей книге слово "судьба", ибо вижу в людях скверную привычку: вместо того, чтобы сказать "так захотел Бог", они говорят "так захотела судьба"» (Августин. Пересмотры, I, 1, 2 (MPL, XXXII, 585)).</w:t>
      </w:r>
    </w:p>
    <w:p w:rsidR="00347E3E" w:rsidRDefault="00347E3E" w:rsidP="00347E3E">
      <w:r>
        <w:t>Короче, этот святой учёный муж хочет сказать, что если мы оставляем что-либо на долю судьбы, то ход событий в мире оказывается случайным и стихийным. И хотя иногда Августин говорит, что все события совершаются отчасти по свободной воле человека, тем не менее он ясно показывает, что люди подвластны божественной воле и ею направляются. Ибо он придерживается того принципа, что нет ничего безрассуднее, чем думать, будто что-либо может совершиться помимо божественного решения, поскольку в противном случае всё совершалось бы случайно и стихийно. По этой причине он исключает возможность каких-либо изменений, производимых человеком, и даже высказывается ещё яснее, когда говорит, что неправомерно доискиваться оснований божественной воли. Августин совершенно чётко объясняет, какой смысл он вкладывает в слово «дозволение»: воля Божья есть первая и высшая (souveraine) причина всего, ибо ничто не совершается без повеления и дозволения Бога (Августин. О 83-х различных вопросах, I, 24, 27, 28 (MPL, XL, 17 сл.); О Троице, III, 4, 9 (MPL, XLII, 873)). Августин не выдумывает Бога, который пребывает в бездействии и как бы с высокой башни наблюдает за происходящим, дозволяя время от времени то или другое. Он уверен, что Бог обладает действенной волей, которая потому и считается причиной происходящего, что всё совершается по решению и велению Божьему.</w:t>
      </w:r>
    </w:p>
    <w:p w:rsidR="00347E3E" w:rsidRDefault="00347E3E" w:rsidP="00347E3E">
      <w:r>
        <w:lastRenderedPageBreak/>
        <w:t> </w:t>
      </w:r>
    </w:p>
    <w:p w:rsidR="00347E3E" w:rsidRDefault="00347E3E" w:rsidP="00347E3E">
      <w:r>
        <w:t>9. Ввиду неповоротливости нашего ума, отнюдь не способного подняться до высот Божьего провидения, нам необходимо провести здесь одно различие и тем самым облегчить понимание вопроса. Я имею в виду то обстоятельство, что, хотя все вещи направляются намерениями Бога, нам они представляются случайными. Мы вовсе не считаем, что судьба господствует над людьми и распоряжается всем сущим, как ей заблагорассудится (подобная фантазия должна быть удалена от сердца христианина). Но поскольку порядок, причина, цель и необходимость происходящих событий чаще всего определяются божественным планом скрыто и недоступны человеческому разумению, постольку всё, что совершается в мире несомненно по воле Божьей, предстаёт перед нами как случайное. Именно такими кажутся нам вещи и факты, когда мы рассматриваем их природу или оцениваем с точки зрения нашего суждения и познания. Возьмём такой пример: путник входит в лес с добрым и надёжным попутчиком и попадает в руки разбойников, которые перерезают ему горло. Смерть этого человека была не предвидена Богом, а предрешена Им. Ибо Писание говорит не о том, что Бог лишь предвидит жизненный путь каждого, а о том, что Он определил число дней каждого человека и положил им предел, который не может быть перейдён (Иов 14:5). И всё же с точки зрения нашего разумения все обстоятельства этой смерти выглядят случайно. Что должен думать об этом христианин? Конечно, он посчитает происшедшее случайным по своей природе, однако не усомнится в том, что это провидение Божье направило руку судьбы, чтобы добиться своей цели.</w:t>
      </w:r>
    </w:p>
    <w:p w:rsidR="00347E3E" w:rsidRDefault="00347E3E" w:rsidP="00347E3E">
      <w:r>
        <w:t>То же самое можно сказать и о будущих событиях. Поскольку всё грядущее для нас неопределённо, мы не можем знать о нём наверняка, ибо обстоятельства могут сложиться по-разному. Тем не менее в глубине души мы не сомневаемся в том, что всё происходит по велению Божьему. Именно в этом смысле в Книге Экклезиаста часто употребляется слово «событие» (evenement) (в синодальном переводе - «дело»): ведь человек не в состоянии с первого взгляда проникнуть в сокрытую в глубине первопричину вещей и событий.</w:t>
      </w:r>
    </w:p>
    <w:p w:rsidR="00347E3E" w:rsidRDefault="00347E3E" w:rsidP="00347E3E">
      <w:r>
        <w:t>И всё же знание о тайном провидении Божьем, сообщённое нам в Писании, никогда не исчезало полностью, и малая искра его всегда мерцала во тьме. Даже филистимские прорицатели, колеблясь и не зная, как им ответить на заданный вопрос, объясняли постигшие филистимлян бедствия отчасти волей Божьей, отчасти случаем. Если ковчег, говорили они, пойдёт по этому пути, то отсюда узнаем, что это Бог «великое сие зло сделал нам; если же нет, то мы будем знать, что не его рука поразила нас, а сделалось это с нами случайно» (1 Цар 6:9). Конечно, с их стороны, было полным безумием в случае неудачного предсказания всё объяснять действием фортуны; однако мы видим, что и они не дерзали верить, что их бедствия всего лишь случайность. Наконец, один известный пример покажет нам, каким образом Бог направляет и поворачивает все события уздою своего провидения: в тот самый момент, когда Давид был застигнут людьми Саула в пустыне Маон, филистимляне напали на землю Израиля и Саул был вынужден вернуться, чтобы защитить свою страну (1 Цар 23:26-27). Таким образом Бог воздвиг препятствие перед Саулом, желая спасти раба своего Давида. И, несмотря на то, что филистимляне часто брались за оружие, мы, вопреки людскому мнению, скажем, что это произошло не случайно: в том, что нам представляется случайностью, вера видит тайное божественное руководство. На поверхности причины событий разнятся между собою, но следует считать несомненным, что всё в мире совершается по тайному мановению руки Божьей.</w:t>
      </w:r>
    </w:p>
    <w:p w:rsidR="00347E3E" w:rsidRDefault="00347E3E" w:rsidP="00347E3E">
      <w:r>
        <w:t xml:space="preserve">Предопределённое Богом с необходимостью совершается даже тогда, когда данное событие по своей природе не является необходимым в строгом смысле слова. Тому можно привести простой пример: поскольку Иисус Христос облёкся в тело, подобное нашему, то, рассуждая здраво, мы должны были бы признать его кости хрупкими; и однако сокрушить их было невозможно. Таким образом, то, что само по себе может произойти так или иначе, окончательно определяется божественным планом. Отсюда мы видим также, что эти различения были установлены не </w:t>
      </w:r>
      <w:r>
        <w:lastRenderedPageBreak/>
        <w:t>произвольно. Дело в том, что есть простая, или абсолютная необходимость, а есть необходимость по некоторому условию. Другими словами, есть необходимость происходящего и есть необходимость следствия. То, что кости Сына Божьего не могли сломаться, было определено по усмотрению Божьему. Подобно этому всё то, что по природе может произойти тем или иным образом, в конечном своём свершении определяется необходимостью божественного плана.</w:t>
      </w:r>
    </w:p>
    <w:p w:rsidR="00347E3E" w:rsidRDefault="00347E3E" w:rsidP="00347E3E"/>
    <w:p w:rsidR="00347E3E" w:rsidRDefault="00347E3E" w:rsidP="00347E3E">
      <w:r>
        <w:t>Глава XVII. О ТОМ, КАК СЛЕДУЕТ ПОНИМАТЬ ЦЕЛЬ ДАННОГО УЧЕНИЯ, ЧТОБЫ ИЗВЛЕЧЬ ИЗ НЕГО ПОЛЬЗУ</w:t>
      </w:r>
    </w:p>
    <w:p w:rsidR="00347E3E" w:rsidRDefault="00347E3E" w:rsidP="00347E3E">
      <w:r>
        <w:t> </w:t>
      </w:r>
    </w:p>
    <w:p w:rsidR="00347E3E" w:rsidRDefault="00347E3E" w:rsidP="00347E3E">
      <w:r>
        <w:t>1. Поскольку люди слишком склонны к пустым умствованиям, почти наверняка те, кто не знает путей правильного использования этого учения, запутаются во множестве сетей. Важно поэтому кратко коснуться здесь цели библейского учения о том, что всё происходящее совершается по Божьей воле. Во-первых, необходимо заметить, что божественное провидение определяет как прошлое, так и будущее. Во-вторых, оно сдерживает и направляет всё сущее и происходящее таким образом, что в одних случаях нуждается в промежуточных средствах, а в других обходится без них. В-третьих, божественное провидение действует наперекор любым обстоятельствам. В-четвертых, оно имеет целью открыть людям заботу Бога о роде человеческом и особенно его пристальное попечение о Церкви, находящейся непосредственно перед его взором.</w:t>
      </w:r>
    </w:p>
    <w:p w:rsidR="00347E3E" w:rsidRDefault="00347E3E" w:rsidP="00347E3E">
      <w:r>
        <w:t>Необходимо также добавить, что хотя доброта и милосердие Божье или его суровый суд чаще всего наглядно явлены в направляемых божественным провидением событиях, тем не менее причины происходящего порой скрыты от нас. Тогда либо мы начинаем думать, что дела людей вершатся по прихоти судьбы в зависимости от поворота колеса фортуны либо наша плоть побуждает нас возводить хулу на Бога, будто Он играет людьми, швыряя их, словно мячики, туда и сюда. В действительности же, если мы обладаем достаточно спокойным и уравновешенным умом, чтобы хорошо поразмыслить надо всем этим, то в конечном счёте мы вполне ясно увидим следующее: у Бога всегда есть веские основания определять согласно своему плану то, что Он определяет и свершает, - либо для того, чтобы научить верных Ему терпению, исправить их дурные наклонности, умерить их чрезмерные претензии вплоть до самоотречения и пробудить их от лености; либо, напротив, для того, чтобы сокрушить гордых, уничтожить хитрости и уловки и расстроить козни злых. Наконец, хотя причины событий превосходят наше разумение или далеки от него, следует считать несомненным, что все они сокрыты в Боге. Поэтому нам остаётся только воскликнуть вместе с Давидом: «Много соделал Ты, Господи, Боже мой: о чудесах и помышлениях Твоих о нас - кто уподобится Тебе! - хотел бы я проповедовать и говорить: но они превышают число» (Пс 39/40:6).</w:t>
      </w:r>
    </w:p>
    <w:p w:rsidR="00347E3E" w:rsidRDefault="00347E3E" w:rsidP="00347E3E">
      <w:r>
        <w:t>Хотя в наших бедствиях мы всегда должны помнить о наших прегрешениях, чтобы претерпеваемые горести побуждали нас к покаянию, тем не менее мы видим, что Иисус Христос не устанавливает от Себя закон равного воздаяния по заслугам, но уступает Богу-Отцу власть наказывать человека, как он того заслуживает. Так, Он говорит о слепом от рождения: «Не согрешил ни он, ни родители его, но это для того, чтобы на нём явились дела Божии» (Ин 9:3). Когда ребёнок уже во чреве матери прежде рождения поражается столь тяжким недугом, наши чувства возмущаются против Бога - будто бы Он поступает бесчеловечно по отношению к невинным, поражая их таким образом. А Иисус Христос утверждает, что в таких бедствиях сияет слава Отца, помогая нам сохранить ясность взгляда. Нам же следует соблюдать смирение и не требовать от Бога отчёта, но с таким благоговением относиться к его тайному суду, чтобы его воля была для нас самой справедливой во всём, что Он делает.</w:t>
      </w:r>
    </w:p>
    <w:p w:rsidR="00347E3E" w:rsidRDefault="00347E3E" w:rsidP="00347E3E">
      <w:r>
        <w:lastRenderedPageBreak/>
        <w:t>Когда небо заволакивают тяжёлые и плотные тучи и разражается гроза, когда перед нашим взором лишь тьма, и гром гремит в ушах, и все наши чувства поражены страхом, тогда нам кажется, что всё смешалось и спуталось; однако на небесах всё остаётся мирным и спокойным. Итак, мы должны быть уверены, что когда мирская суета лишает нас способности суждения, тогда Бог, пребывающий вдали от нас, в ясности своей праведности и мудрости знает, каким способом умерить эти волнения и привести их должным порядком к должному концу. В самом деле, то, что многие позволяют себе надзирать над делами Божьими, допытываться о его тайных планах и выискивать в них ошибки, более того - спешить высказать о них своё суждение, как если бы они судили о делах смертного человека, - всё это ужасное и чудовищное безумие. Что может быть извращённее и несообразнее, нежели выказывать смирение в отношении к себе подобным, то есть предпочитать держать своё мнение при себе, чтобы не прослыть дерзким, и в то же время оскорблять непомерной дерзостью суды Божьи, которые нам неведомы и которые мы должны принимать в благоговейном восхищении.</w:t>
      </w:r>
    </w:p>
    <w:p w:rsidR="00347E3E" w:rsidRDefault="00347E3E" w:rsidP="00347E3E">
      <w:r>
        <w:t> </w:t>
      </w:r>
    </w:p>
    <w:p w:rsidR="00347E3E" w:rsidRDefault="00347E3E" w:rsidP="00347E3E">
      <w:r>
        <w:t>2. Никто не может должным образом и с пользой для себя признать провидение Божье, если он не осознает, что имеет дело со своим Творцом и Создателем всего мира и не отнесётся к Нему с подобающим смирением. Вот почему такое множество псов набрасывается сегодня на наше учение со своими ядовитыми укусами или, по крайней мере, лает ему вслед: они желают, чтобы Богу было дозволено лишь то, что они сами в своих головах почитают разумным. Они также изрыгают всевозможные гнусности против нас и думают, что это может послужить им украшением. Так, они обвиняют нас в том, что мы недовольны предписаниями Закона, в котором выражена воля Божья, и говорим, что мир управляется тайным Божьим планом. Словно то, чему мы учим, - бред, порождённый нашим умом, а не ясное и недвусмысленное учение Св. Духа, чему имеется бесконечное множество свидетельств! Поскольку остатки стыда всё-таки удерживают их от открытой хулы против неба, то они усиленно делают вид, что нападают только на нас. Но если они не желают признать, что всё происходящее в мире направляется непостижимым божественным планом, пусть ответят: для чего тогда в Писании говорится, что суды Божьи - бездна великая (Пс 35/36:7)? Ибо, хотя Моисей заявляет, что воля Божья не удалена от нас и не следует искать её поверх облаков или в пропастях, потому что она открыта нам в Законе [Втор 30:11-14], есть и другая, сокрытая воля, сравнимая с великой бездной, о которой говорит св. Павел: «О, бездна богатства и премудрости и ведения Божия! Как непостижимы суды Его и неисследимы пути Его! Ибо кто познал ум Господень? Или кто был советником Ему?» (Рим 11:33-34)</w:t>
      </w:r>
    </w:p>
    <w:p w:rsidR="00347E3E" w:rsidRDefault="00347E3E" w:rsidP="00347E3E">
      <w:r>
        <w:t>Конечно, в Законе и в Евангелии тоже есть тайны, намного превосходящие наше разумение. Но Бог просвещает избранных Духом разума, чтобы они могли понять тайны, которые Он пожелал открыть своим Словом, а потому в нём нет никакой бездны. Это путь, по которому можно шагать уверенно, это светильник, не дающий сбиться с дороги, это ясность жизни, короче - это общедоступная школа явленной истины. При этом достойный восхищения образ управления миром с полным правом именуется «бездной великой», и нам следует с тем большим благоговением почитать его, что он сокрыт от нас. Моисей превосходно выразил и первое и второе в немногих словах: «Сокрытое принадлежит Господу, Богу нашему, а открытое нам и сынам нашим до века, чтобы мы исполняли все слова закона сего» (Втор 29:29). Мы видим, что он велит нам не только с усердием размышлять над Божьим Законом, но и возвысить наши чувства до благоговейного поклонения божественному провидению. Эта же возвышенность чувств проповедуется и в Книге Иова, чтобы призвать наш дух к смирению. Ибо автор, возвеличив в меру своих сил дела Божьи и описав устроение мира вверху и внизу, говорит в заключение: «Вот, это части путей Его; и как мало мы слышали о Нём! А гром могущества Его кто может уразуметь?» (Иов 26:14).</w:t>
      </w:r>
    </w:p>
    <w:p w:rsidR="00347E3E" w:rsidRDefault="00347E3E" w:rsidP="00347E3E">
      <w:r>
        <w:lastRenderedPageBreak/>
        <w:t>Следуя этой мысли, в другом месте автор проводит различие между премудростью, пребывающей в Боге, и образом мудрости, установленным Богом для людей. Рассмотрев тайны природы, он говорит, что премудрость ведома одному лишь Богу и сокрыта от очей всего живущего (Иов 28:12 сл.). И тем не менее он тут же добавляет, что премудрость является для того, чтобы её искали, ибо Бог сказал человеку: «Вот, страх Господень есть истинная премудрость» [Иов 28:28]. С этим же соотносятся слова св. Августина: «Поскольку мы не знаем всего того, что Бог предназначил для нас в своём всеблагом порядке, мы поступаем по Закону, когда руководствуемся доброй волей; в других случаях мы ведомы провидением Божьим, поскольку сам Закон неизменен» (Августин. О 83-х различных вопросах, I, 27 (MPL, XL, 18)).</w:t>
      </w:r>
    </w:p>
    <w:p w:rsidR="00347E3E" w:rsidRDefault="00347E3E" w:rsidP="00347E3E">
      <w:r>
        <w:t>Итак, Бог имеет власть управлять миром, власть нам неведомую, и поэтому верное правило сдержанности и смирения - подчиняться его верховному Правлению. Его волю мы должны почитать как единственный образ всякой праведности и справедливейшую причину всего, что совершается. Я имею в виду не ту абсолютную волю, о которой болтают софисты, отвратительным образом разделяя справедливость и могущество: будто бы эта воля может творить то или другое вопреки всякой справедливости. Нет, я имею в виду провидение, которое правит миром и от которого происходит только доброе и правое, даже если причины происходящего нам неведомы.</w:t>
      </w:r>
    </w:p>
    <w:p w:rsidR="00347E3E" w:rsidRDefault="00347E3E" w:rsidP="00347E3E">
      <w:r>
        <w:t> </w:t>
      </w:r>
    </w:p>
    <w:p w:rsidR="00347E3E" w:rsidRDefault="00347E3E" w:rsidP="00347E3E">
      <w:r>
        <w:t>3. Те, кто повинуется закону смирения, не станут воевать с Богом из-за прошлого, из-за перенесённых бедствий и не возложат на Него вину за свои грехи, как это делает Агамемнон у Гомера: «Не я, о ахейцы, виновен; Зевс Эгиох и Судьба» (Гомер. Илиада, XIX, 86 (пер. Н.И.Гнедича)). Не станут они предаваться отчаянию, как один юноша у древнего поэта: «Бесприютен удел человеческий; судьба людей влечёт и поражает; куда бы я ни направился, моё судно разбивается о скалы, и вместе с моим добром потеряю и жизнь» (Плавт. Вакхиды, I, 1). Они не будут также прикрывать именем Божьим свой позор, подобно молодому человеку у того же поэта, так говорящему о своих любовных похождениях: «Бог меня подтолкнул. Я думаю, боги этого хотели; ведь если бы они этого не хотели, то этого не случилось бы, я знаю» (Плавт. Клад, 737, 742). Вместо этого они обратятся к Писанию и узнают, что именно угодно Богу, дабы стремиться к этому под водительством Св. Духа. Будучи готовы следовать за Богом туда, куда Он их позовёт, они на деле докажут, что нет ничего полезнее данного учения, на которое недоброжелатели несправедливо возводят обвинения из-за того, что иные люди неверно пользуются им.</w:t>
      </w:r>
    </w:p>
    <w:p w:rsidR="00347E3E" w:rsidRDefault="00347E3E" w:rsidP="00347E3E">
      <w:r>
        <w:t>Иные невежды (имеется в виду секта либертинов) яростно, словно желая смешать небо и землю, отстаивают такое заблуждение: если Бог предопределил момент нашей смерти, то мы не можем его переменить и поэтому напрасны все наши старания соблюдать осторожность. Когда одни люди не отваживаются пускаться в путь, прослышав о его опасности и боясь погибнуть от руки разбойников, другие, заболев, зовут врачей и пользуются услугами аптекарей, третьи ради сохранения здоровья воздерживаются от жирной пищи, четвёртые опасаются жить в обветшалых домах и вообще все люди стараются найти средства для исполнения своих намерений, тогда невежды говорят, что всё это тщетные попытки «поправить» волю Божью. В противном же случае будто бы окажется, что не всё происходящее случается по желанию и повелению Бога. Ибо это несовместимые вещи - говорить, что жизнь и смерть, здоровье и болезнь, мир и война, богатство и бедность происходят от Бога, и в то же время утверждать, что своими ухищрениями люди могут всё это обрести или потерять в зависимости от собственного желания или противления. Более того, несведущие люди считают, что молитвы верующих не только излишни, но и нечестивы, потому что с их помощью хотят добиться, чтобы Бог пересмотрел свои предвечные замыслы. Короче, они отвергают всякое размышление и заботу о будущем как дело, противное божественному провидению, которое не спрашивало нашего совета, предрешая по своей воле, что должно совершиться.</w:t>
      </w:r>
    </w:p>
    <w:p w:rsidR="00347E3E" w:rsidRDefault="00347E3E" w:rsidP="00347E3E">
      <w:r>
        <w:lastRenderedPageBreak/>
        <w:t>Кроме того, они до такой степени приписывают всё происходящее божественному провидению, что вовсе не принимают во внимание человека, совершающего тот или иной конкретный поступок. Если негодяй убил честного человека, они говорят, что он выполнил Божий план. Если некто совершил кражу или прелюбодеяние, они утверждают, что он осуществил предвиденное Богом, а потому был как бы посланцем его провидения. Если сын оставил отца умирать без всякой помощи, они заявляют, что он-де не мог противостоять Богу, повелевшему, чтобы так произошло. Таким образом, все пороки они превращают в добродетели на том основании, что они якобы служат осуществлению божественных велений.</w:t>
      </w:r>
    </w:p>
    <w:p w:rsidR="00347E3E" w:rsidRDefault="00347E3E" w:rsidP="00347E3E">
      <w:r>
        <w:t> </w:t>
      </w:r>
    </w:p>
    <w:p w:rsidR="00347E3E" w:rsidRDefault="00347E3E" w:rsidP="00347E3E">
      <w:r>
        <w:t>4. Что касается будущих событий, Соломон без труда согласует человеческие размышления о них с божественным провидением. Высмеивая самомнение тех, кто дерзко берётся за осуществление всего, что только взбредёт ему в голову, не думая о Боге, словно не его рука им правит, Соломон говорит так: «Сердце человека обдумывает свой путь, но Господь управляет шествием его» (Прит 16:9). Тем самым он показывает, что предвечное божественное решение вовсе не препятствует нам заботиться о себе с его доброго согласия и приводить в порядок наши дела. Причина очевидна: Тот, кто положил срок нашей жизни, вложил в нас также заботу о ней и сообщил нам способность к её сохранению. Он дал нам возможность предвидеть опасности, чтобы они не застали нас врасплох, и наделил нас средствами их избегать. Теперь ясно, в чём состоит наш долг. Если Господь поручил нам заботиться о нашей жизни, мы должны её сохранять. Если Он предоставляет нам способность делать это, мы должны ею пользоваться. Если Он предупреждает нас об опасностях, то мы не должны неосмотрительно и безрассудно бросаться им навстречу. Если Он наделяет нас средствами избегать опасностей, то мы не должны ими пренебрегать.</w:t>
      </w:r>
    </w:p>
    <w:p w:rsidR="00347E3E" w:rsidRDefault="00347E3E" w:rsidP="00347E3E">
      <w:r>
        <w:t>Нам возразят, что никакая опасность не может принести вреда, если ей не предназначено навредить. Если же предназначено, то никакими средствами нельзя этого избежать. А что если опасности не являются непобедимыми, поскольку Господь указал нам средства к их преодолению? Посмотри, каким образом тогда согласуется твой довод с порядком божественного провидения. Ты утверждаешь, что нам не нужно остерегаться опасностей, потому что мы и так можем их избежать, если только они не являются непреодолимыми. Господь же, напротив, велит тебе остерегаться, потому что Он хочет, чтобы ты их избежал. Эти одержимые не видят того, что у них перед глазами, того, что способность обдумывать и остерегаться внушил людям Бог, дабы они, оберегая свою жизнь, служили тем самым божественному провидению. А небрежением и беспечностью они, напротив, навлекают на себя несчастья, которые Он хочет им послать. Ибо отчего происходит так, что благоразумный человек, содержащий свои дела в порядке, отвращает уже приблизившееся зло, а безумец гибнет из-за своей дерзости? Что это означает, как не то, что благоразумие и неразумие суть орудия Божьи, посредством которых Он наделяет нас тем или другим? Господь пожелал скрыть от нас все будущие события, чтобы мы шли вперёд, не ведая о том, что должно произойти, и не переставали пользоваться данными нам Богом средствами против опасностей, пока не достигнем цели или пока опасности не одолеют нас. Я говорю поэтому, что мы должны созерцать Божье провидение не сугубо само по себе, но вместе со средствами, приданными ему Богом. Он словно одел в них провидение, чтобы оно явилось нам именно в таком виде.</w:t>
      </w:r>
    </w:p>
    <w:p w:rsidR="00347E3E" w:rsidRDefault="00347E3E" w:rsidP="00347E3E">
      <w:r>
        <w:t> </w:t>
      </w:r>
    </w:p>
    <w:p w:rsidR="00347E3E" w:rsidRDefault="00347E3E" w:rsidP="00347E3E">
      <w:r>
        <w:t xml:space="preserve">5. Эти одержимые видят Божье провидение в дурном, искажённом свете применительно к прошлым, уже совершившимся событиям. Мы говорим, что всё зависит от провидения как от своего основания и поэтому ни кража, ни прелюбодеяние, ни убийство не совершаются без вмешательства божественной воли. Они спрашивают: почему же тогда наказывают вора, обокравшего того, кого Бог пожелал покарать бедностью? Почему наказывают убийцу того, кому </w:t>
      </w:r>
      <w:r>
        <w:lastRenderedPageBreak/>
        <w:t>Бог положил умереть? Короче, если все люди такого рода служат воле Божьей, почему они несут наказание? Но я отрицаю, что они служат божественной воле. Ибо мы вовсе не говорим, что тот, кем движет злое намерение, предаётся служению Богу, поскольку единственное, чего он хочет, так это удовлетворить своё злое желание. Богу служит тот, кто, зная его волю, следует туда, куда она его зовёт. Но где Бог являет нам свою волю, как не в своём слове? Поэтому во всём, что мы собираемся делать, нам надлежит соблюдать волю Божью в том виде, в каком она объявлена нам в его слове. Бог требует от нас лишь того, что установлено в его заповедях. Если же мы совершаем что-либо против его предписаний, это не повиновение, а сопротивление и преступление. На это наши противники возражают, что люди не поступали бы так, если бы Бог того не пожелал. Согласен. Но с какой целью мы так поступаем - разве для того, чтобы угодить Ему? Он не заповедовал нам зла, однако мы совершаем его, не думая о Божьих заповедях и, увлекаемые яростной невоздержанностью, намеренно противоречим Ему. Таким образом мы, совершая зло, служим его справедливому порядку, потому что по бесконечному величию своей мудрости Он умеет надлежащим способом использовать дурные орудия для доброго дела.</w:t>
      </w:r>
    </w:p>
    <w:p w:rsidR="00347E3E" w:rsidRDefault="00347E3E" w:rsidP="00347E3E">
      <w:r>
        <w:t>Посмотрим, насколько негоден и глуп довод наших противников. Они хотят, чтобы преступления оставались безнаказанными и не ставились в вину тем, кто их совершает, потому что они якобы совершаются по Божьему благорасположению. Я же говорю, что воры, убийцы и прочие злодеи суть орудия божественного провидения, которыми Господь пользуется для осуществления своих предрешённых приговоров; но отрицаю, что на этом основании они могут быть оправданы. Разве они вовлекут также и Бога в то беззаконие, какое творят? Или прикроют своё злодейство его праведностью? Они не могут сделать ни того ни другого, и их собственная совесть убеждает их в их виновности, так что они не в состоянии очиститься. Обвинить Бога они не могут, поскольку обнаруживают всё зло в самих себе, в Нём же - никакого зла, одно лишь благое и законное использование их злого умысла. И всё-таки Бог действует через них, скажут нам. Но откуда происходит зловоние лежащей на открытом месте и гниющей падали? Всякий увидит, что это происходит от солнечных лучей, и тем не менее никто не скажет, что вонь - их вина. Так же и здесь: коль скоро материя и причина зла заключены в дурном человеке, почему это должно каким-то образом пятнать Бога, если Он пользуется им по своей воле? Поэтому изгоним вон эту наглость собаки, которая издалека лает на божественную праведность, но не может её укусить.</w:t>
      </w:r>
    </w:p>
    <w:p w:rsidR="00347E3E" w:rsidRDefault="00347E3E" w:rsidP="00347E3E">
      <w:r>
        <w:t> </w:t>
      </w:r>
    </w:p>
    <w:p w:rsidR="00347E3E" w:rsidRDefault="00347E3E" w:rsidP="00347E3E">
      <w:r>
        <w:t>6. Если мы знаем, что размышлять над Божьим провидением согласно правилу благочестия - хорошо и свято, этого нам будет достаточно для устранения всяческих причудливых выдумок и мы сможем извлечь превосходнейший и сладчайший плод из того, из чего эти одержимые безумцы извлекают свою погибель. Ибо сердце христианина, знающего наверняка, что ничто не происходит случайно, но всё осуществляется лишь в силу божественного провидения, всегда будет обращено к Богу как к первопричине всего происходящего. При этом он, однако, не перестанет обращать должное внимание и на причины низшего порядка. Кроме того, христианин не сомневается, что Божье провидение печётся о его сохранении и не допускает ничего, что не служило бы его благу и спасению. Имея дело в первую очередь с людьми, а во вторую - с прочими творениями, он убедится, что Божье провидение правит повсюду. Что касается людей, то будь они добрые или злые, их замыслы, желания, силы, возможности и предприятия находятся, как знает христианин, в руках Бога, так что в его воле поразить их там, где Он пожелает, и притеснить их всякий раз, когда Он сочтёт это за благо.</w:t>
      </w:r>
    </w:p>
    <w:p w:rsidR="00347E3E" w:rsidRDefault="00347E3E" w:rsidP="00347E3E">
      <w:r>
        <w:t xml:space="preserve">Есть много очевидных обетований, свидетельствующих, что божественное провидение особо заботится о верующих и стоит на страже их спасения. Так, сказано: «Возложи на Господа заботы твои, и Он поддержит тебя» (Пс 54/55:23), «ибо Он печётся» о нас (1 Пет 5:7). Или: «Живущий под кровом Всевышнего под сению Всемогущего покоится» (Пс 90/91:1). Или: «Касающийся вас, касается зеницы ока Его» (Зах 2:8). А также: «Я буду тебе щитом и медною стеною, и буду </w:t>
      </w:r>
      <w:r>
        <w:lastRenderedPageBreak/>
        <w:t>сражаться против врагов твоих» (Иер 15:20) (синодальный перевод: «И сделаю тебя [Иеремию] для этого народа крепкою медною стеною ... Я с тобою, чтобы спасать и избавлять тебя»). И ещё: «Забудет ли женщина грудное дитя своё ... ? Но если бы и она забыла, то Я не забуду тебя» (Ис 49:15).</w:t>
      </w:r>
    </w:p>
    <w:p w:rsidR="00347E3E" w:rsidRDefault="00347E3E" w:rsidP="00347E3E">
      <w:r>
        <w:t>Более того, основная цель библейских рассказов - показать, что Бог так тщательно заботится о своих служителях, что не даёт им споткнуться. Как выше я справедливо осуждал мнение тех, кто воображает, будто Божье провидение носит общий характер и не опускается до заботы о каждой твари, так и здесь я утверждаю, что прежде всего нам надлежит признать особое попечение Бога о нас (Лютер в своей книге «Четырнадцать утешений» («Tesseradecas consolatoria», 1520) впечатляюще говорит о провидческой заботе Бога о нас, даже когда мы не подозреваем об этом (Werke, B. 6, 110 f., 125 f.)). По этой причине Христос, говоря, что даже самая малая птаха не упадёт на землю без воли Божьей, тут же добавляет (и мы не сомневаемся в его словах), что Богу мы дороже малых птиц и потому Он заботится о нас более, чем о них, - вплоть до того, что без его позволения с нашей головы не упадёт ни один волос (Мф 10:29-31). Чего же нам ещё просить, если у нас и волос с головы не упадёт без воли Божьей? Я говорю не только о роде человеческом. Но поскольку Бог избрал Церковь своим жилищем, Он несомненно желает на особых примерах показать свою отеческую заботу о ней.</w:t>
      </w:r>
    </w:p>
    <w:p w:rsidR="00347E3E" w:rsidRDefault="00347E3E" w:rsidP="00347E3E">
      <w:r>
        <w:t> </w:t>
      </w:r>
    </w:p>
    <w:p w:rsidR="00347E3E" w:rsidRDefault="00347E3E" w:rsidP="00347E3E">
      <w:r>
        <w:t>7. Слуга Божий, опираясь на все эти обетования и соответствующие примеры, присоединит к ним также свидетельства о том, что все люди находятся под властью Бога, когда Он желает либо склонить к нам их сердца, либо обуздать их злобу, чтобы она не причинила нам вреда. Ибо не кто иной, как Господь, даёт милость народу своему - и не только в глазах тех, кто и так был ему другом, но и в глазах египтян (Исх 3:21). Что же до ярости наших врагов, то Господь умеет разрушить её различными способами. В одних случаях Он лишает их разума, чтобы они не могли действовать благоразумно. Так Он поступил с Ахавом: послал ему беса, чтобы тот устами всех его пророков возвестил ложь и тем ввёл его в заблуждение (3 Цар 22:22). Так же Он поступил и с Ровоамом, ослепив его неразумным советом молодых людей и лишив таким образом царства (3 Цар 12:10,15). В других случаях Господь даёт им разум, чтобы видеть и понимать, что надо делать, однако так сокрушает и поражает их сердце, что они не отваживаются предпринять ничего из того что нужно. А иной раз Он позволяет им попытаться осуществить свой злобный замысел, но при этом опережает их неистовство и не даёт им исполнить задуманное. Так, Он до времени разрушил пагубный для Давида совет Ахитофела (2 Цар 17:7,14). Таким же образом для того, чтобы привести к спасению верных Ему, Бог направляет все творения, и даже Сатану, который, как мы видим, не осмеливается ничего предпринять против Иова без божественного дозволения и повеления (Иов 1:12).</w:t>
      </w:r>
    </w:p>
    <w:p w:rsidR="00347E3E" w:rsidRDefault="00347E3E" w:rsidP="00347E3E">
      <w:r>
        <w:t>Зная об этом, мы должны благодарить Бога за доброту в процветании, быть терпеливы в несчастье и с особой уверенностью смотреть в будущее. Если что-либо случится так, как мы желали, мы припишем это Богу независимо от того, почувствуем ли его благодеяние через посредство людей или же других творений, ибо скажем в сердце своём: несомненно, Бог побудил этих людей возлюбить меня и сделал так, что они послужили орудиями его благосклонности. В случае хорошего урожая мы сочтём, что именно Господь повелел небу оросить землю, чтобы она плодоносила. И во всяком другом роде благоденствия мы не усомнимся, что его единственная причина - Божье благословение. Его предостережения не позволяют нам быть неблагодарными.</w:t>
      </w:r>
    </w:p>
    <w:p w:rsidR="00347E3E" w:rsidRDefault="00347E3E" w:rsidP="00347E3E">
      <w:r>
        <w:t> </w:t>
      </w:r>
    </w:p>
    <w:p w:rsidR="00347E3E" w:rsidRDefault="00347E3E" w:rsidP="00347E3E">
      <w:r>
        <w:t xml:space="preserve">8. Если же, напротив, с нами приключится какое-либо несчастье, мы тут же обратим наше сердце к Богу, который один может подвигнуть его к терпению и спокойствию. Если бы Иосиф упорно думал о вероломстве и коварстве братьев, он не смог бы испытывать к ним братской </w:t>
      </w:r>
      <w:r>
        <w:lastRenderedPageBreak/>
        <w:t>привязанности. Но поскольку, забыв о нанесённой обиде, он обратил свои помыслы к Богу, Бог привёл его к спокойствию и кротости, так что он утешился и сказал: «Бог послал меня перед вами для сохранения вашей жизни ... Итак не вы послали меня сюда, но Бог ... Вот, вы умышляли против меня зло; но Бог обратил это в добро» (Быт 45:5,8; 50:20). Если бы Иов думал о посягнувших на него халдеях, в нём возгорелась бы жажда мести. Но он также признал в случившемся дело Бога и утешился прекрасными словами: «Господь дал, Господь и взял; да будет имя Господне благословенно!» (Иов 1:21). Если бы Давид принял близко к сердцу злобу Семея, преследовавшего его оскорблениями и бросавшего в него камни, то подтолкнул бы своих слуг к мести. Но он понял, что Семей поступает так не без божественного побуждения, и потому успокоил слуг вместо того, чтобы раздувать их гнев: «Пусть он злословит, ибо Господь повелел ему злословить Давида» (2 Цар 16:10). И в другом месте Давид так же обуздывает свою скорбь: «Я стал нем, не открываю уст моих; потому что Ты сделал это» (Пс 38/39:10).</w:t>
      </w:r>
    </w:p>
    <w:p w:rsidR="00347E3E" w:rsidRDefault="00347E3E" w:rsidP="00347E3E">
      <w:r>
        <w:t>Нет лучшего средства против гнева и нетерпения, и для нас было бы полезно научиться так размышлять о божественном провидении в подобных случаях, чтобы мы всегда приходили к следующей мысли: Господь этого хотел, значит надо терпеливо это принимать - и не только потому, что противление подлежит осуждению, но и потому, что Он не желает ничего, что не было бы необходимо и справедливо. Вывод таков: будучи несправедливо обижены людьми, отбросим прочь размышления об их злобе, которые только бы раздули наш гнев и разожгли в нас стремление отомстить, и обратимся к Богу в уверенности, что именно по его справедливому решению и промышлению было дозволено - то есть повелено - совершиться всему, что предпринимают против нас наши враги. Св. Павел, желая отвратить нас от стремления к мести, благоразумно предостерегает, что надлежит сражаться не против плоти и крови, но против Сатаны, нашего духовного врага, и что именно против него мы должны вооружиться (Эф 6:12). Это предостережение относится ко всякому неистовству и всякой гневной страсти: ведь именно Бог, чтобы упражнять наше терпение, подвигает на брань как Сатану, так и всех нечестивцев и надзирает над ними, словно учитель в искусстве борьбы.</w:t>
      </w:r>
    </w:p>
    <w:p w:rsidR="00347E3E" w:rsidRDefault="00347E3E" w:rsidP="00347E3E">
      <w:r>
        <w:t>Если же претерпеваемые нами бедствия происходят не от людей, а от чего-то другого, вспомним о том, что сказано в Законе: всякое процветание проистекает из источника благословения Бога, а всякое несчастье есть проклятие, происходящее от Него же (Втор 28). Более того, убоимся страшной угрозы: «Если ... пойдёте против Меня, то и Я пойду против вас» (Лев 26:23-24). Этими словами Бог пробуждает нас от отупения, ибо мы по своей плотскости полагаем всё происходящее - доброе и злое - случайным и не подвигаемся ни благодеяниями Божьими к служению Господу, ни Его карами - к покаянию. Вот почему Иеремия и Амос так сокрушались, что иудеи не считают добро и зло происходящими по велению Бога (Плач 3:38; Амос 3:6). О том же говорит Исайя: «Я образую свет и творю тьму, делаю мир и произвожу бедствия; Я, Господь, делаю всё это» (Ис 45:7).</w:t>
      </w:r>
    </w:p>
    <w:p w:rsidR="00347E3E" w:rsidRDefault="00347E3E" w:rsidP="00347E3E">
      <w:r>
        <w:t> </w:t>
      </w:r>
    </w:p>
    <w:p w:rsidR="00347E3E" w:rsidRDefault="00347E3E" w:rsidP="00347E3E">
      <w:r>
        <w:t>9. Однако при всём том не обращать внимания на причины низшего порядка можно, лишь закрыв глаза. Хотя мы считаем тех, от кого получаем добро, посланцами божественной щедрости, не оставим их без внимания, словно они своим добрым участием не заслужили милостей в наших глазах. Напротив, посчитаем себя в долгу перед ними и охотно в этом признаемся, а также, когда представится удобный случай, постараемся воздать им тем же. Короче, почтим Бога как первоисточник всякого блага, но почтим также и людей как посланцев и подателей божественных благодеяний и будем считать желанием Бога, чтобы мы были им обязаны, ибо через них Он явил Себя как наш Благодетель.</w:t>
      </w:r>
    </w:p>
    <w:p w:rsidR="00347E3E" w:rsidRDefault="00347E3E" w:rsidP="00347E3E">
      <w:r>
        <w:t xml:space="preserve">Если же мы потерпим какой-либо урон по нашей собственной небрежности или недосмотру, подумаем, что так произошло по воле Божьей, но при этом не перестанем винить самих себя. </w:t>
      </w:r>
      <w:r>
        <w:lastRenderedPageBreak/>
        <w:t>Если кто-то из наших родственников или друзей, о ком мы должны были заботиться, умрёт без опеки, то будем знать, что он достиг предела земной жизни, которого не мог перейти, но не станем на этом основании преуменьшать собственный грех. Напротив, поскольку мы не исполнили своего долга, поставим его смерть себе в вину. Если совершается обман или причиняется умышленное зло - например, убийство или кража, - мы тем более не должны оправдывать эти преступления, прикрываясь божественным провидением: увидим в них одновременно и суд Божий, и неправедность людей, ибо и то и другое проявляется здесь со всей очевидностью.</w:t>
      </w:r>
    </w:p>
    <w:p w:rsidR="00347E3E" w:rsidRDefault="00347E3E" w:rsidP="00347E3E">
      <w:r>
        <w:t>При рассмотрении событий будущего будем прежде всего опираться на те причины низшего порядка, о которых шла речь ранее. Ибо мы сочтём благословением Божьим, если Бог даст нам человеческие средства для самосохранения и заботы о себе, и тем не менее будем в меру своих способностей обдумывать то, что надлежит делать нам самим, и не устанем просить о помощи тех, кто, с нашей точки зрения, может помочь. Полагая, что именно Бог даёт нам в руки всякие творения, способные оказаться нам полезными, воспользуемся ими как законными средствами его провидения. А поскольку мы не знаем наверняка, каков будет исход наших начинаний (хотя и уповаем на Бога, во всём и всегда соблюдающего наше благо), то по мере нашего разумения будем думать о том, что могло бы принести нам пользу. Однако в этих размышлениях последуем не собственному чувству, но препоручим себя Божьей Премудрости и позволим ей направить нас по верному пути. В конечном же счёте наша уверенность не будет всецело опираться на вспомогательные земные средства, когда они окажутся у нас в руках, и мы не утратим мужества, если их у нас не будет. А наше сознание устремится на одно лишь провидение Божье, и мы не отведём от него взора ради разглядывания предстающих нам земных вещей. Так, Иоав, зная, что исход сражения, в которое он вступал, зависит от благорасположения Бога и находится в его руке, не уклонился от совершения того, что было в его силах, предоставив окончательное решение Богу: «Будем стоять твёрдо за народ наш и за города Бога нашего, а Господь сделает, что Ему угодно» (2 Цар 10:12). Такой образ мыслей избавит нас также от дерзости и самомнения и побудит непрестанно взывать к Богу. С другой стороны, он поддержит в нашем сердце надежду на лучшее, чтобы мы, не сомневаясь, решительно и отважно презирали обступающие нас опасности.</w:t>
      </w:r>
    </w:p>
    <w:p w:rsidR="00347E3E" w:rsidRDefault="00347E3E" w:rsidP="00347E3E">
      <w:r>
        <w:t> </w:t>
      </w:r>
    </w:p>
    <w:p w:rsidR="00347E3E" w:rsidRDefault="00347E3E" w:rsidP="00347E3E">
      <w:r>
        <w:t>10. Здесь становится очевидным особенное счастье благочестивых людей. Человеческую жизнь сопровождает и словно осаждает бесчисленное множество бед. Чтобы не ходить далеко, вот пример: поскольку наше тело восприимчиво к тысяче болезней и в самом себе взращивает их причины, то куда бы человек ни направился, он несёт с собою множество видов смерти, так что влачит свою жизнь как бы в постоянном сопровождении смерти. О чём ещё говорить, когда для нас небезопасно даже промёрзнуть или пропотеть? Далее, куда бы мы ни обратились, всё вокруг нас оказывается не просто подозрительным, но открыто угрожает нам, словно желая погубить. Когда мы взойдём в лодку, лишь один шаг отделяет нас от смерти. Сядем на коня - тому достаточно споткнуться, чтобы мы сломали себе шею. Возьмём в руку шпагу - она окажется в руке и у кого-то стоящего за нашей спиной, которому нет ничего проще, чем ранить нас. Взглянем на животных - диких, взбунтовавшихся или необузданных, - все они оснащены для нашего уничтожения. А в прекрасном саду, где всё обещает наслаждение, порой скрывается змея. Дома, в которых мы живём, постоянно подвергаются опасности пожара и потому днём грозят нам нищетой, а ночью гибелью. Наши земельные владения опустошают град, холод, засуха и прочие стихийные бедствия, предвещающие неурожай, а значит голод. Я уже не говорю об отравлениях, грабежах, насилиях, которые угрожают человеческой жизни и дома, и вне его.</w:t>
      </w:r>
    </w:p>
    <w:p w:rsidR="00347E3E" w:rsidRDefault="00347E3E" w:rsidP="00347E3E">
      <w:r>
        <w:t xml:space="preserve">Разве среди стольких опасностей человек не должен был сделаться более чем жалким? Ведь он, живя, жив лишь наполовину и с превеликим трудом сохраняет свою жизнь в немощах и невзгодах, как если бы к его горлу всегда был приставлен нож. Нам могут возразить, что все эти </w:t>
      </w:r>
      <w:r>
        <w:lastRenderedPageBreak/>
        <w:t>беды случаются нечасто и не со всеми и никогда не обрушиваются все сразу. Согласен. Но ввиду того, что происшествия с другими людьми предупреждают нас о возможных бедствиях, а также о том, что и наша жизнь может подвергнуться любому из них, мы вынуждены их бояться, как если бы они должны были обязательно произойти. Можно ли представить большее несчастье, чем постоянное пребывание в тревоге и страхе? Однако было бы бесчестьем упрекать Бога в том, что Он оставил человека, благороднейшее из его творений, на произвол судьбы. Моё намерение состоит лишь в том, чтобы показать тот ужас, в котором пребывал бы человек, если бы жил по воле случая.</w:t>
      </w:r>
    </w:p>
    <w:p w:rsidR="00347E3E" w:rsidRDefault="00347E3E" w:rsidP="00347E3E">
      <w:r>
        <w:t> </w:t>
      </w:r>
    </w:p>
    <w:p w:rsidR="00347E3E" w:rsidRDefault="00347E3E" w:rsidP="00347E3E">
      <w:r>
        <w:t>11. Но если в верном Богу сердце воссияет божественное провидение, человек не только освободится от страха и скорби, угнетавших его прежде, но и вообще избавится от сомнений. Ибо с полным основанием страшась судьбы, мы имеем столь же веское основание без колебаний вверять себя Богу. Поэтому для нас великое утешение понимать, что Господь так безраздельно властвует над всем сущим, правит им по своей воле и устрояет его своею мудростью, что всё происходящее совершается не иначе, как по его предопределению. Для нас облегчение узнать, что Бог принял нас под своё покровительство, поручил заботе своих Ангелов, и потому ни вода, ни огонь, ни меч и ничто другое не может причинить нам вреда, если на то не будет божественного позволения. Ибо в псалме сказано: «Он избавит тебя от сети ловца, от гибельной язвы. Перьями Своими осенит тебя, и под крыльями Его будешь безопасен; щит и ограждение - истина Его. Не убоишься ужасов в ночи, стрелы, летящей днём, язвы, ходящей во мраке, заразы, опустошающей в полдень» (Пс 90/91:3-6). Отсюда вера святых в своё прославление: «Господь за меня, не устрашусь: что сделает мне человек?» (Пс 117/118:6). «На Бога уповаю, не боюсь; что сделает мне плоть?» (Пс 55/56:5). «Если ополчится против меня полк, не убоится сердце моё; если восстанет на меня война, и тогда буду надеяться» (Пс 26/27:3) и т.д.</w:t>
      </w:r>
    </w:p>
    <w:p w:rsidR="00347E3E" w:rsidRDefault="00347E3E" w:rsidP="00347E3E">
      <w:r>
        <w:t>Откуда у верующего эта непоколебимая уверенность, как не оттого, что все движения мира, кажущиеся произвольными, он считает действием Бога, а на все Божьи дела уповает как на спасительные для себя? Если Сатана станет нападать на него или ему станут досаждать негодяи, чем тогда укрепится он, как не памятованием о провидении Божьем, без которого ему осталось бы только отчаяние? Когда он уверен, что дьявол и весь сонм нечестивцев удерживаются рукою Божьей словно уздой, так что не могут без божественного повеления замыслить какое-либо зло, а если замыслят, то не смогут даже пальцем шевельнуть для его претворения в жизнь? Когда он знает, что все они не просто в клетке или в кандалах у Бога, но вынуждены повиноваться его узде, - тогда, чтобы утешиться, ему достаточно этого знания. Ибо как один Бог в силах привести их в ярость и обратить её туда, куда Он сочтёт нужным, так в его власти и сдержать их, чтобы они ничего не совершили по своему неистовству.</w:t>
      </w:r>
    </w:p>
    <w:p w:rsidR="00347E3E" w:rsidRDefault="00347E3E" w:rsidP="00347E3E">
      <w:r>
        <w:t>Следуя этому убеждению, св. Павел в одном месте говорит, что его путешествию воспрепятствовал Сатана, а в другом связывает возможность путешествия с божественным соизволением, с тем, позволит ли это Господь (1 Фес 2:18; 1 Кор 16:7). Если бы он просто сказал, что Сатана ему воспрепятствовал, можно было бы подумать, что апостол приписывает Сатане слишком много власти, как если бы тот мог опрокинуть божественные планы. Но св. Павел провозглашает верховным правителем Бога, когда признаёт, что все путешествия зависят от божественной воли, и тем самым показывает, что Сатана ничего не может предпринять, кроме как в силу данного ему позволения.</w:t>
      </w:r>
    </w:p>
    <w:p w:rsidR="00347E3E" w:rsidRDefault="00347E3E" w:rsidP="00347E3E">
      <w:r>
        <w:t xml:space="preserve">Потому и Давид, говоря о превратностях человеческой жизни, находит прибежище в учении о том, что дни жизни - в руке Божьей (Пс 30/31:16). Давид мог бы сказать в единственном числе - «время» или «срок», - но он хотел выразить тот смысл, что хотя в человеческом уделе нет ничего прочного и он меняется всякий день, тем не менее, что бы ни случилось, всем правит Бог. По той </w:t>
      </w:r>
      <w:r>
        <w:lastRenderedPageBreak/>
        <w:t>же причине сказано, что, хотя Рецин и царь Израильский, замышлявшие опустошить Иудею, казались пылающими факелами, на самом деле они были всего-навсего дымящимися головнями, испускающими лишь струйку дыма (Ис 7:4). В этом же смысле фараон, поражавший весь мир военным снаряжением и множеством войска, сравнивается с крокодилом, а его воины - с рыбами (Иез 29:4). Бог говорит, что подцепит на свой крючок и военачальника, и его солдат и к своему удовольствию вытащит их на сушу. В заключение, чтобы не задерживаться далее на этом вопросе, скажу: величайшее несчастье, какое может постигнуть человека, состоит в незнании о божественном провидении, а особое блаженство в знании о нём.</w:t>
      </w:r>
    </w:p>
    <w:p w:rsidR="00347E3E" w:rsidRDefault="00347E3E" w:rsidP="00347E3E">
      <w:r>
        <w:t> </w:t>
      </w:r>
    </w:p>
    <w:p w:rsidR="00347E3E" w:rsidRDefault="00347E3E" w:rsidP="00347E3E">
      <w:r>
        <w:t>12. Сказанного о божественном провидении было бы достаточно с точки зрения наставления и утешения благочестивых (ибо для удовлетворения любопытства безумцев никогда не бывает сказано достаточно - не стоит и стараться), если бы не определённые места Писания, из которых на первый взгляд следует, что Божий план не твёрд и неизменен, как мы утверждаем, но меняется в зависимости от причин низшего порядка. Во-первых, в Писании несколько раз упоминается о раскаянии Бога. Так, говорится, что Бог раскаялся в том, что создал человека (Быт 6:6), в том, что поставил Саула царём (1 Цар 15:11), а также в том, что помышлял сделать зло своему народу, когда видел, что тот стал нетвёрд в вере (Иер 18:8). Во-вторых, мы читаем, что Бог отменял и разрушал решённое прежде. Так, Он возвестил жителям Ниневии через Иону, что через сорок дней их город погибнет, но потом, ввиду их покаяния, смилостивился (Иона 3:4-10). Он возвестил через Исайю смерть Езекии, однако изменил своё решение, тронутый его слезами и молитвами (Ис 38:1-5; 4 Цар 20:1-5).</w:t>
      </w:r>
    </w:p>
    <w:p w:rsidR="00347E3E" w:rsidRDefault="00347E3E" w:rsidP="00347E3E">
      <w:r>
        <w:t>На основании этих мест некоторые заключают, что Бог не постановил в предвечном решении того, что должно случиться с людьми, но всякий день и час велит то, что считает добрым и разумным, сообразуясь с заслугами каждого. Относительно слова «раскаяние» мы должны решительно держаться того убеждения, что раскаяние не подобает Богу, как не подобает Ему незнание, заблуждение или неразумие. Так как никто не ставит себя заведомо и добровольно перед необходимостью раскаяния, мы не признаём, что Бог раскаивается, как не признаём и того, что Он не ведал, что должно произойти, или не мог этого отменить, или что безрассудно поспешил в каком-то своём решении. Всё это настолько далеко от намерения Св. Духа, что, когда упоминают о так называемом раскаянии Бога, Он тут же отрицает, будто Бог может раскаиваться, потому что Он не человек.</w:t>
      </w:r>
    </w:p>
    <w:p w:rsidR="00347E3E" w:rsidRDefault="00347E3E" w:rsidP="00347E3E">
      <w:r>
        <w:t>В одной и той же главе оба утверждения соединяются таким образом, что при их сравнении нетрудно согласиться с тем, что на первый взгляд вызывало резкое несогласие. Сказав о своём раскаянии в поставлении Саула на царство, Бог добавляет: «Не скажет неправды и не раскается Верный Израилев; ибо не человек Он, чтобы раскаяться Ему» (1 Цар 15:29). Эти слова показывают нам, что Бог в Себе не изменяется; а то, что Он делает как новое, было предустановлено Им ранее. Поэтому нельзя сомневаться, что божественное правление человеческими делами постоянно, предвечно и не связано с каким бы то ни было раскаянием. Более того, чтобы божественное постоянство не вызывало сомнений, будем помнить, что даже его противники были вынуждены так свидетельствовать о нём. Валаам, хотел он того или нет, не мог не сказать, что Бог не человек, чтобы лгать, и не сын Адамов, чтобы изменять решения; поэтому всё сказанное Им не может не исполниться (Числ 23:19).</w:t>
      </w:r>
    </w:p>
    <w:p w:rsidR="00347E3E" w:rsidRDefault="00347E3E" w:rsidP="00347E3E">
      <w:r>
        <w:t> </w:t>
      </w:r>
    </w:p>
    <w:p w:rsidR="00347E3E" w:rsidRDefault="00347E3E" w:rsidP="00347E3E">
      <w:r>
        <w:t xml:space="preserve">13. Нас спросят: что же тогда означает слово «раскаяние»? Я отвечу: оно имеет тот же смысл, что и все формы выражения, описывающие Бога человеческими средствами. Ибо по причине нашей немощи, не позволяющей достигнуть божественных высот, данное нам описание Бога, чтобы мы могли его понять, должно соответствовать нашей способности восприятия. Этот способ описания </w:t>
      </w:r>
      <w:r>
        <w:lastRenderedPageBreak/>
        <w:t>состоит в том, что Бог предстаёт нам не таким, каков Он в Себе, а таким, каким мы Его воспринимаем. Хотя Он лишён какого бы то ни было смятения, о Нём говорится как о гневающемся на грешников. Когда мы слышим, что Бог гневается, мы не должны воображать, будто в Нём происходит какое-то волнение. Это выражение, скорее, взято из нашего восприятия, потому что создаёт впечатление разгневанного человека, выносящего своё суждение по всей строгости. Точно так же под словом «раскаяние» мы должны понимать не что иное, как изменение божественных дел, потому что люди, внося изменения в свои дела, тем самым показывают, что их ход им не нравится. А поскольку всякое изменение в человеческих делах есть исправление того, что вызывало неудовольствие, и происходит от раскаяния, постольку изменение, производимое Богом в его делах, и обозначается словом «раскаяние». Однако это не значит, что его план пересматривается, его воля становится иной или его намерение изменяется. Всему, что Он предвечно провидел, одобрил и постановил, Он следует постоянно и неизменно, хотя людям и видится в его делах переменчивость и внезапность.</w:t>
      </w:r>
    </w:p>
    <w:p w:rsidR="00347E3E" w:rsidRDefault="00347E3E" w:rsidP="00347E3E">
      <w:r>
        <w:t> </w:t>
      </w:r>
    </w:p>
    <w:p w:rsidR="00347E3E" w:rsidRDefault="00347E3E" w:rsidP="00347E3E">
      <w:r>
        <w:t>14. Когда Писание повествует о том, что возвещённая через Иону гибель Ниневии была отложена, а также о том, что жизнь Езекии была продлена после того, как он получил провозвестие о своей смерти, оно тем самым вовсе не утверждает, что Бог отменил свои решения. Те, кто так думает, обманываются этими угрозами. Хотя и высказанные в простой форме, они содержат одно молчаливое условие, как это можно понять из преследуемой ими цели. Ибо для чего Бог послал Иону к жителям Ниневии предсказывать разрушение их города (Иона 3:4)? Для чего возвестил Он через Исайю смерть Езекии (Ис 38:1)? Он ведь мог погубить их и без предупреждения. Следовательно, Бог имел в виду другую цель, нежели заранее уведомить их о грядущей гибели. Дело в том, что Он хотел не их гибели, а их отвращения от зла, чтобы они не погибли. Поэтому пророчество Ионы о том, что Ниневия через сорок дней должна быть разрушена, возвещалось именно для того, чтобы она не была разрушена. И у Езекии была отнята надежда на более долгую жизнь именно для того, чтобы он получил более долгую жизнь. Кто не увидит теперь, что Бог подобными угрозами желал побудить к раскаянию тех, кому угрожал, чтобы они избежали приговора, который заслужили своими прегрешениями? Если это так, то естественный порядок подводит нас к восполнению молчаливого условия, не высказанного вслух в божественных угрозах.</w:t>
      </w:r>
    </w:p>
    <w:p w:rsidR="00347E3E" w:rsidRDefault="00347E3E" w:rsidP="00347E3E">
      <w:r>
        <w:t>Мы можем подтвердить это сходными примерами. Господь, упрекая царя Авимелеха за то, что тот похитил жену Авраама, говорит: «Вот, ты умрёшь за женщину, которую ты взял; ибо она имеет мужа» (Быт 20:3). На оправдания Авимелеха Он отвечает: «Теперь ты возврати жену мужу: ибо он пророк, и помолится о тебе, и ты будешь жив; а если не возвратишь, то знай, что непременно умрёшь ты и все твои» [Быт 20:7]. Разве не очевидно, что в первом высказывании Господь говорит с большим жаром, чтобы устрашить сердце Авимелеха и побудить его к исполнению долга, а затем Он ясно объясняет своё намерение? И другие подобные места имеют тот же смысл. Из них вовсе не следует, что Бог изменил своё первоначальное решение, отказавшись от того, о чём объявил ранее. Скорее наоборот, Он пролагает путь своему вечному плану и велению, когда приводит к покаянию тех, кого хочет простить, предупреждая их о каре, которая их постигнет, если они будут упорствовать в своих пороках. Бог не изменяет свою волю, или даже слово. И хотя Он не объясняет слово за словом своё намерение, его тем не менее нетрудно понять. Следовательно, сказанное Исайей остаётся нерушимым: «Господь Саваоф определил, и кто может отменить это? рука Его простёрта, - и кто отвратит её?» (Ис 14:27)</w:t>
      </w:r>
    </w:p>
    <w:p w:rsidR="00347E3E" w:rsidRDefault="00347E3E" w:rsidP="00347E3E"/>
    <w:p w:rsidR="00347E3E" w:rsidRDefault="00347E3E" w:rsidP="00347E3E">
      <w:r>
        <w:t>Глава XVIII. О ТОМ, ЧТО БОГ, ПОЛЬЗУЯСЬ ЛЮДЬМИ И СКЛОНЯЯ ИХ СЕРДЦЕ К ОСУЩЕСТВЛЕНИЮ СВОЕГО СУДА, ОСТАЁТСЯ ЧИСТЫМ, БЕЗ ПЯТНА И ПОРОКА</w:t>
      </w:r>
    </w:p>
    <w:p w:rsidR="00347E3E" w:rsidRDefault="00347E3E" w:rsidP="00347E3E">
      <w:r>
        <w:lastRenderedPageBreak/>
        <w:t> </w:t>
      </w:r>
    </w:p>
    <w:p w:rsidR="00347E3E" w:rsidRDefault="00347E3E" w:rsidP="00347E3E">
      <w:r>
        <w:t>1. Гораздо более трудный вопрос возникает в связи с другими местами Писания, где говорится, что Бог подчиняет Себе и по своему усмотрению побуждает к действию отверженных. Ибо плотский разум не понимает, как может быть, что Бог, пользуясь злыми людьми, не пятнает Себя грязью их пороков, более того, остаётся невиновным, хотя совершает общее с ними дело, и при этом справедливо карает своих посланцев. Именно на этом основан вымысел о различии между «деланием» (faire) и «позволением» (permettre), потому что иначе, казалось бы, невозможно развязать этот узел. Здесь имеется в виду, что Сатана и все нечестивцы полностью находятся в руке Божьей, так что Он направляет их злобу к угодной Ему цели и пользуется их преступлениями и злодеяниями для совершения своего суда.</w:t>
      </w:r>
    </w:p>
    <w:p w:rsidR="00347E3E" w:rsidRDefault="00347E3E" w:rsidP="00347E3E">
      <w:r>
        <w:t>Возможно, сомнения тех, кого смущает обнаруживающаяся здесь видимость абсурда, можно было бы извинить, если бы не то обстоятельство, что они пытаются подтвердить божественную справедливость ложными оправданиями и лживыми оговорками. Они считают противным разуму, что человек впадает в ослепление по воле и решению Бога, чтобы вслед за тем понести наказание за своё ослепление. При этом они видят спасительную оговорку в том, что это ослепление совершается не по желанию Бога, а лишь с его позволения. Но Бог, ясно и во всеуслышание заявляя, что это его рук дело, опровергает подобную уловку. Бесчисленными свидетельствами Бог подтверждает тот факт, что люди ничего не делают, кроме как по тайному его велению, и что бы они ни замышляли, они не могут перейти предела, положенного Богом в его плане. То, что, как говорится в псалме, Бог творит всё, что хочет (Пс 113/114:11), несомненно простирается на все человеческие поступки. Если Бог, как там сказано, - единственный, кто устанавливает мир и войну, то кто осмелится утверждать, будто люди стихийно и произвольно строят свои козни, так что Бог об этом не знает или не вмешивается в их дела?</w:t>
      </w:r>
    </w:p>
    <w:p w:rsidR="00347E3E" w:rsidRDefault="00347E3E" w:rsidP="00347E3E">
      <w:r>
        <w:t>Конкретные примеры лучше прояснят этот вопрос. Из первой главы Книги Иова нам известно, что Сатана предстал перед Богом вместе с Ангелами, чтобы выслушать его повеления. Пусть особым образом и с особой целью, но всё равно это доказывает, что Сатана ничего не может предпринять без Божьей воли. Вслед за тем Сатана вроде бы получает лишь простое позволение досадить святому человеку. Но коль скоро истинно изречение: «Господь дал, Господь и взял; совершилось так, как было угодно Господу» (Иов 1:21), - мы должны заключить, что на самом деле Бог является совершителем этого испытания, а Сатана и злодеи - его слугами. Сатана пытается ввергнуть Иова в отчаяние и тем самым разжечь в нём ярость против Бога; савеяне, побуждаемые жестокостью и низменной алчностью, хотят украсть чужое имущество; Иов же признаёт, что именно Бог лишил его всего достояния и что бедность постигла его потому, что этого пожелал Бог. Таким образом, что бы ни замышляли люди и даже сам дьявол, всё равно бразды правления держит Бог и Он направляет усилия замышляющих к совершению своего суда. Так, когда Он пожелал ввести в заблуждение недоверчивого царя Ахава, свои услуги Ему предложил Сатана и был послан Им с определённым повелением: стать духом лживым и обманным в устах всех пророков Ахава (3 Цар 22:20 сл.). Если ослепление и заблуждение Ахава были решены судом Божьим, то выдумка насчёт позволения рассеивается. Ведь было бы смехотворной нелепостью, если бы судья только позволял, не предписывая, что должно делать, и не приказывая своим подчинённым привести приговор в исполнение.</w:t>
      </w:r>
    </w:p>
    <w:p w:rsidR="00347E3E" w:rsidRDefault="00347E3E" w:rsidP="00347E3E">
      <w:r>
        <w:t xml:space="preserve">Намерение иудеев состояло в том, чтобы предать Христа смерти. Пилат и его приспешники не возражали и уступили ярости народа. Тем не менее ученики Христа в торжественной молитве, приводимой св. Лукой, исповедуют, что все злоумышленники совершили только то, что предопределили рука и совет Божий (Деян 4:28). А св. Пётр ранее показал, что Иисус Христос был предан на смерть по определённому совету и предведению Божию (Деян 2:23). Он как бы говорит, что Бог, от которого ничто и некогда не было сокрыто, по своему намерению и своей </w:t>
      </w:r>
      <w:r>
        <w:lastRenderedPageBreak/>
        <w:t>воле постановил то, что исполнили иудеи, согласно сказанному в другом месте: «Бог же, как предвозвестил устами всех Своих пророков пострадать Христу, так и исполнил» (Деян 3:18).</w:t>
      </w:r>
    </w:p>
    <w:p w:rsidR="00347E3E" w:rsidRDefault="00347E3E" w:rsidP="00347E3E">
      <w:r>
        <w:t>Авессалом, запятнав ложе отца своего кровосмешением, совершил отвратительное преступление (2 Цар 16:22). Однако Бог провозглашает, что это - его дело, ибо обращается к Давиду с такими словами: «Ты сделал [совершил прелюбодеяние] тайно; а Я сделаю это [тебе] пред всем Израилем и пред солнцем» (2 Цар 12:12).</w:t>
      </w:r>
    </w:p>
    <w:p w:rsidR="00347E3E" w:rsidRDefault="00347E3E" w:rsidP="00347E3E">
      <w:r>
        <w:t>Иеремия тоже возвещает, что все бесчинства и жестокости халдеев в Иудее - дело Божье (Иер 50:25). По этой причине Навуходоносор именуется рабом Бога, несмотря на то, что он тиран. Более того, на протяжении всего Писания говорится, что Бог дуновением или звуком трубы собирает по своему повелению и своей властью неправедных, чтобы сражаться под их знаменем, как если бы они были его наёмниками. Бог называет ассирийского царя жезлом гнева своего и бичом, направляемым его рукою (Ис 10:5). Разрушение Иерусалима и святого Храма Бог называет своим делом (Ис 5:25-26). И Давид говорит о злословии Семея: «Пусть он злословит; ибо Господь повелел ему злословить Давида» (2 Цар 16:10), - не потому, что тот хулит его царское достоинство, но потому, что он, Давид, признаёт Бога справедливым судьёй. Священная история неоднократно наставляет, что все так называемые случайные события происходят от Бога, - например, мятеж десяти колен (3 Цар 11:31), смерть сыновей Илия (1 Цар 2:34) и прочие подобные. Те, кто хотя бы немного сведущ в Писании, легко заметят, что я, стремясь к краткости, из большого числа свидетельств привожу лишь немногие. Но и эти немногие примеры ясно показывают, что люди, подменяющие божественное провидение простым позволением, как если бы Бог сидел сложа руки в ожидании того, что должно совершиться, - эти люди говорят просто нелепость. Ибо в таком случае приговоры Бога зависели бы от человеческой воли.</w:t>
      </w:r>
    </w:p>
    <w:p w:rsidR="00347E3E" w:rsidRDefault="00347E3E" w:rsidP="00347E3E">
      <w:r>
        <w:t> </w:t>
      </w:r>
    </w:p>
    <w:p w:rsidR="00347E3E" w:rsidRDefault="00347E3E" w:rsidP="00347E3E">
      <w:r>
        <w:t>2. Что касается внушаемых Богом склонностей и побуждений, то слова Соломона о сердце царя - Бог держит его в своей руке и направляет куда захочет (Прит 21:1) - несомненно распространяются на весь род человеческий и равнозначны тому, как если бы Соломон сказал, что Бог направляет тайным вдохновением всё, что мы замышляем, к желанной Ему цели. Если бы Он не действовал внутри человеческого сердца, то учение Писания было бы ложным. Здесь имеется в виду, в частности, учение о том, что Бог лишает языка красноречивых и благоразумия старцев (Иез 7:26), что он отнимает мудрость у земных правителей и они начинают блуждать вкривь и вкось. С этим согласуется сказанное в других местах: люди впадают в оцепенение, когда их сердца охватывает страх Божий (Лев 26:36). Именно поэтому Давид вышел из стана Саулова, и никто ничего не заметил, потому что сон от Господа напал на всех (1 Цар 26:5 сл.).</w:t>
      </w:r>
    </w:p>
    <w:p w:rsidR="00347E3E" w:rsidRDefault="00347E3E" w:rsidP="00347E3E">
      <w:r>
        <w:t xml:space="preserve">Но яснее всего это подтверждают неоднократные заявления о том, что Бог ослепляет человеческий разум и поражает его безумием, что Он опьяняет людей духом усыпления, делает их безрассудными и ожесточает их сердца (Рим 11:8). Многие видят здесь указание на позволение, словно Бог, оставляя отверженных на волю Сатаны, просто допускает, чтобы тот их ослеплял. Но поскольку Св. Дух утверждает, что ослепление и ожесточение происходят от справедливого Божьего суда, такое решение безосновательно. Сказано, что Бог ожесточил сердце фараона, то есть вложил в него упрямство и силу, чтобы тот упорствовал в своём решении. Те, кто не хочет удовлетвориться этим учением, прибегают к нелепому и неуклюжему вымыслу: будто бы в другом месте, где говорится, что фараон ожесточил своё сердце (Исх 8:15), первопричиной ожесточения объявляется его собственная воля. Как будто эти две вещи не согласуются превосходно между собой, хотя о них говорится в разном смысле: дело в том, что человек, побуждаемый Богом, не перестаёт, склоняясь в ту или другую сторону, руководствоваться также и своей волей. Итак, я обращаю против таких людей то, что говорят они сами. Ибо если «ожесточить» означает всего лишь «позволить», у фараона не появилось бы побуждения к бунту, </w:t>
      </w:r>
      <w:r>
        <w:lastRenderedPageBreak/>
        <w:t>потому что ему просто было бы позволено ожесточиться. Разве не смехотворно толковать дело таким образом, будто фараон согласился принять ожесточение? Само Писание пресекает подобные измышления словами: «Я ожесточу сердце его» (Исх 4:21). То же самое относится и к жителям Ханаана, так как Моисей говорит, что они взялись за оружие и начали войну потому, что Бог ожесточил их сердца (Ис Нав 11:20). С этим согласуется свидетельство псалма о том, что Бог возбудил в сердце врагов Израиля ненависть против народа своего (Пс 104/105:25). По этой причине в Книге Исайи Бог говорит, что пошлёт против неверного Ему народа ассирийцев и повелит им грабить грабежом и добыть добычу (Ис 10:6). Он говорит это не для того, чтобы научить неверных послушанию, но потому, что должен был заставить их исполнить суждённое Им, как бы запечатлеть в них то, что Он хотел, чтобы они сделали. Отсюда ясно, что ассирийцы побуждались осуществить определённое Богом.</w:t>
      </w:r>
    </w:p>
    <w:p w:rsidR="00347E3E" w:rsidRDefault="00347E3E" w:rsidP="00347E3E">
      <w:r>
        <w:t>Я признаю, что Бог, используя отверженных и проклятых для служения своим целям, иногда привлекает к этому дьявола, чтобы употребить его на выполнение того, к чему Он его побуждает, и извлечь пользу из того, что тот делает. Саула возмущал злой дух, но при этом сказано, что дух этот происходит от Бога (1 Цар 16:14), дабы мы знали, что, приводя Саула в неистовство, Бог осуществляет свою справедливую месть. Сказано также, что ослеплять неверующих - дело дьявола (2 Кор 4:4). Но отчего это происходит, как не оттого, что Бог (по слову св. Павла) посылает силу заблуждения, дабы отказавшиеся повиноваться истине уверовали в ложь? Относительно причины сказано: «Если пророк будет ложно пророчествовать от Моего имени, то это Я, - говорит Господь, - ввёл его в заблуждение» (Иез 6:9) (Синодальный перевод: «А если пророк допустит обольстить себя и скажет слово так, как бы Я, Господь, научил этого пророка, то Я простру на него руку Мою и истреблю его из народа Моего, Израиля».). Относительно следствия говорится, что Бог предаёт злых превратному уму и разжигает в них грязные похоти (Рим 1:28 сл.), потому что Он - главный совершитель мести, а Сатана - всего лишь его посланец. Но поскольку во второй книге, где мы будем говорить о свободной и о рабской воле человека, нам предстоит вернуться к этой теме, в настоящий момент, как мне кажется, я в общих чертах сказал достаточно.</w:t>
      </w:r>
    </w:p>
    <w:p w:rsidR="00347E3E" w:rsidRDefault="00347E3E" w:rsidP="00347E3E">
      <w:r>
        <w:t>Общий вывод таков: когда о воле Божьей говорится как о причине всех вещей, то тем самым божественное провидение утверждается над всеми человеческими устремлениями, не только являя свою силу в избранных, ведомых Св. Духом, но и принуждая отверженных к выполнению того, что угодно Богу.</w:t>
      </w:r>
    </w:p>
    <w:p w:rsidR="00347E3E" w:rsidRDefault="00347E3E" w:rsidP="00347E3E">
      <w:r>
        <w:t> </w:t>
      </w:r>
    </w:p>
    <w:p w:rsidR="00347E3E" w:rsidRDefault="00347E3E" w:rsidP="00347E3E">
      <w:r>
        <w:t>3. Поскольку до сих пор я цитировал только известные и вполне очевидные свидетельства Писания, причём дословно, то пусть те, кто чернит нас и нам возражает, будут осторожны. Если они поступают подобным образом от непонимания высочайших тайн и хотят при этом стяжать славу людей смиренных, то можно ли вообразить большую гордыню, чем противопоставление авторитету Бога таких ничтожных слов, как «мне кажется иначе» или «я хотел бы, чтобы этого вопроса не касались»? Если же они открыто хотят злословить, то какая им польза в том, чтобы изрыгать оскорбления против неба? Пример такой беспредельной дерзости не нов, ибо всегда были враги Бога и невежды, лаявшие на это учение, точно бешеные собаки. Они на собственной шкуре испытают истинность того, что некогда возвестил Св. Дух устами Давида: Бог побеждает, когда Его хулят (Пс 51/52:6-7). Давид косвенно обвиняет безрассудную дерзость людей, их чрезмерную вольность, которую они себе позволяют, когда не только квакают подобно лягушкам в болоте, но и присваивают себе власть осуждать Бога. Однако Давид предупреждает, что изрыгаемые против неба богохульства вовсе не достигают Бога, что Он разгоняет всю эту морось лжи, чтобы ярче воссияла его праведность. Тем самым и вера наша, основанная на священном слове Божьем и побеждающая весь мир (1 Ин 5:4), остаётся на высоте, как бы повергая к своим стопам подобную хулу и умопомрачение.</w:t>
      </w:r>
    </w:p>
    <w:p w:rsidR="00347E3E" w:rsidRDefault="00347E3E" w:rsidP="00347E3E">
      <w:r>
        <w:lastRenderedPageBreak/>
        <w:t>Что касается их возражения, что если всё совершается не иначе, как по воле Божьей, то в Боге должны быть две противоречащие друг другу воли, ибо Он постановляет в своем сокровенном плане то, что открыто запрещает в Законе, - то это затруднение легко разрешить. Но прежде чем ответить, хочу вновь предупредить читателя, что эта клевета направлена не столько против меня, сколько против Св. Духа. Ведь не вызывает сомнения, что именно Он продиктовал Иову признание: «Сделалось так, как пожелал Бог» (Иов 1:21).</w:t>
      </w:r>
    </w:p>
    <w:p w:rsidR="00347E3E" w:rsidRDefault="00347E3E" w:rsidP="00347E3E">
      <w:r>
        <w:t>Следовательно, Иов, ограбленный и оскорблённый разбойниками, признаёт в их злодеянии справедливый бич Божий. В другом месте сказано, что сыновья Илия не слушали своего отца именно потому, что Бог решил предать их смерти (1 Цар 2:25). Пророк говорит, что Бог, живущий на небесах, творит всё что хочет (Пс 113/114:11). И я уже достаточно ясно показал, что Бог именуется первоисточником всего, что, как болтают эти надзиратели над Ним, случается по его пассивному позволению. Бог же утверждает, что именно Он образует свет и творит тьму, производит добро и зло (Ис 45:7) и что нет такого бедствия, которого бы Он не попустил (Амос 3:6).</w:t>
      </w:r>
    </w:p>
    <w:p w:rsidR="00347E3E" w:rsidRDefault="00347E3E" w:rsidP="00347E3E">
      <w:r>
        <w:t>Пусть они мне скажут: как осуществляет Бог свой суд, добровольно или нет? С другой стороны, Моисей учит, что человек, убитый своим не желавшим этого ближним, предан смерти рукою Бога (Втор 19:5) (в Синодальном переводе подобное утверждение отсутствует). Так и об Ироде и Пилате сказано, что они собрались и замыслили то, что предопределили рука Божья и его план (Деян 4:28). В самом деле, если бы Иисус Христос был распят не по воле Божьей, как осуществилось бы наше искупление? Во всяком случае, уместно сказать, что воля Божья не опровергает сама себя, не изменяется и не создаёт видимости, будто желает того, чего не желает. Но божественная воля, единая и простая сама по себе, нам кажется разной потому, что в силу грубости и слабости нашего разума мы не можем понять, как Бог различным образом желает и не желает, чтобы нечто произошло.</w:t>
      </w:r>
    </w:p>
    <w:p w:rsidR="00347E3E" w:rsidRDefault="00347E3E" w:rsidP="00347E3E">
      <w:r>
        <w:t>Св. Павел, сказав, что призвание язычников - высокая и глубоко сокрытая тайна, добавляет, что в ней открывается премудрость Божья в своём многоразличии (Эф 3:10). Если по причине неповоротливости нашего ума премудрость Божья предстаёт изменчивой и многообразной, следует ли из этого делать вывод о многоразличии в самом Боге, словно Он меняет свой план или противоречит сам Себе? Скорее, надлежит поступить по-иному: когда мы не понимаем, как Бог желает совершения того, что Сам запрещает совершать, вспомним о наших немощи и ничтожестве, а также о том, что свет, в котором Он обитает, не зря зовётся неприступным, ибо окружён мраком (1 Тим 6:16). Поэтому все богобоязненные и смиренные люди охотно согласятся со словами Августина, сказавшего, что человек порой по доброй воле желает неугодное Богу, - например, сын желает жизни своему отцу, которого Бог призывает к смерти. Бывает и наоборот: человек по злой воле желает того, чего Бог желает по доброй, как в случае, если бы злой мальчишка ожидал смерти отца, умирающего по воле Божьей. Первый хочет того, чего Бог не хочет, второй хочет того же, что и Бог. И тем не менее любовь и почтение к отцу, выказываемые первым, желающим ему жизни, более согласны с доброй волей Божьей, хотя по внешним признакам противоречат ей, нежели нечестие второго, желание которого устремлено к тому же, чего желает Бог. Важно поэтому рассмотреть, чего подобает желать Богу, а чего - человеку, а также рассмотреть, к какой цели направлена воля каждого: на одобрение или на осуждение. Ибо то, чего Бог желает по справедливости, Он совершает через злую волю людей. Таковы слова св. Августина.</w:t>
      </w:r>
    </w:p>
    <w:p w:rsidR="00347E3E" w:rsidRDefault="00347E3E" w:rsidP="00347E3E">
      <w:r>
        <w:t xml:space="preserve">Ранее же было сказано, что бесы и отверженные в своём падении и бунте совершили, насколько это было в их силах, то, чего Бог вовсе не хотел. Но поскольку Божье могущество бесконечно, им удалось не то, что было ими задумано, потому что, поступая против воли Божьей, они не смогли избежать того, что Бог осуществил через них свою волю. Об этом - восклицание: «Велики дела Господа, вожделенны для всех любящих оные» (Пс 110/111:2). Так даже то, что совершается </w:t>
      </w:r>
      <w:r>
        <w:lastRenderedPageBreak/>
        <w:t>против воли Божьей, чудесным и невыразимым образом не совершается помимо его воли, потому что, если бы Он не позволил, этого бы не произошло! Но позволяет Он не вынужденно, а добровольно. Тот, Кто всеблаг, не допустил бы совершиться злу, если бы, будучи всемогущ, не был способен извлекать из зла добро.</w:t>
      </w:r>
    </w:p>
    <w:p w:rsidR="00347E3E" w:rsidRDefault="00347E3E" w:rsidP="00347E3E">
      <w:r>
        <w:t> </w:t>
      </w:r>
    </w:p>
    <w:p w:rsidR="00347E3E" w:rsidRDefault="00347E3E" w:rsidP="00347E3E">
      <w:r>
        <w:t>4. Тем самым решается и другой вопрос, - точнее, он снимается без всякого ответа. Эти квакающие против Бога шуты ссылаются на то, что если Бог не просто принуждает злых людей служить Себе, но и управляет их замыслами и стремлениями, значит, Он является совершителем всех злодеяний. Следовательно, люди несправедливо несут наказание, исполняя предопределённое Богом, потому что они удовлетворили его волю. Наши противники недобросовестно смешивают здесь повеление Бога с его сокровенным желанием. Между тем в бесчисленных примерах Он открыл, что между первым и вторым - огромное расстояние и различие. Когда Авессалом изнасиловал жён своего отца Давида (2 Цар 16:22), то, хотя Бог желал нанести подобное бесчестье Давиду и таким образом покарать его за совершённое прелюбодеяние, это не значит, что Он повелел его сыну осуществить эту мерзость. Это было так, скорее, в глазах Давида, который это заслужил, что, кстати, и сам признал в отношении злословия Семея. Ибо, говоря, что Бог повелел Семею злословить (2 Цар 16:10), он не хвалит послушание Семея, как если бы этот бешеный пёс хотел исполнить волю Бога, но признаёт его ядовитый язык справедливым бичом и терпеливо переносит эту воспитательную меру. Этот момент должен быть для нас совершенно ясен, а именно: когда Бог через злых людей совершает предрешённое его тайным планом, это не значит, что таких людей можно извинить, потому что они якобы подчинились Божьей воле. Ибо они в меру своих сил нарушают и опрокидывают своей злой похотью божественную волю (Этот отрывок явно вдохновлён рассуждением св. Августина в «Энхиридион к Лаврентию», 26 (MPL, XL, 279)).</w:t>
      </w:r>
    </w:p>
    <w:p w:rsidR="00347E3E" w:rsidRDefault="00347E3E" w:rsidP="00347E3E">
      <w:r>
        <w:t>Наконец, яркое и прекрасное изображение избрания царя Иеровоама показывает, в каком смысле неправедные дела людей, совершаемые по злобе, следует считать происходящими от Бога и направляемыми его тайным провидением [3 Цар 12, 20]. Здесь сурово осуждается дерзость и безумие народа, перевернувшего установленный порядок, вследствие чего десять колен подняли мятеж и отделились от дома Давидова. И тем не менее мы знаем, что Бог помазал Иеровоама на царство.</w:t>
      </w:r>
    </w:p>
    <w:p w:rsidR="00347E3E" w:rsidRDefault="00347E3E" w:rsidP="00347E3E">
      <w:r>
        <w:t>На первый взгляд кажется, что есть противоречие в высказываниях пророка Осии, ибо в одном месте он говорит, что Иеровоам был поставлен вопреки желанию Бога (Ос 8:4), а в другом возвещает, что Бог поставил его царём во гневе своём (Ос 13:11). Как согласовать эти два утверждения: что Иеровоам царствовал не по воле Божьей и что именно Бог возвёл его в царское достоинство? Решение проблемы таково: народ не мог ни покинуть дом Давидов, ни отдалиться от него, не сбросив ига Божьего, подчинившего этот народ этому дому; и в то же время Бог обладал неотъемлемой свободой покарать таким образом неблагодарность Соломона. Мы видим, как Бог, ненавидя неверность, по справедливости пожелал мятежа, который сам по себе дурён, ради иной цели. Так Иеровоам был против своего ожидания поставлен на царство помазанием пророка. Поэтому в священной истории говорится, что именно Бог воздвиг противника против сына Давидова, чтобы лишить его части царства (3 Цар 11:23).</w:t>
      </w:r>
    </w:p>
    <w:p w:rsidR="00347E3E" w:rsidRDefault="00347E3E" w:rsidP="00347E3E">
      <w:r>
        <w:t xml:space="preserve">Пусть читатели тщательно взвесят эти две вещи, а именно: поскольку Бог желал, чтобы весь народ был приведён под руку одного царя, постольку его расчленение и разделение на две части противоречило божественной воле, и тем не менее по его собственной воле было положено начало расколу. Ибо то, что пророк как своими устами, так и священным помазанием привёл Иеровоама на царство, хотя тот и не думал об этом, свершилось не наперекор Богу и не без его ведома, ибо именно Он послал своего глашатая. И однако народ с полным основанием обвиняется в мятеже - в том, что он против Божьей воли отвернулся от дома Давидова. Далее </w:t>
      </w:r>
      <w:r>
        <w:lastRenderedPageBreak/>
        <w:t>священная история повествует, что Ровоам из гордости отверг просьбу народа облегчить ему бремя, и всё это сделал Бог, чтобы подтвердить своё слово, произнесённое через своего служителя Ахию (3 Цар 12:15).</w:t>
      </w:r>
    </w:p>
    <w:p w:rsidR="00347E3E" w:rsidRDefault="00347E3E" w:rsidP="00347E3E">
      <w:r>
        <w:t>Следует заметить, как вопреки Божьей воле было разрушено священное единение и как согласно его же воле десять колен отделились от сына Соломона. Есть и ещё один подобный пример, когда с согласия народа - и при попустительстве царя - были убиты сыновья царя Ахава и уничтожено всё его потомство (4 Цар 10:7). Ииуй верно говорит, что «не падает на землю ни одно слово Господа ... Господь сделал то, что изрёк чрез раба Своего Илию» (4 Цар 10:10 сл.). Но не без оснований упрекает он жителей Самарии, которые ему помогли. «Разве вы невиновны? (в Синодальном переводе утвердительная форма) Вот я восстал против государя моего и умертвил его; а их всех кто убил?» (4 Цар 10:9).</w:t>
      </w:r>
    </w:p>
    <w:p w:rsidR="00347E3E" w:rsidRDefault="00347E3E" w:rsidP="00347E3E">
      <w:r>
        <w:t>Думаю, я уже достаточно ясно показал, что в одном и том же деянии обнаруживается преступность и злодейство людей и сияет праведность Бога. Смиренные люди всегда удовлетворятся ответом св. Августина: «Поскольку то, что Отец Небесный предал Сына своего смерти, что Иисус Христос был предан и что Иуда предал своего учителя, - поскольку всё это находится в согласии одно с другим, то Бог может быть праведен, а человек виновен лишь в силу того, что в одном и том же действии их побудительные мотивы различны» (Августин. Письма, 93 (Винцентию), 7 (MPL, XXXIII, 324)). Если кто-нибудь окажется в затруднении относительно того, что мы говорим, - что нет никакого согласия между Богом и злодеями, когда его праведный суд побуждает их к совершению недозволенного, более того, явно запрещённого Богом, - пусть затрудняющийся подумает о предупреждении того же учителя: «Кто не вострепещет перед этим судом, когда Бог принуждает сердца злых к тому, что Ему угодно, и тем не менее воздаёт им по их беззаконию?» (Августин. О благодати и свободном решении, XXI, 42 (MPL, XLIV, 907)) И в самом деле, для того, чтобы в предательстве Иуды обвинять Бога, поскольку Он пожелал предать Сына своего смерти и действительно сделал это, имеется не больше оснований, чем воздавать хвалу Иуде за наше искупление и спасение, поскольку он был слугой и орудием Бога. Поэтому тот же учитель говорит в другом месте, что на этом испытании Бог не спрашивает о том, что люди могли сделать или сделали, но лишь о том, чего они хотели. Учитывается только намерение и желание.</w:t>
      </w:r>
    </w:p>
    <w:p w:rsidR="00301B3D" w:rsidRDefault="00347E3E" w:rsidP="00347E3E">
      <w:r>
        <w:t>Те же, кто находит всё это слишком грубым или суровым, пусть задумаются над тем, насколько невыносимы их мрачность и высокомерие. То, что Бог засвидетельствовал во многих местах Св. Писания, они отбрасывают под тем предлогом, что это превосходит их разумение. Более того, они дерзают хулить тех, кто продвигает вперёд то учение, которое Бог никогда не позволил бы обнародовать через своих пророков и апостолов, если бы не знал, что оно полезно. Ибо наше познание должно состоять не в чём ином, как в благоговейном и послушном принятии всего, чему нас учит Св. Писание, без всяких исключений. Те же, кто позволяет себе заниматься очернительством и без стыда и совести лаять на Бога, не заслуживают более пространного опровержения.</w:t>
      </w:r>
    </w:p>
    <w:sectPr w:rsidR="00301B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A20"/>
    <w:rsid w:val="00301B3D"/>
    <w:rsid w:val="00347E3E"/>
    <w:rsid w:val="00961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C98C2C-8070-4FFA-98F3-667AA9015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117</Pages>
  <Words>66710</Words>
  <Characters>380252</Characters>
  <Application>Microsoft Office Word</Application>
  <DocSecurity>0</DocSecurity>
  <Lines>3168</Lines>
  <Paragraphs>892</Paragraphs>
  <ScaleCrop>false</ScaleCrop>
  <Company>SPecialiST RePack</Company>
  <LinksUpToDate>false</LinksUpToDate>
  <CharactersWithSpaces>446070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Соня</dc:creator>
  <cp:keywords/>
  <dc:description/>
  <cp:lastModifiedBy>Соня</cp:lastModifiedBy>
  <cp:revision>2</cp:revision>
  <dcterms:created xsi:type="dcterms:W3CDTF">2018-07-18T03:45:00Z</dcterms:created>
  <dcterms:modified xsi:type="dcterms:W3CDTF">2018-07-18T03:45:00Z</dcterms:modified>
</cp:coreProperties>
</file>