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E6D" w:rsidRPr="00AA3DE3" w:rsidRDefault="007B5E6D" w:rsidP="00AA3DE3">
      <w:pPr>
        <w:pStyle w:val="a3"/>
      </w:pPr>
      <w:r w:rsidRPr="00AA3DE3">
        <w:t>А.А.Аллен</w:t>
      </w:r>
    </w:p>
    <w:p w:rsidR="00AA3DE3" w:rsidRDefault="00AA3DE3" w:rsidP="00AA3DE3">
      <w:pPr>
        <w:pStyle w:val="a3"/>
      </w:pPr>
      <w:bookmarkStart w:id="0" w:name="_GoBack"/>
      <w:bookmarkEnd w:id="0"/>
    </w:p>
    <w:p w:rsidR="007B5E6D" w:rsidRDefault="007B5E6D" w:rsidP="00AA3DE3">
      <w:pPr>
        <w:pStyle w:val="a3"/>
      </w:pPr>
      <w:r>
        <w:t>Бог гарантирует ваше исцеление</w:t>
      </w:r>
    </w:p>
    <w:p w:rsidR="007B5E6D" w:rsidRDefault="007B5E6D" w:rsidP="00AA3DE3">
      <w:pPr>
        <w:pStyle w:val="a3"/>
      </w:pPr>
    </w:p>
    <w:p w:rsidR="007B5E6D" w:rsidRDefault="007B5E6D" w:rsidP="00AA3DE3">
      <w:pPr>
        <w:pStyle w:val="a3"/>
      </w:pPr>
    </w:p>
    <w:p w:rsidR="007B5E6D" w:rsidRDefault="007B5E6D" w:rsidP="00AA3DE3">
      <w:pPr>
        <w:pStyle w:val="a3"/>
      </w:pPr>
      <w:r>
        <w:t>Посвящение</w:t>
      </w:r>
    </w:p>
    <w:p w:rsidR="007B5E6D" w:rsidRDefault="007B5E6D" w:rsidP="00AA3DE3">
      <w:pPr>
        <w:pStyle w:val="a3"/>
      </w:pPr>
    </w:p>
    <w:p w:rsidR="007B5E6D" w:rsidRDefault="007B5E6D" w:rsidP="00AA3DE3">
      <w:pPr>
        <w:pStyle w:val="a3"/>
      </w:pPr>
      <w:r>
        <w:t>Молясь о всех больных и страждущих, я посвящаю эту книгу им, за исцеление которых Своими крестными страданиями заплатил Иисус Христос. Бог не просто может исцелить; он дает ГАРАНТИЮ исцеления всем тем, кто будет следовать Его инструкциям. Гарантия подкрепляется всемогуществом Царствия Небесного.</w:t>
      </w:r>
    </w:p>
    <w:p w:rsidR="007B5E6D" w:rsidRDefault="007B5E6D" w:rsidP="00AA3DE3">
      <w:pPr>
        <w:pStyle w:val="a3"/>
      </w:pPr>
    </w:p>
    <w:p w:rsidR="007B5E6D" w:rsidRDefault="007B5E6D" w:rsidP="00AA3DE3">
      <w:pPr>
        <w:pStyle w:val="a3"/>
      </w:pPr>
    </w:p>
    <w:p w:rsidR="007B5E6D" w:rsidRDefault="007B5E6D" w:rsidP="00AA3DE3">
      <w:pPr>
        <w:pStyle w:val="a3"/>
      </w:pPr>
    </w:p>
    <w:p w:rsidR="007B5E6D" w:rsidRDefault="007B5E6D" w:rsidP="00AA3DE3">
      <w:pPr>
        <w:pStyle w:val="a3"/>
      </w:pPr>
      <w:r>
        <w:t>Содержание</w:t>
      </w:r>
    </w:p>
    <w:p w:rsidR="007B5E6D" w:rsidRDefault="007B5E6D" w:rsidP="00AA3DE3">
      <w:pPr>
        <w:pStyle w:val="a3"/>
      </w:pPr>
    </w:p>
    <w:p w:rsidR="007B5E6D" w:rsidRDefault="007B5E6D" w:rsidP="00AA3DE3">
      <w:pPr>
        <w:pStyle w:val="a3"/>
      </w:pPr>
      <w:r>
        <w:t>Предисловие</w:t>
      </w:r>
    </w:p>
    <w:p w:rsidR="007B5E6D" w:rsidRDefault="007B5E6D" w:rsidP="00AA3DE3">
      <w:pPr>
        <w:pStyle w:val="a3"/>
      </w:pPr>
    </w:p>
    <w:p w:rsidR="007B5E6D" w:rsidRDefault="007B5E6D" w:rsidP="00AA3DE3">
      <w:pPr>
        <w:pStyle w:val="a3"/>
      </w:pPr>
      <w:r>
        <w:t>Глава 1. Бог гарантирует ваше исцеление</w:t>
      </w:r>
    </w:p>
    <w:p w:rsidR="007B5E6D" w:rsidRDefault="007B5E6D" w:rsidP="00AA3DE3">
      <w:pPr>
        <w:pStyle w:val="a3"/>
      </w:pPr>
    </w:p>
    <w:p w:rsidR="007B5E6D" w:rsidRDefault="007B5E6D" w:rsidP="00AA3DE3">
      <w:pPr>
        <w:pStyle w:val="a3"/>
      </w:pPr>
      <w:r>
        <w:t>Глава 2. Наставлении болеющим</w:t>
      </w:r>
    </w:p>
    <w:p w:rsidR="007B5E6D" w:rsidRDefault="007B5E6D" w:rsidP="00AA3DE3">
      <w:pPr>
        <w:pStyle w:val="a3"/>
      </w:pPr>
    </w:p>
    <w:p w:rsidR="007B5E6D" w:rsidRDefault="007B5E6D" w:rsidP="00AA3DE3">
      <w:pPr>
        <w:pStyle w:val="a3"/>
      </w:pPr>
      <w:r>
        <w:t>Глава 3. Хочет ли Бог исцелить вас?</w:t>
      </w:r>
    </w:p>
    <w:p w:rsidR="007B5E6D" w:rsidRDefault="007B5E6D" w:rsidP="00AA3DE3">
      <w:pPr>
        <w:pStyle w:val="a3"/>
      </w:pPr>
    </w:p>
    <w:p w:rsidR="007B5E6D" w:rsidRDefault="007B5E6D" w:rsidP="00AA3DE3">
      <w:pPr>
        <w:pStyle w:val="a3"/>
      </w:pPr>
      <w:r>
        <w:t>Глава 4. Причины болезней</w:t>
      </w:r>
    </w:p>
    <w:p w:rsidR="007B5E6D" w:rsidRDefault="007B5E6D" w:rsidP="00AA3DE3">
      <w:pPr>
        <w:pStyle w:val="a3"/>
      </w:pPr>
    </w:p>
    <w:p w:rsidR="007B5E6D" w:rsidRDefault="007B5E6D" w:rsidP="00AA3DE3">
      <w:pPr>
        <w:pStyle w:val="a3"/>
      </w:pPr>
      <w:r>
        <w:t>Глава 5. Настоятельная потребность в пере</w:t>
      </w:r>
    </w:p>
    <w:p w:rsidR="007B5E6D" w:rsidRDefault="007B5E6D" w:rsidP="00AA3DE3">
      <w:pPr>
        <w:pStyle w:val="a3"/>
      </w:pPr>
    </w:p>
    <w:p w:rsidR="007B5E6D" w:rsidRDefault="007B5E6D" w:rsidP="00AA3DE3">
      <w:pPr>
        <w:pStyle w:val="a3"/>
      </w:pPr>
      <w:r>
        <w:t>Глава 6. Имейте такую веру, какую вам даст Бог</w:t>
      </w:r>
    </w:p>
    <w:p w:rsidR="007B5E6D" w:rsidRDefault="007B5E6D" w:rsidP="00AA3DE3">
      <w:pPr>
        <w:pStyle w:val="a3"/>
      </w:pPr>
    </w:p>
    <w:p w:rsidR="007B5E6D" w:rsidRDefault="007B5E6D" w:rsidP="00AA3DE3">
      <w:pPr>
        <w:pStyle w:val="a3"/>
      </w:pPr>
      <w:r>
        <w:t>Глава 7. Препятствия для веры</w:t>
      </w:r>
    </w:p>
    <w:p w:rsidR="007B5E6D" w:rsidRDefault="007B5E6D" w:rsidP="00AA3DE3">
      <w:pPr>
        <w:pStyle w:val="a3"/>
      </w:pPr>
    </w:p>
    <w:p w:rsidR="007B5E6D" w:rsidRDefault="007B5E6D" w:rsidP="00AA3DE3">
      <w:pPr>
        <w:pStyle w:val="a3"/>
      </w:pPr>
      <w:r>
        <w:t>Глава 8. Неправильное представление об исцелении</w:t>
      </w:r>
    </w:p>
    <w:p w:rsidR="007B5E6D" w:rsidRDefault="007B5E6D" w:rsidP="00AA3DE3">
      <w:pPr>
        <w:pStyle w:val="a3"/>
      </w:pPr>
    </w:p>
    <w:p w:rsidR="007B5E6D" w:rsidRDefault="007B5E6D" w:rsidP="00AA3DE3">
      <w:pPr>
        <w:pStyle w:val="a3"/>
      </w:pPr>
      <w:r>
        <w:t>Глава 9. Почему многие не обретают исцеления</w:t>
      </w:r>
    </w:p>
    <w:p w:rsidR="007B5E6D" w:rsidRDefault="007B5E6D" w:rsidP="00AA3DE3">
      <w:pPr>
        <w:pStyle w:val="a3"/>
      </w:pPr>
    </w:p>
    <w:p w:rsidR="007B5E6D" w:rsidRDefault="007B5E6D" w:rsidP="00AA3DE3">
      <w:pPr>
        <w:pStyle w:val="a3"/>
      </w:pPr>
      <w:r>
        <w:t>Глава 10. Как принимать исцеление</w:t>
      </w:r>
    </w:p>
    <w:p w:rsidR="007B5E6D" w:rsidRDefault="007B5E6D" w:rsidP="00AA3DE3">
      <w:pPr>
        <w:pStyle w:val="a3"/>
      </w:pPr>
    </w:p>
    <w:p w:rsidR="007B5E6D" w:rsidRDefault="007B5E6D" w:rsidP="00AA3DE3">
      <w:pPr>
        <w:pStyle w:val="a3"/>
      </w:pPr>
      <w:r>
        <w:t>Глава 11. Кому дана власть исцелять</w:t>
      </w:r>
    </w:p>
    <w:p w:rsidR="007B5E6D" w:rsidRDefault="007B5E6D" w:rsidP="00AA3DE3">
      <w:pPr>
        <w:pStyle w:val="a3"/>
      </w:pPr>
    </w:p>
    <w:p w:rsidR="007B5E6D" w:rsidRDefault="007B5E6D" w:rsidP="00AA3DE3">
      <w:pPr>
        <w:pStyle w:val="a3"/>
      </w:pPr>
      <w:r>
        <w:t>Глава 12. Сохранение исцеления</w:t>
      </w:r>
    </w:p>
    <w:p w:rsidR="007B5E6D" w:rsidRDefault="007B5E6D" w:rsidP="00AA3DE3">
      <w:pPr>
        <w:pStyle w:val="a3"/>
      </w:pPr>
    </w:p>
    <w:p w:rsidR="007B5E6D" w:rsidRDefault="007B5E6D" w:rsidP="00AA3DE3">
      <w:pPr>
        <w:pStyle w:val="a3"/>
      </w:pPr>
      <w:r>
        <w:t>Глава 13. Цена чудотворной силы Господней</w:t>
      </w:r>
    </w:p>
    <w:p w:rsidR="007B5E6D" w:rsidRDefault="007B5E6D" w:rsidP="00AA3DE3">
      <w:pPr>
        <w:pStyle w:val="a3"/>
      </w:pPr>
    </w:p>
    <w:p w:rsidR="007B5E6D" w:rsidRDefault="007B5E6D" w:rsidP="00AA3DE3">
      <w:pPr>
        <w:pStyle w:val="a3"/>
      </w:pPr>
    </w:p>
    <w:p w:rsidR="007B5E6D" w:rsidRDefault="007B5E6D" w:rsidP="00AA3DE3">
      <w:pPr>
        <w:pStyle w:val="a3"/>
      </w:pPr>
      <w:r>
        <w:t>А. А. Аллен</w:t>
      </w:r>
    </w:p>
    <w:p w:rsidR="007B5E6D" w:rsidRDefault="007B5E6D" w:rsidP="00AA3DE3">
      <w:pPr>
        <w:pStyle w:val="a3"/>
      </w:pPr>
    </w:p>
    <w:p w:rsidR="007B5E6D" w:rsidRDefault="007B5E6D" w:rsidP="00AA3DE3">
      <w:pPr>
        <w:pStyle w:val="a3"/>
      </w:pPr>
      <w:r>
        <w:t>1911-1970</w:t>
      </w:r>
    </w:p>
    <w:p w:rsidR="007B5E6D" w:rsidRDefault="007B5E6D" w:rsidP="00AA3DE3">
      <w:pPr>
        <w:pStyle w:val="a3"/>
      </w:pPr>
    </w:p>
    <w:p w:rsidR="007B5E6D" w:rsidRDefault="007B5E6D" w:rsidP="00AA3DE3">
      <w:pPr>
        <w:pStyle w:val="a3"/>
      </w:pPr>
      <w:r>
        <w:t>Этот яркий классический образец религиозной литературы был написан проповедником А. А. Алленом почти сорок лет назад. В последнее время не было повторных изданий этой книги, которая, на мой взгляд, является одним из наиболее значительных произведений христианской литературы. Я счастлив, представить новое издание этой книги нынешнему поколению читателей, нуждающемуся в этом библейском откровении как никогда остро.</w:t>
      </w:r>
    </w:p>
    <w:p w:rsidR="007B5E6D" w:rsidRDefault="007B5E6D" w:rsidP="00AA3DE3">
      <w:pPr>
        <w:pStyle w:val="a3"/>
      </w:pPr>
    </w:p>
    <w:p w:rsidR="007B5E6D" w:rsidRDefault="007B5E6D" w:rsidP="00AA3DE3">
      <w:pPr>
        <w:pStyle w:val="a3"/>
      </w:pPr>
      <w:r>
        <w:t>А. А. Аллен стал одним из наиболее выдающихся апостолов христианства в самый начальный период живительного возрождения веры. Начинал он с того, что читал проповеди беднякам. Он чутко относился к их чувствам и заботам, сопереживая вместе с ними.</w:t>
      </w:r>
    </w:p>
    <w:p w:rsidR="007B5E6D" w:rsidRDefault="007B5E6D" w:rsidP="00AA3DE3">
      <w:pPr>
        <w:pStyle w:val="a3"/>
      </w:pPr>
    </w:p>
    <w:p w:rsidR="007B5E6D" w:rsidRDefault="007B5E6D" w:rsidP="00AA3DE3">
      <w:pPr>
        <w:pStyle w:val="a3"/>
      </w:pPr>
      <w:r>
        <w:t>В его известных на все Соединенные Штаты палаточных походах приняли участие тысячи людей. Большой отклик в стране нашли и его телевизионные и радиообращения, его книги и вся его литературная деятельность.</w:t>
      </w:r>
    </w:p>
    <w:p w:rsidR="007B5E6D" w:rsidRDefault="007B5E6D" w:rsidP="00AA3DE3">
      <w:pPr>
        <w:pStyle w:val="a3"/>
      </w:pPr>
    </w:p>
    <w:p w:rsidR="007B5E6D" w:rsidRDefault="007B5E6D" w:rsidP="00AA3DE3">
      <w:pPr>
        <w:pStyle w:val="a3"/>
      </w:pPr>
      <w:r>
        <w:t>В 50-е годы мне посчастливилось быть коллегой Брата Аллена, рядом с которым я служил проповедником в течение шести лет. Чувство глубокого восхищения и уважения испытывал я к этому избраннику Божьему, который помог мне узнать много нового о религии и ее чудотворной силе.</w:t>
      </w:r>
    </w:p>
    <w:p w:rsidR="007B5E6D" w:rsidRDefault="007B5E6D" w:rsidP="00AA3DE3">
      <w:pPr>
        <w:pStyle w:val="a3"/>
      </w:pPr>
    </w:p>
    <w:p w:rsidR="007B5E6D" w:rsidRDefault="007B5E6D" w:rsidP="00AA3DE3">
      <w:pPr>
        <w:pStyle w:val="a3"/>
      </w:pPr>
      <w:r>
        <w:t>Я буду молиться о том, чтобы то благотворное влияние этой книги, которое уже ощутили на себе многие люди, распространялось бы и на вас, и чтобы вы обрели надежду и вдохновение и получили бы благословение Божье.</w:t>
      </w:r>
    </w:p>
    <w:p w:rsidR="007B5E6D" w:rsidRDefault="007B5E6D" w:rsidP="00AA3DE3">
      <w:pPr>
        <w:pStyle w:val="a3"/>
      </w:pPr>
    </w:p>
    <w:p w:rsidR="007B5E6D" w:rsidRDefault="007B5E6D" w:rsidP="00AA3DE3">
      <w:pPr>
        <w:pStyle w:val="a3"/>
      </w:pPr>
      <w:r>
        <w:t>« …ею он и по смерти говорит еще» (к Евреям 11:4).</w:t>
      </w:r>
    </w:p>
    <w:p w:rsidR="007B5E6D" w:rsidRDefault="007B5E6D" w:rsidP="00AA3DE3">
      <w:pPr>
        <w:pStyle w:val="a3"/>
      </w:pPr>
    </w:p>
    <w:p w:rsidR="007B5E6D" w:rsidRDefault="007B5E6D" w:rsidP="00AA3DE3">
      <w:pPr>
        <w:pStyle w:val="a3"/>
      </w:pPr>
      <w:r>
        <w:t>Р. У. Шамбак</w:t>
      </w:r>
    </w:p>
    <w:p w:rsidR="007B5E6D" w:rsidRDefault="007B5E6D" w:rsidP="00AA3DE3">
      <w:pPr>
        <w:pStyle w:val="a3"/>
      </w:pPr>
    </w:p>
    <w:p w:rsidR="007B5E6D" w:rsidRDefault="007B5E6D" w:rsidP="00AA3DE3">
      <w:pPr>
        <w:pStyle w:val="a3"/>
      </w:pPr>
    </w:p>
    <w:p w:rsidR="007B5E6D" w:rsidRDefault="007B5E6D" w:rsidP="00AA3DE3">
      <w:pPr>
        <w:pStyle w:val="a3"/>
      </w:pPr>
      <w:r>
        <w:t>Предисловие</w:t>
      </w:r>
    </w:p>
    <w:p w:rsidR="007B5E6D" w:rsidRDefault="007B5E6D" w:rsidP="00AA3DE3">
      <w:pPr>
        <w:pStyle w:val="a3"/>
      </w:pPr>
    </w:p>
    <w:p w:rsidR="007B5E6D" w:rsidRDefault="007B5E6D" w:rsidP="00AA3DE3">
      <w:pPr>
        <w:pStyle w:val="a3"/>
      </w:pPr>
      <w:r>
        <w:t>В настоящее время создается много блестящих произведений, посвященных проблеме исцеления свыше, что, без сомнения, отвечает жизненно важным потребностям немалого числа людей. Тысячи из них исцелились с помощью чудотворной силы Божьей, вняв учению, изложенному в этих книгах.</w:t>
      </w:r>
    </w:p>
    <w:p w:rsidR="007B5E6D" w:rsidRDefault="007B5E6D" w:rsidP="00AA3DE3">
      <w:pPr>
        <w:pStyle w:val="a3"/>
      </w:pPr>
    </w:p>
    <w:p w:rsidR="007B5E6D" w:rsidRDefault="007B5E6D" w:rsidP="00AA3DE3">
      <w:pPr>
        <w:pStyle w:val="a3"/>
      </w:pPr>
      <w:r>
        <w:t>Люди читают книги и возносят молитвы, но все же среди нас еще часто встречаются больные и страждущие. В большинстве этих книг авторы рассуждают о предметах духовных, забывая порой о тех реальных трудностях, с которыми сталкивается человек в его стремлении к исцелению.</w:t>
      </w:r>
    </w:p>
    <w:p w:rsidR="007B5E6D" w:rsidRDefault="007B5E6D" w:rsidP="00AA3DE3">
      <w:pPr>
        <w:pStyle w:val="a3"/>
      </w:pPr>
    </w:p>
    <w:p w:rsidR="007B5E6D" w:rsidRDefault="007B5E6D" w:rsidP="00AA3DE3">
      <w:pPr>
        <w:pStyle w:val="a3"/>
      </w:pPr>
      <w:r>
        <w:t>Книга «Бог гарантирует ваше исцеление» проникнута чувством глубокого убеждения в том, что Бог гарантирует исцеление всем тем, кто просит в вере; и если исцеление не наступает, то причину следует искать внутри человека. Исцеление наступит тогда, когда будет устранена эта причина.</w:t>
      </w:r>
    </w:p>
    <w:p w:rsidR="007B5E6D" w:rsidRDefault="007B5E6D" w:rsidP="00AA3DE3">
      <w:pPr>
        <w:pStyle w:val="a3"/>
      </w:pPr>
    </w:p>
    <w:p w:rsidR="007B5E6D" w:rsidRDefault="007B5E6D" w:rsidP="00AA3DE3">
      <w:pPr>
        <w:pStyle w:val="a3"/>
      </w:pPr>
      <w:r>
        <w:t>Эта книга призвана вдохнуть веру в читателя, который имел весьма скудные знания по вопросу исцеления свыше или не имел таковых вообще; она пробудит и тех, кто искал исцеления и не смог обрести его. Она ответит на вопросы, волнующие сегодня многих:</w:t>
      </w:r>
    </w:p>
    <w:p w:rsidR="007B5E6D" w:rsidRDefault="007B5E6D" w:rsidP="00AA3DE3">
      <w:pPr>
        <w:pStyle w:val="a3"/>
      </w:pPr>
    </w:p>
    <w:p w:rsidR="007B5E6D" w:rsidRDefault="007B5E6D" w:rsidP="00AA3DE3">
      <w:pPr>
        <w:pStyle w:val="a3"/>
      </w:pPr>
      <w:r>
        <w:t>«Если Бог исцеляет, то почему среди нас так много больных? Почему я не обрел исцеления?»</w:t>
      </w:r>
    </w:p>
    <w:p w:rsidR="007B5E6D" w:rsidRDefault="007B5E6D" w:rsidP="00AA3DE3">
      <w:pPr>
        <w:pStyle w:val="a3"/>
      </w:pPr>
    </w:p>
    <w:p w:rsidR="007B5E6D" w:rsidRDefault="007B5E6D" w:rsidP="00AA3DE3">
      <w:pPr>
        <w:pStyle w:val="a3"/>
      </w:pPr>
    </w:p>
    <w:p w:rsidR="007B5E6D" w:rsidRDefault="007B5E6D" w:rsidP="00AA3DE3">
      <w:pPr>
        <w:pStyle w:val="a3"/>
      </w:pPr>
      <w:r>
        <w:t>Глава 1</w:t>
      </w:r>
    </w:p>
    <w:p w:rsidR="007B5E6D" w:rsidRDefault="007B5E6D" w:rsidP="00AA3DE3">
      <w:pPr>
        <w:pStyle w:val="a3"/>
      </w:pPr>
    </w:p>
    <w:p w:rsidR="007B5E6D" w:rsidRDefault="007B5E6D" w:rsidP="00AA3DE3">
      <w:pPr>
        <w:pStyle w:val="a3"/>
      </w:pPr>
      <w:r>
        <w:t>Бог гарантирует Ваше Исцеление</w:t>
      </w:r>
    </w:p>
    <w:p w:rsidR="007B5E6D" w:rsidRDefault="007B5E6D" w:rsidP="00AA3DE3">
      <w:pPr>
        <w:pStyle w:val="a3"/>
      </w:pPr>
    </w:p>
    <w:p w:rsidR="007B5E6D" w:rsidRDefault="007B5E6D" w:rsidP="00AA3DE3">
      <w:pPr>
        <w:pStyle w:val="a3"/>
      </w:pPr>
      <w:r>
        <w:t>«И молитва веры исцелит болящего, и восставит его Господь …» (Иакова 5:15).</w:t>
      </w:r>
    </w:p>
    <w:p w:rsidR="007B5E6D" w:rsidRDefault="007B5E6D" w:rsidP="00AA3DE3">
      <w:pPr>
        <w:pStyle w:val="a3"/>
      </w:pPr>
    </w:p>
    <w:p w:rsidR="007B5E6D" w:rsidRDefault="007B5E6D" w:rsidP="00AA3DE3">
      <w:pPr>
        <w:pStyle w:val="a3"/>
      </w:pPr>
      <w:r>
        <w:t>«Уверовавших же будут сопровождать сии знамения: именем Моим … возложат руки на больных, и они будут здоровы» (от Марка 16:17-18).</w:t>
      </w:r>
    </w:p>
    <w:p w:rsidR="007B5E6D" w:rsidRDefault="007B5E6D" w:rsidP="00AA3DE3">
      <w:pPr>
        <w:pStyle w:val="a3"/>
      </w:pPr>
    </w:p>
    <w:p w:rsidR="007B5E6D" w:rsidRDefault="007B5E6D" w:rsidP="00AA3DE3">
      <w:pPr>
        <w:pStyle w:val="a3"/>
      </w:pPr>
      <w:r>
        <w:lastRenderedPageBreak/>
        <w:t>«…Ибо Я Господь, целитель твой» (Исход 15:26).</w:t>
      </w:r>
    </w:p>
    <w:p w:rsidR="007B5E6D" w:rsidRDefault="007B5E6D" w:rsidP="00AA3DE3">
      <w:pPr>
        <w:pStyle w:val="a3"/>
      </w:pPr>
    </w:p>
    <w:p w:rsidR="007B5E6D" w:rsidRDefault="007B5E6D" w:rsidP="00AA3DE3">
      <w:pPr>
        <w:pStyle w:val="a3"/>
      </w:pPr>
      <w:r>
        <w:t>Никогда не следует подвергать сомнению Слово Божье, потому что Бог не может лгать. Чтобы Бог ни говорил, Он в состоянии сделать это. И Бог не просто может исполнить Свое обетование, согласно Слову Божьему, Он непременно сделает это. «Бог не человек, чтоб Ему лгать, и не сын человеческий, чтоб Ему изменятся. Он ли скажет, и не сделает? будет говорить, и не исполнит?» (Числа 23: 19).</w:t>
      </w:r>
    </w:p>
    <w:p w:rsidR="007B5E6D" w:rsidRDefault="007B5E6D" w:rsidP="00AA3DE3">
      <w:pPr>
        <w:pStyle w:val="a3"/>
      </w:pPr>
    </w:p>
    <w:p w:rsidR="007B5E6D" w:rsidRDefault="007B5E6D" w:rsidP="00AA3DE3">
      <w:pPr>
        <w:pStyle w:val="a3"/>
      </w:pPr>
      <w:r>
        <w:t>Бог перевернет этот Старый Свет вверх дном и вывернет его наизнанку, прежде чем позволит одному из Своих обетований не исполниться.</w:t>
      </w:r>
    </w:p>
    <w:p w:rsidR="007B5E6D" w:rsidRDefault="007B5E6D" w:rsidP="00AA3DE3">
      <w:pPr>
        <w:pStyle w:val="a3"/>
      </w:pPr>
    </w:p>
    <w:p w:rsidR="007B5E6D" w:rsidRDefault="007B5E6D" w:rsidP="00AA3DE3">
      <w:pPr>
        <w:pStyle w:val="a3"/>
      </w:pPr>
      <w:r>
        <w:t>Любой человек заслуживает того, чтобы ему верили до тех пор, пока он не проявит себя не заслуживающим доверия. Понятно, что никто не заслуживает большего доверия, чем Бог, так как Он всегда исполняет каждое из Своих обетований. Этот Всемогущий, не изменяющийся Бог обещал исцелить вас от всех ваших болезней. И не просто надежду на исцеление внушает Он вам. Это — обетование. Это — четкое, твердое Слово Божье.</w:t>
      </w:r>
    </w:p>
    <w:p w:rsidR="007B5E6D" w:rsidRDefault="007B5E6D" w:rsidP="00AA3DE3">
      <w:pPr>
        <w:pStyle w:val="a3"/>
      </w:pPr>
    </w:p>
    <w:p w:rsidR="007B5E6D" w:rsidRDefault="007B5E6D" w:rsidP="00AA3DE3">
      <w:pPr>
        <w:pStyle w:val="a3"/>
      </w:pPr>
      <w:r>
        <w:t>«Благослови, душа моя, Господа, и не забывай всех благодеяний Его. Он прощает все беззакония твои, исцеляет все недуги твои» (Псалом 102:2-3).</w:t>
      </w:r>
    </w:p>
    <w:p w:rsidR="007B5E6D" w:rsidRDefault="007B5E6D" w:rsidP="00AA3DE3">
      <w:pPr>
        <w:pStyle w:val="a3"/>
      </w:pPr>
    </w:p>
    <w:p w:rsidR="007B5E6D" w:rsidRDefault="007B5E6D" w:rsidP="00AA3DE3">
      <w:pPr>
        <w:pStyle w:val="a3"/>
      </w:pPr>
    </w:p>
    <w:p w:rsidR="007B5E6D" w:rsidRDefault="007B5E6D" w:rsidP="00AA3DE3">
      <w:pPr>
        <w:pStyle w:val="a3"/>
      </w:pPr>
      <w:r>
        <w:t>Верьте Обетованиям Божьим</w:t>
      </w:r>
    </w:p>
    <w:p w:rsidR="007B5E6D" w:rsidRDefault="007B5E6D" w:rsidP="00AA3DE3">
      <w:pPr>
        <w:pStyle w:val="a3"/>
      </w:pPr>
    </w:p>
    <w:p w:rsidR="007B5E6D" w:rsidRDefault="007B5E6D" w:rsidP="00AA3DE3">
      <w:pPr>
        <w:pStyle w:val="a3"/>
      </w:pPr>
      <w:r>
        <w:t>Бог исцеляет от всевозможных болезней. Каким бы ни было ваше заболевание, Бог обещал избавить вас от него. Бог обещал простить ваши грехи, Он обещал избавить вас от болезней, и БОГ НЕ МОГ СОЛГАТЬ.</w:t>
      </w:r>
    </w:p>
    <w:p w:rsidR="007B5E6D" w:rsidRDefault="007B5E6D" w:rsidP="00AA3DE3">
      <w:pPr>
        <w:pStyle w:val="a3"/>
      </w:pPr>
    </w:p>
    <w:p w:rsidR="007B5E6D" w:rsidRDefault="007B5E6D" w:rsidP="00AA3DE3">
      <w:pPr>
        <w:pStyle w:val="a3"/>
      </w:pPr>
      <w:r>
        <w:t>«Много скорбей у праведного, и от всех их избавит его Господь» (Псалом 33:20). Вот еще одно чудесное обетование, сошедшее из уст Того, кто восседает на Небесах. Может ли Господь нарушить завет или изменить сошедшее из уст Его? НЕТ! Миллион раз НЕТ! «Не нарушу завета Моего, и не переменю того, что вышло из уст Моих» (Псалом 88:35). Бог никогда не изменит этих обетований, вы нигде не прочтете, что Он избавит вас от НЕКОТОРЫХ болезней или от НЕСКОЛЬКИХ скорбей.</w:t>
      </w:r>
    </w:p>
    <w:p w:rsidR="007B5E6D" w:rsidRDefault="007B5E6D" w:rsidP="00AA3DE3">
      <w:pPr>
        <w:pStyle w:val="a3"/>
      </w:pPr>
    </w:p>
    <w:p w:rsidR="007B5E6D" w:rsidRDefault="007B5E6D" w:rsidP="00AA3DE3">
      <w:pPr>
        <w:pStyle w:val="a3"/>
      </w:pPr>
      <w:r>
        <w:t>Бог в точности исполнит то, что говорится его обетованиях. Он избавит вас от всех недугов и исцелит от любой болезни. Господь сказал: «…ибо Я Господь, целитель твой» (Исход 15:26). Если Господь исцелял свой народ вчера, то и сегодня Он исцеляет Свой народ, ибо Бог неизменен. «Иисус Христос вчера и сегодня и во веки Тот же» (к Евреям 13:8). Мы знаем, что и завтра Он будет делать то, что делал вчера. Христос, исцелявший вчера,— это Христос, исцеляющий сегодня.</w:t>
      </w:r>
    </w:p>
    <w:p w:rsidR="007B5E6D" w:rsidRDefault="007B5E6D" w:rsidP="00AA3DE3">
      <w:pPr>
        <w:pStyle w:val="a3"/>
      </w:pPr>
    </w:p>
    <w:p w:rsidR="007B5E6D" w:rsidRDefault="007B5E6D" w:rsidP="00AA3DE3">
      <w:pPr>
        <w:pStyle w:val="a3"/>
      </w:pPr>
      <w:r>
        <w:t>Имел ли Иисус в виду то, что сказал: «Уверовавших же будут сопровождать сии знамения»? Абсолютно! Категорически! ИМЕННО то, что сказал. Он обещал: «…именем Моим будут изгонять бесов; будут говорить новыми языками; будут брать змей; и если что смертоносное выпьют, не повредит им; ВОЗЛОЖАТ РУКИ НА БОЛЬНЫХ, И ОНИ БУДУТ ЗДОРОВЫ» (от Марка 16:17,18). Бог посылает нам обетование: когда верующий возложит руки свои на вас, вы излечитесь от всех своих недомоганий и болезней! Бог намеревается сделать именно то, что Он говорит. Вы выздоровеете. Это исполнится!</w:t>
      </w:r>
    </w:p>
    <w:p w:rsidR="007B5E6D" w:rsidRDefault="007B5E6D" w:rsidP="00AA3DE3">
      <w:pPr>
        <w:pStyle w:val="a3"/>
      </w:pPr>
    </w:p>
    <w:p w:rsidR="007B5E6D" w:rsidRDefault="007B5E6D" w:rsidP="00AA3DE3">
      <w:pPr>
        <w:pStyle w:val="a3"/>
      </w:pPr>
      <w:r>
        <w:t>Может ли солгать Бог? Нет! Поэтому просто верьте в это, внимайте этому; и ЭТО СВЕРШИТСЯ. Положитесь на это обетование Божье, запомните его, повторяйте его. Повторяйте его снова и снова до тех пор, пока оно не вживется в вас, до тех пор, пока вы окончательно не поверите в него. А если вы ПОВЕРИТЕ в него, оно ИСПОЛНИТСЯ.</w:t>
      </w:r>
    </w:p>
    <w:p w:rsidR="007B5E6D" w:rsidRDefault="007B5E6D" w:rsidP="00AA3DE3">
      <w:pPr>
        <w:pStyle w:val="a3"/>
      </w:pPr>
    </w:p>
    <w:p w:rsidR="007B5E6D" w:rsidRDefault="007B5E6D" w:rsidP="00AA3DE3">
      <w:pPr>
        <w:pStyle w:val="a3"/>
      </w:pPr>
      <w:r>
        <w:t>Бог сдержит Свое Слово</w:t>
      </w:r>
    </w:p>
    <w:p w:rsidR="007B5E6D" w:rsidRDefault="007B5E6D" w:rsidP="00AA3DE3">
      <w:pPr>
        <w:pStyle w:val="a3"/>
      </w:pPr>
    </w:p>
    <w:p w:rsidR="007B5E6D" w:rsidRDefault="007B5E6D" w:rsidP="00AA3DE3">
      <w:pPr>
        <w:pStyle w:val="a3"/>
      </w:pPr>
      <w:r>
        <w:t>Бог говорит: «…ибо Я бодрствую над словом Моим, чтоб оно скоро исполнилось» (Иеремия 1:12). Бог отвечает за Слово Свое всей властью на Небесах и на земле. Бог, по слову которого явилась земля, говорит о том, что Слово Его скоро исполнится. Его обетования опираются на все могущество Его власти. Ничто не может помешать Богу исполнить Свое обетование или выполнить обещанное.</w:t>
      </w:r>
    </w:p>
    <w:p w:rsidR="007B5E6D" w:rsidRDefault="007B5E6D" w:rsidP="00AA3DE3">
      <w:pPr>
        <w:pStyle w:val="a3"/>
      </w:pPr>
    </w:p>
    <w:p w:rsidR="007B5E6D" w:rsidRDefault="007B5E6D" w:rsidP="00AA3DE3">
      <w:pPr>
        <w:pStyle w:val="a3"/>
      </w:pPr>
      <w:r>
        <w:t>В этом и заключается ГАРАНТИЯ, сошедшая из уст Божьих. Эта гарантия исцелит вас от всех ваших болезней, всех ваших недомоганий, всех ваших физических недостатков. Не было еще в мире гарантии, подкрепленной большей властью и верой. Но никакая гарантия не может быть реализована, если не выполняются условия ее реализации. В гарантии всегда оговариваются четкие инструкции. Обетования широки и свободны. Они — для ВАС, если вы хотите поверить в них, принять их и действовать в соответствии с ними.</w:t>
      </w:r>
    </w:p>
    <w:p w:rsidR="007B5E6D" w:rsidRDefault="007B5E6D" w:rsidP="00AA3DE3">
      <w:pPr>
        <w:pStyle w:val="a3"/>
      </w:pPr>
    </w:p>
    <w:p w:rsidR="007B5E6D" w:rsidRDefault="007B5E6D" w:rsidP="00AA3DE3">
      <w:pPr>
        <w:pStyle w:val="a3"/>
      </w:pPr>
      <w:r>
        <w:t>Снова и снова наши сердца переполняет радость при виде людей, избавившихся от самых разных болезней, исцеление которых стало возможным при условии принятия обетования Божьего как своего собственного. Когда мы смиренно обращаем обетование Божье к верующим и простираем руки свои к больным, то мучительные заболевания, заставляющие людей переносить многолетние страдания, или немедленно исчезают, или начинают исчезать с этого часа. В общине мы не раз наблюдали, как такое происходило со многими людьми, которые осмелились поверить в то, что Бог имеет твердое намерение исполнить сказанное Им.</w:t>
      </w:r>
    </w:p>
    <w:p w:rsidR="007B5E6D" w:rsidRDefault="007B5E6D" w:rsidP="00AA3DE3">
      <w:pPr>
        <w:pStyle w:val="a3"/>
      </w:pPr>
    </w:p>
    <w:p w:rsidR="007B5E6D" w:rsidRDefault="007B5E6D" w:rsidP="00AA3DE3">
      <w:pPr>
        <w:pStyle w:val="a3"/>
      </w:pPr>
      <w:r>
        <w:t>Но ведь есть и такие, кто уходит в скорби. Они пришли в надежде получить то, что получили другие, но с ними этого не произошло. Почему? Потому что они не смогли проникнуться важностью задачи соблюдения всех инструкций Божьих. Они или не смогли понять, чего ждут от них для их же собственного исцеления, или просто решили, что последовательное следование инструкциям не столь существенно.</w:t>
      </w:r>
    </w:p>
    <w:p w:rsidR="007B5E6D" w:rsidRDefault="007B5E6D" w:rsidP="00AA3DE3">
      <w:pPr>
        <w:pStyle w:val="a3"/>
      </w:pPr>
    </w:p>
    <w:p w:rsidR="007B5E6D" w:rsidRDefault="007B5E6D" w:rsidP="00AA3DE3">
      <w:pPr>
        <w:pStyle w:val="a3"/>
      </w:pPr>
    </w:p>
    <w:p w:rsidR="007B5E6D" w:rsidRDefault="007B5E6D" w:rsidP="00AA3DE3">
      <w:pPr>
        <w:pStyle w:val="a3"/>
      </w:pPr>
      <w:r>
        <w:t>Вы обязаны исполнять все инструкции</w:t>
      </w:r>
    </w:p>
    <w:p w:rsidR="007B5E6D" w:rsidRDefault="007B5E6D" w:rsidP="00AA3DE3">
      <w:pPr>
        <w:pStyle w:val="a3"/>
      </w:pPr>
    </w:p>
    <w:p w:rsidR="007B5E6D" w:rsidRDefault="007B5E6D" w:rsidP="00AA3DE3">
      <w:pPr>
        <w:pStyle w:val="a3"/>
      </w:pPr>
      <w:r>
        <w:t>Многие люди со своими недугами обращаются к врачу. Он дает им две-три упаковки таблеток со сложными инструкциями (розовые таблетки — по одной через каждые два часа, белые таблетки — три раза в день, серые таблетки — одну перед сном). Врач также настоятельно советует соблюдать строгую диету и прописывает больным настойку для наружного применения. Как тщательно они соблюдают все эти инструкции! Они надеются на то, что все эти средства дадут хотя бы небольшое облегчение. В случае отрицательного результата они попробуют еще что-нибудь!</w:t>
      </w:r>
    </w:p>
    <w:p w:rsidR="007B5E6D" w:rsidRDefault="007B5E6D" w:rsidP="00AA3DE3">
      <w:pPr>
        <w:pStyle w:val="a3"/>
      </w:pPr>
    </w:p>
    <w:p w:rsidR="007B5E6D" w:rsidRDefault="007B5E6D" w:rsidP="00AA3DE3">
      <w:pPr>
        <w:pStyle w:val="a3"/>
      </w:pPr>
      <w:r>
        <w:t>Но когда сам Бог дает вам гарантии, что вы полностью выздоровеете, если будете следовать Его инструкциям, стоит все-таки затратить время на то, чтобы познакомиться с этими инструкциями. И если вы будете исполнять их также тщательно, как и предписания врача, вашему исцелению ничто не сможет помешать!</w:t>
      </w:r>
    </w:p>
    <w:p w:rsidR="007B5E6D" w:rsidRDefault="007B5E6D" w:rsidP="00AA3DE3">
      <w:pPr>
        <w:pStyle w:val="a3"/>
      </w:pPr>
    </w:p>
    <w:p w:rsidR="007B5E6D" w:rsidRDefault="007B5E6D" w:rsidP="00AA3DE3">
      <w:pPr>
        <w:pStyle w:val="a3"/>
      </w:pPr>
      <w:r>
        <w:t>Последующие главы представляют вашему вниманию инструкции, данные по слову Божьему нуждающимся в исцелении. Вы хотите исцелиться? Еще сильнее хочет этого Бог. Если вы будете тщательно следовать этим инструкциям, Бог сам пошлет вам свои гарантии вашего исцеления. Прочтите их, внимая и молясь. Исполните их искренне и преданно. Примите обетование Божье так же просто, как вы принимаете обещания надежного друга. Сделав это, вы ощутите радость облегчения прямо СЕЙЧАС, так как ваше исцеление ГАРАНТИРУЕТСЯ.</w:t>
      </w:r>
    </w:p>
    <w:p w:rsidR="007B5E6D" w:rsidRDefault="007B5E6D" w:rsidP="00AA3DE3">
      <w:pPr>
        <w:pStyle w:val="a3"/>
      </w:pPr>
    </w:p>
    <w:p w:rsidR="007B5E6D" w:rsidRDefault="007B5E6D" w:rsidP="00AA3DE3">
      <w:pPr>
        <w:pStyle w:val="a3"/>
      </w:pPr>
    </w:p>
    <w:p w:rsidR="007B5E6D" w:rsidRDefault="007B5E6D" w:rsidP="00AA3DE3">
      <w:pPr>
        <w:pStyle w:val="a3"/>
      </w:pPr>
      <w:r>
        <w:t>Глава 2</w:t>
      </w:r>
    </w:p>
    <w:p w:rsidR="007B5E6D" w:rsidRDefault="007B5E6D" w:rsidP="00AA3DE3">
      <w:pPr>
        <w:pStyle w:val="a3"/>
      </w:pPr>
    </w:p>
    <w:p w:rsidR="007B5E6D" w:rsidRDefault="007B5E6D" w:rsidP="00AA3DE3">
      <w:pPr>
        <w:pStyle w:val="a3"/>
      </w:pPr>
      <w:r>
        <w:lastRenderedPageBreak/>
        <w:t>Наставления болеющим</w:t>
      </w:r>
    </w:p>
    <w:p w:rsidR="007B5E6D" w:rsidRDefault="007B5E6D" w:rsidP="00AA3DE3">
      <w:pPr>
        <w:pStyle w:val="a3"/>
      </w:pPr>
    </w:p>
    <w:p w:rsidR="007B5E6D" w:rsidRDefault="007B5E6D" w:rsidP="00AA3DE3">
      <w:pPr>
        <w:pStyle w:val="a3"/>
      </w:pPr>
      <w:r>
        <w:t>«Крепко держись наставления, не оставляй, храни его; потому что оно — жизнь твоя» (Притчи 4:13).</w:t>
      </w:r>
    </w:p>
    <w:p w:rsidR="007B5E6D" w:rsidRDefault="007B5E6D" w:rsidP="00AA3DE3">
      <w:pPr>
        <w:pStyle w:val="a3"/>
      </w:pPr>
    </w:p>
    <w:p w:rsidR="007B5E6D" w:rsidRDefault="007B5E6D" w:rsidP="00AA3DE3">
      <w:pPr>
        <w:pStyle w:val="a3"/>
      </w:pPr>
      <w:r>
        <w:t>Ваше исцеление и даже вся ваша жизнь могут полностью попасть в зависимость от того, каким образом вы будете «держаться наставления». Этой проблеме и посвящены вторая и третья главы этой книги. Нет сомнения в том, что многие тысячи покоящихся ныне в своих могилах могли бы и сегодня наслаждаться жизнью и иметь отличное здоровье, если бы они вовремя получили необходимые наставления об исцелении свыше. Но и среди живущих ныне есть очень много таких, чьи жизни сейчас подходят к концу по причине их заболевания. Эти люди не смогут обрести исцеления, если не получат нужных инструкций.</w:t>
      </w:r>
    </w:p>
    <w:p w:rsidR="007B5E6D" w:rsidRDefault="007B5E6D" w:rsidP="00AA3DE3">
      <w:pPr>
        <w:pStyle w:val="a3"/>
      </w:pPr>
    </w:p>
    <w:p w:rsidR="007B5E6D" w:rsidRDefault="007B5E6D" w:rsidP="00AA3DE3">
      <w:pPr>
        <w:pStyle w:val="a3"/>
      </w:pPr>
      <w:r>
        <w:t>Недостаток веры часто является результатом отсутствия полной информации о том, что делать. В Назарете даже сам Иисус «не мог совершить … никакого чуда» (от Марка 6:5). Все, что он сумел совершить, так это возложить руки на немногих болящих и исцелить их. Он дивился их неверию. Без сомнения, причиной недостатка их веры было отсутствие необходимых наставлений.</w:t>
      </w:r>
    </w:p>
    <w:p w:rsidR="007B5E6D" w:rsidRDefault="007B5E6D" w:rsidP="00AA3DE3">
      <w:pPr>
        <w:pStyle w:val="a3"/>
      </w:pPr>
    </w:p>
    <w:p w:rsidR="007B5E6D" w:rsidRDefault="007B5E6D" w:rsidP="00AA3DE3">
      <w:pPr>
        <w:pStyle w:val="a3"/>
      </w:pPr>
      <w:r>
        <w:t>Христос понимал то, в чем они нуждались, и «ходил по окрестным селениям и учил» (от Марка 6:6).</w:t>
      </w:r>
    </w:p>
    <w:p w:rsidR="007B5E6D" w:rsidRDefault="007B5E6D" w:rsidP="00AA3DE3">
      <w:pPr>
        <w:pStyle w:val="a3"/>
      </w:pPr>
    </w:p>
    <w:p w:rsidR="007B5E6D" w:rsidRDefault="007B5E6D" w:rsidP="00AA3DE3">
      <w:pPr>
        <w:pStyle w:val="a3"/>
      </w:pPr>
      <w:r>
        <w:t>Бог поставил учителей и Дом Свой и дал им силы чудодейственные (см. 1-Коринфянам 12:28), и некоторые люди оцепили пользу хороших наставлений и учения. Многих, приезжающих только лишь для того, чтобы поприсутствовать на богослужении по обретению исцеления свыше, раздражает то, что им советуют сначала побывать на подготовительном инструктировании и только после этого встать в очередь на исцеление. Другие, посетившие подготовительное инструктирование, не воспринимают наставлений, которые им необходимы, поскольку они полагают, что самое главное — занять место в очереди на исцеление. Им предоставляется возможность внимать благотворной целительной инструкции, но сердца их, кажется, закрыты для этого. Эти люди не понимают ценности такого инструктирования. Часто нетвердые в своей вере, они не овладевают всеми необходимыми наставлениями по той причине, что инструкция или не была дана, или они не смогли воспринять ее, когда она была предложена. С другой стороны, для тех, кто исповедует последовательную и действенную веру, полагается на обетование Божье, уделяет достаточное время на получение инструкций, исцеление свыше гарантируется самим Богом. «Послушайте наставления, и будьте мудры, и не отступайте от него» (Притчи 8:33).</w:t>
      </w:r>
    </w:p>
    <w:p w:rsidR="007B5E6D" w:rsidRDefault="007B5E6D" w:rsidP="00AA3DE3">
      <w:pPr>
        <w:pStyle w:val="a3"/>
      </w:pPr>
    </w:p>
    <w:p w:rsidR="007B5E6D" w:rsidRDefault="007B5E6D" w:rsidP="00AA3DE3">
      <w:pPr>
        <w:pStyle w:val="a3"/>
      </w:pPr>
    </w:p>
    <w:p w:rsidR="007B5E6D" w:rsidRDefault="007B5E6D" w:rsidP="00AA3DE3">
      <w:pPr>
        <w:pStyle w:val="a3"/>
      </w:pPr>
      <w:r>
        <w:t>Создавайте свою веру</w:t>
      </w:r>
    </w:p>
    <w:p w:rsidR="007B5E6D" w:rsidRDefault="007B5E6D" w:rsidP="00AA3DE3">
      <w:pPr>
        <w:pStyle w:val="a3"/>
      </w:pPr>
    </w:p>
    <w:p w:rsidR="007B5E6D" w:rsidRDefault="007B5E6D" w:rsidP="00AA3DE3">
      <w:pPr>
        <w:pStyle w:val="a3"/>
      </w:pPr>
      <w:r>
        <w:t>Многие люди в течение длительного периода страдают от болезней, они уже обращались к нескольким выдающимся служителям Божьим, возлагавшим на них свои руки и молившимся об их исцелении. Несмотря на это, они не обрели исцеления. Эти люди, наверное, полагают, что для того, чтобы исцелиться, им нужно только встать в очередь и почувствовать на себе руки исцеляющего и молящегося об их исцелении. Они надеются на то, что в этот день они могут выздороветь.</w:t>
      </w:r>
    </w:p>
    <w:p w:rsidR="007B5E6D" w:rsidRDefault="007B5E6D" w:rsidP="00AA3DE3">
      <w:pPr>
        <w:pStyle w:val="a3"/>
      </w:pPr>
    </w:p>
    <w:p w:rsidR="007B5E6D" w:rsidRDefault="007B5E6D" w:rsidP="00AA3DE3">
      <w:pPr>
        <w:pStyle w:val="a3"/>
      </w:pPr>
      <w:r>
        <w:t>Но избавление от болезней не предмет случая или везения. Это предмет веры в неизменяющееся и неизменное слово Божье. Такие люди, без сомнения, нуждаются в соответствующем наставлении. «Все Писание богодухновенно и полезно для … наставления…» (2-е Тимофею 3:16). Жаждущие исцеления должны получить все предлагаемые им вполне доступные инструкции, и не только для того, чтобы занять место в очереди, но и для того, чтобы создать или упрочить свою веру, которая поможет им обрести то, что Бог обещал отдать им. «А без веры угодить Богу невозможно…» (к Евреям 11:6).</w:t>
      </w:r>
    </w:p>
    <w:p w:rsidR="007B5E6D" w:rsidRDefault="007B5E6D" w:rsidP="00AA3DE3">
      <w:pPr>
        <w:pStyle w:val="a3"/>
      </w:pPr>
    </w:p>
    <w:p w:rsidR="007B5E6D" w:rsidRDefault="007B5E6D" w:rsidP="00AA3DE3">
      <w:pPr>
        <w:pStyle w:val="a3"/>
      </w:pPr>
      <w:r>
        <w:lastRenderedPageBreak/>
        <w:t>«Итак, вера от слышания, а слышание от слова Божия» (к Римлянам 10:17). Жаждущие исцеления должны наполнить свое сердце обетованиями Божьими об исцелении. Читайте те отрывки Библии, которые упрочат вашу веру, прежде всего « Деяния Святых Апостолов» и «От Марка Святое Благовествование». Читайте и постарайтесь запомнить как можно больше стихов. Изучайте чудесные факты исцеления, о которых говорится в этих книгах, и вы заметите, как возрастет ваша вера. Ощутив, что вера ваша прибыла и она тверда, вы можете считать себя готовым встать в очередь на исцеление. Тогда и только тогда вы сможете обрести исцеление.</w:t>
      </w:r>
    </w:p>
    <w:p w:rsidR="007B5E6D" w:rsidRDefault="007B5E6D" w:rsidP="00AA3DE3">
      <w:pPr>
        <w:pStyle w:val="a3"/>
      </w:pPr>
    </w:p>
    <w:p w:rsidR="007B5E6D" w:rsidRDefault="007B5E6D" w:rsidP="00AA3DE3">
      <w:pPr>
        <w:pStyle w:val="a3"/>
      </w:pPr>
    </w:p>
    <w:p w:rsidR="007B5E6D" w:rsidRDefault="007B5E6D" w:rsidP="00AA3DE3">
      <w:pPr>
        <w:pStyle w:val="a3"/>
      </w:pPr>
      <w:r>
        <w:t>Устраните препятствия</w:t>
      </w:r>
    </w:p>
    <w:p w:rsidR="007B5E6D" w:rsidRDefault="007B5E6D" w:rsidP="00AA3DE3">
      <w:pPr>
        <w:pStyle w:val="a3"/>
      </w:pPr>
    </w:p>
    <w:p w:rsidR="007B5E6D" w:rsidRDefault="007B5E6D" w:rsidP="00AA3DE3">
      <w:pPr>
        <w:pStyle w:val="a3"/>
      </w:pPr>
      <w:r>
        <w:t>В этой книге вы прочтете главу, которая называется «Препятствия для веры». Читайте и перечитывайте ее. Делайте это внимательно и молитвенно до тех пор, пока каждое из этих препятствий не будет устранено. Изучайте Слово Божье. Бог Словом Своим будет говорить только к искреннему, честному и чистосердечному человеку. И когда новый свет осветит ваш путь, Бог захочет, чтобы вы ходили в этом свете; но с новым светом придет и новое обязательство. Вы обязаны стать исполнителем Слова, а не только слушателем. Прислушайтесь к своему сердцу и проверьте, нет ли там злобы. Если Бог обнаружит грех в вашей жизни, вы должны тут же раскаяться в нем. Освободитесь от него, выбросьте его как раскаленный уголь. Не успокаивайтесь, покончив с большими грехами. Расстаньтесь и с каждым маленьким грехом так, как вы расстались с большим.</w:t>
      </w:r>
    </w:p>
    <w:p w:rsidR="007B5E6D" w:rsidRDefault="007B5E6D" w:rsidP="00AA3DE3">
      <w:pPr>
        <w:pStyle w:val="a3"/>
      </w:pPr>
    </w:p>
    <w:p w:rsidR="007B5E6D" w:rsidRDefault="007B5E6D" w:rsidP="00AA3DE3">
      <w:pPr>
        <w:pStyle w:val="a3"/>
      </w:pPr>
      <w:r>
        <w:t>Молитва и Пост</w:t>
      </w:r>
    </w:p>
    <w:p w:rsidR="007B5E6D" w:rsidRDefault="007B5E6D" w:rsidP="00AA3DE3">
      <w:pPr>
        <w:pStyle w:val="a3"/>
      </w:pPr>
    </w:p>
    <w:p w:rsidR="007B5E6D" w:rsidRDefault="007B5E6D" w:rsidP="00AA3DE3">
      <w:pPr>
        <w:pStyle w:val="a3"/>
      </w:pPr>
      <w:r>
        <w:t>Молитва и пост должны стать важной частью вашей подготовки к исцелению. Читая Ветхий и Новый Заветы Библии, мы узнаем о том, что выдающимися избранниками Божьими становились те, кто возносил молитвы и постился. Именно они исполнялись силой Господней, совершали чудотворения и исцеляли болящих.</w:t>
      </w:r>
    </w:p>
    <w:p w:rsidR="007B5E6D" w:rsidRDefault="007B5E6D" w:rsidP="00AA3DE3">
      <w:pPr>
        <w:pStyle w:val="a3"/>
      </w:pPr>
    </w:p>
    <w:p w:rsidR="007B5E6D" w:rsidRDefault="007B5E6D" w:rsidP="00AA3DE3">
      <w:pPr>
        <w:pStyle w:val="a3"/>
      </w:pPr>
      <w:r>
        <w:t>Сам Христос учил посту и молитве. Когда Его ученики не смогли исцелить мальчика, одержимого духом немым, Иисус сказал им: «Сей род не может выйти иначе, как от молитвы и поста» (от Марка 9:29). Бог избрал пост. Пост описан в книге Пророка Исаии. «Вот пост, который Я избрал: разреши оковы неправды, развяжи узы ярма, и угнетенных отпусти на свободу, и расторгни всякое ярмо» (Исайя 58:6). О награде за этот пост говорится в стихе восьмом этой же главы. «Тогда откроется, как заря, свет твой, и исцеление твое скоро возрастет…»</w:t>
      </w:r>
    </w:p>
    <w:p w:rsidR="007B5E6D" w:rsidRDefault="007B5E6D" w:rsidP="00AA3DE3">
      <w:pPr>
        <w:pStyle w:val="a3"/>
      </w:pPr>
    </w:p>
    <w:p w:rsidR="007B5E6D" w:rsidRDefault="007B5E6D" w:rsidP="00AA3DE3">
      <w:pPr>
        <w:pStyle w:val="a3"/>
      </w:pPr>
      <w:r>
        <w:t>Пост, однако, не следует рассматривать как «магическое заклинание», ценой которого можно заполучить исцеление. Не похваляйтесь своим постом! Вот Иисус дает вам по этому поводу Свое наставление: «Также, когда поститесь, не будьте унылы, как лицемеры; ибо они принимают на себя мрачные лица, чтобы показаться людям постящимися. Истинно говорю вам, что они уже получают награду свою. А ты, когда постишься, помажь голову твою и умой лице твое, Чтобы явиться постящимся не пред людьми, но пред Отцом твоим, Который втайне; и Отец твой, видящий тайное, воздаст тебе явно» (от Матфея 6:16-18).</w:t>
      </w:r>
    </w:p>
    <w:p w:rsidR="007B5E6D" w:rsidRDefault="007B5E6D" w:rsidP="00AA3DE3">
      <w:pPr>
        <w:pStyle w:val="a3"/>
      </w:pPr>
    </w:p>
    <w:p w:rsidR="007B5E6D" w:rsidRDefault="007B5E6D" w:rsidP="00AA3DE3">
      <w:pPr>
        <w:pStyle w:val="a3"/>
      </w:pPr>
      <w:r>
        <w:t>Если человек постится во имя Бога, он не будет хвастаться другим людям о своем посте, не будет стремиться к тому, чтобы все вокруг знали о его жертвоприношении. Тем, кто хвастается этим, затрачиваемые усилия вряд ли принесут положительный результат, скорее всего этот результат будет отрицательным.</w:t>
      </w:r>
    </w:p>
    <w:p w:rsidR="007B5E6D" w:rsidRDefault="007B5E6D" w:rsidP="00AA3DE3">
      <w:pPr>
        <w:pStyle w:val="a3"/>
      </w:pPr>
    </w:p>
    <w:p w:rsidR="007B5E6D" w:rsidRDefault="007B5E6D" w:rsidP="00AA3DE3">
      <w:pPr>
        <w:pStyle w:val="a3"/>
      </w:pPr>
      <w:r>
        <w:t xml:space="preserve">Если вы еще не исполнились Духом Святым, начните прямо сейчас просить Бога о крещении Духом Святым. Вполне возможно, что нечто, препятствующее сошествию на вас Духа Святого, является преградой и для вашего исцеления. Очевидно, исполнившиеся Духом Святым могут прикоснуться к Богу гораздо быстрее тех, кто еще не исполнился Духом Святым. Не теряйте надежды и в том случае, если вы не в состоянии самостоятельно посетить службу исцеления. Бог </w:t>
      </w:r>
      <w:r>
        <w:lastRenderedPageBreak/>
        <w:t>посылает прикованным к постели необходимое наставление: «Бог же творил немало чудес руками Павла, Так что на больных возлагали платки и опоясания с тела его, и у них прекращались болезни, и злые духи выходили из них» (Деяния 19:11,12). Если вы не можете сами прийти на службу исцеления, свяжитесь с теми, кто возносит молитву веры, и попросите их прислать вам помазанный платок (обязательно прочтите отрывок главы 11 настоящей книги под названием «Чудеса, творимые платками и опоясаниями»).</w:t>
      </w:r>
    </w:p>
    <w:p w:rsidR="007B5E6D" w:rsidRDefault="007B5E6D" w:rsidP="00AA3DE3">
      <w:pPr>
        <w:pStyle w:val="a3"/>
      </w:pPr>
    </w:p>
    <w:p w:rsidR="007B5E6D" w:rsidRDefault="007B5E6D" w:rsidP="00AA3DE3">
      <w:pPr>
        <w:pStyle w:val="a3"/>
      </w:pPr>
      <w:r>
        <w:t>Ходите в общении с Богом</w:t>
      </w:r>
    </w:p>
    <w:p w:rsidR="007B5E6D" w:rsidRDefault="007B5E6D" w:rsidP="00AA3DE3">
      <w:pPr>
        <w:pStyle w:val="a3"/>
      </w:pPr>
    </w:p>
    <w:p w:rsidR="007B5E6D" w:rsidRDefault="007B5E6D" w:rsidP="00AA3DE3">
      <w:pPr>
        <w:pStyle w:val="a3"/>
      </w:pPr>
      <w:r>
        <w:t>«И когда стоите на молитве, прощайте, если что имеете па кого, дабы и Отец ваш Небесный простил вам согрешения ваши» (от Марка 11:25). Дух непрощения, сердце, открытое для мятежа, отказ ходить во свете Слова Божьего — все это может погубить веру, которую Иоанн называет « дерзновением ». Только Слово Божье может вызвать действенное дерзновение. Для жаждущих обрести дерзновение и веру очень важно, чтобы они покорно ходили во свете Слова Божьего. Для обретения истинного дерзновения в Боге вы должны действенно общаться с Ним. Но вы не можете иметь действенного общения с Богом, если вы не ходите во свете Слова Его.</w:t>
      </w:r>
    </w:p>
    <w:p w:rsidR="007B5E6D" w:rsidRDefault="007B5E6D" w:rsidP="00AA3DE3">
      <w:pPr>
        <w:pStyle w:val="a3"/>
      </w:pPr>
    </w:p>
    <w:p w:rsidR="007B5E6D" w:rsidRDefault="007B5E6D" w:rsidP="00AA3DE3">
      <w:pPr>
        <w:pStyle w:val="a3"/>
      </w:pPr>
      <w:r>
        <w:t>Ходящие во тьме не могут иметь общения с Богом. Они даже не могут быть наверняка уверены в том, что Кровь Иисуса Христа очищает их от греха. «И вот благовестие, которое мы слышали от Него и возвещаем вам: Бог есть свет, и нет в Нем никакой тьмы. Если мы говорим, что имеем общение с Ним, а ходим во тьме, то мы лжем и не поступаем по истине; Если же ходим во свете, подобно как Он во свете, то имеем общение друг с другом, и Кровь Иисуса Христа, Сына Его, очищает нас от всякого греха» (1-е Иоанна 1:57). Мы можем иметь действенное общение с Христом только в том случае, если будем исполнять Слово, а не просто слушать его. Имеющие с Богом самое тесное общение имеют и самую прочную веру. А те, чья связь с Богом слаба, имеют и веру слабую, а может быть и вовсе не имеют ее. Наша вера соразмеряется с тем, насколько тесное общение мы имеем с Богом. Неудивительно, что многие ныне имеют веру слабую, так как они мало общаются с Господом нашим Иисусом Христом. А многие и совершенно не общаются с Ним из-за своего мятежного духа или своеволия. Они отказываются ходить во свете Слова Божьего, ограничивая себя чтением, изучением или восприятием его на слух в проповедях пасторов, которые веруют и учат Слову во всей его полноте.</w:t>
      </w:r>
    </w:p>
    <w:p w:rsidR="007B5E6D" w:rsidRDefault="007B5E6D" w:rsidP="00AA3DE3">
      <w:pPr>
        <w:pStyle w:val="a3"/>
      </w:pPr>
    </w:p>
    <w:p w:rsidR="007B5E6D" w:rsidRDefault="007B5E6D" w:rsidP="00AA3DE3">
      <w:pPr>
        <w:pStyle w:val="a3"/>
      </w:pPr>
      <w:r>
        <w:t>Без действенного общения с Богом не может быть действенной веры в Него. Продолжая ходить во тьме после получения света от Слова Божьего, вы погубите это общение, и Кровь Иисуса Христа больше не будет очищать вас от греха (см. 1-е Иоанна 1:7). Поэтому мятежный дух или своеволие станут препятствием на пути истинной веры к вашему сердцу, облегчив тем самым проникновение в него сомнения и неверия.</w:t>
      </w:r>
    </w:p>
    <w:p w:rsidR="007B5E6D" w:rsidRDefault="007B5E6D" w:rsidP="00AA3DE3">
      <w:pPr>
        <w:pStyle w:val="a3"/>
      </w:pPr>
    </w:p>
    <w:p w:rsidR="007B5E6D" w:rsidRDefault="007B5E6D" w:rsidP="00AA3DE3">
      <w:pPr>
        <w:pStyle w:val="a3"/>
      </w:pPr>
    </w:p>
    <w:p w:rsidR="007B5E6D" w:rsidRDefault="007B5E6D" w:rsidP="00AA3DE3">
      <w:pPr>
        <w:pStyle w:val="a3"/>
      </w:pPr>
      <w:r>
        <w:t>Действует ли сегодня Слово Божье?</w:t>
      </w:r>
    </w:p>
    <w:p w:rsidR="007B5E6D" w:rsidRDefault="007B5E6D" w:rsidP="00AA3DE3">
      <w:pPr>
        <w:pStyle w:val="a3"/>
      </w:pPr>
    </w:p>
    <w:p w:rsidR="007B5E6D" w:rsidRDefault="007B5E6D" w:rsidP="00AA3DE3">
      <w:pPr>
        <w:pStyle w:val="a3"/>
      </w:pPr>
      <w:r>
        <w:t>Сам Христос, говоря о сегодняшнем дне пашей жизни, спросил: «Но Сын Человеческий пришед найдет ли веру на земле?» (от Луки 18:8). Он предвидел, что вера не сможет сосуществовать вместе с модернизмом, неверием, Сомнением, безразличием и скептицизмом, господствующими в нашем обществе. Именно поэтому мы и хотели бы поразмышлять вместе с вами о том, почему сейчас мы не можем свидетельствовать о возрастающем числе обретающих исцеление.</w:t>
      </w:r>
    </w:p>
    <w:p w:rsidR="007B5E6D" w:rsidRDefault="007B5E6D" w:rsidP="00AA3DE3">
      <w:pPr>
        <w:pStyle w:val="a3"/>
      </w:pPr>
    </w:p>
    <w:p w:rsidR="007B5E6D" w:rsidRDefault="007B5E6D" w:rsidP="00AA3DE3">
      <w:pPr>
        <w:pStyle w:val="a3"/>
      </w:pPr>
      <w:r>
        <w:t>Беспокоит нас и то, что вместо верующих мы все чаще встречаем тех, кто будет «издыхать от страха…» (от Луки 21:26). Павел, говоря об этих последних днях и о настроении вероотступничества, овладевшем даже Церковью, отметил: «Ибо будет время, когда здравого учения принимать не будут, но по своим прихотям будут избирать себе учителей, которые льстили бы слуху; И от истины отвратят слух и обратятся к басням» (2-е Тимофею 4:3,4). Можно ли сохранить веру в такой атмосфере? Никогда! И Павел продолжает: «Имеющие вид благочестия, силы же его отрекшиеся. ТАКОВЫХ УДАЛЯЙСЯ» (2-е Тимофею 3:5).</w:t>
      </w:r>
    </w:p>
    <w:p w:rsidR="007B5E6D" w:rsidRDefault="007B5E6D" w:rsidP="00AA3DE3">
      <w:pPr>
        <w:pStyle w:val="a3"/>
      </w:pPr>
    </w:p>
    <w:p w:rsidR="007B5E6D" w:rsidRDefault="007B5E6D" w:rsidP="00AA3DE3">
      <w:pPr>
        <w:pStyle w:val="a3"/>
      </w:pPr>
      <w:r>
        <w:t>Тысячи людей ныне посещают храмы Господни, где современные проповедники заявляют о том, что дни чудес прошли и что Христос сегодня уже не исцеляет. Они не верят в сверхъестественное предзнаменование и в чудесные дары Духа, ниспосылаемые сегодня в Церковь. Они читают прекрасные проповеди, взывающие к разуму, но не трогающие сердец. Они учат тому, что если Христос исцеляет сегодня, Он действует через медицину. Спросите у одного из этих современных проповедников, верит ли он Библии, и он ответит: «Да, частично». Он объяснит, что не верит той части Библии, которая граничит со сверхъестественным. Эти модернисты верят во все то, что согласуется с разумом, но отказываются верить в то, что не поддается разумной мотивации. Они отрицают все сверхъестественное. Они отказываются принять крещение Духом Святым, разговаривающим на разных языках, а также поверить в сверхъестественные дары исцеления и чудотворения. Они модернисты до мозга костей.</w:t>
      </w:r>
    </w:p>
    <w:p w:rsidR="007B5E6D" w:rsidRDefault="007B5E6D" w:rsidP="00AA3DE3">
      <w:pPr>
        <w:pStyle w:val="a3"/>
      </w:pPr>
    </w:p>
    <w:p w:rsidR="007B5E6D" w:rsidRDefault="007B5E6D" w:rsidP="00AA3DE3">
      <w:pPr>
        <w:pStyle w:val="a3"/>
      </w:pPr>
      <w:r>
        <w:t>Многие из них отрицают божественное происхождение Христа, присущую человеку греховность, искупление Кровью и богодухновенность Библии. Вместо того чтобы внушать истинные основы мироздания, они учат тому, что человек — суть продукт эволюции. Они не проповедуют о грехопадении или растлении души человека. Вместо этого они настоятельно требуют совершенствования человека. Надо бы возвещать о спасении Кровью Христа, а они говорят о труде и характере. Когда следует выступать в защиту Библии как ниспосланного свыше Слова Божьего, они проповедуют некие научно теоретические положения.</w:t>
      </w:r>
    </w:p>
    <w:p w:rsidR="007B5E6D" w:rsidRDefault="007B5E6D" w:rsidP="00AA3DE3">
      <w:pPr>
        <w:pStyle w:val="a3"/>
      </w:pPr>
    </w:p>
    <w:p w:rsidR="007B5E6D" w:rsidRDefault="007B5E6D" w:rsidP="00AA3DE3">
      <w:pPr>
        <w:pStyle w:val="a3"/>
      </w:pPr>
      <w:r>
        <w:t>Эти современные проповедники хотели бы представить нашего Спасителя как обычного учителя. Они не верят в сверхъестественное возрождение и не пропагандируют его. Они скорее учат «естественному развитию». Вместо того чтобы проповедовать освящение свыше, они говорят об «образовании». Когда нужно проповедовать о милости Божьей, они читают лекции о так необходимых человеку «моральных принципах».</w:t>
      </w:r>
    </w:p>
    <w:p w:rsidR="007B5E6D" w:rsidRDefault="007B5E6D" w:rsidP="00AA3DE3">
      <w:pPr>
        <w:pStyle w:val="a3"/>
      </w:pPr>
    </w:p>
    <w:p w:rsidR="007B5E6D" w:rsidRDefault="007B5E6D" w:rsidP="00AA3DE3">
      <w:pPr>
        <w:pStyle w:val="a3"/>
      </w:pPr>
      <w:r>
        <w:t>Может ли человек, подставленный под удар такой доктрины, день ото дня укрепляться в своей вере, в учении об исцелении? Конечно, нет! Если человеку дано исцелиться, это произойдет потому, что он верит в сверхъестественную силу Божью, а не потому, что он сомневается в ней. Попав в атмосферу неверия, нос пользуйтесь советом, который дает вам Бог: «ТАКОВЫХ УДАЛЯЙСЯ!» (2-е Тимофею 3:5). Если вы хотите обрести действенную веру, посещайте молитвенный дом, в котором веру внушают и практикуют! Если вы хотите исцелиться, держитесь подальше от тех, кто противопоставляет себя ей и отождествляйте себя с людьми истинно верующими. Ходите в тот молитвенный дом, где людей поддерживают в их вере во ВСЕ обетования Божьи, а НЕ в тот, где им говорят: «Такого не может произойти сегодня ».</w:t>
      </w:r>
    </w:p>
    <w:p w:rsidR="007B5E6D" w:rsidRDefault="007B5E6D" w:rsidP="00AA3DE3">
      <w:pPr>
        <w:pStyle w:val="a3"/>
      </w:pPr>
    </w:p>
    <w:p w:rsidR="007B5E6D" w:rsidRDefault="007B5E6D" w:rsidP="00AA3DE3">
      <w:pPr>
        <w:pStyle w:val="a3"/>
      </w:pPr>
    </w:p>
    <w:p w:rsidR="007B5E6D" w:rsidRDefault="007B5E6D" w:rsidP="00AA3DE3">
      <w:pPr>
        <w:pStyle w:val="a3"/>
      </w:pPr>
      <w:r>
        <w:t>Дары исцелений и чудотворения</w:t>
      </w:r>
    </w:p>
    <w:p w:rsidR="007B5E6D" w:rsidRDefault="007B5E6D" w:rsidP="00AA3DE3">
      <w:pPr>
        <w:pStyle w:val="a3"/>
      </w:pPr>
    </w:p>
    <w:p w:rsidR="007B5E6D" w:rsidRDefault="007B5E6D" w:rsidP="00AA3DE3">
      <w:pPr>
        <w:pStyle w:val="a3"/>
      </w:pPr>
      <w:r>
        <w:t>Библия свидетельствует о том, что некоторым из нас Дух дает дары исцелений, другим — чудотворения (см. 1-е Коринфянам 12:8-10). Тем, кто жаждет исцеления, следует обратить внимание на существенную разницу между дарами исцелений и дарами чудотворения. Обычно дары исцелений устраняют причину заболеваний, наносящих вред здоровью, и человек выздоравливает. В некоторых случаях облегчение будет полным и незамедлительным, но чаще происходит так, что процесс выздоровления только начинается. И это не теоретические выкладки, а документально подтвержденная в Библии практика. Многие исцеления были совершены Христом именно так. Обратите, например, внимание на исцеление сына царедворца (см. от Иоанна 4:46-52).</w:t>
      </w:r>
    </w:p>
    <w:p w:rsidR="007B5E6D" w:rsidRDefault="007B5E6D" w:rsidP="00AA3DE3">
      <w:pPr>
        <w:pStyle w:val="a3"/>
      </w:pPr>
    </w:p>
    <w:p w:rsidR="007B5E6D" w:rsidRDefault="007B5E6D" w:rsidP="00AA3DE3">
      <w:pPr>
        <w:pStyle w:val="a3"/>
      </w:pPr>
      <w:r>
        <w:t xml:space="preserve">Дары исцеления обычно не замещают отсутствующий орган, который был удален в ходе хирургической операции или был потерян в результате несчастного случая. Исцеление восстановит зрение в глазах, которые не видят; но если глазное яблоко отсутствует, только чудотворение может воссоздать его. Дары исцелений могут восстановить слух в ушах, которые не </w:t>
      </w:r>
      <w:r>
        <w:lastRenderedPageBreak/>
        <w:t>слышат; но в случае отсутствия барабанных перепонок только чудотворение может воссоздать их. Чудотворение — это отмена обычных законов Божьих, управляющих определенным случаем, таких, например, как остановка солнца по команде Иисуса Навина. Исцеление — это обетование Божье ВСЕМ болящим из ЕГО народа. Чудотворение же связано только с особым случаем. Бог, по Слову которого рыл создан мир, может воссоздать, а иногда и воссоздает отсутствующие органы.</w:t>
      </w:r>
    </w:p>
    <w:p w:rsidR="007B5E6D" w:rsidRDefault="007B5E6D" w:rsidP="00AA3DE3">
      <w:pPr>
        <w:pStyle w:val="a3"/>
      </w:pPr>
    </w:p>
    <w:p w:rsidR="007B5E6D" w:rsidRDefault="007B5E6D" w:rsidP="00AA3DE3">
      <w:pPr>
        <w:pStyle w:val="a3"/>
      </w:pPr>
      <w:r>
        <w:t>Бог может делать все: для него все возможно. Но вы должны понять, что дары исцеления не подменяют даров чудотворения в Храме Божьем. Если бы они могли полностью подменить собой дар чудотворения, то последний и не был бы нужен. Дары исцеления не предназначены для того, чтобы превратить старого человека в молодого. Процесс старения оставляет свои следы на теле человека. Лицо покрывается морщинами, волосы седеют и иногда выпадают, энергия иссякает, соматические процессы замедляются. Для того чтобы в зрелом возрасте поддерживать здоровье в хорошем состоянии, необходимо больше отдыхать, придерживаться строгой диеты. Это, однако, не означает того, что все пожилые люди обречены на страдания от каких-либо заболевании. Ведь по обетованию Божьему для тех, кто любит Бога, все случается к лучшему.</w:t>
      </w:r>
    </w:p>
    <w:p w:rsidR="007B5E6D" w:rsidRDefault="007B5E6D" w:rsidP="00AA3DE3">
      <w:pPr>
        <w:pStyle w:val="a3"/>
      </w:pPr>
    </w:p>
    <w:p w:rsidR="007B5E6D" w:rsidRDefault="007B5E6D" w:rsidP="00AA3DE3">
      <w:pPr>
        <w:pStyle w:val="a3"/>
      </w:pPr>
      <w:r>
        <w:t>Дары исцелений, однако, не призваны исключить смерть. Пока не явится Иисус, «…человекам положено однажды умереть…» (к Евреям 9:27). «Последний же враг истребится смерть» (1-е Коринфянам 15:26). Смерть, правда, не всегда связана с тяжелыми страданиями от болезней, от которых Бог обещал исцелить.</w:t>
      </w:r>
    </w:p>
    <w:p w:rsidR="007B5E6D" w:rsidRDefault="007B5E6D" w:rsidP="00AA3DE3">
      <w:pPr>
        <w:pStyle w:val="a3"/>
      </w:pPr>
    </w:p>
    <w:p w:rsidR="007B5E6D" w:rsidRDefault="007B5E6D" w:rsidP="00AA3DE3">
      <w:pPr>
        <w:pStyle w:val="a3"/>
      </w:pPr>
      <w:r>
        <w:t>Исцеление не может подменить собой естественные процессы жизни, такие, например, как развитие мозга или совершенствование фигуры. Однажды в очередь на исцеление встал молодой человек двадцати четырех лет. Ростом он был не выше 120 сантиметров, разговаривал голосом маленького ребенка, на лице — никакого намека на растительность, которая покрывает лицо взрослого мужчины. Было понятно, что состояние его явно отклонялось от нормы, так как его родители по своему весу и росту превосходили средние показатели. Исцеление этого человека не могло проявиться в том, что у него мгновенно выросла бы борода. Не мог он и вдруг подрасти до 180 см. Исцеление его было направлено на глубинные причины заболевания, устранение которых вскоре непременно проявится в том, что этот молодой человек купит себе бритву и одежду большего размера.</w:t>
      </w:r>
    </w:p>
    <w:p w:rsidR="007B5E6D" w:rsidRDefault="007B5E6D" w:rsidP="00AA3DE3">
      <w:pPr>
        <w:pStyle w:val="a3"/>
      </w:pPr>
    </w:p>
    <w:p w:rsidR="007B5E6D" w:rsidRDefault="007B5E6D" w:rsidP="00AA3DE3">
      <w:pPr>
        <w:pStyle w:val="a3"/>
      </w:pPr>
      <w:r>
        <w:t>Исцеленный глухонемой от рождения человек не сможет тут же начать понимать язык окружающих, которого он никогда не слышал. Не сможет он, и заговорить на этом языке. Ему придется долго учиться говорить, пройти путь ребенка, в детстве приобретающего навык разговорного общения. Процесс, однако, может несколько ускориться благодаря более высокому уровню интеллектуального развития взрослого человека. Но, по всей вероятности, он так никогда и не сумеет овладеть языком на том уровне, на котором разговаривают те, кто прошел естественный путь овладения языком.</w:t>
      </w:r>
    </w:p>
    <w:p w:rsidR="007B5E6D" w:rsidRDefault="007B5E6D" w:rsidP="00AA3DE3">
      <w:pPr>
        <w:pStyle w:val="a3"/>
      </w:pPr>
    </w:p>
    <w:p w:rsidR="007B5E6D" w:rsidRDefault="007B5E6D" w:rsidP="00AA3DE3">
      <w:pPr>
        <w:pStyle w:val="a3"/>
      </w:pPr>
      <w:r>
        <w:t>Не теряйте надежды и не обвиняйте Бога в том, что Он не смог или не захотел исцелить вас, если вы чувствуете, что не обрели немедленного дара исцелений или чудотворения. Положитесь на Слово Божье. Примите исцеление как свершившийся факт. Вы не обрели исцеления сегодня, на прошлой неделе. Но это случилось в Иерусалиме в тот день, когда Иисус искупил ваши грехи. Исцеление не пришло сегодня, но оно было заявлено сегодня и непременно будет реализовано при условии выполнения вами всех наставлений Слова Божьего. Оно реализуется прямо сейчас, и будем продолжать реализовываться в течение всей вашей жизни до тех пор, пока вы не обретете его в совершенстве: вы избавитесь от болезни и от греха с помощью искупительной миссии Христа!</w:t>
      </w:r>
    </w:p>
    <w:p w:rsidR="007B5E6D" w:rsidRDefault="007B5E6D" w:rsidP="00AA3DE3">
      <w:pPr>
        <w:pStyle w:val="a3"/>
      </w:pPr>
    </w:p>
    <w:p w:rsidR="007B5E6D" w:rsidRDefault="007B5E6D" w:rsidP="00AA3DE3">
      <w:pPr>
        <w:pStyle w:val="a3"/>
      </w:pPr>
    </w:p>
    <w:p w:rsidR="007B5E6D" w:rsidRDefault="007B5E6D" w:rsidP="00AA3DE3">
      <w:pPr>
        <w:pStyle w:val="a3"/>
      </w:pPr>
      <w:r>
        <w:t>Глава 3</w:t>
      </w:r>
    </w:p>
    <w:p w:rsidR="007B5E6D" w:rsidRDefault="007B5E6D" w:rsidP="00AA3DE3">
      <w:pPr>
        <w:pStyle w:val="a3"/>
      </w:pPr>
    </w:p>
    <w:p w:rsidR="007B5E6D" w:rsidRDefault="007B5E6D" w:rsidP="00AA3DE3">
      <w:pPr>
        <w:pStyle w:val="a3"/>
      </w:pPr>
      <w:r>
        <w:t>Хочет ли Бог исцелить вас?</w:t>
      </w:r>
    </w:p>
    <w:p w:rsidR="007B5E6D" w:rsidRDefault="007B5E6D" w:rsidP="00AA3DE3">
      <w:pPr>
        <w:pStyle w:val="a3"/>
      </w:pPr>
    </w:p>
    <w:p w:rsidR="007B5E6D" w:rsidRDefault="007B5E6D" w:rsidP="00AA3DE3">
      <w:pPr>
        <w:pStyle w:val="a3"/>
      </w:pPr>
      <w:r>
        <w:t>Миллионы больных и страждущих могли бы и сегодня обладать прекрасным здоровьем! Прекрасное здоровье — это тщательно разработанный замысел Божий в отношении жизни этих людей. Бог заплатил за их исцеление очень большую цену и сделал избавление от болезней доступным для их просьб. Многие из этих людей, терпящих страдания, усердно возносят молитвы. Они уже не раз обращались к Богу с прошением об исцелении. Немало среди них и таких, кто стоял в очереди на исцеление, которому были посвящены самые известные Богослужения в наиболее действенных, с точки зрения получения положительного результата, общинах нашего времени. И все-таки эти люди не обрели исцеления. Они много молятся, но мало обретают.</w:t>
      </w:r>
    </w:p>
    <w:p w:rsidR="007B5E6D" w:rsidRDefault="007B5E6D" w:rsidP="00AA3DE3">
      <w:pPr>
        <w:pStyle w:val="a3"/>
      </w:pPr>
    </w:p>
    <w:p w:rsidR="007B5E6D" w:rsidRDefault="007B5E6D" w:rsidP="00AA3DE3">
      <w:pPr>
        <w:pStyle w:val="a3"/>
      </w:pPr>
      <w:r>
        <w:t>Надо отметить, что некоторые из молитв, которые возносят эти люди, прося исцеления, являются далеко недостаточными для обретения избавления от болезней. Человек должен не просто просить, он должен просить «с верою, ни мало не сомневаясь, потому что сомневающийся подобен морской волне, ветром поднимаемой и развеваемой. Да не думает такой человек получить что-нибудь от Господа» (Иакова 1:6,7).</w:t>
      </w:r>
    </w:p>
    <w:p w:rsidR="007B5E6D" w:rsidRDefault="007B5E6D" w:rsidP="00AA3DE3">
      <w:pPr>
        <w:pStyle w:val="a3"/>
      </w:pPr>
    </w:p>
    <w:p w:rsidR="007B5E6D" w:rsidRDefault="007B5E6D" w:rsidP="00AA3DE3">
      <w:pPr>
        <w:pStyle w:val="a3"/>
      </w:pPr>
      <w:r>
        <w:t>Тот, кто молится об исцелении, добавляя к своему прошению слова: «Если будет на то воля Твоя», открыто исповедуется Господу в своем неверии в возможность обретения исцеления. И слово «если» в этом прошении прямо указывает на наличие у вас этого сомнения. Так не просят «с верою, ни мало не сомневаясь». Молясь таким образом, о своем исцелении, вы просто теряете время, и об этом четко говорит Бог: «Да не думает такой человек получить что-нибудь от Господа» (Иакова 1:7).</w:t>
      </w:r>
    </w:p>
    <w:p w:rsidR="007B5E6D" w:rsidRDefault="007B5E6D" w:rsidP="00AA3DE3">
      <w:pPr>
        <w:pStyle w:val="a3"/>
      </w:pPr>
    </w:p>
    <w:p w:rsidR="007B5E6D" w:rsidRDefault="007B5E6D" w:rsidP="00AA3DE3">
      <w:pPr>
        <w:pStyle w:val="a3"/>
      </w:pPr>
      <w:r>
        <w:t>Уберите слово «если»</w:t>
      </w:r>
    </w:p>
    <w:p w:rsidR="007B5E6D" w:rsidRDefault="007B5E6D" w:rsidP="00AA3DE3">
      <w:pPr>
        <w:pStyle w:val="a3"/>
      </w:pPr>
    </w:p>
    <w:p w:rsidR="007B5E6D" w:rsidRDefault="007B5E6D" w:rsidP="00AA3DE3">
      <w:pPr>
        <w:pStyle w:val="a3"/>
      </w:pPr>
      <w:r>
        <w:t>Существует только один путь устранить сомнения из вашей просьбы: нужно убрать слово «ее пи» из обращения к Богу. Вы должны быть убеждены в том, что воля Божья действительно состоит в том, чтобы исцелить вас! До тех пор, пока вы окончательно не убедитесь в этом, не может идти речи об истинной и непоколебимой вере. Всегда, когда вы раздумываете о том, обретете вы исцеление или нет, вы создаете благодатную почву для сомнения. Но, действительно, вы ведь даже не можете быть уверены в том, услышал ли вас Бог. Поэтому вам нужно убедиться в том, что вы молились по воле Его. Так как: «…вот, какое дерзновение мы имеем к Нему, что, когда мы просим чего по воле Его, Он слушает нас» (1-е Иоанна 5:14).</w:t>
      </w:r>
    </w:p>
    <w:p w:rsidR="007B5E6D" w:rsidRDefault="007B5E6D" w:rsidP="00AA3DE3">
      <w:pPr>
        <w:pStyle w:val="a3"/>
      </w:pPr>
    </w:p>
    <w:p w:rsidR="007B5E6D" w:rsidRDefault="007B5E6D" w:rsidP="00AA3DE3">
      <w:pPr>
        <w:pStyle w:val="a3"/>
      </w:pPr>
      <w:r>
        <w:t>Как же мы можем просить «ни мало не сомневаясь», если мы не уверены в том, слышит ли нас Бог? Естественно, странно было бы ждать ответа на молитвы, которые Он никогда не слышал! Мы до сих пор не можем быть уверены в том, что Бог узнал о нашей просьбе и одобрил ее, пока не начнем просить Его «с верою ни мало не сомневаясь ». До тех пор, пока вы не начнете просить с верою и, не сомневаясь, вы не обретете! Но «если вы будете иметь веру, ничего не будет невозможного для вас» (от Матфея 17:20). И когда вы действительно попросите его с верою, сами Небеса обеспечат вам ответ!</w:t>
      </w:r>
    </w:p>
    <w:p w:rsidR="007B5E6D" w:rsidRDefault="007B5E6D" w:rsidP="00AA3DE3">
      <w:pPr>
        <w:pStyle w:val="a3"/>
      </w:pPr>
    </w:p>
    <w:p w:rsidR="007B5E6D" w:rsidRDefault="007B5E6D" w:rsidP="00AA3DE3">
      <w:pPr>
        <w:pStyle w:val="a3"/>
      </w:pPr>
      <w:r>
        <w:t>Но прежде чем приступить к молитве об исцелении, обратитесь к Слову Божьему и удостоверьтесь, есть ли на то воля Божья. Если нет на то воли Божьей, не просите Его об этом! Не тратьте своего времени на бессмысленные молитвы, которых никто не услышит на Небесах. Но если есть на то воля Божья, уберите слово «если» из вашего обращения к Нему. Идите к Богу в истинном дерзновении, «с верою, ни мало не сомневаясь» и вы обретете исцеление! «И вот, какое дерзновение мы имеем к Нему, что, когда просим чего по воле Его, Он слушает нас;</w:t>
      </w:r>
    </w:p>
    <w:p w:rsidR="007B5E6D" w:rsidRDefault="007B5E6D" w:rsidP="00AA3DE3">
      <w:pPr>
        <w:pStyle w:val="a3"/>
      </w:pPr>
    </w:p>
    <w:p w:rsidR="007B5E6D" w:rsidRDefault="007B5E6D" w:rsidP="00AA3DE3">
      <w:pPr>
        <w:pStyle w:val="a3"/>
      </w:pPr>
      <w:r>
        <w:t>А когда мы знаем, что Он слушает нас во всем, чего бы мы ни просили,— знаем и то, что получаем просимое от Него» (1-е Иоанна 5:14,15).</w:t>
      </w:r>
    </w:p>
    <w:p w:rsidR="007B5E6D" w:rsidRDefault="007B5E6D" w:rsidP="00AA3DE3">
      <w:pPr>
        <w:pStyle w:val="a3"/>
      </w:pPr>
    </w:p>
    <w:p w:rsidR="007B5E6D" w:rsidRDefault="007B5E6D" w:rsidP="00AA3DE3">
      <w:pPr>
        <w:pStyle w:val="a3"/>
      </w:pPr>
    </w:p>
    <w:p w:rsidR="007B5E6D" w:rsidRDefault="007B5E6D" w:rsidP="00AA3DE3">
      <w:pPr>
        <w:pStyle w:val="a3"/>
      </w:pPr>
      <w:r>
        <w:t>Внимайте Слову Господню!</w:t>
      </w:r>
    </w:p>
    <w:p w:rsidR="007B5E6D" w:rsidRDefault="007B5E6D" w:rsidP="00AA3DE3">
      <w:pPr>
        <w:pStyle w:val="a3"/>
      </w:pPr>
    </w:p>
    <w:p w:rsidR="007B5E6D" w:rsidRDefault="007B5E6D" w:rsidP="00AA3DE3">
      <w:pPr>
        <w:pStyle w:val="a3"/>
      </w:pPr>
      <w:r>
        <w:t>«Возлюбленный! молюсь, чтобы ты здравствовал и преуспевал во всем, как преуспевает душа твоя» (3-е Иоанна 2). В приведенном здесь стихе четко и определенно говорится о воле Божьей, которая состоит в том, чтобы чада Его были здоровы. И поскольку Его воля по отношению к нам состоит в том, чтобы мы были здоровы, не может быть одновременно и так, что по Его же воле мы болеем. Ведь воля Божья в том, чтобы исцелить нас!</w:t>
      </w:r>
    </w:p>
    <w:p w:rsidR="007B5E6D" w:rsidRDefault="007B5E6D" w:rsidP="00AA3DE3">
      <w:pPr>
        <w:pStyle w:val="a3"/>
      </w:pPr>
    </w:p>
    <w:p w:rsidR="007B5E6D" w:rsidRDefault="007B5E6D" w:rsidP="00AA3DE3">
      <w:pPr>
        <w:pStyle w:val="a3"/>
      </w:pPr>
      <w:r>
        <w:t>Прокаженный, о котором рассказал Марк, должно быть, сомневался в воле Божьей касательно своего случая, так умоляя Его: «…если хочешь, можешь меня очистить!» (от Марка 1:40). Но недолго пришлось ждать этому сомневающемуся, чтобы получить ответ, который Иисус дал ему незамедлительно: «…хочу, очистись» (от Марка 1:41).</w:t>
      </w:r>
    </w:p>
    <w:p w:rsidR="007B5E6D" w:rsidRDefault="007B5E6D" w:rsidP="00AA3DE3">
      <w:pPr>
        <w:pStyle w:val="a3"/>
      </w:pPr>
    </w:p>
    <w:p w:rsidR="007B5E6D" w:rsidRDefault="007B5E6D" w:rsidP="00AA3DE3">
      <w:pPr>
        <w:pStyle w:val="a3"/>
      </w:pPr>
      <w:r>
        <w:t>Бог хочет исцелить болеющих! Если Он хочет исцелить одного, Он хочет исцелить и другого, а значит, и каждого. Он хочет исцелить ВАС. «Ибо нет лицеприятия у Бога» (к Римлянам 2:11).</w:t>
      </w:r>
    </w:p>
    <w:p w:rsidR="007B5E6D" w:rsidRDefault="007B5E6D" w:rsidP="00AA3DE3">
      <w:pPr>
        <w:pStyle w:val="a3"/>
      </w:pPr>
    </w:p>
    <w:p w:rsidR="007B5E6D" w:rsidRDefault="007B5E6D" w:rsidP="00AA3DE3">
      <w:pPr>
        <w:pStyle w:val="a3"/>
      </w:pPr>
      <w:r>
        <w:t>Бог спрашивает: «Болен ли кто из вас?» (Иакова 5:14). К кому Он обращается? Свой вопрос Он адресует всем, кто болен. Бог использует здесь слово « ВСЕ », которые к Нему прибегают и говорит, что Он не желает, «чтобы кто погиб, но чтобы ВСЕ пришли к покаянию» (2-е Петра 3:9). Если спасение предназначено для всех, кто покается, то исцеление обретут все, кто поверит, и будет действовать согласно обетованию Божьему: «Болен ли кто из вас? пусть призовет пресвитеров Церкви, и пусть помолятся над ним, помазавши его елеем во имя Господне, — И молитва веры ИСЦЕЛИТ болящего, и ВОССТАВИТ его Господь…» (Иакова 5:14,15).</w:t>
      </w:r>
    </w:p>
    <w:p w:rsidR="007B5E6D" w:rsidRDefault="007B5E6D" w:rsidP="00AA3DE3">
      <w:pPr>
        <w:pStyle w:val="a3"/>
      </w:pPr>
    </w:p>
    <w:p w:rsidR="007B5E6D" w:rsidRDefault="007B5E6D" w:rsidP="00AA3DE3">
      <w:pPr>
        <w:pStyle w:val="a3"/>
      </w:pPr>
      <w:r>
        <w:t>«Благослови, душа моя, Господа, и не забывай всех благодеяний Его. Он прощает все беззакония твои, исцеляет все недуги твои» (Псалом 102:2,3). Эти благодеяния — и для души, и для тела: спасение и исцеление! Христос прощает ВСЕ грехи, и Он исцеляет от ВСЕХ болезней! Поэтому не следует принимать только некоторые из его благодеяний,— требуйте ВСЕ. Ведь исцеление — это воля Божья для ВАС!</w:t>
      </w:r>
    </w:p>
    <w:p w:rsidR="007B5E6D" w:rsidRDefault="007B5E6D" w:rsidP="00AA3DE3">
      <w:pPr>
        <w:pStyle w:val="a3"/>
      </w:pPr>
    </w:p>
    <w:p w:rsidR="007B5E6D" w:rsidRDefault="007B5E6D" w:rsidP="00AA3DE3">
      <w:pPr>
        <w:pStyle w:val="a3"/>
      </w:pPr>
      <w:r>
        <w:t>«И сказал Бог: сотворим человека по образу Нашему, по подобию Нашему …И сотворил Бог человека по образу Своему, по образу Божию сотворил его; мужчину и женщину сотворил их» (Бытие 1:26,27). Сотворил Он их сильными, могущественными, красивыми, чистыми, неиспорченными и здоровыми!</w:t>
      </w:r>
    </w:p>
    <w:p w:rsidR="007B5E6D" w:rsidRDefault="007B5E6D" w:rsidP="00AA3DE3">
      <w:pPr>
        <w:pStyle w:val="a3"/>
      </w:pPr>
    </w:p>
    <w:p w:rsidR="007B5E6D" w:rsidRDefault="007B5E6D" w:rsidP="00AA3DE3">
      <w:pPr>
        <w:pStyle w:val="a3"/>
      </w:pPr>
      <w:r>
        <w:t>И воля Божья состоит в том, чтобы сохранить созданное. Им таким же здоровым, чистым и неиспорченным.</w:t>
      </w:r>
    </w:p>
    <w:p w:rsidR="007B5E6D" w:rsidRDefault="007B5E6D" w:rsidP="00AA3DE3">
      <w:pPr>
        <w:pStyle w:val="a3"/>
      </w:pPr>
    </w:p>
    <w:p w:rsidR="007B5E6D" w:rsidRDefault="007B5E6D" w:rsidP="00AA3DE3">
      <w:pPr>
        <w:pStyle w:val="a3"/>
      </w:pPr>
      <w:r>
        <w:t>Дьявол испытывал чувство зависти по отношению к неиспорченному и здоровому созданию Божьему, и не успокоился до тех пор, пока не пробрался в райский сад. Когда он прошел туда, с ним проникли и два нечистых духа — грех и болезнь. Ослушался человек наставлений Божьих и лишился своей непорочности, став грешным. Потом он потерял, и свое здоровье и стал уязвим для болезней. Двойное проклятие в виде греха и болезней — вот что получил человек в наказание за свое непослушание Богу.</w:t>
      </w:r>
    </w:p>
    <w:p w:rsidR="007B5E6D" w:rsidRDefault="007B5E6D" w:rsidP="00AA3DE3">
      <w:pPr>
        <w:pStyle w:val="a3"/>
      </w:pPr>
    </w:p>
    <w:p w:rsidR="007B5E6D" w:rsidRDefault="007B5E6D" w:rsidP="00AA3DE3">
      <w:pPr>
        <w:pStyle w:val="a3"/>
      </w:pPr>
      <w:r>
        <w:t>Искупились ли когда-либо грехи человека? Вы скажете: «Да!» Большая часть христиан, принадлежащих к разным направлениям такого вероисповедания, скажут вам о том, что Христос умер на кресте именно для того, чтобы искупить все грехи человечества. Многие, однако, не признают того факта, что когда Христос был распят, Он принял на Себя и все болезни человечества и дал искупление и телу, и душе.</w:t>
      </w:r>
    </w:p>
    <w:p w:rsidR="007B5E6D" w:rsidRDefault="007B5E6D" w:rsidP="00AA3DE3">
      <w:pPr>
        <w:pStyle w:val="a3"/>
      </w:pPr>
    </w:p>
    <w:p w:rsidR="007B5E6D" w:rsidRDefault="007B5E6D" w:rsidP="00AA3DE3">
      <w:pPr>
        <w:pStyle w:val="a3"/>
      </w:pPr>
    </w:p>
    <w:p w:rsidR="007B5E6D" w:rsidRDefault="007B5E6D" w:rsidP="00AA3DE3">
      <w:pPr>
        <w:pStyle w:val="a3"/>
      </w:pPr>
      <w:r>
        <w:t>Двойное избавление</w:t>
      </w:r>
    </w:p>
    <w:p w:rsidR="007B5E6D" w:rsidRDefault="007B5E6D" w:rsidP="00AA3DE3">
      <w:pPr>
        <w:pStyle w:val="a3"/>
      </w:pPr>
    </w:p>
    <w:p w:rsidR="007B5E6D" w:rsidRDefault="007B5E6D" w:rsidP="00AA3DE3">
      <w:pPr>
        <w:pStyle w:val="a3"/>
      </w:pPr>
      <w:r>
        <w:t>от двойного проклятия</w:t>
      </w:r>
    </w:p>
    <w:p w:rsidR="007B5E6D" w:rsidRDefault="007B5E6D" w:rsidP="00AA3DE3">
      <w:pPr>
        <w:pStyle w:val="a3"/>
      </w:pPr>
    </w:p>
    <w:p w:rsidR="007B5E6D" w:rsidRDefault="007B5E6D" w:rsidP="00AA3DE3">
      <w:pPr>
        <w:pStyle w:val="a3"/>
      </w:pPr>
      <w:r>
        <w:t>Когда Христос сошел со Своего Трона для того, чтобы дать миру двойное избавление, — и от греха, и от болезней, — за Ним последовали ангел света и ангел надежды — двойное избавление! «Для сего-то и явился Сын Божий, чтобы разрушить дела диавола» (1-е Иоанна 3:8). Дела дьявола — грех и болезнь. Бог явился для того, чтобы уничтожить не одно дело, а оба. Он пришел спасти и исцелить вас!</w:t>
      </w:r>
    </w:p>
    <w:p w:rsidR="007B5E6D" w:rsidRDefault="007B5E6D" w:rsidP="00AA3DE3">
      <w:pPr>
        <w:pStyle w:val="a3"/>
      </w:pPr>
    </w:p>
    <w:p w:rsidR="007B5E6D" w:rsidRDefault="007B5E6D" w:rsidP="00AA3DE3">
      <w:pPr>
        <w:pStyle w:val="a3"/>
      </w:pPr>
      <w:r>
        <w:t>Исайя говорит: «Но Он взял на Себя наши немощи, и понес наши болезни» (Исайя 53:4). Матфей приводит отрывки из этой же проповеди Исаии: «Он взял на Себя наши немощи и понес болезни» (от Матфея 8:17). И Петр вспоминает эту проповедь: «Он грехи наши Сам вознес Телом Своим на древо … ранами Его вы исцелились» (1-е Петра 2:24). Итак, Христос взял на Себя и грехи, и болезни наши. И если Он взял их на Себя, значит, нам самим не нужно нести их бремя. Поэтому, если нам предназначено остаться больными, значит, все страдания Иисуса были напрасны.</w:t>
      </w:r>
    </w:p>
    <w:p w:rsidR="007B5E6D" w:rsidRDefault="007B5E6D" w:rsidP="00AA3DE3">
      <w:pPr>
        <w:pStyle w:val="a3"/>
      </w:pPr>
    </w:p>
    <w:p w:rsidR="007B5E6D" w:rsidRDefault="007B5E6D" w:rsidP="00AA3DE3">
      <w:pPr>
        <w:pStyle w:val="a3"/>
      </w:pPr>
      <w:r>
        <w:t>И чтобы окончательно покончить с этой проблемой, нам стоит еще раз вернуться к Книге Пророка Исаии. «Но Он изъязвлен был за грехи наши, и мучим за беззакония наши; наказание мира нашего было на Нем, и ранами Его мы исцелились» (Исайя 53:5). Этот стих был написан до Голгофы. Петр, размышляя о мученичестве Христа, говорит: «…ранами Его вы исцелились» (1-е Петра 2:24). Примите это искупление, и дела дьявола будут уничтожены. Каждый грех будет перечеркнут, а всякая боль, недомогание и болезнь исчезнут! Дьявол не сможет законным образом сокрушить то, что взял на Себя Христос. Так и скажите дьяволу. Положитесь теперь на избавление Божье!</w:t>
      </w:r>
    </w:p>
    <w:p w:rsidR="007B5E6D" w:rsidRDefault="007B5E6D" w:rsidP="00AA3DE3">
      <w:pPr>
        <w:pStyle w:val="a3"/>
      </w:pPr>
    </w:p>
    <w:p w:rsidR="007B5E6D" w:rsidRDefault="007B5E6D" w:rsidP="00AA3DE3">
      <w:pPr>
        <w:pStyle w:val="a3"/>
      </w:pPr>
      <w:r>
        <w:t>По закону Божьему, недомогание и болезнь были посланы человеку в наказание за непослушание. Моисей по этому поводу приводит следующие слова Бога: «И сказал: если ты будешь слушаться гласа Господа, Бога твоего, и делать угодное пред очами Его, и внимать заповедям Его, и соблюдать все уставы. Его: то не наведу на тебя ни одной из болезней, которые навел Я на Египет; ибо Я ГОСПОДЬ, ЦЕЛИТЕЛЬ ТВОЙ» (Исход 15:26). Во Второзаконии приводится целый список всех заболеваний, вплоть до моровой язвы, которые, как сказал Бог, поразят людей по закону за непослушание. Среди этих болезней называются чахотка, лихорадка, воспаление, палящий ветер, короста, чесотка, сумасшествие (безумие), слепота, оцепенение сердца (нервное расстройство). Чтобы не забыть о какой-либо болезни, стихотворец приводит в Писании такой стих: «И всякую болезнь и всякую язву, не написанную в книге закона сего, Господь наведет на тебя, доколе не будешь истреблен» (Второзаконие 28:61). Таково проклятие закона. Но ваш грех искуплен от клятвы закона! «Христос искупил нас от клятвы закона, сделавшись за нас клятвою, — ибо написано: «проклят всяк, висящий на древе» (к Галатам 3:13).</w:t>
      </w:r>
    </w:p>
    <w:p w:rsidR="007B5E6D" w:rsidRDefault="007B5E6D" w:rsidP="00AA3DE3">
      <w:pPr>
        <w:pStyle w:val="a3"/>
      </w:pPr>
    </w:p>
    <w:p w:rsidR="007B5E6D" w:rsidRDefault="007B5E6D" w:rsidP="00AA3DE3">
      <w:pPr>
        <w:pStyle w:val="a3"/>
      </w:pPr>
      <w:r>
        <w:t>Вы искуплены!</w:t>
      </w:r>
    </w:p>
    <w:p w:rsidR="007B5E6D" w:rsidRDefault="007B5E6D" w:rsidP="00AA3DE3">
      <w:pPr>
        <w:pStyle w:val="a3"/>
      </w:pPr>
    </w:p>
    <w:p w:rsidR="007B5E6D" w:rsidRDefault="007B5E6D" w:rsidP="00AA3DE3">
      <w:pPr>
        <w:pStyle w:val="a3"/>
      </w:pPr>
      <w:r>
        <w:t>Дьявол, а не Бог, желает болезни человеку. Это доказанный факт, поскольку когда дьявола изгонят, на земле больше не будет места ни для болезней, ни для боли, ни для слез. Бог желает нам жизни, а не смерти. «Как от Божественной силы Его даровано нам все потребное для жизни…» (2-е Петра 1:3). Богу угодно, чтобы мы, стали причастниками Его естества, которое суть здоровье, сила и благочестие. Эти обетования принадлежат нам и еще многим-многим другим.</w:t>
      </w:r>
    </w:p>
    <w:p w:rsidR="007B5E6D" w:rsidRDefault="007B5E6D" w:rsidP="00AA3DE3">
      <w:pPr>
        <w:pStyle w:val="a3"/>
      </w:pPr>
    </w:p>
    <w:p w:rsidR="007B5E6D" w:rsidRDefault="007B5E6D" w:rsidP="00AA3DE3">
      <w:pPr>
        <w:pStyle w:val="a3"/>
      </w:pPr>
      <w:r>
        <w:t>Но, несмотря на все вышеизложенное, вы должны понять, что, прежде чем получите пользу от этих обетовании, должны превратить их в свои собственные убеждения. Вам следует добиваться их, верить в них, твердо придерживаться их и отказываться верить любым аргументам, которые может выдвинуть против них дьявол. Дьявол не уступит своих позиций, если вы твердо и откровенно не скажете ему, что он потерял свои преимущества.</w:t>
      </w:r>
    </w:p>
    <w:p w:rsidR="007B5E6D" w:rsidRDefault="007B5E6D" w:rsidP="00AA3DE3">
      <w:pPr>
        <w:pStyle w:val="a3"/>
      </w:pPr>
    </w:p>
    <w:p w:rsidR="007B5E6D" w:rsidRDefault="007B5E6D" w:rsidP="00AA3DE3">
      <w:pPr>
        <w:pStyle w:val="a3"/>
      </w:pPr>
      <w:r>
        <w:t xml:space="preserve">Около 1500 года до рождества Христова Бог обещал: «Если ты будешь слушаться гласа Господа, Бога твоего, и делать угодное пред очами Его, и внимать заповедям Его, и соблюдать все уставы Его: то не наведу на тебя ни одной из болезней, которые навел Я на Египет; ибо Я Господь, целитель твой» (Исход 15:26). Нам известно, что почти три миллиона людей обладали </w:t>
      </w:r>
      <w:r>
        <w:lastRenderedPageBreak/>
        <w:t>прекрасным здоровьем благодаря тому, что они были послушны наставлениям Божьим и верили в обетование. «И не было в коленах их болящего» (Псалом 104:37).</w:t>
      </w:r>
    </w:p>
    <w:p w:rsidR="007B5E6D" w:rsidRDefault="007B5E6D" w:rsidP="00AA3DE3">
      <w:pPr>
        <w:pStyle w:val="a3"/>
      </w:pPr>
    </w:p>
    <w:p w:rsidR="007B5E6D" w:rsidRDefault="007B5E6D" w:rsidP="00AA3DE3">
      <w:pPr>
        <w:pStyle w:val="a3"/>
      </w:pPr>
      <w:r>
        <w:t>Гораздо более серьезные обетования ныне предлагает Бог по сравнению с когда-то весьма значительным временем. Стих к Евреям 13:8 гласит: «Иисус Христос вчера и сегодня и во веки Тот же». И Малахия говорит: «Ибо Я — Господь, Я не изменяюсь» (Малахия 3:6).</w:t>
      </w:r>
    </w:p>
    <w:p w:rsidR="007B5E6D" w:rsidRDefault="007B5E6D" w:rsidP="00AA3DE3">
      <w:pPr>
        <w:pStyle w:val="a3"/>
      </w:pPr>
    </w:p>
    <w:p w:rsidR="007B5E6D" w:rsidRDefault="007B5E6D" w:rsidP="00AA3DE3">
      <w:pPr>
        <w:pStyle w:val="a3"/>
      </w:pPr>
      <w:r>
        <w:t>Итак, если Он совершенно не изменился, Он все еще великий «Я ЕСТЬ». Веруя в обетования Божьи, народ может и сегодня сохранить свое здоровье и силу, данные ему еще в 1500 году до рождества Христова. Мы служим все тому же Богу, но «служение тем превосходнейшее, чем лучшего Он ходатай завета, который утвержден на лучших обетованиях» (к Евреям 8:6). Три миллиона человек, вышедших из Египта, пользовались обетованиями Божьими. Среди них не было ни одного слабого человека! Все они были сильны и здоровы! Они верили в то, что если обетование предназначено для одного, — оно предназначено для всех. А если оно не предназначено для всех, оно не предназначено ни для кого.</w:t>
      </w:r>
    </w:p>
    <w:p w:rsidR="007B5E6D" w:rsidRDefault="007B5E6D" w:rsidP="00AA3DE3">
      <w:pPr>
        <w:pStyle w:val="a3"/>
      </w:pPr>
    </w:p>
    <w:p w:rsidR="007B5E6D" w:rsidRDefault="007B5E6D" w:rsidP="00AA3DE3">
      <w:pPr>
        <w:pStyle w:val="a3"/>
      </w:pPr>
      <w:r>
        <w:t>Поэтому причина болезней миллионов людей сегодня заключается в том, что люди отказываются верить в следующие чудесные обетования:</w:t>
      </w:r>
    </w:p>
    <w:p w:rsidR="007B5E6D" w:rsidRDefault="007B5E6D" w:rsidP="00AA3DE3">
      <w:pPr>
        <w:pStyle w:val="a3"/>
      </w:pPr>
    </w:p>
    <w:p w:rsidR="007B5E6D" w:rsidRDefault="007B5E6D" w:rsidP="00AA3DE3">
      <w:pPr>
        <w:pStyle w:val="a3"/>
      </w:pPr>
      <w:r>
        <w:t>«И Он изгнал духов словом и исцелил всех больных» (от Матфея 8:16).</w:t>
      </w:r>
    </w:p>
    <w:p w:rsidR="007B5E6D" w:rsidRDefault="007B5E6D" w:rsidP="00AA3DE3">
      <w:pPr>
        <w:pStyle w:val="a3"/>
      </w:pPr>
    </w:p>
    <w:p w:rsidR="007B5E6D" w:rsidRDefault="007B5E6D" w:rsidP="00AA3DE3">
      <w:pPr>
        <w:pStyle w:val="a3"/>
      </w:pPr>
      <w:r>
        <w:t>«И ходил Иисус, по всем городам исцеляя ВСЯКУЮ болезнь и ВСЯКУЮ немощь в людях» (от Матфея 9:35).</w:t>
      </w:r>
    </w:p>
    <w:p w:rsidR="007B5E6D" w:rsidRDefault="007B5E6D" w:rsidP="00AA3DE3">
      <w:pPr>
        <w:pStyle w:val="a3"/>
      </w:pPr>
    </w:p>
    <w:p w:rsidR="007B5E6D" w:rsidRDefault="007B5E6D" w:rsidP="00AA3DE3">
      <w:pPr>
        <w:pStyle w:val="a3"/>
      </w:pPr>
      <w:r>
        <w:t>«И последовало за Ним множество народа, и Он исцелил их ВСЕХ» (от Матфея 12:15).</w:t>
      </w:r>
    </w:p>
    <w:p w:rsidR="007B5E6D" w:rsidRDefault="007B5E6D" w:rsidP="00AA3DE3">
      <w:pPr>
        <w:pStyle w:val="a3"/>
      </w:pPr>
    </w:p>
    <w:p w:rsidR="007B5E6D" w:rsidRDefault="007B5E6D" w:rsidP="00AA3DE3">
      <w:pPr>
        <w:pStyle w:val="a3"/>
      </w:pPr>
      <w:r>
        <w:t>«Как Бог Духом Святим и силою помазал Иисуса из Назарета, и Он ходил, благотворя и исцеляя ВСЕХ, обладаемых диаволом, потому что Бог был с Ним» (Деяния 10:38).</w:t>
      </w:r>
    </w:p>
    <w:p w:rsidR="007B5E6D" w:rsidRDefault="007B5E6D" w:rsidP="00AA3DE3">
      <w:pPr>
        <w:pStyle w:val="a3"/>
      </w:pPr>
    </w:p>
    <w:p w:rsidR="007B5E6D" w:rsidRDefault="007B5E6D" w:rsidP="00AA3DE3">
      <w:pPr>
        <w:pStyle w:val="a3"/>
      </w:pPr>
      <w:r>
        <w:t>Исцеление было волей Божьей для народа Его еще до того, как на землю явился Иисус. Оно было волей Божьей вовремя всего служения Христа на земле. Оно и СЕГОДНЯ является наставлением Божьим для народа Своего.</w:t>
      </w:r>
    </w:p>
    <w:p w:rsidR="007B5E6D" w:rsidRDefault="007B5E6D" w:rsidP="00AA3DE3">
      <w:pPr>
        <w:pStyle w:val="a3"/>
      </w:pPr>
    </w:p>
    <w:p w:rsidR="007B5E6D" w:rsidRDefault="007B5E6D" w:rsidP="00AA3DE3">
      <w:pPr>
        <w:pStyle w:val="a3"/>
      </w:pPr>
    </w:p>
    <w:p w:rsidR="007B5E6D" w:rsidRDefault="007B5E6D" w:rsidP="00AA3DE3">
      <w:pPr>
        <w:pStyle w:val="a3"/>
      </w:pPr>
      <w:r>
        <w:t>Примите его прямо сейчас</w:t>
      </w:r>
    </w:p>
    <w:p w:rsidR="007B5E6D" w:rsidRDefault="007B5E6D" w:rsidP="00AA3DE3">
      <w:pPr>
        <w:pStyle w:val="a3"/>
      </w:pPr>
    </w:p>
    <w:p w:rsidR="007B5E6D" w:rsidRDefault="007B5E6D" w:rsidP="00AA3DE3">
      <w:pPr>
        <w:pStyle w:val="a3"/>
      </w:pPr>
      <w:r>
        <w:t>Многим людям, обратившимся ко мне за молитвой об исцелении, задавал я один и тот же вопрос: «Пошлет ли вам Бог исцеление?» Ответ был таким: « Я знаю, что Он может это сделать, если на то будет Его воля ». Эти люди верят (хотя и не могут найти обоснование своей веры в Библии) в то, что страдания им были посланы для того, чтобы они обрели терпение или долготерпение. Многие верят, что их болезни могут каким-то образом удержать их в поле действия воли Божьей, а своим исцелением они смогут внести свой вклад в дело торжества Славы Божьей. Некоторые полагают, что их болезни свидетельствуют о любви Бога к ним. Другие чувствуют, как через болезни Бог очищает их. Хотя они и не понимают причин такого очищения. Им никогда не приходит в голову, что они могли бы освободиться от такого очищения, исправив ошибку в своем поведении и образе жизни. Станет ли мудрый и любящий отец в течение длительного периода времени наказывать своего ребенка, не удосужившись объяснить ему причину наказания? И не покончит ли мудрый, любящий и послушный сын со своим грехом для того, чтобы положить конец отцовскому наказанию? Если грех отдаляет вас от Бога настолько, что Он не слышит вашей молитвы, покайтесь прямо сейчас, и Бог услышит вашу молитву и исцелит вас. Поверьте прямо сейчас в то, что Бог спасет вас.</w:t>
      </w:r>
    </w:p>
    <w:p w:rsidR="007B5E6D" w:rsidRDefault="007B5E6D" w:rsidP="00AA3DE3">
      <w:pPr>
        <w:pStyle w:val="a3"/>
      </w:pPr>
    </w:p>
    <w:p w:rsidR="007B5E6D" w:rsidRDefault="007B5E6D" w:rsidP="00AA3DE3">
      <w:pPr>
        <w:pStyle w:val="a3"/>
      </w:pPr>
      <w:r>
        <w:t xml:space="preserve">Среди других людей, приходящих ко мне за молитвой об исцелении, есть такие, кто так отвечает на мой вопрос: «Я хочу исцелиться, но если время еще не приспело, мне придется терпеть </w:t>
      </w:r>
      <w:r>
        <w:lastRenderedPageBreak/>
        <w:t>страдания до тех пор, пока у Бога не появится время для моего исцеления». Если согласиться с тем, что страждущие должны терпеливо ждать и стойко переносить свою боль до тех пор, пока у Бога не появится желание исцелить их, то верным будет и следующее положение: «Грешнику следует быть терпеливым и жить во грехе до тех пор, пока не приспеет время, и Бог не спасет его». Невежество!</w:t>
      </w:r>
    </w:p>
    <w:p w:rsidR="007B5E6D" w:rsidRDefault="007B5E6D" w:rsidP="00AA3DE3">
      <w:pPr>
        <w:pStyle w:val="a3"/>
      </w:pPr>
    </w:p>
    <w:p w:rsidR="007B5E6D" w:rsidRDefault="007B5E6D" w:rsidP="00AA3DE3">
      <w:pPr>
        <w:pStyle w:val="a3"/>
      </w:pPr>
      <w:r>
        <w:t>«Вот ТЕПЕРЬ время благоприятное, вот ТЕПЕРЬ день спасения» (2-е Коринфянам 6:2).</w:t>
      </w:r>
    </w:p>
    <w:p w:rsidR="007B5E6D" w:rsidRDefault="007B5E6D" w:rsidP="00AA3DE3">
      <w:pPr>
        <w:pStyle w:val="a3"/>
      </w:pPr>
    </w:p>
    <w:p w:rsidR="007B5E6D" w:rsidRDefault="007B5E6D" w:rsidP="00AA3DE3">
      <w:pPr>
        <w:pStyle w:val="a3"/>
      </w:pPr>
      <w:r>
        <w:t>Если спасение предназначено для всех, то исцеление тоже! Оно для ВАС! ТЕПЕРЬ! СЕГОДНЯ как раз и есть тот день, когда Бог хочет освободить вас от греха и болезней.</w:t>
      </w:r>
    </w:p>
    <w:p w:rsidR="007B5E6D" w:rsidRDefault="007B5E6D" w:rsidP="00AA3DE3">
      <w:pPr>
        <w:pStyle w:val="a3"/>
      </w:pPr>
    </w:p>
    <w:p w:rsidR="007B5E6D" w:rsidRDefault="007B5E6D" w:rsidP="00AA3DE3">
      <w:pPr>
        <w:pStyle w:val="a3"/>
      </w:pPr>
      <w:r>
        <w:t>Примите решение здесь и сейчас! Это воля Божья! Бог ХОЧЕТ исцелить вас ТЕПЕРЬ, СЕЙЧАС! Верьте в это! Внимайте этому! Никогда больше не позволяйте чувству вины овладевать вами, когда вы молитесь, и не произносите: «Исцели меня, если будет на то воля Твоя…» Вознесите руку к небу прямо сейчас и скажите: «Иисус, я так счастлив от того, что ты хочешь исцелить меня сейчас». Просите с верою, не сомневаясь, и обретете исцеление!</w:t>
      </w:r>
    </w:p>
    <w:p w:rsidR="007B5E6D" w:rsidRDefault="007B5E6D" w:rsidP="00AA3DE3">
      <w:pPr>
        <w:pStyle w:val="a3"/>
      </w:pPr>
    </w:p>
    <w:p w:rsidR="007B5E6D" w:rsidRDefault="007B5E6D" w:rsidP="00AA3DE3">
      <w:pPr>
        <w:pStyle w:val="a3"/>
      </w:pPr>
    </w:p>
    <w:p w:rsidR="007B5E6D" w:rsidRDefault="007B5E6D" w:rsidP="00AA3DE3">
      <w:pPr>
        <w:pStyle w:val="a3"/>
      </w:pPr>
      <w:r>
        <w:t>Глава 4</w:t>
      </w:r>
    </w:p>
    <w:p w:rsidR="007B5E6D" w:rsidRDefault="007B5E6D" w:rsidP="00AA3DE3">
      <w:pPr>
        <w:pStyle w:val="a3"/>
      </w:pPr>
    </w:p>
    <w:p w:rsidR="007B5E6D" w:rsidRDefault="007B5E6D" w:rsidP="00AA3DE3">
      <w:pPr>
        <w:pStyle w:val="a3"/>
      </w:pPr>
      <w:r>
        <w:t>Причины болезней</w:t>
      </w:r>
    </w:p>
    <w:p w:rsidR="007B5E6D" w:rsidRDefault="007B5E6D" w:rsidP="00AA3DE3">
      <w:pPr>
        <w:pStyle w:val="a3"/>
      </w:pPr>
    </w:p>
    <w:p w:rsidR="007B5E6D" w:rsidRDefault="007B5E6D" w:rsidP="00AA3DE3">
      <w:pPr>
        <w:pStyle w:val="a3"/>
      </w:pPr>
      <w:r>
        <w:t>«Оттого многие из вас немощны и больны…» (1-е Коринфянам 11:30).</w:t>
      </w:r>
    </w:p>
    <w:p w:rsidR="007B5E6D" w:rsidRDefault="007B5E6D" w:rsidP="00AA3DE3">
      <w:pPr>
        <w:pStyle w:val="a3"/>
      </w:pPr>
    </w:p>
    <w:p w:rsidR="007B5E6D" w:rsidRDefault="007B5E6D" w:rsidP="00AA3DE3">
      <w:pPr>
        <w:pStyle w:val="a3"/>
      </w:pPr>
      <w:r>
        <w:t>Общеизвестно, что когда хороший врач приступает к лечению пациента, он, по возможности, старается сразу же выяснить причину заболевания. Затем он направляет свои усилия на то, чтобы устранить эту причину. Точно так же происходит и тогда, когда за исцелением мы обращаемся к Богу. Выясняется, что и Он имеет дело не столько с симптомами, сколько с причинами.</w:t>
      </w:r>
    </w:p>
    <w:p w:rsidR="007B5E6D" w:rsidRDefault="007B5E6D" w:rsidP="00AA3DE3">
      <w:pPr>
        <w:pStyle w:val="a3"/>
      </w:pPr>
    </w:p>
    <w:p w:rsidR="007B5E6D" w:rsidRDefault="007B5E6D" w:rsidP="00AA3DE3">
      <w:pPr>
        <w:pStyle w:val="a3"/>
      </w:pPr>
      <w:r>
        <w:t>Правильно установить причину заболевания — это крайне важно. Боль, возникающая, например, при приступе острого аппендицита, может быть утолена приемом наркотиков. Но если человек не чувствует боли, аппендикс может разорваться, что чревато смертью больного. Беспечное отношение к проблеме выяснения причины страданий приносит большой вред, а иногда ведет и к потере жизни.</w:t>
      </w:r>
    </w:p>
    <w:p w:rsidR="007B5E6D" w:rsidRDefault="007B5E6D" w:rsidP="00AA3DE3">
      <w:pPr>
        <w:pStyle w:val="a3"/>
      </w:pPr>
    </w:p>
    <w:p w:rsidR="007B5E6D" w:rsidRDefault="007B5E6D" w:rsidP="00AA3DE3">
      <w:pPr>
        <w:pStyle w:val="a3"/>
      </w:pPr>
      <w:r>
        <w:t>Многие люди лишились веры в обетование Божье по исцелению болящих, так как не смогли понять, что для обретения исцеления необходимо выполнить условия, выдвигаемые Богом. Бог в Слове Своем называет довольно конкретные причины заболеваний человека. Жаждущие исцелиться могут найти в Библии эту крайне необходимую для них информацию и устранить причины своих недугов.</w:t>
      </w:r>
    </w:p>
    <w:p w:rsidR="007B5E6D" w:rsidRDefault="007B5E6D" w:rsidP="00AA3DE3">
      <w:pPr>
        <w:pStyle w:val="a3"/>
      </w:pPr>
    </w:p>
    <w:p w:rsidR="007B5E6D" w:rsidRDefault="007B5E6D" w:rsidP="00AA3DE3">
      <w:pPr>
        <w:pStyle w:val="a3"/>
      </w:pPr>
      <w:r>
        <w:t>Грех как причина болезней</w:t>
      </w:r>
    </w:p>
    <w:p w:rsidR="007B5E6D" w:rsidRDefault="007B5E6D" w:rsidP="00AA3DE3">
      <w:pPr>
        <w:pStyle w:val="a3"/>
      </w:pPr>
    </w:p>
    <w:p w:rsidR="007B5E6D" w:rsidRDefault="007B5E6D" w:rsidP="00AA3DE3">
      <w:pPr>
        <w:pStyle w:val="a3"/>
      </w:pPr>
      <w:r>
        <w:t>В самом общем смысле можно, не страшась никаких возражений, утверждать, что грех является причиной существования болезней в мире. В райском саду не было никаких болезней, и мы точно знаем, что они отсутствуют и на Небесах. До того самого дня, когда Ева, поддавшись на уговоры дьявола, сорвала запретный плод, человечество не знало ни греха, ни болезней. Именно в тот день «грех вошел в мир, и грехом смерть, так и смерть перешла во всех человеков, потому что в нем все согрешили» (к Римлянам 5:12). В этом смысле все болезни — результат греха.</w:t>
      </w:r>
    </w:p>
    <w:p w:rsidR="007B5E6D" w:rsidRDefault="007B5E6D" w:rsidP="00AA3DE3">
      <w:pPr>
        <w:pStyle w:val="a3"/>
      </w:pPr>
    </w:p>
    <w:p w:rsidR="007B5E6D" w:rsidRDefault="007B5E6D" w:rsidP="00AA3DE3">
      <w:pPr>
        <w:pStyle w:val="a3"/>
      </w:pPr>
      <w:r>
        <w:t xml:space="preserve">Существуют также особые болезни, которые вызываются особым видом греха. И в этом случае наиболее показательны так называемые «социальные болезни», которые поражают тех, кто ведет аморальный образ жизни. Часто, однако, бывает так, что не удается проследить непосредственную причинно-следственную связь между грехом и заболеванием. Это характерно, </w:t>
      </w:r>
      <w:r>
        <w:lastRenderedPageBreak/>
        <w:t>прежде всего, для тех, кто не различает вещей, угодных Духу Божьему. Но Бог предупреждает нас: «Если не будешь стараться исполнять все слова закона сего, … То Господь поразит тебя … необычайными язвами, язвами великими и постоянными … И наведет на тебя все язвы Египетские, которых ты боялся … И всякую болезнь и всякую язву, не написанную в книге закона сего, Господь наведет на тебя…» (Второзаконие 28:58-61).</w:t>
      </w:r>
    </w:p>
    <w:p w:rsidR="007B5E6D" w:rsidRDefault="007B5E6D" w:rsidP="00AA3DE3">
      <w:pPr>
        <w:pStyle w:val="a3"/>
      </w:pPr>
    </w:p>
    <w:p w:rsidR="007B5E6D" w:rsidRDefault="007B5E6D" w:rsidP="00AA3DE3">
      <w:pPr>
        <w:pStyle w:val="a3"/>
      </w:pPr>
      <w:r>
        <w:t>Грех и болезнь идут рядом в Новом Завете, равно как и в Ветхом Завете. Вот что сказал Сам Иисус по поводу исцеления и болезней: «…чадо! прощаются тебе грехи твои» (от Марка 2:5); «…не греши больше, чтобы не случилось с тобою чего хуже» (от Иоанна 5:14). Иаков наставляет болящих: «Признавайтесь друг перед другом в проступках и молитесь друг за друга, … ИСЦЕЛИТЬСЯ …и если он соделал грехи, простятся ему» (Иакова 5:15,16). Говоря по вдохновению Духа Святого, Давид сказал: «Безрассудные страдали за беззаконные пути свои и за неправды свои; От всякой пищи отвращалась душа их, и они приближались ко вратам смерти. Но воззвали к Господу в скорби своей, и Он спас их от бедствий их; Послал слово Свое, и исцелил их, и избавил их от могил их» (Псалом 106:17-20).</w:t>
      </w:r>
    </w:p>
    <w:p w:rsidR="007B5E6D" w:rsidRDefault="007B5E6D" w:rsidP="00AA3DE3">
      <w:pPr>
        <w:pStyle w:val="a3"/>
      </w:pPr>
    </w:p>
    <w:p w:rsidR="007B5E6D" w:rsidRDefault="007B5E6D" w:rsidP="00AA3DE3">
      <w:pPr>
        <w:pStyle w:val="a3"/>
      </w:pPr>
      <w:r>
        <w:t>Это должно стать достаточным свидетельством тому, что грех несет с собой болезни. Но следует иметь в виду и кое-что еще. В книгах Ветхого Завета (Числа 12) приводится эпизод, который призван дать народу Божьему очень серьезное предостережение. Предсказательница Мариамь, сестра Моисея, и тот, кого благословил Господь, преисполнились гордости и «…не убоялись упрекать раба Моего, Моисея» (стих 8). Бог услыхал злобные высказывания Аарона и Мариами: «И воспламенился гнев Господа … на Мариамь и Аарона, ее брата, который вместе с сестрой позавидовал Моисею. Мариамь покрылась проказою, как снегом, и осталась бы в таком состоянии, если бы Моисей не возопил к Господу, говоря: «Боже, исцели ее!» (стих 13). Как чудесно, что Бог услышал крик Моисея и исцелил Мариамь! Но обратите внимание на то, что Мариамь никогда бы не пришлось испытывать нужду в исцелении, если бы она не согрешила. Зависть — это грех! Грех разрушает тот заградительный барьер, который возводит вокруг вас Бог, защищая вас, таким образом, от влияния дьявола.</w:t>
      </w:r>
    </w:p>
    <w:p w:rsidR="007B5E6D" w:rsidRDefault="007B5E6D" w:rsidP="00AA3DE3">
      <w:pPr>
        <w:pStyle w:val="a3"/>
      </w:pPr>
    </w:p>
    <w:p w:rsidR="007B5E6D" w:rsidRDefault="007B5E6D" w:rsidP="00AA3DE3">
      <w:pPr>
        <w:pStyle w:val="a3"/>
      </w:pPr>
      <w:r>
        <w:t>Бог, подготовивший искушающимся одно только наказание, имеет много чудесных обетований физического совершенства для тех, кто будет внимательно прислушиваться к Его голосу и делать то, что угодно Ему. В Десяти Заповедях есть особое обетование долгой жизни для тех, кто почитает своих родителей. «Почитай отца твоего и мать», — это первая заповедь с обетованием: «Да будет тебе благо, и будешь долголетен на земле» (к Ефесянам 6:2,3). Если у вас не все в порядке со здоровьем, можете ли вы рассматривать свое заболевание как следствие нарушения этой заповеди?</w:t>
      </w:r>
    </w:p>
    <w:p w:rsidR="007B5E6D" w:rsidRDefault="007B5E6D" w:rsidP="00AA3DE3">
      <w:pPr>
        <w:pStyle w:val="a3"/>
      </w:pPr>
    </w:p>
    <w:p w:rsidR="007B5E6D" w:rsidRDefault="007B5E6D" w:rsidP="00AA3DE3">
      <w:pPr>
        <w:pStyle w:val="a3"/>
      </w:pPr>
      <w:r>
        <w:t>«И сказал: если ты будешь слушаться гласа Господа, Бога твоего, и делать угодное пред очами Его, и внимать заповедям Его, и соблюдать все уставы Его: то не наведу на тебя НИ ОДНОЙ из болезней, которые навел Я на Египет; ибо Я Господь, целитель твой» (Исход 15:26).</w:t>
      </w:r>
    </w:p>
    <w:p w:rsidR="007B5E6D" w:rsidRDefault="007B5E6D" w:rsidP="00AA3DE3">
      <w:pPr>
        <w:pStyle w:val="a3"/>
      </w:pPr>
    </w:p>
    <w:p w:rsidR="007B5E6D" w:rsidRDefault="007B5E6D" w:rsidP="00AA3DE3">
      <w:pPr>
        <w:pStyle w:val="a3"/>
      </w:pPr>
      <w:r>
        <w:t>Послушание приносит Исцеление</w:t>
      </w:r>
    </w:p>
    <w:p w:rsidR="007B5E6D" w:rsidRDefault="007B5E6D" w:rsidP="00AA3DE3">
      <w:pPr>
        <w:pStyle w:val="a3"/>
      </w:pPr>
    </w:p>
    <w:p w:rsidR="007B5E6D" w:rsidRDefault="007B5E6D" w:rsidP="00AA3DE3">
      <w:pPr>
        <w:pStyle w:val="a3"/>
      </w:pPr>
      <w:r>
        <w:t>Верите ли вы в то, что Бог действительно имел в виду именно то, что сказал? Послушание непременно принесет вам исцеление! Непослушание несет болезнь и немощь. Неспасенные и непослушные должны так готовить себя к исцелению, чтобы их отношения с Богом строились только по Закону Божьему!</w:t>
      </w:r>
    </w:p>
    <w:p w:rsidR="007B5E6D" w:rsidRDefault="007B5E6D" w:rsidP="00AA3DE3">
      <w:pPr>
        <w:pStyle w:val="a3"/>
      </w:pPr>
    </w:p>
    <w:p w:rsidR="007B5E6D" w:rsidRDefault="007B5E6D" w:rsidP="00AA3DE3">
      <w:pPr>
        <w:pStyle w:val="a3"/>
      </w:pPr>
      <w:r>
        <w:t>Павел по-своему рассматривает проблему возникновения болезней среди христиан. Он говорит: «Оттого многие из вас немощны и больны, и немало умирает» (1-е Коринфянам 11:30). Этот стих четко утверждает существование определенной причины болезней. Мы должны обратить на это особое внимание и убедиться в том, что мы понимаем, что это за «причина».</w:t>
      </w:r>
    </w:p>
    <w:p w:rsidR="007B5E6D" w:rsidRDefault="007B5E6D" w:rsidP="00AA3DE3">
      <w:pPr>
        <w:pStyle w:val="a3"/>
      </w:pPr>
    </w:p>
    <w:p w:rsidR="007B5E6D" w:rsidRDefault="007B5E6D" w:rsidP="00AA3DE3">
      <w:pPr>
        <w:pStyle w:val="a3"/>
      </w:pPr>
      <w:r>
        <w:lastRenderedPageBreak/>
        <w:t>В главе 2 Первого Послания к Коринфянам говорится об одном из наиболее важных и вечных таинств Церкви — Тайной Вечере. Происходившая в ту же ночь, когда Господь был предан, эта Вечеря стала для последователей Христа символом всего того, что Он передал для нас, — Кровь, изливающуюся во спасение от грехов, и Тело, ломимое на распятии во имя исцеления народа. Верующий человек должен непременно стать причастником этих жертвоприношений Христа, который сказал: «…Если не будете есть Плоти Сына Человеческого и пить Крови Его, то не будете иметь в себе жизни» (от Иоанна 6:53).</w:t>
      </w:r>
    </w:p>
    <w:p w:rsidR="007B5E6D" w:rsidRDefault="007B5E6D" w:rsidP="00AA3DE3">
      <w:pPr>
        <w:pStyle w:val="a3"/>
      </w:pPr>
    </w:p>
    <w:p w:rsidR="007B5E6D" w:rsidRDefault="007B5E6D" w:rsidP="00AA3DE3">
      <w:pPr>
        <w:pStyle w:val="a3"/>
      </w:pPr>
      <w:r>
        <w:t>И в дополнение к этому святому наставлению приведем такое предостережение: «Посему, кто будет есть хлеб сей или пить чашу Господню недостойно, виновен будет против Тела и Крови Господней. Да испытывает же себя человек, и таким образом пусть ест or хлеба сего и пьет из чаши сей» (1-е Коринфянам 11:27,28).</w:t>
      </w:r>
    </w:p>
    <w:p w:rsidR="007B5E6D" w:rsidRDefault="007B5E6D" w:rsidP="00AA3DE3">
      <w:pPr>
        <w:pStyle w:val="a3"/>
      </w:pPr>
    </w:p>
    <w:p w:rsidR="007B5E6D" w:rsidRDefault="007B5E6D" w:rsidP="00AA3DE3">
      <w:pPr>
        <w:pStyle w:val="a3"/>
      </w:pPr>
    </w:p>
    <w:p w:rsidR="007B5E6D" w:rsidRDefault="007B5E6D" w:rsidP="00AA3DE3">
      <w:pPr>
        <w:pStyle w:val="a3"/>
      </w:pPr>
      <w:r>
        <w:t>Достойно или недостойно?</w:t>
      </w:r>
    </w:p>
    <w:p w:rsidR="007B5E6D" w:rsidRDefault="007B5E6D" w:rsidP="00AA3DE3">
      <w:pPr>
        <w:pStyle w:val="a3"/>
      </w:pPr>
    </w:p>
    <w:p w:rsidR="007B5E6D" w:rsidRDefault="007B5E6D" w:rsidP="00AA3DE3">
      <w:pPr>
        <w:pStyle w:val="a3"/>
      </w:pPr>
      <w:r>
        <w:t>Из-за этого предостережения многие принявшие христианскую веру отказываются стать причастниками Тайной Вечери. Но такой отказ противоречит намерениям Господа. Если вы не чувствуете потребности причаститься символами Его Крови и Тела, вы никогда не приобщитесь и к самим Крови и Телу Господним. Для таких случаев Иисус заготовил следующее высказывание: «…то не будете иметь в себе жизни». А если вы считаете себя недостойными для того, чтобы приобщиться святых тайн, вы, наверное, не готовы и к Вознесению.</w:t>
      </w:r>
    </w:p>
    <w:p w:rsidR="007B5E6D" w:rsidRDefault="007B5E6D" w:rsidP="00AA3DE3">
      <w:pPr>
        <w:pStyle w:val="a3"/>
      </w:pPr>
    </w:p>
    <w:p w:rsidR="007B5E6D" w:rsidRDefault="007B5E6D" w:rsidP="00AA3DE3">
      <w:pPr>
        <w:pStyle w:val="a3"/>
      </w:pPr>
      <w:r>
        <w:t>Слово «достоинство» не подразумевает того, что человек должен обязательно обрести полную уверенность в достижении им совершенства без греха. Самое первое причастие, которое проводил еще Христос, показало, что даже те двенадцать, первыми подвергшиеся приобщению святых таинств, имели обычные человеческие слабости и были далеки от совершенства.</w:t>
      </w:r>
    </w:p>
    <w:p w:rsidR="007B5E6D" w:rsidRDefault="007B5E6D" w:rsidP="00AA3DE3">
      <w:pPr>
        <w:pStyle w:val="a3"/>
      </w:pPr>
    </w:p>
    <w:p w:rsidR="007B5E6D" w:rsidRDefault="007B5E6D" w:rsidP="00AA3DE3">
      <w:pPr>
        <w:pStyle w:val="a3"/>
      </w:pPr>
      <w:r>
        <w:t>Но тогда вы спросите: «А что же тогда означает это слово?» Слово «достоинство» раскрывается здесь в трех своих значениях. Во-первых, оно показывает отношение верующего к происходящему во время обряда причащения символами Господними. В такие торжественные минуты нет места легкомыслию или непочтительности. Нельзя легковесно относиться к этой церемонии, воспринимать ее как нечто заурядное. Причащаясь символами, вы «…смерть Господню возвещаете, доколе Он придет» (1-е Коринфянам 11:26). Такое достойное поведение не есть чувство гордости, достоинства, или превосходства над другими, но, скорее всего, это — осознание врожденной тяги к жизни без греха и глубокой потребности в Спасителе.</w:t>
      </w:r>
    </w:p>
    <w:p w:rsidR="007B5E6D" w:rsidRDefault="007B5E6D" w:rsidP="00AA3DE3">
      <w:pPr>
        <w:pStyle w:val="a3"/>
      </w:pPr>
    </w:p>
    <w:p w:rsidR="007B5E6D" w:rsidRDefault="007B5E6D" w:rsidP="00AA3DE3">
      <w:pPr>
        <w:pStyle w:val="a3"/>
      </w:pPr>
      <w:r>
        <w:t>Два других значения слова «достоинство» раскрываются во второй части стиха 29. Тут речь идет о тех, кто ведет себя «недостойно, не рассуждая о Теле Господнем». Кровь Христа пролилась за отпущение наших грехов, а Тело Его покрылось рубцами от ран, которые Он получил за наше исцеление. Многие пьют вино за удачное претворение в жизнь Его обетований и поют хвалу за славное избавление от грехов, которые они обретут потому, что была пролита Его Кровь. Но хлеб они едят, не осознавая того, что он также символизирует определенную цену, заплаченную во имя конкретного благословения. И это благословение — ИСЦЕЛЕНИЕ, и мы обретем его, если примем.</w:t>
      </w:r>
    </w:p>
    <w:p w:rsidR="007B5E6D" w:rsidRDefault="007B5E6D" w:rsidP="00AA3DE3">
      <w:pPr>
        <w:pStyle w:val="a3"/>
      </w:pPr>
    </w:p>
    <w:p w:rsidR="007B5E6D" w:rsidRDefault="007B5E6D" w:rsidP="00AA3DE3">
      <w:pPr>
        <w:pStyle w:val="a3"/>
      </w:pPr>
      <w:r>
        <w:t xml:space="preserve">Мы обретаем спасение только в том случае, если мы веруем и принимаем Кровь Христа, пролитую во спасение. Но просто причаститься вином недостаточно, чтобы избавиться от грехов. Один молодой человек, воспитанный в семье, где не читали Слова Божьего и где были слишком заняты работой, чтобы ходить в церковь, однажды все же попал в храм Божий со своим приятелем. Случилось это в то воскресенье, когда причащались. Впервые в жизни увидел этот молодой человек, как причащаются. Объясняли происходящее мало, и когда раздавали символы причащения, его приятель взял себе немного, и он сам тоже взял себе. Сделал он это интуитивно, так как обычно происходит в компании на вечеринке, не осознавая значения ни вина, ни хлеба. </w:t>
      </w:r>
      <w:r>
        <w:lastRenderedPageBreak/>
        <w:t>После причащения в его жизни ничего не изменилось. Вначале следует глубоко проникнуться сущностью очищения Кровью, и только после этого внешние проявления таинства приобретут некое значение.</w:t>
      </w:r>
    </w:p>
    <w:p w:rsidR="007B5E6D" w:rsidRDefault="007B5E6D" w:rsidP="00AA3DE3">
      <w:pPr>
        <w:pStyle w:val="a3"/>
      </w:pPr>
    </w:p>
    <w:p w:rsidR="007B5E6D" w:rsidRDefault="007B5E6D" w:rsidP="00AA3DE3">
      <w:pPr>
        <w:pStyle w:val="a3"/>
      </w:pPr>
      <w:r>
        <w:t>Многие богоугодные христиане подобно этому молодому человеку не получают никакого результата от причащения вином и хлебом. И происходит это по той же причине. Они не могут осознать того, что когда Христос, наш пасхальный агнец, пожертвовал собой ради нас, Крови Его было вполне достаточно, чтобы спастись от смерти, а Тела — для того, чтобы исцелиться и вновь обрести физическую силу. Они не получают исцеления потому, что они не принимают этого.</w:t>
      </w:r>
    </w:p>
    <w:p w:rsidR="007B5E6D" w:rsidRDefault="007B5E6D" w:rsidP="00AA3DE3">
      <w:pPr>
        <w:pStyle w:val="a3"/>
      </w:pPr>
    </w:p>
    <w:p w:rsidR="007B5E6D" w:rsidRDefault="007B5E6D" w:rsidP="00AA3DE3">
      <w:pPr>
        <w:pStyle w:val="a3"/>
      </w:pPr>
      <w:r>
        <w:t>Чтобы до конца осознать символику Крови, необходимо обратиться к Ветхому Завету и вспомнить, как Господь решил наказать жителей Египта, правитель которых не отпускал народ израильский из рабства. Ангел смерти, посланный Господом, должен был убить всех первенцев египетских. И чтобы он не перепутал их с первенцами израильскими, Бог повелел, чтобы каждый отец-израильтянин взял ягненка, заколол его и изжарил, а кровью обмазал косяк двери своего дома. Видя кровь на двери, ангел смерти проходил мимо. Так впервые кровью было снято осуждение смерти. Но обмазав косяк своего дома, люди не полностью выполнили наставление Божье, в котором Он повелел также ничего не оставлять от испеченного агнца, а доесть его до утра. Съев его, израильтяне обрели силу для тяжелого пути, который им предстоял наутро.</w:t>
      </w:r>
    </w:p>
    <w:p w:rsidR="007B5E6D" w:rsidRDefault="007B5E6D" w:rsidP="00AA3DE3">
      <w:pPr>
        <w:pStyle w:val="a3"/>
      </w:pPr>
    </w:p>
    <w:p w:rsidR="007B5E6D" w:rsidRDefault="007B5E6D" w:rsidP="00AA3DE3">
      <w:pPr>
        <w:pStyle w:val="a3"/>
      </w:pPr>
      <w:r>
        <w:t>Но если даже вы и не знаете этого, можете не сомневаться в том, что Крови Христа, пролитой на Голгофе, сегодня вполне достаточно для искупления ваших грехов. И это на самом деле так. Его страдания на кресте и на суде у Пилата могут оказаться напрасными, если вы не примете исцеления. Но ведь Его страдания не были напрасными!</w:t>
      </w:r>
    </w:p>
    <w:p w:rsidR="007B5E6D" w:rsidRDefault="007B5E6D" w:rsidP="00AA3DE3">
      <w:pPr>
        <w:pStyle w:val="a3"/>
      </w:pPr>
    </w:p>
    <w:p w:rsidR="007B5E6D" w:rsidRDefault="007B5E6D" w:rsidP="00AA3DE3">
      <w:pPr>
        <w:pStyle w:val="a3"/>
      </w:pPr>
      <w:r>
        <w:t>«Христос пострадал за нас. Он грехи наши Сам вознес Телом Своим на древо, дабы мы, избавившись от грехов, жили для правды: ранами Его вы исцелились» (1-е Петра 2:21,24).</w:t>
      </w:r>
    </w:p>
    <w:p w:rsidR="007B5E6D" w:rsidRDefault="007B5E6D" w:rsidP="00AA3DE3">
      <w:pPr>
        <w:pStyle w:val="a3"/>
      </w:pPr>
    </w:p>
    <w:p w:rsidR="007B5E6D" w:rsidRDefault="007B5E6D" w:rsidP="00AA3DE3">
      <w:pPr>
        <w:pStyle w:val="a3"/>
      </w:pPr>
      <w:r>
        <w:t>Вера помогает нам увидеть силу Крови Христовой, мы освобождаемся от вины и оков греха. И когда мы ощутим силу Тела Христова, мы не увидим среди нас немощных и больных. Народ израильский принял и Тело, и Кровь пасхального агнца, когда Бог вывел людей из Египта. «И не было в коленах их болящего» (Псалом 104:37).</w:t>
      </w:r>
    </w:p>
    <w:p w:rsidR="007B5E6D" w:rsidRDefault="007B5E6D" w:rsidP="00AA3DE3">
      <w:pPr>
        <w:pStyle w:val="a3"/>
      </w:pPr>
    </w:p>
    <w:p w:rsidR="007B5E6D" w:rsidRDefault="007B5E6D" w:rsidP="00AA3DE3">
      <w:pPr>
        <w:pStyle w:val="a3"/>
      </w:pPr>
      <w:r>
        <w:t>Сегодня многие последовательные в исполнении веры церкви хотели бы использовать одно только вино при причащении. Они верят в то, что Кровь спасет, но отвергают Тело Господне, которое исцеляет. Поэтому не удивительно, что сегодня среди нас так много больных. Люди эти не признают того единственного лекарства, которое гарантирует им излечение от всех болезней, но при условии, что лекарства будут принимать в соответствии с данными инструкциями! Многие умы не могут воспринять эту чудесную истину, так как они совершенно не достойны этого. Они не способны поверить в Тело Господне и в Бога, живущего и действующего ныне. Но « вы — тело Христово, а порознь — члены ». Из-за того, что люди не способны признать этот факт, их можно обвинить в том, что Тело Христово было разделено на части. Это — грех, а грех убивает веру. Поэтому, причащаясь, мы как христиане должны проверить себя на свои отношения к другим членам Тела. В главе 12 Первого Послания к Коринфянам мы читаем о том, что не следует преуменьшать роли любого человека, любого дара духовного, помещенного Духом Божьим в Тело Христа.</w:t>
      </w:r>
    </w:p>
    <w:p w:rsidR="007B5E6D" w:rsidRDefault="007B5E6D" w:rsidP="00AA3DE3">
      <w:pPr>
        <w:pStyle w:val="a3"/>
      </w:pPr>
    </w:p>
    <w:p w:rsidR="007B5E6D" w:rsidRDefault="007B5E6D" w:rsidP="00AA3DE3">
      <w:pPr>
        <w:pStyle w:val="a3"/>
      </w:pPr>
      <w:r>
        <w:t>Успешное претворение в жизнь как физических, так и духовных даров зависит от их взаимодействия друг с другом в объединяющем их Теле Христа. Если вы виновны в разделении Тела Христа тем, что, например, сплетничаете и вносите раздор между людьми или превозносите свою гордыню и самодовольство, что отдаляет вас от Тела, — исповедайтесь в этом как в грехе и покончите со всем этим раз и навсегда, чтобы вера ваша могла возрастать. Займите должное место в Теле, не заботясь о том, насколько значительным оно окажется, и помогите другим сделать то же самое.</w:t>
      </w:r>
    </w:p>
    <w:p w:rsidR="007B5E6D" w:rsidRDefault="007B5E6D" w:rsidP="00AA3DE3">
      <w:pPr>
        <w:pStyle w:val="a3"/>
      </w:pPr>
    </w:p>
    <w:p w:rsidR="007B5E6D" w:rsidRDefault="007B5E6D" w:rsidP="00AA3DE3">
      <w:pPr>
        <w:pStyle w:val="a3"/>
      </w:pPr>
      <w:r>
        <w:t>Примите Кровь Христа, и она очистит вас от грехов. Примите в вере Тело Христа, и оно исцелит ваше тело. Теперь она — ваша. Кровь Иисуса излилась для вас в тот день, когда Он искупил ваше спасение своими крестными страданиями. Примите теперь и Тело Господне, и вы обретете благословение на исцеление вашего тела. Дьявол не сможет изменить того, за что Христос уже пострадал вместо вас.</w:t>
      </w:r>
    </w:p>
    <w:p w:rsidR="007B5E6D" w:rsidRDefault="007B5E6D" w:rsidP="00AA3DE3">
      <w:pPr>
        <w:pStyle w:val="a3"/>
      </w:pPr>
    </w:p>
    <w:p w:rsidR="007B5E6D" w:rsidRDefault="007B5E6D" w:rsidP="00AA3DE3">
      <w:pPr>
        <w:pStyle w:val="a3"/>
      </w:pPr>
      <w:r>
        <w:t>Встречаются сегодня и такие люди, которые однажды уже обрели чудотворное исцеление. Некоторые даже жалуются на появление тех же самых заболеваний, от которых они когда-то славно исцелились. Еще во время Своего земного служения Иисус предупредил о возможности таких случаев. Это, однако, не означает того, что такова воля Господня в отношении этих людей и что Ему не угодно, чтобы они выздоровели и больше не болели. Одного человека, которого Бог исцелил, Он предупреждал: «…не греши больше, чтобы не случилось с тобою чего хуже» (от Иоанна 5:14).</w:t>
      </w:r>
    </w:p>
    <w:p w:rsidR="007B5E6D" w:rsidRDefault="007B5E6D" w:rsidP="00AA3DE3">
      <w:pPr>
        <w:pStyle w:val="a3"/>
      </w:pPr>
    </w:p>
    <w:p w:rsidR="007B5E6D" w:rsidRDefault="007B5E6D" w:rsidP="00AA3DE3">
      <w:pPr>
        <w:pStyle w:val="a3"/>
      </w:pPr>
      <w:r>
        <w:t>Бог посылает исцеление не для того, чтобы человек обрел новые силы для продолжения жизни во грехе. Болезнь может вновь поразить тех, кто ведет беспечный образ жизни и не исполняет наставления Божьи. (Этой проблеме посвящена глава 12 «Берегите свое исцеление»). Если вы не смогли сберечь свое исцеление, обязательно прочтите эту главу. Вы не должны терять надежду, так как вы опять можете исцелиться.</w:t>
      </w:r>
    </w:p>
    <w:p w:rsidR="007B5E6D" w:rsidRDefault="007B5E6D" w:rsidP="00AA3DE3">
      <w:pPr>
        <w:pStyle w:val="a3"/>
      </w:pPr>
    </w:p>
    <w:p w:rsidR="007B5E6D" w:rsidRDefault="007B5E6D" w:rsidP="00AA3DE3">
      <w:pPr>
        <w:pStyle w:val="a3"/>
      </w:pPr>
    </w:p>
    <w:p w:rsidR="007B5E6D" w:rsidRDefault="007B5E6D" w:rsidP="00AA3DE3">
      <w:pPr>
        <w:pStyle w:val="a3"/>
      </w:pPr>
      <w:r>
        <w:t>Насущная необходимость</w:t>
      </w:r>
    </w:p>
    <w:p w:rsidR="007B5E6D" w:rsidRDefault="007B5E6D" w:rsidP="00AA3DE3">
      <w:pPr>
        <w:pStyle w:val="a3"/>
      </w:pPr>
    </w:p>
    <w:p w:rsidR="007B5E6D" w:rsidRDefault="007B5E6D" w:rsidP="00AA3DE3">
      <w:pPr>
        <w:pStyle w:val="a3"/>
      </w:pPr>
      <w:r>
        <w:t>заботиться о своем здоровье</w:t>
      </w:r>
    </w:p>
    <w:p w:rsidR="007B5E6D" w:rsidRDefault="007B5E6D" w:rsidP="00AA3DE3">
      <w:pPr>
        <w:pStyle w:val="a3"/>
      </w:pPr>
    </w:p>
    <w:p w:rsidR="007B5E6D" w:rsidRDefault="007B5E6D" w:rsidP="00AA3DE3">
      <w:pPr>
        <w:pStyle w:val="a3"/>
      </w:pPr>
      <w:r>
        <w:t>Подчас человек заболевает потому, что не проявляет должной заботы о своем теле. Но законы природы — это Божьи законы физического здоровья, и в случае их нарушения вас ждет наказание в виде болезней или немощи. Исцеление свыше никогда не ставило целью подменить собой соответствующий уход за своим организмом, что предполагает отдых, упражнения, употребление высококачественных продуктов питания и отказ от вредных привычек, истощающих организм.</w:t>
      </w:r>
    </w:p>
    <w:p w:rsidR="007B5E6D" w:rsidRDefault="007B5E6D" w:rsidP="00AA3DE3">
      <w:pPr>
        <w:pStyle w:val="a3"/>
      </w:pPr>
    </w:p>
    <w:p w:rsidR="007B5E6D" w:rsidRDefault="007B5E6D" w:rsidP="00AA3DE3">
      <w:pPr>
        <w:pStyle w:val="a3"/>
      </w:pPr>
      <w:r>
        <w:t>Бог наказал Своему народу отдыхать один раз каждые семь дней. Сейчас мы больше не связаны обязательством Закона Божьего соблюдать субботство, которое стало предвестником лучшего дня (см. к Евреям 4:9), ибо Иисус Сам объявил, что «суббота для человека, а не человек для субботы» (от Марка 2:27). Одного дня отдыха в неделю вполне достаточно для поддержания хорошего здоровья. Те, кто не находит времени для отдыха, кто посвящает работе всего себя без остатка, не заботясь даже о том, чтобы сходить в храм Божий, сами делают себя беззащитными перед болезнями. Такие люди не могут обрести веру в исцеление, так как «вера от слышания, а слышание от слова Божия» (к Римлянам 10:17). Исцеление доступно всему народу Божьему, но только через веру, а вера не появляется никаким другим путем, кроме как через слышание и послушание Слову Божьему. Многие испытывают острую потребность в молитве о своем теле, не утруждая себя посещением службы, предоставляющей возможность ознакомиться с наставлениями Слова Божьего по исцелению. Они работают каждый день, включая воскресенье, и многие из них страдают от нервных расстройств. Число случаев таких расстройств из-за усталости и перенапряжения можно напрямую связать с уменьшением интереса к следующему наставлению Божьему: «Шесть дней работай, и делай всякие дела твои; А день седьмый — суббота Господу Богу твоему: не делай в оный никакого дела…» (Исход 20:9,10).</w:t>
      </w:r>
    </w:p>
    <w:p w:rsidR="007B5E6D" w:rsidRDefault="007B5E6D" w:rsidP="00AA3DE3">
      <w:pPr>
        <w:pStyle w:val="a3"/>
      </w:pPr>
    </w:p>
    <w:p w:rsidR="007B5E6D" w:rsidRDefault="007B5E6D" w:rsidP="00AA3DE3">
      <w:pPr>
        <w:pStyle w:val="a3"/>
      </w:pPr>
      <w:r>
        <w:t xml:space="preserve">В медицине многие заболевания относятся к так называемым болезням недостаточности, причиной возникновения которых является недостаток необходимых элементов в пищевом рационе. Христиане поступят богоугодно, если выберут для своего рациона из продуктов, предоставляемых им Богом, те, которые позволят им поддерживать свой организм в хорошей </w:t>
      </w:r>
      <w:r>
        <w:lastRenderedPageBreak/>
        <w:t>форме. Эту проблему не следует отождествлять со спасением души, но она крайне важна для физического здоровья вашего тела.</w:t>
      </w:r>
    </w:p>
    <w:p w:rsidR="007B5E6D" w:rsidRDefault="007B5E6D" w:rsidP="00AA3DE3">
      <w:pPr>
        <w:pStyle w:val="a3"/>
      </w:pPr>
    </w:p>
    <w:p w:rsidR="007B5E6D" w:rsidRDefault="007B5E6D" w:rsidP="00AA3DE3">
      <w:pPr>
        <w:pStyle w:val="a3"/>
      </w:pPr>
      <w:r>
        <w:t>Переедание</w:t>
      </w:r>
    </w:p>
    <w:p w:rsidR="007B5E6D" w:rsidRDefault="007B5E6D" w:rsidP="00AA3DE3">
      <w:pPr>
        <w:pStyle w:val="a3"/>
      </w:pPr>
    </w:p>
    <w:p w:rsidR="007B5E6D" w:rsidRDefault="007B5E6D" w:rsidP="00AA3DE3">
      <w:pPr>
        <w:pStyle w:val="a3"/>
      </w:pPr>
      <w:r>
        <w:t>Иисус говорит о том, что не хлебом единым жив человек. Вечные ценности Царствия Божьего гораздо более значимы, чем сиюминутное наслаждение от вкусной пищи и напитков. Нас наставляют: «Все подвижники воздерживаются от всего…» (1-е Коринфянам 9:25).</w:t>
      </w:r>
    </w:p>
    <w:p w:rsidR="007B5E6D" w:rsidRDefault="007B5E6D" w:rsidP="00AA3DE3">
      <w:pPr>
        <w:pStyle w:val="a3"/>
      </w:pPr>
    </w:p>
    <w:p w:rsidR="007B5E6D" w:rsidRDefault="007B5E6D" w:rsidP="00AA3DE3">
      <w:pPr>
        <w:pStyle w:val="a3"/>
      </w:pPr>
      <w:r>
        <w:t>Переедание становится причиной некоторых заболеваний и одной из причин многих других болезней. Большое количество пищи, поступающее в организм при переедании заставляет печень, желудок и сердце работать с перенапряжением, что ведет к возникновению заболеваний, начиная с подагры и заканчивая болезнями желудка и сердца. Интересно, что даже болезни недостаточности обычно поражают тех, кто переедает, выбирая себе еду по ее вкусовым качествам, а не по потребностям в ней своего организма. Избыток жирной и сладкой пищи, слишком много мяса и крахмалосодержащих продуктов вызывают отложение жиров в организме, перегрузку сердца и пищеварительного тракта, не обеспечивая при этом организм всеми необходимыми для поддержания здоровья питательными веществами. У многих людей, обращающихся за молитвой об их организме, никогда и не возникла бы нужда в таком обращении к Богу, если бы они уделяли больше внимания правильно выбранной диете. Нужно сказать, что и мгновенное чудотворное исцеление даст им немного. Ведь они сразу же продолжат приносить вред своему здоровью с помощью все того же неподчинения законам природы, которое и стало причиной их заболевания.</w:t>
      </w:r>
    </w:p>
    <w:p w:rsidR="007B5E6D" w:rsidRDefault="007B5E6D" w:rsidP="00AA3DE3">
      <w:pPr>
        <w:pStyle w:val="a3"/>
      </w:pPr>
    </w:p>
    <w:p w:rsidR="007B5E6D" w:rsidRDefault="007B5E6D" w:rsidP="00AA3DE3">
      <w:pPr>
        <w:pStyle w:val="a3"/>
      </w:pPr>
      <w:r>
        <w:t>Дурные привычки</w:t>
      </w:r>
    </w:p>
    <w:p w:rsidR="007B5E6D" w:rsidRDefault="007B5E6D" w:rsidP="00AA3DE3">
      <w:pPr>
        <w:pStyle w:val="a3"/>
      </w:pPr>
    </w:p>
    <w:p w:rsidR="007B5E6D" w:rsidRDefault="007B5E6D" w:rsidP="00AA3DE3">
      <w:pPr>
        <w:pStyle w:val="a3"/>
      </w:pPr>
      <w:r>
        <w:t>Встречаются среди нас и такие люди, кто наносит вред своему организму, ослабляя его с помощью соответствующих привычек. И пусть не покажется здесь лишним напоминание о таких вещах, как увлечение алкоголем, наркотиками, табаком; ведь до сих пор значительное количество людей находится в тисках этих привычек. Сейчас уже стало общеизвестным фактом, подтвержденным лучшими медицинскими авторитетами, спортсменами, тренерами и всеми заинтересованными в формировании здорового и крепкого организма лицами, что все эти привычки приносят организму большой вред. Многие болезни, и в первую очередь болезни сердца и печени, связаны с приемом указанных веществ. «Если кто разорит храм Божий, того покарает Бог, ибо храм Божий свят; а этот храм — вы» (1-е Коринфянам 3:17).</w:t>
      </w:r>
    </w:p>
    <w:p w:rsidR="007B5E6D" w:rsidRDefault="007B5E6D" w:rsidP="00AA3DE3">
      <w:pPr>
        <w:pStyle w:val="a3"/>
      </w:pPr>
    </w:p>
    <w:p w:rsidR="007B5E6D" w:rsidRDefault="007B5E6D" w:rsidP="00AA3DE3">
      <w:pPr>
        <w:pStyle w:val="a3"/>
      </w:pPr>
      <w:r>
        <w:t>Совершенно нелогичной в этой связи может показаться идея о целесообразности исцеления свыше тех, кто оскверняет свой организм этими общепризнанными ядами. Если вами овладели такие привычки, настало время избавиться от них. А когда вы попробуете покончить со старыми привычками, вы, без сомнения, очень скоро ощутите, какое отрицательное влияние они оказывали на ваш организм. Но Бог сказал: «Итак, если Сын освободит вас, то истинно свободны будете» (от Иоанна 8:36). И когда вы почувствуете оковы этих непристойных привычек и обратитесь за благосклонностью Божьей, Он освободит вас! И потом, когда вы исцелитесь от болезни властью Божьей, исчезнет и ее причина, и вы станете пребывать здоровыми.</w:t>
      </w:r>
    </w:p>
    <w:p w:rsidR="007B5E6D" w:rsidRDefault="007B5E6D" w:rsidP="00AA3DE3">
      <w:pPr>
        <w:pStyle w:val="a3"/>
      </w:pPr>
    </w:p>
    <w:p w:rsidR="007B5E6D" w:rsidRDefault="007B5E6D" w:rsidP="00AA3DE3">
      <w:pPr>
        <w:pStyle w:val="a3"/>
      </w:pPr>
      <w:r>
        <w:t>Бог избрал человеческий организм в качестве своего обиталища, о чем свидетельствуют многие отрывки из Библии, включая приведенный выше (1-е Коринфянам 3:17), а также следующий: «Не знаете ли, что тела ваши суть Храм живущего в вас Святого Духа, Которого имеете вы от Бога…» (1-е Коринфянам 6:19). Каждый христианин — смотритель Его Храма. Это — священная обязанность, и Бог бывает недоволен, когда мы злоупотребляем нашим организмом. Бездумно подвергая свое тело резкому колебанию температур или воздействию микробов, вызывающих инфекционные заболевания, вы «искушаете Бога» и можете навлечь на себя болезни. Если такие испытания вам необходимы, вы можете заручиться покровительством Божьим. Тот, кто ходит в вере, не должен быть скован страхом.</w:t>
      </w:r>
    </w:p>
    <w:p w:rsidR="007B5E6D" w:rsidRDefault="007B5E6D" w:rsidP="00AA3DE3">
      <w:pPr>
        <w:pStyle w:val="a3"/>
      </w:pPr>
    </w:p>
    <w:p w:rsidR="007B5E6D" w:rsidRDefault="007B5E6D" w:rsidP="00AA3DE3">
      <w:pPr>
        <w:pStyle w:val="a3"/>
      </w:pPr>
    </w:p>
    <w:p w:rsidR="007B5E6D" w:rsidRDefault="007B5E6D" w:rsidP="00AA3DE3">
      <w:pPr>
        <w:pStyle w:val="a3"/>
      </w:pPr>
      <w:r>
        <w:t>То, чем владеет и управляет дьявол</w:t>
      </w:r>
    </w:p>
    <w:p w:rsidR="007B5E6D" w:rsidRDefault="007B5E6D" w:rsidP="00AA3DE3">
      <w:pPr>
        <w:pStyle w:val="a3"/>
      </w:pPr>
    </w:p>
    <w:p w:rsidR="007B5E6D" w:rsidRDefault="007B5E6D" w:rsidP="00AA3DE3">
      <w:pPr>
        <w:pStyle w:val="a3"/>
      </w:pPr>
      <w:r>
        <w:t>Причину многих заболеваний и недугов можно легко выявить. Вспомним, например, как было в случае с Иовом. «И отошел сатана от лица Господня, и поразил Иова проказою лютою от подошвы ноги его по самое темя его» (Иов 2:7). Появление язв обусловлено наличием определенного вида микроба. И этот стих предоставляет нам объяснение того, почему сатана ответственен за происшедшее, почему был поражен Иов этим гнойничковым заболеванием кожи.</w:t>
      </w:r>
    </w:p>
    <w:p w:rsidR="007B5E6D" w:rsidRDefault="007B5E6D" w:rsidP="00AA3DE3">
      <w:pPr>
        <w:pStyle w:val="a3"/>
      </w:pPr>
    </w:p>
    <w:p w:rsidR="007B5E6D" w:rsidRDefault="007B5E6D" w:rsidP="00AA3DE3">
      <w:pPr>
        <w:pStyle w:val="a3"/>
      </w:pPr>
      <w:r>
        <w:t>Идентификация причины и происхождения какого-либо иного заболевания может быть</w:t>
      </w:r>
    </w:p>
    <w:p w:rsidR="007B5E6D" w:rsidRDefault="007B5E6D" w:rsidP="00AA3DE3">
      <w:pPr>
        <w:pStyle w:val="a3"/>
      </w:pPr>
    </w:p>
    <w:p w:rsidR="007B5E6D" w:rsidRDefault="007B5E6D" w:rsidP="00AA3DE3">
      <w:pPr>
        <w:pStyle w:val="a3"/>
      </w:pPr>
      <w:r>
        <w:t>гораздо более сложным делом. И в таких случаях помощь оказывает Слово Божье, что, вероятно, удивит многих. Согласно Библии, многие заболевания вызываются злым духом, или демоном. Библия учит, что существуют разные виды злых духов, и каждый из них поражает тело человека свойственным только ему способом. Многие люди страдают от глухоты, немоты или от этих двух недугов одновременно. Другие злые духи способны вызывать слепоту. Злокачественные опухоли, такие, как рак, катаракта и т.п., часто поражают человеческий организм из-за присутствия в нем демонических сил. В Библии говорится о разных видах злых духов: нечистой силе, духе немощи и многих других.</w:t>
      </w:r>
    </w:p>
    <w:p w:rsidR="007B5E6D" w:rsidRDefault="007B5E6D" w:rsidP="00AA3DE3">
      <w:pPr>
        <w:pStyle w:val="a3"/>
      </w:pPr>
    </w:p>
    <w:p w:rsidR="007B5E6D" w:rsidRDefault="007B5E6D" w:rsidP="00AA3DE3">
      <w:pPr>
        <w:pStyle w:val="a3"/>
      </w:pPr>
      <w:r>
        <w:t>Можно с уверенностью утверждать, что причиной большинства заболеваний и, конечно, всех злокачественных образований являются злые духи. Нет сомнений в том, что процессы, происходящие в злокачественном образовании, имеют дьявольское происхождение.</w:t>
      </w:r>
    </w:p>
    <w:p w:rsidR="007B5E6D" w:rsidRDefault="007B5E6D" w:rsidP="00AA3DE3">
      <w:pPr>
        <w:pStyle w:val="a3"/>
      </w:pPr>
    </w:p>
    <w:p w:rsidR="007B5E6D" w:rsidRDefault="007B5E6D" w:rsidP="00AA3DE3">
      <w:pPr>
        <w:pStyle w:val="a3"/>
      </w:pPr>
      <w:r>
        <w:t>В любом случае заболевание прямо или косвенно вызывается дьяволом либо его представителем (злым духом). Грех и непослушание открывают двери дьяволу, который входит в ваш организм и поражает его болезнью.</w:t>
      </w:r>
    </w:p>
    <w:p w:rsidR="007B5E6D" w:rsidRDefault="007B5E6D" w:rsidP="00AA3DE3">
      <w:pPr>
        <w:pStyle w:val="a3"/>
      </w:pPr>
    </w:p>
    <w:p w:rsidR="007B5E6D" w:rsidRDefault="007B5E6D" w:rsidP="00AA3DE3">
      <w:pPr>
        <w:pStyle w:val="a3"/>
      </w:pPr>
      <w:r>
        <w:t>Но самое большее, чем может овладеть дьявол, описано в главе 5 от Марка. Здесь речь идет о целом легионе бесов, вселившихся в одного человека. Одержимый нечистым духом нуждался скорее в душевном исцелении, нежели в физическом. Поскольку он был достаточно силен и никто не мог удержать его, он срывал с себя одежды, разрывал цепи, разбивал оковы и бродил между могил. Посылая исцеление его больному мозгу, Христос изгнал из него нечистых духов, которые вошли в двухтысячное стадо свиней (см. стих 13). Стадо устремилось с крутизны в море, где и потонуло. Как только нечистые духи вышли из человека, он снова стал нормальным. И жители города увидели, что он был вновь одет, к нему вернулся здравый ум (см. стих 15).</w:t>
      </w:r>
    </w:p>
    <w:p w:rsidR="007B5E6D" w:rsidRDefault="007B5E6D" w:rsidP="00AA3DE3">
      <w:pPr>
        <w:pStyle w:val="a3"/>
      </w:pPr>
    </w:p>
    <w:p w:rsidR="007B5E6D" w:rsidRDefault="007B5E6D" w:rsidP="00AA3DE3">
      <w:pPr>
        <w:pStyle w:val="a3"/>
      </w:pPr>
      <w:r>
        <w:t>В настоящее время многие больные психиатрических лечебных заведений могли бы обрести действенное исцеление. Бог предусмотрел такое исцеление через Своего Сына, Иисуса Христа.</w:t>
      </w:r>
    </w:p>
    <w:p w:rsidR="007B5E6D" w:rsidRDefault="007B5E6D" w:rsidP="00AA3DE3">
      <w:pPr>
        <w:pStyle w:val="a3"/>
      </w:pPr>
    </w:p>
    <w:p w:rsidR="007B5E6D" w:rsidRDefault="007B5E6D" w:rsidP="00AA3DE3">
      <w:pPr>
        <w:pStyle w:val="a3"/>
      </w:pPr>
      <w:r>
        <w:t>Еще один случай, когда нечистая сила овладела человеком, описан в главе 9 от Марка. Отец привел к Христу своего сына, который «испускает пену, и скрежещет зубами своими, и цепенеет…» (от Марка 9:18). Матфей же описывает его так: «…он в новолуния беснуется … бросается в огонь и часто в воду» (от Матфея 17:15). Это описание дает представление и о страданиях тех людей, которые болеют сегодня. Среди них есть и молодые, и старики. Я полагаю, что им не удастся излечиться чисто медицинскими средствами, ибо существует только одно действенное лечение: «И запретил ему Иисус; и бес вышел из него; и отрок исцелился в тот час» (от Матфея 17:18). Многие люди, терпящие страдания оттого, что ими овладел такой нечистый дух, лечились у многих специалистов, но безуспешно. Для того чтобы изгнать из них нечистого, необходимо нечто большее, чем обычная терапия и медикаментозное лечение. Это можно сделать только чудесным именем Иисуса Христа. «…Именем Моим будут изгонять бесов…» (от Марка 16:17).</w:t>
      </w:r>
    </w:p>
    <w:p w:rsidR="007B5E6D" w:rsidRDefault="007B5E6D" w:rsidP="00AA3DE3">
      <w:pPr>
        <w:pStyle w:val="a3"/>
      </w:pPr>
    </w:p>
    <w:p w:rsidR="007B5E6D" w:rsidRDefault="007B5E6D" w:rsidP="00AA3DE3">
      <w:pPr>
        <w:pStyle w:val="a3"/>
      </w:pPr>
      <w:r>
        <w:lastRenderedPageBreak/>
        <w:t>Безумие, конечно, не единственный тип заболеваний, поражающих человека, которым овладел дьявол. «Когда же те выходили, то привели к Нему человека немого бесноватого. И когда бес был изгнан, немой стал говорить» (от Матфея 9:32,33). Многие, находящиеся сегодня в таком же состоянии, никогда не заговорят, пока дьявол не будет изгнан именем Иисуса. Мне пришлось видеть много людей, исцеленных от этого недуга, которые незамедлительно начали говорить.</w:t>
      </w:r>
    </w:p>
    <w:p w:rsidR="007B5E6D" w:rsidRDefault="007B5E6D" w:rsidP="00AA3DE3">
      <w:pPr>
        <w:pStyle w:val="a3"/>
      </w:pPr>
    </w:p>
    <w:p w:rsidR="007B5E6D" w:rsidRDefault="007B5E6D" w:rsidP="00AA3DE3">
      <w:pPr>
        <w:pStyle w:val="a3"/>
      </w:pPr>
      <w:r>
        <w:t>Матфей повествует еще об одном человеке, который был не только немым, но и слепым. Матфей называет причину такого состояния этого человека. «Тогда привели к Нему бесноватого слепого и немого; и исцелил его, так что слепой и немой стал и говорить и видеть» (от Матфея 12:22). Итак, мы понимаем, что нечистая сила может вызвать слепоту.</w:t>
      </w:r>
    </w:p>
    <w:p w:rsidR="007B5E6D" w:rsidRDefault="007B5E6D" w:rsidP="00AA3DE3">
      <w:pPr>
        <w:pStyle w:val="a3"/>
      </w:pPr>
    </w:p>
    <w:p w:rsidR="007B5E6D" w:rsidRDefault="007B5E6D" w:rsidP="00AA3DE3">
      <w:pPr>
        <w:pStyle w:val="a3"/>
      </w:pPr>
      <w:r>
        <w:t>Существуют дух немой и дух глухой. Христос сказал: «…дух немый и глухий! Я повелеваю тебе, выйди из него и впредь не входи в него» (от Марка 9:25).</w:t>
      </w:r>
    </w:p>
    <w:p w:rsidR="007B5E6D" w:rsidRDefault="007B5E6D" w:rsidP="00AA3DE3">
      <w:pPr>
        <w:pStyle w:val="a3"/>
      </w:pPr>
    </w:p>
    <w:p w:rsidR="007B5E6D" w:rsidRDefault="007B5E6D" w:rsidP="00AA3DE3">
      <w:pPr>
        <w:pStyle w:val="a3"/>
      </w:pPr>
      <w:r>
        <w:t>В Библии описываются и другие случаи. «Там была женщина, восемнадцать лет имевшая духа немощи: она была скорчена и не могла выпрямиться» (от Луки 13:11). Представьте себе, что эта женщина пошла бы в одну из современных клиник. Ей бы, по всей вероятности, поставили диагноз: «неизлечима», порекомендовав симптоматическое лечение. Но облегчения ей это бы не принесло. Ею вот уже восемнадцать лет как овладел сатана (см. стих 16). Иисус освободил ее, и она тотчас выпрямилась (см. стих 13). Эта женщина не нуждалась в таблетках. Таблетки, какого бы цвета, формы и размера они ни были, не смогли бы изгнать дьявола или нечистую силу. Никакое количество лекарств, пусть даже предписанных врачом, не смогло бы принести этой женщине исцеление. Даже хирургическое вмешательство, не зависимо от квалификации оперирующего, не принесло бы облегчения, поскольку скальпель в самых искусных руках не смог бы изгнать духа, который навлек на эту женщину такой недуг. Оперативное вмешательство многим людям приносит облегчение, а некоторым — исцеление. Но есть и такие, кто переносит операцию за операцией, а их состояние остается без изменений, а иногда и ухудшается.</w:t>
      </w:r>
    </w:p>
    <w:p w:rsidR="007B5E6D" w:rsidRDefault="007B5E6D" w:rsidP="00AA3DE3">
      <w:pPr>
        <w:pStyle w:val="a3"/>
      </w:pPr>
    </w:p>
    <w:p w:rsidR="007B5E6D" w:rsidRDefault="007B5E6D" w:rsidP="00AA3DE3">
      <w:pPr>
        <w:pStyle w:val="a3"/>
      </w:pPr>
    </w:p>
    <w:p w:rsidR="007B5E6D" w:rsidRDefault="007B5E6D" w:rsidP="00AA3DE3">
      <w:pPr>
        <w:pStyle w:val="a3"/>
      </w:pPr>
      <w:r>
        <w:t>Выберите себе величайшего целителя</w:t>
      </w:r>
    </w:p>
    <w:p w:rsidR="007B5E6D" w:rsidRDefault="007B5E6D" w:rsidP="00AA3DE3">
      <w:pPr>
        <w:pStyle w:val="a3"/>
      </w:pPr>
    </w:p>
    <w:p w:rsidR="007B5E6D" w:rsidRDefault="007B5E6D" w:rsidP="00AA3DE3">
      <w:pPr>
        <w:pStyle w:val="a3"/>
      </w:pPr>
      <w:r>
        <w:t>Я не ищу повода для ссоры с медициной. Более того, я благодарю Бога за высокообразованных людей, которые делают все возможное для облегчения страданий тех, кто не верит в Бога. И все-таки они не могут помочь, да они и не помогают всем без исключения. И хотя многие сегодня получают помощь от дипломированных целителей, есть еще такие, кто разделяет участь женщины, описанной в Библии. Она, «…издержавши на врачей все имение, ни одним не могла быть вылечена» (от Луки 8:4). С медицинской точки зрения эта женщина была неизлечимо больна, но она обрела незамедлительное и полное исцеление, придя к Иисусу. Если и вы находитесь в таком состоянии, почему бы вам не последовать ее примеру? Преодолейте все сомнения, страхи, ложные учения, разочарования и прикоснитесь в вере к краю Его одежды. Только вера может помочь вам, так как все возможно верующему (см. от Марка 9:23). Иисус Христос с удовольствием станет вашим «семейным целителем», ибо его имя Иегова — Рафа — Господь ВАШ Целитель! Иисус, Величайший Целитель, — единственный, кто может ГАРАНТИРОВАТЬ ваше полное исцеление, если вы всецело отдадите себя в Его руки и будете выполнять Его наставления.</w:t>
      </w:r>
    </w:p>
    <w:p w:rsidR="007B5E6D" w:rsidRDefault="007B5E6D" w:rsidP="00AA3DE3">
      <w:pPr>
        <w:pStyle w:val="a3"/>
      </w:pPr>
    </w:p>
    <w:p w:rsidR="007B5E6D" w:rsidRDefault="007B5E6D" w:rsidP="00AA3DE3">
      <w:pPr>
        <w:pStyle w:val="a3"/>
      </w:pPr>
    </w:p>
    <w:p w:rsidR="007B5E6D" w:rsidRDefault="007B5E6D" w:rsidP="00AA3DE3">
      <w:pPr>
        <w:pStyle w:val="a3"/>
      </w:pPr>
      <w:r>
        <w:t>Глава 5</w:t>
      </w:r>
    </w:p>
    <w:p w:rsidR="007B5E6D" w:rsidRDefault="007B5E6D" w:rsidP="00AA3DE3">
      <w:pPr>
        <w:pStyle w:val="a3"/>
      </w:pPr>
    </w:p>
    <w:p w:rsidR="007B5E6D" w:rsidRDefault="007B5E6D" w:rsidP="00AA3DE3">
      <w:pPr>
        <w:pStyle w:val="a3"/>
      </w:pPr>
      <w:r>
        <w:t>Настоятельная потребность в вере</w:t>
      </w:r>
    </w:p>
    <w:p w:rsidR="007B5E6D" w:rsidRDefault="007B5E6D" w:rsidP="00AA3DE3">
      <w:pPr>
        <w:pStyle w:val="a3"/>
      </w:pPr>
    </w:p>
    <w:p w:rsidR="007B5E6D" w:rsidRDefault="007B5E6D" w:rsidP="00AA3DE3">
      <w:pPr>
        <w:pStyle w:val="a3"/>
      </w:pPr>
      <w:r>
        <w:t>«…Вера твоя спасла тебя…» (от Марка 5:34).</w:t>
      </w:r>
    </w:p>
    <w:p w:rsidR="007B5E6D" w:rsidRDefault="007B5E6D" w:rsidP="00AA3DE3">
      <w:pPr>
        <w:pStyle w:val="a3"/>
      </w:pPr>
    </w:p>
    <w:p w:rsidR="007B5E6D" w:rsidRDefault="007B5E6D" w:rsidP="00AA3DE3">
      <w:pPr>
        <w:pStyle w:val="a3"/>
      </w:pPr>
      <w:r>
        <w:t>«…По вере вашей да будет вам» (от Матфея 9:29).</w:t>
      </w:r>
    </w:p>
    <w:p w:rsidR="007B5E6D" w:rsidRDefault="007B5E6D" w:rsidP="00AA3DE3">
      <w:pPr>
        <w:pStyle w:val="a3"/>
      </w:pPr>
    </w:p>
    <w:p w:rsidR="007B5E6D" w:rsidRDefault="007B5E6D" w:rsidP="00AA3DE3">
      <w:pPr>
        <w:pStyle w:val="a3"/>
      </w:pPr>
      <w:r>
        <w:t>«…Сомневающийся подобен морской волне, ветром поднимаемой и развеваемой: Да не думает такой человек получить что-нибудь от Господа» (Иакова 1:6,7).</w:t>
      </w:r>
    </w:p>
    <w:p w:rsidR="007B5E6D" w:rsidRDefault="007B5E6D" w:rsidP="00AA3DE3">
      <w:pPr>
        <w:pStyle w:val="a3"/>
      </w:pPr>
    </w:p>
    <w:p w:rsidR="007B5E6D" w:rsidRDefault="007B5E6D" w:rsidP="00AA3DE3">
      <w:pPr>
        <w:pStyle w:val="a3"/>
      </w:pPr>
      <w:r>
        <w:t>Марк повествует о конкретной женщине, которая страдала кровотечением двенадцать лет. Она потерпела от многих врачей и потратила все свои деньги на лечение. Несмотря на это здоровье ее не только не улучшилось, а еще и ухудшилось. Прослышав о Христе, она как-то подошла к Нему сзади, прикоснулась к Его одежде и вдруг почувствовала себя здоровой. Что исцелило эту женщину? Многие скажут: «Христос». В каком-то смысле это верно, так как если бы она не прикоснулась к Нему, она бы не выздоровела. Но исцелив ее, сам Христос сказал: «Дщерь! вера твоя спасла тебя…» (от Марка 5:34). Согласно словам Самого Христа, ее собственная вера исцелила ее. Она никогда бы не смогла справиться с непреодолимыми трудностями на пути к своему исцелению, не имей она веры.</w:t>
      </w:r>
    </w:p>
    <w:p w:rsidR="007B5E6D" w:rsidRDefault="007B5E6D" w:rsidP="00AA3DE3">
      <w:pPr>
        <w:pStyle w:val="a3"/>
      </w:pPr>
    </w:p>
    <w:p w:rsidR="007B5E6D" w:rsidRDefault="007B5E6D" w:rsidP="00AA3DE3">
      <w:pPr>
        <w:pStyle w:val="a3"/>
      </w:pPr>
      <w:r>
        <w:t>В другой раз за исцелением к Нему пришли дна слепых человека. Он коснулся их глаз, и они открылись. Что открыло их незрячие глаза? Прикоснувшись к ним, Иисус объявил: «…По вере вашей да будет вам» (от Матфея 9:29). В действительности их вера в сочетании с чудотворной силой Бога через Иисуса Христа принесла им исцеление.</w:t>
      </w:r>
    </w:p>
    <w:p w:rsidR="007B5E6D" w:rsidRDefault="007B5E6D" w:rsidP="00AA3DE3">
      <w:pPr>
        <w:pStyle w:val="a3"/>
      </w:pPr>
    </w:p>
    <w:p w:rsidR="007B5E6D" w:rsidRDefault="007B5E6D" w:rsidP="00AA3DE3">
      <w:pPr>
        <w:pStyle w:val="a3"/>
      </w:pPr>
      <w:r>
        <w:t>«И сказал Иисус сотнику: …как ты веровал, да будет тебе» (от Матфея 8:13).</w:t>
      </w:r>
    </w:p>
    <w:p w:rsidR="007B5E6D" w:rsidRDefault="007B5E6D" w:rsidP="00AA3DE3">
      <w:pPr>
        <w:pStyle w:val="a3"/>
      </w:pPr>
    </w:p>
    <w:p w:rsidR="007B5E6D" w:rsidRDefault="007B5E6D" w:rsidP="00AA3DE3">
      <w:pPr>
        <w:pStyle w:val="a3"/>
      </w:pPr>
      <w:r>
        <w:t>Читая в Новом Завете отрывки, повествующие о чудотворных исцелениях болящих, происшедших еще во время земного служения Иисуса и Его самых первых последователей, мы находим в Библии заявления, подобные приведенным выше. Все обетования Божьи обусловлены верой. И нет иного пути для того, чтобы получить что-нибудь от Бога. Вот как достаточно просто об этом свидетельствует Иаков: «…Да просит с верою, ни мало не сомневаясь, потому что сомневающийся подобен морской волне, ветром поднимаемой и развеваемой: Да не думает такой человек получить что-нибудь от Господа нашего» (от Иакова 1:6,7). Вера является настоятельной необходимостью для тех, кто желает получить что-нибудь от Бога.</w:t>
      </w:r>
    </w:p>
    <w:p w:rsidR="007B5E6D" w:rsidRDefault="007B5E6D" w:rsidP="00AA3DE3">
      <w:pPr>
        <w:pStyle w:val="a3"/>
      </w:pPr>
    </w:p>
    <w:p w:rsidR="007B5E6D" w:rsidRDefault="007B5E6D" w:rsidP="00AA3DE3">
      <w:pPr>
        <w:pStyle w:val="a3"/>
      </w:pPr>
    </w:p>
    <w:p w:rsidR="007B5E6D" w:rsidRDefault="007B5E6D" w:rsidP="00AA3DE3">
      <w:pPr>
        <w:pStyle w:val="a3"/>
      </w:pPr>
      <w:r>
        <w:t>Дары исцелений + вера = исцеление</w:t>
      </w:r>
    </w:p>
    <w:p w:rsidR="007B5E6D" w:rsidRDefault="007B5E6D" w:rsidP="00AA3DE3">
      <w:pPr>
        <w:pStyle w:val="a3"/>
      </w:pPr>
    </w:p>
    <w:p w:rsidR="007B5E6D" w:rsidRDefault="007B5E6D" w:rsidP="00AA3DE3">
      <w:pPr>
        <w:pStyle w:val="a3"/>
      </w:pPr>
      <w:r>
        <w:t>Многие сегодня придерживаются ошибочного мнения о том, что поскольку значительное количество людей обрело дары исцелений и чудотворения, то достаточно прийти на службу исцеления, и оно вам обеспечено, даже без веры с вашей стороны. Они полагают, что дары исцелений могут заменить собой их собственную веру в Бога. Но это противоречит Закону Божьему! Дары исцелений не подменят собой вашу собственную веру в Бога.</w:t>
      </w:r>
    </w:p>
    <w:p w:rsidR="007B5E6D" w:rsidRDefault="007B5E6D" w:rsidP="00AA3DE3">
      <w:pPr>
        <w:pStyle w:val="a3"/>
      </w:pPr>
    </w:p>
    <w:p w:rsidR="007B5E6D" w:rsidRDefault="007B5E6D" w:rsidP="00AA3DE3">
      <w:pPr>
        <w:pStyle w:val="a3"/>
      </w:pPr>
      <w:r>
        <w:t>Никто не сомневается в том, что Христос обладал всеми дарами Духа, включая дар исцелений и дар чудотворения. И, несмотря на это, придя в Назарет, Он «…не мог совершить там никакого чуда; только, на немногих больных возложив руки, исцелил их» (от Марка 6:5). «И не совершил там многих чудес по неверию их» (от Матфея 13:58).</w:t>
      </w:r>
    </w:p>
    <w:p w:rsidR="007B5E6D" w:rsidRDefault="007B5E6D" w:rsidP="00AA3DE3">
      <w:pPr>
        <w:pStyle w:val="a3"/>
      </w:pPr>
    </w:p>
    <w:p w:rsidR="007B5E6D" w:rsidRDefault="007B5E6D" w:rsidP="00AA3DE3">
      <w:pPr>
        <w:pStyle w:val="a3"/>
      </w:pPr>
      <w:r>
        <w:t>Дары исцелений не принесут избавления от болезней тем, кто не имеет веры. И сегодня тоже дары исцелений, которыми наделены слуги Божьи, принесут вам облегчение только в том случае, если вы имеете веру.</w:t>
      </w:r>
    </w:p>
    <w:p w:rsidR="007B5E6D" w:rsidRDefault="007B5E6D" w:rsidP="00AA3DE3">
      <w:pPr>
        <w:pStyle w:val="a3"/>
      </w:pPr>
    </w:p>
    <w:p w:rsidR="007B5E6D" w:rsidRDefault="007B5E6D" w:rsidP="00AA3DE3">
      <w:pPr>
        <w:pStyle w:val="a3"/>
      </w:pPr>
      <w:r>
        <w:t xml:space="preserve">Встретив в Листре мужчину, не владевшего ногами, Павел сказал ему громким голосом: «…стань на ноги твои прямо» (Деяния 14:10). Мужчина тотчас же исцелился, вскочил на ноги и стал ходить. Обратите внимание на то, что, согласно стиху 9, Павел сначала убедился в том, что мужчина имеет веру для получения исцеления и только потом дал ему команду встать на ноги. И хотя Павел обладал дарами исцелений и чудотворения, он признавал, что самих по себе этих даров было </w:t>
      </w:r>
      <w:r>
        <w:lastRenderedPageBreak/>
        <w:t>недостаточно, чтобы получить желанный результат. Страждущий должен иметь веру для того, чтобы обрести исцеление.</w:t>
      </w:r>
    </w:p>
    <w:p w:rsidR="007B5E6D" w:rsidRDefault="007B5E6D" w:rsidP="00AA3DE3">
      <w:pPr>
        <w:pStyle w:val="a3"/>
      </w:pPr>
    </w:p>
    <w:p w:rsidR="007B5E6D" w:rsidRDefault="007B5E6D" w:rsidP="00AA3DE3">
      <w:pPr>
        <w:pStyle w:val="a3"/>
      </w:pPr>
      <w:r>
        <w:t>Исцелив женщину, Бог не сказал: «Дщерь! Дар Мой спас тебя». Он сказал так: «…Вера твоя спасла тебя…» (от Марка 5:34). Павел не сказал мужчине, не владевшему своими ногами: «Хорошо, молодой человек, берите карточку и становитесь в очередь. У меня есть дар исцелений». Павел оценил ситуацию и убедился в том, что этот человек имел веру для того, чтобы обрести исцеление!</w:t>
      </w:r>
    </w:p>
    <w:p w:rsidR="007B5E6D" w:rsidRDefault="007B5E6D" w:rsidP="00AA3DE3">
      <w:pPr>
        <w:pStyle w:val="a3"/>
      </w:pPr>
    </w:p>
    <w:p w:rsidR="007B5E6D" w:rsidRDefault="007B5E6D" w:rsidP="00AA3DE3">
      <w:pPr>
        <w:pStyle w:val="a3"/>
      </w:pPr>
      <w:r>
        <w:t>Одним из чудесных преимуществ нашего времени является возможность без особых трудностей попасть на службы, проводимые избранниками Божьими, обещающими исцеление именем Иисуса! Но этого самого по себе недостаточно. Даже если бы Сам Христос проводил эти службы и возлагал руки свои на болящих, Он бы наверняка сказал им те же самые слова, которые Он произнес в давние времена: «Вера твоя спасла тебя!»</w:t>
      </w:r>
    </w:p>
    <w:p w:rsidR="007B5E6D" w:rsidRDefault="007B5E6D" w:rsidP="00AA3DE3">
      <w:pPr>
        <w:pStyle w:val="a3"/>
      </w:pPr>
    </w:p>
    <w:p w:rsidR="007B5E6D" w:rsidRDefault="007B5E6D" w:rsidP="00AA3DE3">
      <w:pPr>
        <w:pStyle w:val="a3"/>
      </w:pPr>
    </w:p>
    <w:p w:rsidR="007B5E6D" w:rsidRDefault="007B5E6D" w:rsidP="00AA3DE3">
      <w:pPr>
        <w:pStyle w:val="a3"/>
      </w:pPr>
      <w:r>
        <w:t>Вера взаймы</w:t>
      </w:r>
    </w:p>
    <w:p w:rsidR="007B5E6D" w:rsidRDefault="007B5E6D" w:rsidP="00AA3DE3">
      <w:pPr>
        <w:pStyle w:val="a3"/>
      </w:pPr>
    </w:p>
    <w:p w:rsidR="007B5E6D" w:rsidRDefault="007B5E6D" w:rsidP="00AA3DE3">
      <w:pPr>
        <w:pStyle w:val="a3"/>
      </w:pPr>
      <w:r>
        <w:t>Многие люди признают, что вера их недостаточно крепка. Они спрашивают о возможности исцеления через веру какого-либо другого человека. Многие признавались мне: «У меня нет никакой веры, но разве я не могу исцелиться через вашу веру?»</w:t>
      </w:r>
    </w:p>
    <w:p w:rsidR="007B5E6D" w:rsidRDefault="007B5E6D" w:rsidP="00AA3DE3">
      <w:pPr>
        <w:pStyle w:val="a3"/>
      </w:pPr>
    </w:p>
    <w:p w:rsidR="007B5E6D" w:rsidRDefault="007B5E6D" w:rsidP="00AA3DE3">
      <w:pPr>
        <w:pStyle w:val="a3"/>
      </w:pPr>
      <w:r>
        <w:t>Иаков в этой связи свидетельствует: «…много может усиленная молитва праведного» (Иакова 5:16). Но эта гарантия Божья касается тех, кто имеет веру! Если человек получил исцеление без веры, этот факт следует отнести к исключению из правила, чем к самому правилу Закона Божьего.</w:t>
      </w:r>
    </w:p>
    <w:p w:rsidR="007B5E6D" w:rsidRDefault="007B5E6D" w:rsidP="00AA3DE3">
      <w:pPr>
        <w:pStyle w:val="a3"/>
      </w:pPr>
    </w:p>
    <w:p w:rsidR="007B5E6D" w:rsidRDefault="007B5E6D" w:rsidP="00AA3DE3">
      <w:pPr>
        <w:pStyle w:val="a3"/>
      </w:pPr>
      <w:r>
        <w:t>Вы можете исцелиться через веру другого человека, но как вы сбережете это исцеление? Вера необходима не только для того, чтобы обрести исцеление, но и для того, чтобы сохранить его, ибо дьявол так легко не сдается. Почти всегда после исцеления дьявол немедленно набрасывается на человека и пытается вырвать из его рук тот дар, который ниспослал ему Бог. Таким образом, если ваше исцеление зависит от веры другого человека, дьяволу достаточно только дождаться момента, когда помогающий вам верующий оставит вас одного в полной беззащитности перед дьяволом, который легко заберет у вас дар исцеления. Поэтому-то многие и страдают сегодня от тех же болезней, от которых они уже однажды исцелились.</w:t>
      </w:r>
    </w:p>
    <w:p w:rsidR="007B5E6D" w:rsidRDefault="007B5E6D" w:rsidP="00AA3DE3">
      <w:pPr>
        <w:pStyle w:val="a3"/>
      </w:pPr>
    </w:p>
    <w:p w:rsidR="007B5E6D" w:rsidRDefault="007B5E6D" w:rsidP="00AA3DE3">
      <w:pPr>
        <w:pStyle w:val="a3"/>
      </w:pPr>
      <w:r>
        <w:t>Не теряйте надежду, если вера ваша недостаточно крепка. Следующая глава написана для таких, как вы. Она укрепит вашу веру, если, конечно, вы будете следовать тем инструкциям, которые в ней предлагаются. Прочтите эту главу молитвенно и Богопослушно. Сделав так, вы почувствуете, как пламя веры вашей разгорается все ярче и ярче.</w:t>
      </w:r>
    </w:p>
    <w:p w:rsidR="007B5E6D" w:rsidRDefault="007B5E6D" w:rsidP="00AA3DE3">
      <w:pPr>
        <w:pStyle w:val="a3"/>
      </w:pPr>
    </w:p>
    <w:p w:rsidR="007B5E6D" w:rsidRDefault="007B5E6D" w:rsidP="00AA3DE3">
      <w:pPr>
        <w:pStyle w:val="a3"/>
      </w:pPr>
    </w:p>
    <w:p w:rsidR="007B5E6D" w:rsidRDefault="007B5E6D" w:rsidP="00AA3DE3">
      <w:pPr>
        <w:pStyle w:val="a3"/>
      </w:pPr>
      <w:r>
        <w:t>Глава 6</w:t>
      </w:r>
    </w:p>
    <w:p w:rsidR="007B5E6D" w:rsidRDefault="007B5E6D" w:rsidP="00AA3DE3">
      <w:pPr>
        <w:pStyle w:val="a3"/>
      </w:pPr>
    </w:p>
    <w:p w:rsidR="007B5E6D" w:rsidRDefault="007B5E6D" w:rsidP="00AA3DE3">
      <w:pPr>
        <w:pStyle w:val="a3"/>
      </w:pPr>
      <w:r>
        <w:t>Имейте такую веру, какую вам дает Бог</w:t>
      </w:r>
    </w:p>
    <w:p w:rsidR="007B5E6D" w:rsidRDefault="007B5E6D" w:rsidP="00AA3DE3">
      <w:pPr>
        <w:pStyle w:val="a3"/>
      </w:pPr>
    </w:p>
    <w:p w:rsidR="007B5E6D" w:rsidRDefault="007B5E6D" w:rsidP="00AA3DE3">
      <w:pPr>
        <w:pStyle w:val="a3"/>
      </w:pPr>
      <w:r>
        <w:t>В предыдущей главе мы пришли к выводу о том, что наличие веры является обязательным условием для обретения исцеления. В Слове Божьем легко обнаружить тысячи обетований, но каждое из них может исполниться только при наличии веры. Вера — это то, что вы можете иметь! Вера — это то, что вам дает Бог!</w:t>
      </w:r>
    </w:p>
    <w:p w:rsidR="007B5E6D" w:rsidRDefault="007B5E6D" w:rsidP="00AA3DE3">
      <w:pPr>
        <w:pStyle w:val="a3"/>
      </w:pPr>
    </w:p>
    <w:p w:rsidR="007B5E6D" w:rsidRDefault="007B5E6D" w:rsidP="00AA3DE3">
      <w:pPr>
        <w:pStyle w:val="a3"/>
      </w:pPr>
      <w:r>
        <w:t xml:space="preserve">Христос, выйдя однажды из Вифании, увидел большую смоковницу, на которой не было ничего, кроме листьев (см. от Марка 11:13). Он объявил, что отныне никто не вкусит от этой смоковницы ни одного плода. Чудотворение это имело очень большое значение, хотя влияние его было несколько отдалено во времени. Это была проверка веры. Только на утро ученики, проходя мимо </w:t>
      </w:r>
      <w:r>
        <w:lastRenderedPageBreak/>
        <w:t>смоковницы, увидели, что она засохла до корня. Петр очень удивился тому, что дерево погибло. Иисус ответил ему так: «Имейте веру Божию. Ибо истинно говорю вам: если кто скажет горе сей: «поднимись и ввергнись в море», и не усомнится в сердце своем…, — будет ему, что ни скажет» (от Марка 11:23). Понятно, что ту веру, которую имел Иисус, может иметь каждый. И мы можем иметь веру Божью, т. е. веру, которую Бог дает нам.</w:t>
      </w:r>
    </w:p>
    <w:p w:rsidR="007B5E6D" w:rsidRDefault="007B5E6D" w:rsidP="00AA3DE3">
      <w:pPr>
        <w:pStyle w:val="a3"/>
      </w:pPr>
    </w:p>
    <w:p w:rsidR="007B5E6D" w:rsidRDefault="007B5E6D" w:rsidP="00AA3DE3">
      <w:pPr>
        <w:pStyle w:val="a3"/>
      </w:pPr>
    </w:p>
    <w:p w:rsidR="007B5E6D" w:rsidRDefault="007B5E6D" w:rsidP="00AA3DE3">
      <w:pPr>
        <w:pStyle w:val="a3"/>
      </w:pPr>
      <w:r>
        <w:t>Цена веры</w:t>
      </w:r>
    </w:p>
    <w:p w:rsidR="007B5E6D" w:rsidRDefault="007B5E6D" w:rsidP="00AA3DE3">
      <w:pPr>
        <w:pStyle w:val="a3"/>
      </w:pPr>
    </w:p>
    <w:p w:rsidR="007B5E6D" w:rsidRDefault="007B5E6D" w:rsidP="00AA3DE3">
      <w:pPr>
        <w:pStyle w:val="a3"/>
      </w:pPr>
      <w:r>
        <w:t>Бог действительно дает нам веру. Бог дает веру каждому, кто желает этого настолько сильно, что готов заплатить необходимую цену. И ценой этой является послушание, набожность, святость, следование путем Божьим, жизнь без осуждения, отвечающая всем наставлениям Закона Божьего.</w:t>
      </w:r>
    </w:p>
    <w:p w:rsidR="007B5E6D" w:rsidRDefault="007B5E6D" w:rsidP="00AA3DE3">
      <w:pPr>
        <w:pStyle w:val="a3"/>
      </w:pPr>
    </w:p>
    <w:p w:rsidR="007B5E6D" w:rsidRDefault="007B5E6D" w:rsidP="00AA3DE3">
      <w:pPr>
        <w:pStyle w:val="a3"/>
      </w:pPr>
      <w:r>
        <w:t>Апостол Иоанн провозглашает: «…Если сердце наше не осуждает нас, то [и только в этом случае] мы имеем дерзновение к Богу» (1-е Иоанна 3:21). Вера и дерзновение, основанное на уверенности, — это одно и то же. Толковый словарь Уэбстера трактует значение слова «вера» как полную уверенность в человеке. Для нас нет сомнения в том, что никто не может вселить в нас большую уверенность, чем Бог!</w:t>
      </w:r>
    </w:p>
    <w:p w:rsidR="007B5E6D" w:rsidRDefault="007B5E6D" w:rsidP="00AA3DE3">
      <w:pPr>
        <w:pStyle w:val="a3"/>
      </w:pPr>
    </w:p>
    <w:p w:rsidR="007B5E6D" w:rsidRDefault="007B5E6D" w:rsidP="00AA3DE3">
      <w:pPr>
        <w:pStyle w:val="a3"/>
      </w:pPr>
      <w:r>
        <w:t>Вера не есть некое непостижимое и внушающее страх чувство, способное вызвать нервный озноб. Вера — это нечто обычное, ежедневное, проявляющееся во всех обыденных делах. Вы пишете письмо, идете на почту, покупаете крошечную марку, приклеиваете ее в углу конверта, опускаете письмо в почтовый ящик, вы делаете все это с абсолютной уверенностью в том, что человек, которому адресовано письмо, получит его через несколько дней. При этом вы не испытываете переполняющего вас внезапного сильного чувства по поводу того, получит ли ваш приятель это письмо. Вам даже не приходит в голову сомневаться по этому поводу.</w:t>
      </w:r>
    </w:p>
    <w:p w:rsidR="007B5E6D" w:rsidRDefault="007B5E6D" w:rsidP="00AA3DE3">
      <w:pPr>
        <w:pStyle w:val="a3"/>
      </w:pPr>
    </w:p>
    <w:p w:rsidR="007B5E6D" w:rsidRDefault="007B5E6D" w:rsidP="00AA3DE3">
      <w:pPr>
        <w:pStyle w:val="a3"/>
      </w:pPr>
      <w:r>
        <w:t>Некоторые люди имеют большую веру в Дядю Сэма, чем в Иисуса. Но вы должны понять, что нет никаких причин для сомнений в обетованиях Божьих, если вы тщательно выполняете ту часть этих обетований, которая предназначена для вас.</w:t>
      </w:r>
    </w:p>
    <w:p w:rsidR="007B5E6D" w:rsidRDefault="007B5E6D" w:rsidP="00AA3DE3">
      <w:pPr>
        <w:pStyle w:val="a3"/>
      </w:pPr>
    </w:p>
    <w:p w:rsidR="007B5E6D" w:rsidRDefault="007B5E6D" w:rsidP="00AA3DE3">
      <w:pPr>
        <w:pStyle w:val="a3"/>
      </w:pPr>
      <w:r>
        <w:t>Если бы письмо не принесли на почту или забыли бы приклеить марку, безусловно, появилось бы основание для сомнений в том, получит ли ваш друг письмо. Точно так же могут появиться сомнения в том, дошли ли ваши просьбы до Бога, если вы халатно относитесь к своим обязанностям. Только в этом случае у нас не будет оснований получить от Него ответ. Но если вы все-таки тщательно соблюдаете свою часть обетования Божьего, Он дает вам полную гарантию того, что исполнит ту часть обетования, которая предназначена для Него, — и вы обретете исцеление!</w:t>
      </w:r>
    </w:p>
    <w:p w:rsidR="007B5E6D" w:rsidRDefault="007B5E6D" w:rsidP="00AA3DE3">
      <w:pPr>
        <w:pStyle w:val="a3"/>
      </w:pPr>
    </w:p>
    <w:p w:rsidR="007B5E6D" w:rsidRDefault="007B5E6D" w:rsidP="00AA3DE3">
      <w:pPr>
        <w:pStyle w:val="a3"/>
      </w:pPr>
      <w:r>
        <w:t>Теперь, когда мы точно знаем, что именно мы пытаемся обрести, давайте рассмотрим библейские методы обретения исцеления. Не зависимо от того, насколько надежен может быть какой-либо наш знакомый, мы никогда не можем быть уверены в том, что он заслуживает полного доверия, пока не познакомимся с ним достаточно близко. Очевидно, по этой причине многие люди не могут сразу же довериться и Богу. Мы знакомимся с Богом, когда ходим в общении с Ним изо дня в день или читаем слово Его. «Итак, вера от слышания, а слышание от слова Божия» (к Римлянам 10:17). Читайте слово Божье. Читайте его так, как вы читали бы письмо от доверенного друга. Рассматривайте его как высший авторитет. Решительно отвернитесь от книг и бесед, ставящих под сомнение истинность Слова Божьего.</w:t>
      </w:r>
    </w:p>
    <w:p w:rsidR="007B5E6D" w:rsidRDefault="007B5E6D" w:rsidP="00AA3DE3">
      <w:pPr>
        <w:pStyle w:val="a3"/>
      </w:pPr>
    </w:p>
    <w:p w:rsidR="007B5E6D" w:rsidRDefault="007B5E6D" w:rsidP="00AA3DE3">
      <w:pPr>
        <w:pStyle w:val="a3"/>
      </w:pPr>
      <w:r>
        <w:t xml:space="preserve">Иисус в свое время обвинил нескольких фарисеев в том, что они чтут Его устами, а не сердцем, «устраняя слово Божие преданием вашим…» (от Марка 7:13), и «…уча учениям, заповедям человеческим» (от Марка 7:7). Но тщетны были их усилия! Многие проповедники и сегодня низводят до нуля обетования Божьи, так как основываются в своих доктринах на том, что их </w:t>
      </w:r>
      <w:r>
        <w:lastRenderedPageBreak/>
        <w:t>окружает, а не на слове Божьем. Только сила и действенность слова Божьего могут заложить тот фундамент, на котором возрастет ваша вера. Свои или чужие слабости, неудачи никогда не станут таким фундаментом.</w:t>
      </w:r>
    </w:p>
    <w:p w:rsidR="007B5E6D" w:rsidRDefault="007B5E6D" w:rsidP="00AA3DE3">
      <w:pPr>
        <w:pStyle w:val="a3"/>
      </w:pPr>
    </w:p>
    <w:p w:rsidR="007B5E6D" w:rsidRDefault="007B5E6D" w:rsidP="00AA3DE3">
      <w:pPr>
        <w:pStyle w:val="a3"/>
      </w:pPr>
      <w:r>
        <w:t>И такая вера, возросшая в сердцах через слово, должна быть полита и вскормлена истинной любовью к Богу. «…Совершенная любовь изгоняет страх…» (1-е Иоанна 4:18). Страх — прямая противоположность вере. Он убивает веру. В любви нет места страху. Вы не можете иметь веру, если вы не любите Бога. Вы можете надеяться на то, что Он исцелит. Вы даже можете сказать: «Я знаю, что Он способен». Но при этом вы можете и не иметь веры.</w:t>
      </w:r>
    </w:p>
    <w:p w:rsidR="007B5E6D" w:rsidRDefault="007B5E6D" w:rsidP="00AA3DE3">
      <w:pPr>
        <w:pStyle w:val="a3"/>
      </w:pPr>
    </w:p>
    <w:p w:rsidR="007B5E6D" w:rsidRDefault="007B5E6D" w:rsidP="00AA3DE3">
      <w:pPr>
        <w:pStyle w:val="a3"/>
      </w:pPr>
    </w:p>
    <w:p w:rsidR="007B5E6D" w:rsidRDefault="007B5E6D" w:rsidP="00AA3DE3">
      <w:pPr>
        <w:pStyle w:val="a3"/>
      </w:pPr>
      <w:r>
        <w:t>Соблюдайте заповеди Божьи</w:t>
      </w:r>
    </w:p>
    <w:p w:rsidR="007B5E6D" w:rsidRDefault="007B5E6D" w:rsidP="00AA3DE3">
      <w:pPr>
        <w:pStyle w:val="a3"/>
      </w:pPr>
    </w:p>
    <w:p w:rsidR="007B5E6D" w:rsidRDefault="007B5E6D" w:rsidP="00AA3DE3">
      <w:pPr>
        <w:pStyle w:val="a3"/>
      </w:pPr>
      <w:r>
        <w:t>Если вы любите Бога, то будете соблюдать Его заповеди (см. от Иоанна 14:15,21,23). Неудача в деле соблюдения Его заповедей — причина того, что многие оказываются не в состоянии иметь веру. Ибо вера действует любовью (см. к Галатам 5:26). Любовь проявляет себя послушанием. Непослушание известному волеизъявлению Божьему указывает на отсутствие веры и любви. Если мы любим Бога, то должны быть заинтересованы в том, чтобы узнать и исполнить Его волеизъявление.</w:t>
      </w:r>
    </w:p>
    <w:p w:rsidR="007B5E6D" w:rsidRDefault="007B5E6D" w:rsidP="00AA3DE3">
      <w:pPr>
        <w:pStyle w:val="a3"/>
      </w:pPr>
    </w:p>
    <w:p w:rsidR="007B5E6D" w:rsidRDefault="007B5E6D" w:rsidP="00AA3DE3">
      <w:pPr>
        <w:pStyle w:val="a3"/>
      </w:pPr>
      <w:r>
        <w:t>На мой взгляд, самой большой помехой для веры ныне является непослушание. Иоанн говорит: «Возлюбленные! если сердце наше не осуждает нас, то мы имеем дерзновение к Богу у и, чего ни попросим, получим от Него, потому что соблюдаем заповеди Его и делаем благоугодное пред Ним» (1-е Иоанна 3:21,22).</w:t>
      </w:r>
    </w:p>
    <w:p w:rsidR="007B5E6D" w:rsidRDefault="007B5E6D" w:rsidP="00AA3DE3">
      <w:pPr>
        <w:pStyle w:val="a3"/>
      </w:pPr>
    </w:p>
    <w:p w:rsidR="007B5E6D" w:rsidRDefault="007B5E6D" w:rsidP="00AA3DE3">
      <w:pPr>
        <w:pStyle w:val="a3"/>
      </w:pPr>
      <w:r>
        <w:t>Истинная вера, живая и действенная, невозможна в том случае, если у человека нет согласия между его внутренним миром и Духом Божьим, так как такой человек живет не по заповедям Божьим.</w:t>
      </w:r>
    </w:p>
    <w:p w:rsidR="007B5E6D" w:rsidRDefault="007B5E6D" w:rsidP="00AA3DE3">
      <w:pPr>
        <w:pStyle w:val="a3"/>
      </w:pPr>
    </w:p>
    <w:p w:rsidR="007B5E6D" w:rsidRDefault="007B5E6D" w:rsidP="00AA3DE3">
      <w:pPr>
        <w:pStyle w:val="a3"/>
      </w:pPr>
      <w:r>
        <w:t>Многие люди, открыто заявляющие о своей христианской приверженности, живут под постоянным осуждением греха и ослушания известного волеизъявления Божьего. Такие люди никогда не будут иметь истинной веры до тех пор, пока не покаются впервые в своих грехах и не покончат с ними раз и навсегда. И только после этого исчезнет принуждение. И только тогда смогут они очистить свою совесть, и Бог внушит им совершенную уверенность, которая станет основой их дерзновения, или их веры.</w:t>
      </w:r>
    </w:p>
    <w:p w:rsidR="007B5E6D" w:rsidRDefault="007B5E6D" w:rsidP="00AA3DE3">
      <w:pPr>
        <w:pStyle w:val="a3"/>
      </w:pPr>
    </w:p>
    <w:p w:rsidR="007B5E6D" w:rsidRDefault="007B5E6D" w:rsidP="00AA3DE3">
      <w:pPr>
        <w:pStyle w:val="a3"/>
      </w:pPr>
    </w:p>
    <w:p w:rsidR="007B5E6D" w:rsidRDefault="007B5E6D" w:rsidP="00AA3DE3">
      <w:pPr>
        <w:pStyle w:val="a3"/>
      </w:pPr>
      <w:r>
        <w:t>Примите Святого Духа</w:t>
      </w:r>
    </w:p>
    <w:p w:rsidR="007B5E6D" w:rsidRDefault="007B5E6D" w:rsidP="00AA3DE3">
      <w:pPr>
        <w:pStyle w:val="a3"/>
      </w:pPr>
    </w:p>
    <w:p w:rsidR="007B5E6D" w:rsidRDefault="007B5E6D" w:rsidP="00AA3DE3">
      <w:pPr>
        <w:pStyle w:val="a3"/>
      </w:pPr>
      <w:r>
        <w:t>Дерзновение некоторых людей может легко разрушиться от того, что они живут под осуждением, а не во свете Закона Божьего, трактующего крещение Духом Святым. Этот свет уже вошел в мир, но такие люди пока в нем не ходят. Они уже знают, в каком славном чудотворении должны принять участие, но они еще не выполнили тех условий, которые позволяют получить его.</w:t>
      </w:r>
    </w:p>
    <w:p w:rsidR="007B5E6D" w:rsidRDefault="007B5E6D" w:rsidP="00AA3DE3">
      <w:pPr>
        <w:pStyle w:val="a3"/>
      </w:pPr>
    </w:p>
    <w:p w:rsidR="007B5E6D" w:rsidRDefault="007B5E6D" w:rsidP="00AA3DE3">
      <w:pPr>
        <w:pStyle w:val="a3"/>
      </w:pPr>
      <w:r>
        <w:t>«Приняли ли вы Святого Духа, уверовавши?» (Деяния 19:2). Этот вопрос никоим образом нельзя считать неблагосклонным по отношению к христианам. Ведь сам Павел задал этот вопрос группе из двенадцати верующих в Ефесе. Каждый христианин должен принять Святого Духа, и не только потому, что это заповедь Божья (что само по себе является достаточно веской причиной), но потому также, что христианину просто необходима эта сила для служения и свидетельствования о Господе.</w:t>
      </w:r>
    </w:p>
    <w:p w:rsidR="007B5E6D" w:rsidRDefault="007B5E6D" w:rsidP="00AA3DE3">
      <w:pPr>
        <w:pStyle w:val="a3"/>
      </w:pPr>
    </w:p>
    <w:p w:rsidR="007B5E6D" w:rsidRDefault="007B5E6D" w:rsidP="00AA3DE3">
      <w:pPr>
        <w:pStyle w:val="a3"/>
      </w:pPr>
      <w:r>
        <w:t xml:space="preserve">В церкви Нового Завета каждый верующий группы христиан, о которых говорится в Новом Завете, были крещены Духом Святым и обратились в новую веру, и после обращения все ученики Иисуса были спасены. И Он послал их нести благую весть, исцелять больных и дал им власть над всеми </w:t>
      </w:r>
      <w:r>
        <w:lastRenderedPageBreak/>
        <w:t>бесами (см. от Луки 9:1,2). И имена их были написаны на Небесах (см. от Луки 10:20), что символизировало их спасение. И Иисус «…повелел им: не отлучайтесь из Иерусалима, но ждите обещанного от Отца, о чем вы слышали от Меня; Ибо Иоанн крестил водою, а вы чрез несколько дней после сего будете крещены Духом Святым» (Деяния 1:4,5).</w:t>
      </w:r>
    </w:p>
    <w:p w:rsidR="007B5E6D" w:rsidRDefault="007B5E6D" w:rsidP="00AA3DE3">
      <w:pPr>
        <w:pStyle w:val="a3"/>
      </w:pPr>
    </w:p>
    <w:p w:rsidR="007B5E6D" w:rsidRDefault="007B5E6D" w:rsidP="00AA3DE3">
      <w:pPr>
        <w:pStyle w:val="a3"/>
      </w:pPr>
      <w:r>
        <w:t>«И Я пошлю обетование Отца Моего на вас; вы же оставайтесь в городе Иерусалиме, ДОКОЛЕ не облечетесь силою свыше» (от Луки 24:49). Это не просто наставление нескольким людям, жившим в давние времена, оно предназначается и всем христианам, живущим сегодня. Обратившись к тем, кто первыми исполнились Духом Святым, Петр возгласил: «Покайтесь, и да крестится каждый из вас во имя Иисуса Христа для прощения грехов, — и получите дар Святого Духа; Ибо вам принадлежит обетование и детям вашим и всем дальним, кого ни призовет Господь Бог наш» (Деяния 2:38,39).</w:t>
      </w:r>
    </w:p>
    <w:p w:rsidR="007B5E6D" w:rsidRDefault="007B5E6D" w:rsidP="00AA3DE3">
      <w:pPr>
        <w:pStyle w:val="a3"/>
      </w:pPr>
    </w:p>
    <w:p w:rsidR="007B5E6D" w:rsidRDefault="007B5E6D" w:rsidP="00AA3DE3">
      <w:pPr>
        <w:pStyle w:val="a3"/>
      </w:pPr>
      <w:r>
        <w:t>Для многих крещение — это большая честь, дарованная свыше, а не четко сформулированная заповедь. Но это именно и есть заповедь, ведь еще Павел сказал: «И не упивайтесь вином, от которого бывает распутство; но исполняйтесь Духом» (к Ефесянам 5:18). И если это действительно не что иное, как заповедь Божья, то к ней может быть только одно отношение — беспрекословное исполнение. Те, кто пришли во свете истины Божьей, должны ходить в этом свете, а неудача может привести к осуждению или к суду. «Суд же состоит в том, что свет пришел в мир; но люди более возлюбили тьму, нежели свет, потому что дела их были злы» (от Иоанна 3:19). Многие сегодня в той или иной степени живут под осуждением, так как не посвятили себя абсолютному подчинению тому славному, что они приобрели, — крещению Духом Святым.</w:t>
      </w:r>
    </w:p>
    <w:p w:rsidR="007B5E6D" w:rsidRDefault="007B5E6D" w:rsidP="00AA3DE3">
      <w:pPr>
        <w:pStyle w:val="a3"/>
      </w:pPr>
    </w:p>
    <w:p w:rsidR="007B5E6D" w:rsidRDefault="007B5E6D" w:rsidP="00AA3DE3">
      <w:pPr>
        <w:pStyle w:val="a3"/>
      </w:pPr>
      <w:r>
        <w:t>Следующий отрывок проливает свет на тот факт, что только послушные Закону Божьему приняли Святого Духа: «Свидетели Ему в сем мы и Дух Святый, Которого Бог дал повинующимся Ему» (Деяния 5:32). Из этого стиха становится понятным, что если вы не исполнились Духом Святым, вы не можете быть истинно послушным. А если вы не истинно послушны, значит, вы непослушны. Непослушание — это грех, грех ведет к осуждению, а осуждение убивает веру.</w:t>
      </w:r>
    </w:p>
    <w:p w:rsidR="007B5E6D" w:rsidRDefault="007B5E6D" w:rsidP="00AA3DE3">
      <w:pPr>
        <w:pStyle w:val="a3"/>
      </w:pPr>
    </w:p>
    <w:p w:rsidR="007B5E6D" w:rsidRDefault="007B5E6D" w:rsidP="00AA3DE3">
      <w:pPr>
        <w:pStyle w:val="a3"/>
      </w:pPr>
    </w:p>
    <w:p w:rsidR="007B5E6D" w:rsidRDefault="007B5E6D" w:rsidP="00AA3DE3">
      <w:pPr>
        <w:pStyle w:val="a3"/>
      </w:pPr>
      <w:r>
        <w:t>Пребывайте во Христе</w:t>
      </w:r>
    </w:p>
    <w:p w:rsidR="007B5E6D" w:rsidRDefault="007B5E6D" w:rsidP="00AA3DE3">
      <w:pPr>
        <w:pStyle w:val="a3"/>
      </w:pPr>
    </w:p>
    <w:p w:rsidR="007B5E6D" w:rsidRDefault="007B5E6D" w:rsidP="00AA3DE3">
      <w:pPr>
        <w:pStyle w:val="a3"/>
      </w:pPr>
      <w:r>
        <w:t>«Если пребудете во мне и слова Мои в вас пребудут, то, чего ни пожелаете, просите, и будет вам» (от Иоанна 15:7). Человек должен пребывать во Христе и чувствовать в себе готовность к истинной вере еще до того, как он получит веру, которую даст ему Бог. Бог не дает веру тем людям, которые не пребывают в Нем. Если бы Он давал веру всем, то любой человек (а им мог бы оказаться и пьяница, и проститутка, и вор, и убийца, и враг Царствия Небесного) смог бы обрести веру и веровать; и тогда Ему пришлось бы дать такому человеку все, что тот ни попросит. Но так как благословения Божьи только для тех, кто служит Ему и отводит Ему первостепенное место в своей жизни, то необходимо пребывать во Христе еще до того, как обретете веру и начнете веровать.</w:t>
      </w:r>
    </w:p>
    <w:p w:rsidR="007B5E6D" w:rsidRDefault="007B5E6D" w:rsidP="00AA3DE3">
      <w:pPr>
        <w:pStyle w:val="a3"/>
      </w:pPr>
    </w:p>
    <w:p w:rsidR="007B5E6D" w:rsidRDefault="007B5E6D" w:rsidP="00AA3DE3">
      <w:pPr>
        <w:pStyle w:val="a3"/>
      </w:pPr>
      <w:r>
        <w:t>Давайте обратимся к Слову Божьему за разъяснением, что же такое «пребывание во Христе». «Кто говорит, что пребывает в Нем, тот должен поступать так, как Он поступал» (1-е Иоанна 2:6). Из этого стиха становится понятно, что если мы открыто заявляем о своем пребывании во Христе, то мы должны ходить во Христе, как Он Сам ходил. Друзья, если вы не ходите, как Христос ходил, то вы не пребываете в Нем и поэтому неудивительно, что вы не имеете веры! Вам не удастся создать прочный фундамент для своей веры до тех пор, пока вы не станете пребывать во Христе и ходить, как Он ходил. А это не просто возможно — такова заповедь Божья.</w:t>
      </w:r>
    </w:p>
    <w:p w:rsidR="007B5E6D" w:rsidRDefault="007B5E6D" w:rsidP="00AA3DE3">
      <w:pPr>
        <w:pStyle w:val="a3"/>
      </w:pPr>
    </w:p>
    <w:p w:rsidR="007B5E6D" w:rsidRDefault="007B5E6D" w:rsidP="00AA3DE3">
      <w:pPr>
        <w:pStyle w:val="a3"/>
      </w:pPr>
      <w:r>
        <w:t xml:space="preserve">«..Христос пострадал за нас, оставив нам пример, дабы мы шли по следам Его: Он не сделал никакого греха…» (1-е Петра 2:21,22). Христос не жил во врожденном грехе. Он не делал никаких исключений для оправдания греха. Он оказывал сопротивление дьяволу и искушению, несмотря на то, что Он «…подобно нам, искушен во всем, кроме греха» (к Евреям 4:15). Он — пример для </w:t>
      </w:r>
      <w:r>
        <w:lastRenderedPageBreak/>
        <w:t>нас. И Он всегда готов помочь нам ходить, как Он ходил, — по следам своим. «Всякий, пребывающий в Нем, не согрешает…» (1-е Иоанна 3:6).</w:t>
      </w:r>
    </w:p>
    <w:p w:rsidR="007B5E6D" w:rsidRDefault="007B5E6D" w:rsidP="00AA3DE3">
      <w:pPr>
        <w:pStyle w:val="a3"/>
      </w:pPr>
    </w:p>
    <w:p w:rsidR="007B5E6D" w:rsidRDefault="007B5E6D" w:rsidP="00AA3DE3">
      <w:pPr>
        <w:pStyle w:val="a3"/>
      </w:pPr>
      <w:r>
        <w:t>Я знаю, что эти положения противоречат многим современным религиозным воззрениям. Мне известно также, что большое количество людей, испытывающих желание стать чадами Божьими и верящих в исцеление свыше, возносят молитву за молитвой, не обладая при этом умением исполнять веру в исцеление.</w:t>
      </w:r>
    </w:p>
    <w:p w:rsidR="007B5E6D" w:rsidRDefault="007B5E6D" w:rsidP="00AA3DE3">
      <w:pPr>
        <w:pStyle w:val="a3"/>
      </w:pPr>
    </w:p>
    <w:p w:rsidR="007B5E6D" w:rsidRDefault="007B5E6D" w:rsidP="00AA3DE3">
      <w:pPr>
        <w:pStyle w:val="a3"/>
      </w:pPr>
      <w:r>
        <w:t>Безуспешные попытки этих людей свидетельствуют о том, что существует причина, по которой люди продолжают испытывать боль, страдания, переносить болезни и никак не могут обрести исцеление для своего больного организма. И причина эта не в том, что Бог лицеприятен. Объясняется все скорее тем, что немощный человек не заплатил необходимую цену за веру, которая суть послушание и святость.</w:t>
      </w:r>
    </w:p>
    <w:p w:rsidR="007B5E6D" w:rsidRDefault="007B5E6D" w:rsidP="00AA3DE3">
      <w:pPr>
        <w:pStyle w:val="a3"/>
      </w:pPr>
    </w:p>
    <w:p w:rsidR="007B5E6D" w:rsidRDefault="007B5E6D" w:rsidP="00AA3DE3">
      <w:pPr>
        <w:pStyle w:val="a3"/>
      </w:pPr>
    </w:p>
    <w:p w:rsidR="007B5E6D" w:rsidRDefault="007B5E6D" w:rsidP="00AA3DE3">
      <w:pPr>
        <w:pStyle w:val="a3"/>
      </w:pPr>
      <w:r>
        <w:t>Ведите благочестивую жизнь</w:t>
      </w:r>
    </w:p>
    <w:p w:rsidR="007B5E6D" w:rsidRDefault="007B5E6D" w:rsidP="00AA3DE3">
      <w:pPr>
        <w:pStyle w:val="a3"/>
      </w:pPr>
    </w:p>
    <w:p w:rsidR="007B5E6D" w:rsidRDefault="007B5E6D" w:rsidP="00AA3DE3">
      <w:pPr>
        <w:pStyle w:val="a3"/>
      </w:pPr>
      <w:r>
        <w:t>Надежда доступна людям без святости, или благочестия, но вера — никогда! Если бы люди без святости имели веру,- они получили бы от Бога все, чего ни захотели бы, так как Бог гарантирует это тем, кто имеет веру. «И все, чего ни попросите в молитве с верою, получите» (от Матфея 21:22). И Бог сказал также: «Старайтесь иметь мир … и святость, без которой никто не увидит Господа» (к Евреям 12:14).</w:t>
      </w:r>
    </w:p>
    <w:p w:rsidR="007B5E6D" w:rsidRDefault="007B5E6D" w:rsidP="00AA3DE3">
      <w:pPr>
        <w:pStyle w:val="a3"/>
      </w:pPr>
    </w:p>
    <w:p w:rsidR="007B5E6D" w:rsidRDefault="007B5E6D" w:rsidP="00AA3DE3">
      <w:pPr>
        <w:pStyle w:val="a3"/>
      </w:pPr>
      <w:r>
        <w:t>Сегодня повсеместно можно услышать, что жизнь невозможна без греха и, живя в этом мире, мы становимся причастниками некоторых грехов этой жизни. Те, кто учит этим догматам, цитируют многочисленные отрывки из Библии, которые рассчитаны на необращенных христиан, которые не были спасены. Но Бог говорит: «…будьте святы, потому что Я свят» (1-е Петра 1:16).</w:t>
      </w:r>
    </w:p>
    <w:p w:rsidR="007B5E6D" w:rsidRDefault="007B5E6D" w:rsidP="00AA3DE3">
      <w:pPr>
        <w:pStyle w:val="a3"/>
      </w:pPr>
    </w:p>
    <w:p w:rsidR="007B5E6D" w:rsidRDefault="007B5E6D" w:rsidP="00AA3DE3">
      <w:pPr>
        <w:pStyle w:val="a3"/>
      </w:pPr>
      <w:r>
        <w:t>Павел свидетельствует: «…Отрезвитесь, как должно, и не грешите; ибо к стыду вашему скажу, некоторые из вас не знают Бога» (1-е Коринфянам 15:34).</w:t>
      </w:r>
    </w:p>
    <w:p w:rsidR="007B5E6D" w:rsidRDefault="007B5E6D" w:rsidP="00AA3DE3">
      <w:pPr>
        <w:pStyle w:val="a3"/>
      </w:pPr>
    </w:p>
    <w:p w:rsidR="007B5E6D" w:rsidRDefault="007B5E6D" w:rsidP="00AA3DE3">
      <w:pPr>
        <w:pStyle w:val="a3"/>
      </w:pPr>
      <w:r>
        <w:t>Этот стих говорит о тех, кто находит оправдание своим врожденным грехам и кто не имеет знания о Боге. Какой позор! Такие мнимые христиане не читают Библию.</w:t>
      </w:r>
    </w:p>
    <w:p w:rsidR="007B5E6D" w:rsidRDefault="007B5E6D" w:rsidP="00AA3DE3">
      <w:pPr>
        <w:pStyle w:val="a3"/>
      </w:pPr>
    </w:p>
    <w:p w:rsidR="007B5E6D" w:rsidRDefault="007B5E6D" w:rsidP="00AA3DE3">
      <w:pPr>
        <w:pStyle w:val="a3"/>
      </w:pPr>
      <w:r>
        <w:t>После того как однажды Иисус исцелил одного человека, Он встретил его в Храме и сказал ему: «…вот, ты выздоровел; не греши больше, чтобы не случилось с тобою чего хуже» (от Иоанна 5:14).</w:t>
      </w:r>
    </w:p>
    <w:p w:rsidR="007B5E6D" w:rsidRDefault="007B5E6D" w:rsidP="00AA3DE3">
      <w:pPr>
        <w:pStyle w:val="a3"/>
      </w:pPr>
    </w:p>
    <w:p w:rsidR="007B5E6D" w:rsidRDefault="007B5E6D" w:rsidP="00AA3DE3">
      <w:pPr>
        <w:pStyle w:val="a3"/>
      </w:pPr>
      <w:r>
        <w:t>Женщине самарянке Христос сказал: «…иди и впредь не греши» (от Иоанна 8:11).</w:t>
      </w:r>
    </w:p>
    <w:p w:rsidR="007B5E6D" w:rsidRDefault="007B5E6D" w:rsidP="00AA3DE3">
      <w:pPr>
        <w:pStyle w:val="a3"/>
      </w:pPr>
    </w:p>
    <w:p w:rsidR="007B5E6D" w:rsidRDefault="007B5E6D" w:rsidP="00AA3DE3">
      <w:pPr>
        <w:pStyle w:val="a3"/>
      </w:pPr>
      <w:r>
        <w:t>«Дети мои! сие пишу вам, чтобы вы не согрешали…» (1-е Иоанна 2:1).</w:t>
      </w:r>
    </w:p>
    <w:p w:rsidR="007B5E6D" w:rsidRDefault="007B5E6D" w:rsidP="00AA3DE3">
      <w:pPr>
        <w:pStyle w:val="a3"/>
      </w:pPr>
    </w:p>
    <w:p w:rsidR="007B5E6D" w:rsidRDefault="007B5E6D" w:rsidP="00AA3DE3">
      <w:pPr>
        <w:pStyle w:val="a3"/>
      </w:pPr>
      <w:r>
        <w:t>Павел задает вопрос о грехе, говоря в Послании к Римлянам следующее: «Что же мы скажем? оставаться ли нам в грехе, чтобы умножалась благодать? Никак» (к Римлянам 6:1).</w:t>
      </w:r>
    </w:p>
    <w:p w:rsidR="007B5E6D" w:rsidRDefault="007B5E6D" w:rsidP="00AA3DE3">
      <w:pPr>
        <w:pStyle w:val="a3"/>
      </w:pPr>
    </w:p>
    <w:p w:rsidR="007B5E6D" w:rsidRDefault="007B5E6D" w:rsidP="00AA3DE3">
      <w:pPr>
        <w:pStyle w:val="a3"/>
      </w:pPr>
      <w:r>
        <w:t>Когда люди все более и более станут склоняться к тому, что думает Сам Христос о грехе, и начнут пребывать во Христе, исцеление обретут очень многие; и книги, подобные этой, будут не нужны. Но до тех пор, пока просвещение не дойдет до каждого и люди не познакомятся с истиной, такие книги все еще нужно писать.</w:t>
      </w:r>
    </w:p>
    <w:p w:rsidR="007B5E6D" w:rsidRDefault="007B5E6D" w:rsidP="00AA3DE3">
      <w:pPr>
        <w:pStyle w:val="a3"/>
      </w:pPr>
    </w:p>
    <w:p w:rsidR="007B5E6D" w:rsidRDefault="007B5E6D" w:rsidP="00AA3DE3">
      <w:pPr>
        <w:pStyle w:val="a3"/>
      </w:pPr>
      <w:r>
        <w:t>Многие сегодня задают вопрос: « Почему я не обрел исцеления?» Ответ прост: «Из-за отсутствия веры или недостатка ее». Существует много причин недостатка веры, основной из которых является недостаток святости. Другая важная причина состоит в том, что люди подчас пренебрегают регулярным изучением Библии. Поэтому неудивительно, что в сердцах ныне живущих христиан недостает веры.</w:t>
      </w:r>
    </w:p>
    <w:p w:rsidR="007B5E6D" w:rsidRDefault="007B5E6D" w:rsidP="00AA3DE3">
      <w:pPr>
        <w:pStyle w:val="a3"/>
      </w:pPr>
    </w:p>
    <w:p w:rsidR="007B5E6D" w:rsidRDefault="007B5E6D" w:rsidP="00AA3DE3">
      <w:pPr>
        <w:pStyle w:val="a3"/>
      </w:pPr>
      <w:r>
        <w:t>Цена, которую необходимо заплатить за веру, была названа самим Богом. Любите Бога. Читайте Слово Его. Исполняйте Его заповеди. Верьте Его обетованиям.</w:t>
      </w:r>
    </w:p>
    <w:p w:rsidR="007B5E6D" w:rsidRDefault="007B5E6D" w:rsidP="00AA3DE3">
      <w:pPr>
        <w:pStyle w:val="a3"/>
      </w:pPr>
    </w:p>
    <w:p w:rsidR="007B5E6D" w:rsidRDefault="007B5E6D" w:rsidP="00AA3DE3">
      <w:pPr>
        <w:pStyle w:val="a3"/>
      </w:pPr>
      <w:r>
        <w:t>Для определенного круга людей такая цена может показаться совершенно нереальной. Но Бог дает человеку возможность выплатить ее. Тот же самый Христос, который спасает нас от греха, будет поддерживать тех, кто желает обрести опору силой Его могущественной власти. «Но верен Господь, Который утвердит вас и сохранит от лукавого» (2-е Фессалоникийцам 3:3).</w:t>
      </w:r>
    </w:p>
    <w:p w:rsidR="007B5E6D" w:rsidRDefault="007B5E6D" w:rsidP="00AA3DE3">
      <w:pPr>
        <w:pStyle w:val="a3"/>
      </w:pPr>
    </w:p>
    <w:p w:rsidR="007B5E6D" w:rsidRDefault="007B5E6D" w:rsidP="00AA3DE3">
      <w:pPr>
        <w:pStyle w:val="a3"/>
      </w:pPr>
      <w:r>
        <w:t>«Могущему же соблюсти вас от падения и поставить перед славою Своею непорочными в радости, … сила и власть … ныне и во все веки!» (Иуда 24-25).</w:t>
      </w:r>
    </w:p>
    <w:p w:rsidR="007B5E6D" w:rsidRDefault="007B5E6D" w:rsidP="00AA3DE3">
      <w:pPr>
        <w:pStyle w:val="a3"/>
      </w:pPr>
    </w:p>
    <w:p w:rsidR="007B5E6D" w:rsidRDefault="007B5E6D" w:rsidP="00AA3DE3">
      <w:pPr>
        <w:pStyle w:val="a3"/>
      </w:pPr>
      <w:r>
        <w:t>Бог не только заповедует нам пребывать в Нем, Он делает все, чтобы это стало возможным. Он дает нам силу для сопротивления искушениям дьявола. «Вас постигло искушение не иное, как человеческое; и верен Бог, Который не попустит вам быть искушаемыми сверх сил, но при искушении даст и облегчение, так чтобы вы могли перенести» (1-е Коринфянам 10:13).</w:t>
      </w:r>
    </w:p>
    <w:p w:rsidR="007B5E6D" w:rsidRDefault="007B5E6D" w:rsidP="00AA3DE3">
      <w:pPr>
        <w:pStyle w:val="a3"/>
      </w:pPr>
    </w:p>
    <w:p w:rsidR="007B5E6D" w:rsidRDefault="007B5E6D" w:rsidP="00AA3DE3">
      <w:pPr>
        <w:pStyle w:val="a3"/>
      </w:pPr>
      <w:r>
        <w:t>У меня есть основания для вывода о том, что имеющие действенное желание сделать угодное Богу, читающие Библию и возносящие молитвы достигают истинной святости. А это именно те люди, которые провозглашают победы над своими болезнями и недугами, а также над силой врага. И Бог дает таким людям веру.</w:t>
      </w:r>
    </w:p>
    <w:p w:rsidR="007B5E6D" w:rsidRDefault="007B5E6D" w:rsidP="00AA3DE3">
      <w:pPr>
        <w:pStyle w:val="a3"/>
      </w:pPr>
    </w:p>
    <w:p w:rsidR="007B5E6D" w:rsidRDefault="007B5E6D" w:rsidP="00AA3DE3">
      <w:pPr>
        <w:pStyle w:val="a3"/>
      </w:pPr>
    </w:p>
    <w:p w:rsidR="007B5E6D" w:rsidRDefault="007B5E6D" w:rsidP="00AA3DE3">
      <w:pPr>
        <w:pStyle w:val="a3"/>
      </w:pPr>
      <w:r>
        <w:t>Вера как дар и плод Духа</w:t>
      </w:r>
    </w:p>
    <w:p w:rsidR="007B5E6D" w:rsidRDefault="007B5E6D" w:rsidP="00AA3DE3">
      <w:pPr>
        <w:pStyle w:val="a3"/>
      </w:pPr>
    </w:p>
    <w:p w:rsidR="007B5E6D" w:rsidRDefault="007B5E6D" w:rsidP="00AA3DE3">
      <w:pPr>
        <w:pStyle w:val="a3"/>
      </w:pPr>
      <w:r>
        <w:t>Вера перечисляется среди других даров Духа (см. 1-е Коринфянам 12:9). Будучи ограничены размерами этой книги, мы, к сожалению, не имеем возможности подробно остановиться на проблеме веры как одном из девяти даров. Отметим лишь, что вера, о которой идет речь в названном выше отрывке Библии, трактуется как дар Духа Святого. Церковь в свою очередь наставляет нас на то, чтобы мы стремились к дарам большим.</w:t>
      </w:r>
    </w:p>
    <w:p w:rsidR="007B5E6D" w:rsidRDefault="007B5E6D" w:rsidP="00AA3DE3">
      <w:pPr>
        <w:pStyle w:val="a3"/>
      </w:pPr>
    </w:p>
    <w:p w:rsidR="007B5E6D" w:rsidRDefault="007B5E6D" w:rsidP="00AA3DE3">
      <w:pPr>
        <w:pStyle w:val="a3"/>
      </w:pPr>
      <w:r>
        <w:t>Все христиане имеют большую или меньшую веру. Без нее невозможно даже быть спасенным. Во время спасения вера начинает возрастать, как плод, так как вера и есть плод Духа, подобно любому духовному дару (см. к Галатам 5:22). Точно так же, как некоторые деревья в саду дают небольшой урожай плодов, так и некоторые христиане, видимо, производят очень маленький плод Духа. Плод должен сначала дать почки, затем произрасти и созреть. Для того чтобы получить плод хорошего качества, его следует соответствующим образом питать, точно так же, как и садовый плод. Ибо вера от слышания Слова Божьего, и христианин должен регулярно читать Слово Божье. Старайтесь запомнить как можно больше обетований Божьих, относящихся к исцелению свыше, и придерживайтесь их. Цитируйте их снова и снова. Делая так, вы поможете своей вере возрастать.</w:t>
      </w:r>
    </w:p>
    <w:p w:rsidR="007B5E6D" w:rsidRDefault="007B5E6D" w:rsidP="00AA3DE3">
      <w:pPr>
        <w:pStyle w:val="a3"/>
      </w:pPr>
    </w:p>
    <w:p w:rsidR="007B5E6D" w:rsidRDefault="007B5E6D" w:rsidP="00AA3DE3">
      <w:pPr>
        <w:pStyle w:val="a3"/>
      </w:pPr>
      <w:r>
        <w:t>Вера должна быть основана на Слове Божьем и только на Слове Божьем. Опыт и свидетельства других людей могут принести надежду, но не веру. Вера не может быть основана только на чужом опыте. Она не может быть основана и на чувствах других людей или на увиденном кем-то. То, что человек становится свидетелем чудотворной силы Божьей, исцеляющей других, вселяет в него надежду, но надежда — еще не вера. Она помогает вере, но не может подменить собой веру; ибо «…вера от слышания, а слышание от слова Божия» (к Римлянам 10:17). Положите в основу своей веры слово Божье. Не говорите при этом о том, что вы чувствуете и чего не чувствуете.</w:t>
      </w:r>
    </w:p>
    <w:p w:rsidR="007B5E6D" w:rsidRDefault="007B5E6D" w:rsidP="00AA3DE3">
      <w:pPr>
        <w:pStyle w:val="a3"/>
      </w:pPr>
    </w:p>
    <w:p w:rsidR="007B5E6D" w:rsidRDefault="007B5E6D" w:rsidP="00AA3DE3">
      <w:pPr>
        <w:pStyle w:val="a3"/>
      </w:pPr>
      <w:r>
        <w:t>Люди, соотносящие свое исцеление с чувствами, никогда не делают чести слову Божьему. Принимая Слово Божье, и пытаясь применить его к своему случаю, человек может</w:t>
      </w:r>
    </w:p>
    <w:p w:rsidR="007B5E6D" w:rsidRDefault="007B5E6D" w:rsidP="00AA3DE3">
      <w:pPr>
        <w:pStyle w:val="a3"/>
      </w:pPr>
    </w:p>
    <w:p w:rsidR="007B5E6D" w:rsidRDefault="007B5E6D" w:rsidP="00AA3DE3">
      <w:pPr>
        <w:pStyle w:val="a3"/>
      </w:pPr>
      <w:r>
        <w:lastRenderedPageBreak/>
        <w:t>поначалу и не чувствовать никаких изменений в состоянии своего здоровья. Но результат непременно будет, и этот человек обязательно ощутит его, так как он использует веру, которую ему дает Бог. Истинная вера — это значит поверить Богу на слово. Чем больше из Слова Божьего вы спрячете в своем сердце, тем легче вам будет проверить и исполнить то, о чем говорится в Слове.</w:t>
      </w:r>
    </w:p>
    <w:p w:rsidR="007B5E6D" w:rsidRDefault="007B5E6D" w:rsidP="00AA3DE3">
      <w:pPr>
        <w:pStyle w:val="a3"/>
      </w:pPr>
    </w:p>
    <w:p w:rsidR="007B5E6D" w:rsidRDefault="007B5E6D" w:rsidP="00AA3DE3">
      <w:pPr>
        <w:pStyle w:val="a3"/>
      </w:pPr>
      <w:r>
        <w:t>Для веры, однако, существует много препятствий, и следующая глава посвящена этой проблеме. Молитвенно прочтите ее с большим вниманием и исполните все инструкции, а Бог, которому никогда не сопутствует неудача, обязательно наградит вас за ваше послушание истинной, живой и действенной верой — верой, которую дает Бог! Такая вера заслуживает гарантии Божьей на исцеление, которая не может не осуществиться.</w:t>
      </w:r>
    </w:p>
    <w:p w:rsidR="007B5E6D" w:rsidRDefault="007B5E6D" w:rsidP="00AA3DE3">
      <w:pPr>
        <w:pStyle w:val="a3"/>
      </w:pPr>
    </w:p>
    <w:p w:rsidR="007B5E6D" w:rsidRDefault="007B5E6D" w:rsidP="00AA3DE3">
      <w:pPr>
        <w:pStyle w:val="a3"/>
      </w:pPr>
    </w:p>
    <w:p w:rsidR="007B5E6D" w:rsidRDefault="007B5E6D" w:rsidP="00AA3DE3">
      <w:pPr>
        <w:pStyle w:val="a3"/>
      </w:pPr>
      <w:r>
        <w:t>Глава 7</w:t>
      </w:r>
    </w:p>
    <w:p w:rsidR="007B5E6D" w:rsidRDefault="007B5E6D" w:rsidP="00AA3DE3">
      <w:pPr>
        <w:pStyle w:val="a3"/>
      </w:pPr>
    </w:p>
    <w:p w:rsidR="007B5E6D" w:rsidRDefault="007B5E6D" w:rsidP="00AA3DE3">
      <w:pPr>
        <w:pStyle w:val="a3"/>
      </w:pPr>
      <w:r>
        <w:t>Препятствия для веры</w:t>
      </w:r>
    </w:p>
    <w:p w:rsidR="007B5E6D" w:rsidRDefault="007B5E6D" w:rsidP="00AA3DE3">
      <w:pPr>
        <w:pStyle w:val="a3"/>
      </w:pPr>
    </w:p>
    <w:p w:rsidR="007B5E6D" w:rsidRDefault="007B5E6D" w:rsidP="00AA3DE3">
      <w:pPr>
        <w:pStyle w:val="a3"/>
      </w:pPr>
      <w:r>
        <w:t>Вера — это значит поверить Богу на слово.</w:t>
      </w:r>
    </w:p>
    <w:p w:rsidR="007B5E6D" w:rsidRDefault="007B5E6D" w:rsidP="00AA3DE3">
      <w:pPr>
        <w:pStyle w:val="a3"/>
      </w:pPr>
    </w:p>
    <w:p w:rsidR="007B5E6D" w:rsidRDefault="007B5E6D" w:rsidP="00AA3DE3">
      <w:pPr>
        <w:pStyle w:val="a3"/>
      </w:pPr>
      <w:r>
        <w:t>Нетрудно убедиться в том, что именно грех мешает человеку иметь веру в исцеление. Ибо слово Божье не обещает исцеления тем, кто грешит. «Но мы знаем, что грешников Бог не слушает…» (от Иоанна 9:31). Обетования Божьи для грешников состоят в том, что Он простит их грехи, если они покаются; и Он осудит их грехи, если они не покаются.</w:t>
      </w:r>
    </w:p>
    <w:p w:rsidR="007B5E6D" w:rsidRDefault="007B5E6D" w:rsidP="00AA3DE3">
      <w:pPr>
        <w:pStyle w:val="a3"/>
      </w:pPr>
    </w:p>
    <w:p w:rsidR="007B5E6D" w:rsidRDefault="007B5E6D" w:rsidP="00AA3DE3">
      <w:pPr>
        <w:pStyle w:val="a3"/>
      </w:pPr>
      <w:r>
        <w:t>Бог обещает дать ответ на молитву и ниспослать исцеление только своим послушным чадам. «Если пребудете во Мне, и слова Мои в вас пребудут, то, чего ни пожелаете, просите, и будет вам» (от Иоанна 15:7). Пребывание во Христе гарантирует то, что вы получите ответ на свои молитвы.</w:t>
      </w:r>
    </w:p>
    <w:p w:rsidR="007B5E6D" w:rsidRDefault="007B5E6D" w:rsidP="00AA3DE3">
      <w:pPr>
        <w:pStyle w:val="a3"/>
      </w:pPr>
    </w:p>
    <w:p w:rsidR="007B5E6D" w:rsidRDefault="007B5E6D" w:rsidP="00AA3DE3">
      <w:pPr>
        <w:pStyle w:val="a3"/>
      </w:pPr>
      <w:r>
        <w:t>То, что человек оказывается неспособным пребывать во Христе, и будет той первой преградой в целом ряду преград на его пути обретения веры, так как такая неудача низводит на нет саму возможность претворения в жизнь гарантии Божьей.</w:t>
      </w:r>
    </w:p>
    <w:p w:rsidR="007B5E6D" w:rsidRDefault="007B5E6D" w:rsidP="00AA3DE3">
      <w:pPr>
        <w:pStyle w:val="a3"/>
      </w:pPr>
    </w:p>
    <w:p w:rsidR="007B5E6D" w:rsidRDefault="007B5E6D" w:rsidP="00AA3DE3">
      <w:pPr>
        <w:pStyle w:val="a3"/>
      </w:pPr>
      <w:r>
        <w:t>Для пребывания во Христе недостаточно быть прихожанином какой-либо церкви или слыть добрым соседом. Для этого недостаточно и петь в церковном хоре, давать уроки в воскресной школе, читать проповеди или молитвы. Для пребывания во Христе вы должны жить в Слове Божьем и Словом Божиим и ходить в приносящем радость общении с Богом. «Нет ныне никакого осуждения тем, которые во Христе Иисусе живут не по плоти, а по духу» (к Римлянам 8:1).</w:t>
      </w:r>
    </w:p>
    <w:p w:rsidR="007B5E6D" w:rsidRDefault="007B5E6D" w:rsidP="00AA3DE3">
      <w:pPr>
        <w:pStyle w:val="a3"/>
      </w:pPr>
    </w:p>
    <w:p w:rsidR="007B5E6D" w:rsidRDefault="007B5E6D" w:rsidP="00AA3DE3">
      <w:pPr>
        <w:pStyle w:val="a3"/>
      </w:pPr>
      <w:r>
        <w:t>Многие просят не на добро</w:t>
      </w:r>
    </w:p>
    <w:p w:rsidR="007B5E6D" w:rsidRDefault="007B5E6D" w:rsidP="00AA3DE3">
      <w:pPr>
        <w:pStyle w:val="a3"/>
      </w:pPr>
    </w:p>
    <w:p w:rsidR="007B5E6D" w:rsidRDefault="007B5E6D" w:rsidP="00AA3DE3">
      <w:pPr>
        <w:pStyle w:val="a3"/>
      </w:pPr>
      <w:r>
        <w:t xml:space="preserve">Некоторые люди обращаются к Богу со своими просьбами, но не получают от Него никакого ответа. Не следует объяснять происходящее случайностью или соразмерностью чувства уважения Бога к этим людям. Все дело в вере. «Просите и не получаете, потому что просите не на добро, а чтобы употребить для ваших вожделений» (Иакова 4:3). Так не просят в вере. Можно испытывать очень сильное желание стать лучше и даже надеяться на то, что «просьба может быть исполнена», но в этом случае вера будет невозможна, так как в такой просьбе нет обетования, которое необходимо положить в основу вашей веры. Некоторые жаждут исцеления для того, чтобы обрести возможность с большей легкостью реализовать свои греховные помыслы. Одна светская женщина испытывала сильное желание обрести исцеление для своих изуродованных рук для того, чтобы иметь возможность с большим изяществом играть в карты. Симон Волхв, увидев, как апостолы помогали людям принять Духа Святого, захотел и сам обладать такой же властью. Он возжелал сам давать людям этот дар Божий за деньги (см. Деяния 8). Бог не дает веры таким людям. Получаемая всеми без разбора и раболепствующими в своих страстях, такая вера может </w:t>
      </w:r>
      <w:r>
        <w:lastRenderedPageBreak/>
        <w:t>стать даже опасной. Вот почему она дается только тем, кто пребывает во Христе, тем, в ком пребывает Его слово. Только таким людям можно доверить эту великую силу.</w:t>
      </w:r>
    </w:p>
    <w:p w:rsidR="007B5E6D" w:rsidRDefault="007B5E6D" w:rsidP="00AA3DE3">
      <w:pPr>
        <w:pStyle w:val="a3"/>
      </w:pPr>
    </w:p>
    <w:p w:rsidR="007B5E6D" w:rsidRDefault="007B5E6D" w:rsidP="00AA3DE3">
      <w:pPr>
        <w:pStyle w:val="a3"/>
      </w:pPr>
    </w:p>
    <w:p w:rsidR="007B5E6D" w:rsidRDefault="007B5E6D" w:rsidP="00AA3DE3">
      <w:pPr>
        <w:pStyle w:val="a3"/>
      </w:pPr>
      <w:r>
        <w:t>Осуждение</w:t>
      </w:r>
    </w:p>
    <w:p w:rsidR="007B5E6D" w:rsidRDefault="007B5E6D" w:rsidP="00AA3DE3">
      <w:pPr>
        <w:pStyle w:val="a3"/>
      </w:pPr>
    </w:p>
    <w:p w:rsidR="007B5E6D" w:rsidRDefault="007B5E6D" w:rsidP="00AA3DE3">
      <w:pPr>
        <w:pStyle w:val="a3"/>
      </w:pPr>
      <w:r>
        <w:t>Те, кто пребывает во Христе, не подлежат суду. «Если сердце наше не осуждает нас, то мы имеем дерзновение к Богу, И, чего ни попросим, получим от Него, потому что соблюдаем заповеди Его и делаем благоугодное пред Ним» (1-е Иоанна 3:21,22). Так Бог трактует веру. До тех пор, пока вы не будете выполнять это условие, у вас не может быть веры. Вы можете быть убеждены в том, что Бог способен исцелить вас, но у вас не будет ничего, кроме надежды, так как Он не обещал вам сделать это, пока вы живете в грехе, под осуждением.</w:t>
      </w:r>
    </w:p>
    <w:p w:rsidR="007B5E6D" w:rsidRDefault="007B5E6D" w:rsidP="00AA3DE3">
      <w:pPr>
        <w:pStyle w:val="a3"/>
      </w:pPr>
    </w:p>
    <w:p w:rsidR="007B5E6D" w:rsidRDefault="007B5E6D" w:rsidP="00AA3DE3">
      <w:pPr>
        <w:pStyle w:val="a3"/>
      </w:pPr>
      <w:r>
        <w:t>Я представляю себе ситуацию, когда какой-нибудь миллионер мог бы с легкостью расстаться с тысячей долларов. Он мог бы дать их мне или кому-либо из моих друзей. Я могу представить себе чек на эту сумму. Я мог бы испытывать крайнюю нужду в этих деньгах и очень верить в то, что кто-нибудь поможет мне. Но вера моя не имела бы под собой никакой реальной основы, если бы этот миллионер не подтвердил, что он сделает это.</w:t>
      </w:r>
    </w:p>
    <w:p w:rsidR="007B5E6D" w:rsidRDefault="007B5E6D" w:rsidP="00AA3DE3">
      <w:pPr>
        <w:pStyle w:val="a3"/>
      </w:pPr>
    </w:p>
    <w:p w:rsidR="007B5E6D" w:rsidRDefault="007B5E6D" w:rsidP="00AA3DE3">
      <w:pPr>
        <w:pStyle w:val="a3"/>
      </w:pPr>
      <w:r>
        <w:t>Бог обладает достаточной силой, чтобы исцелить всех, равно как и спасти всех. Но Его обетование по исцелению предназначено для тех, кто послушно исполняет Его заповеди и ходит в общении с Ним. Оно предназначено для тех, кто верит в истинность всех Его слов.</w:t>
      </w:r>
    </w:p>
    <w:p w:rsidR="007B5E6D" w:rsidRDefault="007B5E6D" w:rsidP="00AA3DE3">
      <w:pPr>
        <w:pStyle w:val="a3"/>
      </w:pPr>
    </w:p>
    <w:p w:rsidR="007B5E6D" w:rsidRDefault="007B5E6D" w:rsidP="00AA3DE3">
      <w:pPr>
        <w:pStyle w:val="a3"/>
      </w:pPr>
      <w:r>
        <w:t>Вряд ли стоит сомневаться в том, что самым большим препятствием для веры в исцеление является осуждение. Давайте теперь остановим наше внимание на том, что может служить источником осуждения, которое мешает христианам иметь веру. Таким источником является все, что можно квалифицировать как непослушание, нечестивость, порочность.</w:t>
      </w:r>
    </w:p>
    <w:p w:rsidR="007B5E6D" w:rsidRDefault="007B5E6D" w:rsidP="00AA3DE3">
      <w:pPr>
        <w:pStyle w:val="a3"/>
      </w:pPr>
    </w:p>
    <w:p w:rsidR="007B5E6D" w:rsidRDefault="007B5E6D" w:rsidP="00AA3DE3">
      <w:pPr>
        <w:pStyle w:val="a3"/>
      </w:pPr>
      <w:r>
        <w:t>Вот какие наставления мужьям и женам в их семейных отношениях дает Петр: «Также и вы, жены, повинуйтесь своим мужьям, чтобы те из них, которые не покоряются слову, житием жен своих без слова приобретаемы были». «Также и вы, мужья, обращайтесь благоразумно с женами, как с немощнейшим сосудом, оказывая им честь, как сонаследницам благодатной жизни, дабы не было вам препятствия в молитвах» (1-е Петра 3:1,7).</w:t>
      </w:r>
    </w:p>
    <w:p w:rsidR="007B5E6D" w:rsidRDefault="007B5E6D" w:rsidP="00AA3DE3">
      <w:pPr>
        <w:pStyle w:val="a3"/>
      </w:pPr>
    </w:p>
    <w:p w:rsidR="007B5E6D" w:rsidRDefault="007B5E6D" w:rsidP="00AA3DE3">
      <w:pPr>
        <w:pStyle w:val="a3"/>
      </w:pPr>
      <w:r>
        <w:t>Довольно много людей испытывает трудности в своей семейной жизни, и причина этому в том, что принципы их отношений не отвечают устоям Библии. То же самое можно сказать и о тех отношениях, которые такие люди имеют вне дома, об отношениях с приятелями.</w:t>
      </w:r>
    </w:p>
    <w:p w:rsidR="007B5E6D" w:rsidRDefault="007B5E6D" w:rsidP="00AA3DE3">
      <w:pPr>
        <w:pStyle w:val="a3"/>
      </w:pPr>
    </w:p>
    <w:p w:rsidR="007B5E6D" w:rsidRDefault="007B5E6D" w:rsidP="00AA3DE3">
      <w:pPr>
        <w:pStyle w:val="a3"/>
      </w:pPr>
      <w:r>
        <w:t>«…Все, чего ни будете просить в молитве, верьте, что получите, — и будет вам. И когда стоите на молитве, прощайте, если что имеете на кого…» (от Марка 11:24,25). Дух непрощения — это препятствие для веры.</w:t>
      </w:r>
    </w:p>
    <w:p w:rsidR="007B5E6D" w:rsidRDefault="007B5E6D" w:rsidP="00AA3DE3">
      <w:pPr>
        <w:pStyle w:val="a3"/>
      </w:pPr>
    </w:p>
    <w:p w:rsidR="007B5E6D" w:rsidRDefault="007B5E6D" w:rsidP="00AA3DE3">
      <w:pPr>
        <w:pStyle w:val="a3"/>
      </w:pPr>
      <w:r>
        <w:t>«И всякая десятина … принадлежит Господу» (Левит 27:30). Многие мнимые христиане живут под постоянным осуждением, так как они отказываются отдать Господу Его десятину. Они знают, что Библия учит тому, чтобы церковная десятина выплачивалась регулярно, и тому, что десятую часть своих доходов человек должен отдавать Богу на нужды общины. Несмотря на это, большое число прихожан отказываются ходить во свете Слова Божьего. Многие так называемые «святые» способствуют тому, что растет число стоящих в очереди на исцеление. Бог считает, что такие люди обкрадывают Его (см. Малахия 3:8). Если вы обкрадывали Бога, не надейтесь на то, что Он исцелит вас. Прежде вы должны попросить у Него прощения и начать выплачивать церковную десятину. Да, Закон требует выплачивать церковную десятину, но десятина старше Закона. И обетования Божьи все еще истинны. «Принесите все десятины в дом хранилища, чтобы в доме Моем была пища, и хотя в этом испытайте Меня, говорит Господь Саваоф: не открою ли Я для вас отверстий небесных и не изолью ли на вас благословения до избытка?» (Малахия 3:10).</w:t>
      </w:r>
    </w:p>
    <w:p w:rsidR="007B5E6D" w:rsidRDefault="007B5E6D" w:rsidP="00AA3DE3">
      <w:pPr>
        <w:pStyle w:val="a3"/>
      </w:pPr>
    </w:p>
    <w:p w:rsidR="007B5E6D" w:rsidRDefault="007B5E6D" w:rsidP="00AA3DE3">
      <w:pPr>
        <w:pStyle w:val="a3"/>
      </w:pPr>
      <w:r>
        <w:t>Еще об одном препятствии для веры говорится в следующем отрывке из Библии: «Признавайтесь друг перед другом в проступках и молитесь друг за друга, чтоб исцелиться…» (Иакова 5:16). Многие люди гораздо охотнее замечают недостатки других, чем свои собственные. С такими настроениями вряд ли стоит ожидать веру в исцеление свыше.</w:t>
      </w:r>
    </w:p>
    <w:p w:rsidR="007B5E6D" w:rsidRDefault="007B5E6D" w:rsidP="00AA3DE3">
      <w:pPr>
        <w:pStyle w:val="a3"/>
      </w:pPr>
    </w:p>
    <w:p w:rsidR="007B5E6D" w:rsidRDefault="007B5E6D" w:rsidP="00AA3DE3">
      <w:pPr>
        <w:pStyle w:val="a3"/>
      </w:pPr>
      <w:r>
        <w:t>Некоторые люди очень высокого мнения о себе. И когда они сталкиваются с необходимостью исповедаться в своих недостатках для того, чтобы обрести исцеление, они не желают признаться в своих грехах. И поэтому, если одни получают незамедлительное исцеление, другим приходится стоять и стоять в очередях на исцеление, которое все не приходит. По свидетельству Иакова, таким людям необходимо обратиться за помощью к пресвитерам церкви (см. Иакова 5:14). Им следует тщательно и молитвенно проанализировать свои чувства для того, чтобы выяснить, почему исцеление так и не пришло. Затем, после того, как свет Господа поможет им выявить эту причину, им следует исповедаться в своих недостатках тем, кто молится рядом с ними, и вознести совместную молитву за то, чтобы суметь справиться с преградой, стоящей на пути обретения веры в исцеление. Результатом такой совместной молитвы больного человека и пресвитеров, к помощи которых он прибег, будет двойная победа, ибо, таким образом, удастся справиться и с дьяволом. Помимо оков болезни будут разорваны и оковы греха.</w:t>
      </w:r>
    </w:p>
    <w:p w:rsidR="007B5E6D" w:rsidRDefault="007B5E6D" w:rsidP="00AA3DE3">
      <w:pPr>
        <w:pStyle w:val="a3"/>
      </w:pPr>
    </w:p>
    <w:p w:rsidR="007B5E6D" w:rsidRDefault="007B5E6D" w:rsidP="00AA3DE3">
      <w:pPr>
        <w:pStyle w:val="a3"/>
      </w:pPr>
      <w:r>
        <w:t>Свидетели таких исповедей должны знать, что по законам христианского братства они не имеют права разглашать тайну исповеди никому, кроме Бога.</w:t>
      </w:r>
    </w:p>
    <w:p w:rsidR="007B5E6D" w:rsidRDefault="007B5E6D" w:rsidP="00AA3DE3">
      <w:pPr>
        <w:pStyle w:val="a3"/>
      </w:pPr>
    </w:p>
    <w:p w:rsidR="007B5E6D" w:rsidRDefault="007B5E6D" w:rsidP="00AA3DE3">
      <w:pPr>
        <w:pStyle w:val="a3"/>
      </w:pPr>
      <w:r>
        <w:t>Любое нежелание исповедаться в своих недостатках обычно связано с нежеланием отказаться от своих дурных привычек или с недостатком уверенности в силе Божьей по дарованию людям исцеления от болезней. Это одно из самых больших препятствий для вашей веры.</w:t>
      </w:r>
    </w:p>
    <w:p w:rsidR="007B5E6D" w:rsidRDefault="007B5E6D" w:rsidP="00AA3DE3">
      <w:pPr>
        <w:pStyle w:val="a3"/>
      </w:pPr>
    </w:p>
    <w:p w:rsidR="007B5E6D" w:rsidRDefault="007B5E6D" w:rsidP="00AA3DE3">
      <w:pPr>
        <w:pStyle w:val="a3"/>
      </w:pPr>
    </w:p>
    <w:p w:rsidR="007B5E6D" w:rsidRDefault="007B5E6D" w:rsidP="00AA3DE3">
      <w:pPr>
        <w:pStyle w:val="a3"/>
      </w:pPr>
      <w:r>
        <w:t>Вид благочестия</w:t>
      </w:r>
    </w:p>
    <w:p w:rsidR="007B5E6D" w:rsidRDefault="007B5E6D" w:rsidP="00AA3DE3">
      <w:pPr>
        <w:pStyle w:val="a3"/>
      </w:pPr>
    </w:p>
    <w:p w:rsidR="007B5E6D" w:rsidRDefault="007B5E6D" w:rsidP="00AA3DE3">
      <w:pPr>
        <w:pStyle w:val="a3"/>
      </w:pPr>
      <w:r>
        <w:t>В Библии мы находим предупреждение о том, что в последние дни будут люди, «имеющие вид благочестия, силы же его отрекшиеся» (2-е Тимофею 3:5). Это, конечно, не относится к тем, кто не выставляет напоказ свое благочестие. Это относится к церквям и общинам, которые во весь голос проповедуют благочестие, но отрицают, действие божественных начал в современном мире. Вместо обращения в веру, вашего второго рождения, они предлагают вам преисполниться благими намерениями, вступить в церковную общину или совершить обряд крещения. Но ничто из предлагаемого ими не сможет изменить то, что находится в вашем сердце.</w:t>
      </w:r>
    </w:p>
    <w:p w:rsidR="007B5E6D" w:rsidRDefault="007B5E6D" w:rsidP="00AA3DE3">
      <w:pPr>
        <w:pStyle w:val="a3"/>
      </w:pPr>
    </w:p>
    <w:p w:rsidR="007B5E6D" w:rsidRDefault="007B5E6D" w:rsidP="00AA3DE3">
      <w:pPr>
        <w:pStyle w:val="a3"/>
      </w:pPr>
      <w:r>
        <w:t>Один из таких христиан понял несостоятельность своей теории и искренне вступил на путь Божий. Это ему сказал Иисус: «Должно вам родиться свыше» (от Иоанна 3:7). Называющие себя фундаменталистами во многом принимают чудотворную силу Божью, но не больше. Они соглашаются с Марком, который говорит: «Кто будет веровать и креститься, спасен будет…» (от Марка 16:16), но они отрицают силу следующих стихов: «Уверовавших же будут сопровождать сии знамения: именем Моим будут изгонять бесов, будут говорить новыми языками; Будут брать змей; и если что смертоносное выпьют, не повредит им; возложат руки на больных, и они будут здоровы» (от Марка 16:17,18).</w:t>
      </w:r>
    </w:p>
    <w:p w:rsidR="007B5E6D" w:rsidRDefault="007B5E6D" w:rsidP="00AA3DE3">
      <w:pPr>
        <w:pStyle w:val="a3"/>
      </w:pPr>
    </w:p>
    <w:p w:rsidR="007B5E6D" w:rsidRDefault="007B5E6D" w:rsidP="00AA3DE3">
      <w:pPr>
        <w:pStyle w:val="a3"/>
      </w:pPr>
      <w:r>
        <w:t>Они собираются в церквях и поют гимны, читают проповеди, произносят молитвы, а некоторые даже крестятся водой и причащаются символами Тайной Вечери. Они обладают всеми внешними формами благочестия, признаются миром и государством под названием «церковь». Но они категорически отрицают ту силу, которую Христос обещал ниспослать благочестивым. В последней части цитируемого в начале данного раздела предупреждения Божьего Он четко говорит нам, что следует делать, если мы окажемся среди таких людей: «Таковых удаляйся» (2-е Тимофею 3:5).</w:t>
      </w:r>
    </w:p>
    <w:p w:rsidR="007B5E6D" w:rsidRDefault="007B5E6D" w:rsidP="00AA3DE3">
      <w:pPr>
        <w:pStyle w:val="a3"/>
      </w:pPr>
    </w:p>
    <w:p w:rsidR="007B5E6D" w:rsidRDefault="007B5E6D" w:rsidP="00AA3DE3">
      <w:pPr>
        <w:pStyle w:val="a3"/>
      </w:pPr>
      <w:r>
        <w:lastRenderedPageBreak/>
        <w:t>Многие оказываются неспособными обрести исцеление, так как не уделили должного внимания этому предупреждению. Искра веры уже начала излучать свет в их сердцах, но, вместо того чтобы держаться тех, кто ценит драгоценный дар веры и кто будет вдохновлять и направлять их на обретение еще большей веры, они остаются в компании тех, кто не просто не верит в чудотворную силу Бога, но еще и открыто отрицает само существование такой силы.</w:t>
      </w:r>
    </w:p>
    <w:p w:rsidR="007B5E6D" w:rsidRDefault="007B5E6D" w:rsidP="00AA3DE3">
      <w:pPr>
        <w:pStyle w:val="a3"/>
      </w:pPr>
    </w:p>
    <w:p w:rsidR="007B5E6D" w:rsidRDefault="007B5E6D" w:rsidP="00AA3DE3">
      <w:pPr>
        <w:pStyle w:val="a3"/>
      </w:pPr>
      <w:r>
        <w:t>У вас есть хороший шанс проверить свою веру на выживание. Для разгорающегося в вашем сердце уголька веры такое испытание можно сравнить с ушатом ледяной воды. Но Бог не заставляет вас находиться в этих экстремальных условиях. Вам следует поделиться с этими людьми тем, что вы нашли в Слове Божьем. Если и они поверят в то же, считайте, что вы нашли новых друзей во Христе. Но если они не поверят, то обратитесь к Библии, которая наставляет вас отвернуться от них. Они не хотят слышать истину и могут сделать так, что и вы не услышите ее, если, конечно, останетесь среди них.</w:t>
      </w:r>
    </w:p>
    <w:p w:rsidR="007B5E6D" w:rsidRDefault="007B5E6D" w:rsidP="00AA3DE3">
      <w:pPr>
        <w:pStyle w:val="a3"/>
      </w:pPr>
    </w:p>
    <w:p w:rsidR="007B5E6D" w:rsidRDefault="007B5E6D" w:rsidP="00AA3DE3">
      <w:pPr>
        <w:pStyle w:val="a3"/>
      </w:pPr>
      <w:r>
        <w:t>Ищите свидетельства в Библии. Создавайте свою веру, положив в ее основу Слово Божье, а затем идите в церковь, которая уже сделала то же самое. Очень многие люди борются с преградами на пути обретения веры в исцеление, так как они оказались не в состоянии принять во внимание очень важное наставление Слова Божьего.</w:t>
      </w:r>
    </w:p>
    <w:p w:rsidR="007B5E6D" w:rsidRDefault="007B5E6D" w:rsidP="00AA3DE3">
      <w:pPr>
        <w:pStyle w:val="a3"/>
      </w:pPr>
    </w:p>
    <w:p w:rsidR="007B5E6D" w:rsidRDefault="007B5E6D" w:rsidP="00AA3DE3">
      <w:pPr>
        <w:pStyle w:val="a3"/>
      </w:pPr>
      <w:r>
        <w:t>Бог гарантирует исцеление тем, кто просит с верою, нимало не сомневаясь. Единственным способом, с помощью которого дьявол может помешать вам получить исцеление, обетованное Богом, состоит в том, что он способен удержать вас от того, чтобы просить с верою. А удерживает он вас тем, что обманным путем способствует тому, чтобы препятствия для вашей веры оставались на вашем жизненном пути. Загляните в свое сердце. Проанализируйте свою жизнь. Избавьтесь от препятствий. «Если сердце наше не осуждает нас, то мы имеем дерзновение к Богу, И, чего ни попросим, получим от Него…» (1-е Иоанна 3:21,22).</w:t>
      </w:r>
    </w:p>
    <w:p w:rsidR="007B5E6D" w:rsidRDefault="007B5E6D" w:rsidP="00AA3DE3">
      <w:pPr>
        <w:pStyle w:val="a3"/>
      </w:pPr>
    </w:p>
    <w:p w:rsidR="007B5E6D" w:rsidRDefault="007B5E6D" w:rsidP="00AA3DE3">
      <w:pPr>
        <w:pStyle w:val="a3"/>
      </w:pPr>
      <w:r>
        <w:t>Одно из самых серьезных препятствий для веры коренится в неправильных представлениях, часто встречающихся в учениях о Слове Божьем, на которых мы подробно остановимся в следующей главе. Основой таких представлений являются ошибочные учения тех, кто не имеет силы Божьей в своей собственной жизни.</w:t>
      </w:r>
    </w:p>
    <w:p w:rsidR="007B5E6D" w:rsidRDefault="007B5E6D" w:rsidP="00AA3DE3">
      <w:pPr>
        <w:pStyle w:val="a3"/>
      </w:pPr>
    </w:p>
    <w:p w:rsidR="007B5E6D" w:rsidRDefault="007B5E6D" w:rsidP="00AA3DE3">
      <w:pPr>
        <w:pStyle w:val="a3"/>
      </w:pPr>
      <w:r>
        <w:t>Они находят разные предлоги для того, чтобы «подогнать» догматы Библии под свой собственный способ понимания. И хотя они могут обладать глубокими знаниями о различных сторонах этого мира, с точки зрения Бога это люди неграмотные и неустойчивые в своих суждениях; они извращают основные положения Библии для того, чтобы навредить самим себе.</w:t>
      </w:r>
    </w:p>
    <w:p w:rsidR="007B5E6D" w:rsidRDefault="007B5E6D" w:rsidP="00AA3DE3">
      <w:pPr>
        <w:pStyle w:val="a3"/>
      </w:pPr>
    </w:p>
    <w:p w:rsidR="007B5E6D" w:rsidRDefault="007B5E6D" w:rsidP="00AA3DE3">
      <w:pPr>
        <w:pStyle w:val="a3"/>
      </w:pPr>
    </w:p>
    <w:p w:rsidR="007B5E6D" w:rsidRDefault="007B5E6D" w:rsidP="00AA3DE3">
      <w:pPr>
        <w:pStyle w:val="a3"/>
      </w:pPr>
      <w:r>
        <w:t>Глава 8</w:t>
      </w:r>
    </w:p>
    <w:p w:rsidR="007B5E6D" w:rsidRDefault="007B5E6D" w:rsidP="00AA3DE3">
      <w:pPr>
        <w:pStyle w:val="a3"/>
      </w:pPr>
    </w:p>
    <w:p w:rsidR="007B5E6D" w:rsidRDefault="007B5E6D" w:rsidP="00AA3DE3">
      <w:pPr>
        <w:pStyle w:val="a3"/>
      </w:pPr>
      <w:r>
        <w:t>Неправильное представление об исцелении</w:t>
      </w:r>
    </w:p>
    <w:p w:rsidR="007B5E6D" w:rsidRDefault="007B5E6D" w:rsidP="00AA3DE3">
      <w:pPr>
        <w:pStyle w:val="a3"/>
      </w:pPr>
    </w:p>
    <w:p w:rsidR="007B5E6D" w:rsidRDefault="007B5E6D" w:rsidP="00AA3DE3">
      <w:pPr>
        <w:pStyle w:val="a3"/>
      </w:pPr>
      <w:r>
        <w:t>Многие вновь обращенные христиане ведут благочестивую жизнь, беззаветно преданную Богу, но остаются немощны и после вознесения молитвы об исцелении. Причина неудачи может корениться в неправильном понимании некоторых догматов Слова Божьего. Люди могут оказаться не в состоянии понять обетование Божье об исцелении всех, кто просит в вере. Они не осознают пределов величайшей гарантии Божией по исцелению, и из-за этого неправильного представления они просят, но сомневаются при этом.</w:t>
      </w:r>
    </w:p>
    <w:p w:rsidR="007B5E6D" w:rsidRDefault="007B5E6D" w:rsidP="00AA3DE3">
      <w:pPr>
        <w:pStyle w:val="a3"/>
      </w:pPr>
    </w:p>
    <w:p w:rsidR="007B5E6D" w:rsidRDefault="007B5E6D" w:rsidP="00AA3DE3">
      <w:pPr>
        <w:pStyle w:val="a3"/>
      </w:pPr>
    </w:p>
    <w:p w:rsidR="007B5E6D" w:rsidRDefault="007B5E6D" w:rsidP="00AA3DE3">
      <w:pPr>
        <w:pStyle w:val="a3"/>
      </w:pPr>
      <w:r>
        <w:t>Вера без сомнения</w:t>
      </w:r>
    </w:p>
    <w:p w:rsidR="007B5E6D" w:rsidRDefault="007B5E6D" w:rsidP="00AA3DE3">
      <w:pPr>
        <w:pStyle w:val="a3"/>
      </w:pPr>
    </w:p>
    <w:p w:rsidR="007B5E6D" w:rsidRDefault="007B5E6D" w:rsidP="00AA3DE3">
      <w:pPr>
        <w:pStyle w:val="a3"/>
      </w:pPr>
      <w:r>
        <w:lastRenderedPageBreak/>
        <w:t>Бог свидетельствует: «Но да просит с верою, ни мало не сомневаясь, потому что сомневающийся подобен морской волне, ветром поднимаемой и развеваемой: Да не думает такой человек получить что-нибудь от Господа» (Иакова 1:6,7).</w:t>
      </w:r>
    </w:p>
    <w:p w:rsidR="007B5E6D" w:rsidRDefault="007B5E6D" w:rsidP="00AA3DE3">
      <w:pPr>
        <w:pStyle w:val="a3"/>
      </w:pPr>
    </w:p>
    <w:p w:rsidR="007B5E6D" w:rsidRDefault="007B5E6D" w:rsidP="00AA3DE3">
      <w:pPr>
        <w:pStyle w:val="a3"/>
      </w:pPr>
      <w:r>
        <w:t>Но такие люди часто приходят за молитвой, полагая, что они ДЕЙСТВИТЕЛЬНО веруют и не сомневаются в своей вере. При проверке они сами убеждаются в том, что испытывают не которые сомнения. Они говорят: «Я действительно думал, что мне удастся исцелиться на этот раз, но оказывается, мне недостает веры ».</w:t>
      </w:r>
    </w:p>
    <w:p w:rsidR="007B5E6D" w:rsidRDefault="007B5E6D" w:rsidP="00AA3DE3">
      <w:pPr>
        <w:pStyle w:val="a3"/>
      </w:pPr>
    </w:p>
    <w:p w:rsidR="007B5E6D" w:rsidRDefault="007B5E6D" w:rsidP="00AA3DE3">
      <w:pPr>
        <w:pStyle w:val="a3"/>
      </w:pPr>
      <w:r>
        <w:t>У таких людей и на самом деле есть вера. Но их вера не имеет необходимой твердости из-за неправильного понимания некоторых положений Слова Божьего, которые обычно называют доктринами и которые не находят своего подтверждения в Слове Божьем. Устранить Слово Божье для тех, кто нуждается в нем, могут человеческие предания (см. от Марка 7:13).</w:t>
      </w:r>
    </w:p>
    <w:p w:rsidR="007B5E6D" w:rsidRDefault="007B5E6D" w:rsidP="00AA3DE3">
      <w:pPr>
        <w:pStyle w:val="a3"/>
      </w:pPr>
    </w:p>
    <w:p w:rsidR="007B5E6D" w:rsidRDefault="007B5E6D" w:rsidP="00AA3DE3">
      <w:pPr>
        <w:pStyle w:val="a3"/>
      </w:pPr>
      <w:r>
        <w:t>О проповедующих это Иисус говорит: «Но тщетно чтут Меня, уча учениям, заповедям человеческим» (от Марка 7:7; от Матфея 15:9).</w:t>
      </w:r>
    </w:p>
    <w:p w:rsidR="007B5E6D" w:rsidRDefault="007B5E6D" w:rsidP="00AA3DE3">
      <w:pPr>
        <w:pStyle w:val="a3"/>
      </w:pPr>
    </w:p>
    <w:p w:rsidR="007B5E6D" w:rsidRDefault="007B5E6D" w:rsidP="00AA3DE3">
      <w:pPr>
        <w:pStyle w:val="a3"/>
      </w:pPr>
      <w:r>
        <w:t>Бог дает гарантию исцелить свой народ. Но встречаются среди нас такие, кто объявляет себя Его слугами, говоря при этом, что Он имел в виду не то, что сказал.</w:t>
      </w:r>
    </w:p>
    <w:p w:rsidR="007B5E6D" w:rsidRDefault="007B5E6D" w:rsidP="00AA3DE3">
      <w:pPr>
        <w:pStyle w:val="a3"/>
      </w:pPr>
    </w:p>
    <w:p w:rsidR="007B5E6D" w:rsidRDefault="007B5E6D" w:rsidP="00AA3DE3">
      <w:pPr>
        <w:pStyle w:val="a3"/>
      </w:pPr>
    </w:p>
    <w:p w:rsidR="007B5E6D" w:rsidRDefault="007B5E6D" w:rsidP="00AA3DE3">
      <w:pPr>
        <w:pStyle w:val="a3"/>
      </w:pPr>
      <w:r>
        <w:t>Страдания во Славу Божью</w:t>
      </w:r>
    </w:p>
    <w:p w:rsidR="007B5E6D" w:rsidRDefault="007B5E6D" w:rsidP="00AA3DE3">
      <w:pPr>
        <w:pStyle w:val="a3"/>
      </w:pPr>
    </w:p>
    <w:p w:rsidR="007B5E6D" w:rsidRDefault="007B5E6D" w:rsidP="00AA3DE3">
      <w:pPr>
        <w:pStyle w:val="a3"/>
      </w:pPr>
      <w:r>
        <w:t>Другая часто встречающаяся ошибка состоит в том, что некоторые люди не могут обрести исцеления, так как они испытывают страдания во славу Божью. В основе этого догмата лежит неправильная трактовка двух событий, происшедших во время земного служения Христа.</w:t>
      </w:r>
    </w:p>
    <w:p w:rsidR="007B5E6D" w:rsidRDefault="007B5E6D" w:rsidP="00AA3DE3">
      <w:pPr>
        <w:pStyle w:val="a3"/>
      </w:pPr>
    </w:p>
    <w:p w:rsidR="007B5E6D" w:rsidRDefault="007B5E6D" w:rsidP="00AA3DE3">
      <w:pPr>
        <w:pStyle w:val="a3"/>
      </w:pPr>
      <w:r>
        <w:t>Однажды Иисусу сказали о болезни Лазаря, на что он заметил: «Эта болезнь не к смерти, но к славе Божией, да прославится чрез нее Сын Божий» (от Иоанна 11:4).</w:t>
      </w:r>
    </w:p>
    <w:p w:rsidR="007B5E6D" w:rsidRDefault="007B5E6D" w:rsidP="00AA3DE3">
      <w:pPr>
        <w:pStyle w:val="a3"/>
      </w:pPr>
    </w:p>
    <w:p w:rsidR="007B5E6D" w:rsidRDefault="007B5E6D" w:rsidP="00AA3DE3">
      <w:pPr>
        <w:pStyle w:val="a3"/>
      </w:pPr>
      <w:r>
        <w:t>Когда же, наконец, Иисус добрался до Вифании, Его встретили сестры Лазаря, встретили без особых почестей. Они не прославляли Бога или Сына Его. Но Сын Божий был прославлен, когда Лазарь вышел из пещеры (см. стих 44).</w:t>
      </w:r>
    </w:p>
    <w:p w:rsidR="007B5E6D" w:rsidRDefault="007B5E6D" w:rsidP="00AA3DE3">
      <w:pPr>
        <w:pStyle w:val="a3"/>
      </w:pPr>
    </w:p>
    <w:p w:rsidR="007B5E6D" w:rsidRDefault="007B5E6D" w:rsidP="00AA3DE3">
      <w:pPr>
        <w:pStyle w:val="a3"/>
      </w:pPr>
      <w:r>
        <w:t>В другой раз несколько учеников Иисуса спросили у Него о человеке, который родился слепым. Их интересовало, «…кто согрешил, он или родители его, что родился слепым» (от Иоанна 9:2). Вот пример неправильного понимания связи между грехом и болезнью, которое бытовало в древности. На это Иисус ответил: «Не согрешил ни он, ни родители его, но это для того, чтобы на нем явились дела Божии» (от Иоанна 9:3).</w:t>
      </w:r>
    </w:p>
    <w:p w:rsidR="007B5E6D" w:rsidRDefault="007B5E6D" w:rsidP="00AA3DE3">
      <w:pPr>
        <w:pStyle w:val="a3"/>
      </w:pPr>
    </w:p>
    <w:p w:rsidR="007B5E6D" w:rsidRDefault="007B5E6D" w:rsidP="00AA3DE3">
      <w:pPr>
        <w:pStyle w:val="a3"/>
      </w:pPr>
      <w:r>
        <w:t>Из вышесказанного не следует делать вывод о том, что ни этот человек, ни его родители никогда не грешили, ибо нам говорят: «Потому что все согрешили и лишены славы Божией» (к Римлянам 3:23). Но слепота этого человека никак не могла быть прямым наказанием за какой-либо особый грех.</w:t>
      </w:r>
    </w:p>
    <w:p w:rsidR="007B5E6D" w:rsidRDefault="007B5E6D" w:rsidP="00AA3DE3">
      <w:pPr>
        <w:pStyle w:val="a3"/>
      </w:pPr>
    </w:p>
    <w:p w:rsidR="007B5E6D" w:rsidRDefault="007B5E6D" w:rsidP="00AA3DE3">
      <w:pPr>
        <w:pStyle w:val="a3"/>
      </w:pPr>
      <w:r>
        <w:t>Но если этот человек был слепым во славу Божью, тогда и Иисус совершал Свои деяния во славу Божью, так как Он даровал зрение слепому в тот день. Но сама по себе слепота этого человека не была славой Божьей. Скорее, его слепота оказалась основанием для чуда, которое Бог совершил в нем. Когда люди увидели, как этот слепой от рождения человек обрел зрение, Бог снискал себе славу.</w:t>
      </w:r>
    </w:p>
    <w:p w:rsidR="007B5E6D" w:rsidRDefault="007B5E6D" w:rsidP="00AA3DE3">
      <w:pPr>
        <w:pStyle w:val="a3"/>
      </w:pPr>
    </w:p>
    <w:p w:rsidR="007B5E6D" w:rsidRDefault="007B5E6D" w:rsidP="00AA3DE3">
      <w:pPr>
        <w:pStyle w:val="a3"/>
      </w:pPr>
      <w:r>
        <w:t xml:space="preserve">Если вы страдаете во славу Божью, дайте возможность Богу снискать себе славу прямо СЕЙЧАС, даровав вам исцеление. Станьте для окружающих свидетелем чудодейственной силы Бога, приносящей исцеление всем, кто верит в Него! Никогда за время Своего земного служения Иисус </w:t>
      </w:r>
      <w:r>
        <w:lastRenderedPageBreak/>
        <w:t>не давал указания о том, что человек должен заболеть. Напротив, Он давал указание по исцелению многих, которое будет им даровано по Его слову. Не было случая, чтобы больной человек, пришедший к Нему за исцелением, получил такой ответ: «Богу угодно, чтобы ты оставался больным во славу Его».</w:t>
      </w:r>
    </w:p>
    <w:p w:rsidR="007B5E6D" w:rsidRDefault="007B5E6D" w:rsidP="00AA3DE3">
      <w:pPr>
        <w:pStyle w:val="a3"/>
      </w:pPr>
    </w:p>
    <w:p w:rsidR="007B5E6D" w:rsidRDefault="007B5E6D" w:rsidP="00AA3DE3">
      <w:pPr>
        <w:pStyle w:val="a3"/>
      </w:pPr>
      <w:r>
        <w:t>«Иисус Христос вчера и сегодня и во веки Тот же» (к Евреям 13:8). Но тогда совершенно непонятно, почему, находясь здесь, на земле, Он прославлял Своего Отца, «…исцеляя всякую болезнь и всякую немощь в людях» (от Матфея 4:23), а теперь, по возвращении к Своему Отцу, Слава Его состоит в людях, оставшихся больными и объявляющими этот факт свидетельством Его любви. Неудивительно, что грешники и не стремятся разделить такую любовь!</w:t>
      </w:r>
    </w:p>
    <w:p w:rsidR="007B5E6D" w:rsidRDefault="007B5E6D" w:rsidP="00AA3DE3">
      <w:pPr>
        <w:pStyle w:val="a3"/>
      </w:pPr>
    </w:p>
    <w:p w:rsidR="007B5E6D" w:rsidRDefault="007B5E6D" w:rsidP="00AA3DE3">
      <w:pPr>
        <w:pStyle w:val="a3"/>
      </w:pPr>
      <w:r>
        <w:t>В Библии нет подтверждении тому, что болезнь является свидетельством благосклонности Божьей. Скорее, она — наказание за грех (см. Второзаконие 28:22 — 28,61). Послушание же награждается здоровьем и исцелением от болезней (см. Исход 15:26).</w:t>
      </w:r>
    </w:p>
    <w:p w:rsidR="007B5E6D" w:rsidRDefault="007B5E6D" w:rsidP="00AA3DE3">
      <w:pPr>
        <w:pStyle w:val="a3"/>
      </w:pPr>
    </w:p>
    <w:p w:rsidR="007B5E6D" w:rsidRDefault="007B5E6D" w:rsidP="00AA3DE3">
      <w:pPr>
        <w:pStyle w:val="a3"/>
      </w:pPr>
      <w:r>
        <w:t>Очевидная несостоятельность теории «страданий во славу Божию» заключается в том, что если эти люди не идут к Богу за исцелением, они, по всей видимости, и не испытывают никаких угрызений совести по поводу того, что используют все доступные человеку способы, позволяющие облегчить боль и восстановить здоровье. И если их болезнь действительно угодна Богу, то следует ли им даже пытаться избавиться от нее?</w:t>
      </w:r>
    </w:p>
    <w:p w:rsidR="007B5E6D" w:rsidRDefault="007B5E6D" w:rsidP="00AA3DE3">
      <w:pPr>
        <w:pStyle w:val="a3"/>
      </w:pPr>
    </w:p>
    <w:p w:rsidR="007B5E6D" w:rsidRDefault="007B5E6D" w:rsidP="00AA3DE3">
      <w:pPr>
        <w:pStyle w:val="a3"/>
      </w:pPr>
      <w:r>
        <w:t>Теперь представьте, что я говорю вам следующее: «Я работаю в этом городе во славу Божью. Это Богу угодно, чтобы я работал здесь. Но я буду работать до тех пор, пока не найду возможности уехать отсюда. Я уеду, как только смогу заработать, выпросить или одолжить денег на автобус, который увезет меня отсюда. Я знаю, что такова воля Божья, чтобы я оставался здесь, но Он сможет задержать меня здесь только путем создания условий, при которых мой отъезд отсюда будет невозможен». Услышав такое, многие могли бы ужаснуться и обвинить меня в бунтарстве.</w:t>
      </w:r>
    </w:p>
    <w:p w:rsidR="007B5E6D" w:rsidRDefault="007B5E6D" w:rsidP="00AA3DE3">
      <w:pPr>
        <w:pStyle w:val="a3"/>
      </w:pPr>
    </w:p>
    <w:p w:rsidR="007B5E6D" w:rsidRDefault="007B5E6D" w:rsidP="00AA3DE3">
      <w:pPr>
        <w:pStyle w:val="a3"/>
      </w:pPr>
      <w:r>
        <w:t>Несмотря на все это, некоторые люди продолжают испытывать страдания во славу Христа, хотя совершенно понятно, что страдать они будут так долго, как долго будет невозможно улучшение их здоровья. Ну не очевидно ли противоречие, содержащееся здесь!</w:t>
      </w:r>
    </w:p>
    <w:p w:rsidR="007B5E6D" w:rsidRDefault="007B5E6D" w:rsidP="00AA3DE3">
      <w:pPr>
        <w:pStyle w:val="a3"/>
      </w:pPr>
    </w:p>
    <w:p w:rsidR="007B5E6D" w:rsidRDefault="007B5E6D" w:rsidP="00AA3DE3">
      <w:pPr>
        <w:pStyle w:val="a3"/>
      </w:pPr>
      <w:r>
        <w:t>Болезнь не является Божьей волей</w:t>
      </w:r>
    </w:p>
    <w:p w:rsidR="007B5E6D" w:rsidRDefault="007B5E6D" w:rsidP="00AA3DE3">
      <w:pPr>
        <w:pStyle w:val="a3"/>
      </w:pPr>
    </w:p>
    <w:p w:rsidR="007B5E6D" w:rsidRDefault="007B5E6D" w:rsidP="00AA3DE3">
      <w:pPr>
        <w:pStyle w:val="a3"/>
      </w:pPr>
      <w:r>
        <w:t>Болезнь — это работа дьявола. Богу угодно, чтобы Его народ «…здравствовал и преуспевал во всем…» (3-е Иоанна 2). Поэтому давайте приблизимся к Богу, нимало не сомневаясь, в полной уверенности в том, что мы просим по воле Его.</w:t>
      </w:r>
    </w:p>
    <w:p w:rsidR="007B5E6D" w:rsidRDefault="007B5E6D" w:rsidP="00AA3DE3">
      <w:pPr>
        <w:pStyle w:val="a3"/>
      </w:pPr>
    </w:p>
    <w:p w:rsidR="007B5E6D" w:rsidRDefault="007B5E6D" w:rsidP="00AA3DE3">
      <w:pPr>
        <w:pStyle w:val="a3"/>
      </w:pPr>
      <w:r>
        <w:t>«И вот, какое дерзновение мы имеем к Нему, что, когда просим чего по воле Его, Он слушает нас; А когда мы знаем, что Он слушает нас во всем, чего бы мы ни просили,— знаем и то, что получаем просимое от Него» (1-е Иоанна 5:14,15).</w:t>
      </w:r>
    </w:p>
    <w:p w:rsidR="007B5E6D" w:rsidRDefault="007B5E6D" w:rsidP="00AA3DE3">
      <w:pPr>
        <w:pStyle w:val="a3"/>
      </w:pPr>
    </w:p>
    <w:p w:rsidR="007B5E6D" w:rsidRDefault="007B5E6D" w:rsidP="00AA3DE3">
      <w:pPr>
        <w:pStyle w:val="a3"/>
      </w:pPr>
      <w:r>
        <w:t>Настаивающие на том, что некоторые люди болеют по воле Божьей, ищут аргументы в поддержку этого положения в Священном Писании. Они полагают, что доказательством может служить происшедшее с несколькими Его самыми лучшими слугами, отягощенными недугами. Но любой закон в лучшем случае сможет использовать такие факты лишь в качестве косвенных доказательств, которые могут быть признаны «с оговоркой». При более тщательном рассмотрении такие аргументы рушатся, как любые косвенные доказательства.</w:t>
      </w:r>
    </w:p>
    <w:p w:rsidR="007B5E6D" w:rsidRDefault="007B5E6D" w:rsidP="00AA3DE3">
      <w:pPr>
        <w:pStyle w:val="a3"/>
      </w:pPr>
    </w:p>
    <w:p w:rsidR="007B5E6D" w:rsidRDefault="007B5E6D" w:rsidP="00AA3DE3">
      <w:pPr>
        <w:pStyle w:val="a3"/>
      </w:pPr>
    </w:p>
    <w:p w:rsidR="007B5E6D" w:rsidRDefault="007B5E6D" w:rsidP="00AA3DE3">
      <w:pPr>
        <w:pStyle w:val="a3"/>
      </w:pPr>
      <w:r>
        <w:t>Стремление к совершенству</w:t>
      </w:r>
    </w:p>
    <w:p w:rsidR="007B5E6D" w:rsidRDefault="007B5E6D" w:rsidP="00AA3DE3">
      <w:pPr>
        <w:pStyle w:val="a3"/>
      </w:pPr>
    </w:p>
    <w:p w:rsidR="007B5E6D" w:rsidRDefault="007B5E6D" w:rsidP="00AA3DE3">
      <w:pPr>
        <w:pStyle w:val="a3"/>
      </w:pPr>
      <w:r>
        <w:t xml:space="preserve">Прежде всего, давайте остановимся на проблеме проказы Иова. По свидетельству Самого Бога, Иов был «…непорочный, справедливый, богобоязненный и удаляющийся от зла» (Иова 1:8). Иов </w:t>
      </w:r>
      <w:r>
        <w:lastRenderedPageBreak/>
        <w:t>не обладал каким-то сверхъестественным совершенством. Любой христианин может и должен обладать таким же совершенством, каким обладал Иов, ибо мы имеем сейчас гораздо большие возможности, большую власть и определенные преимущества перед ним. Иисус заповедал нам: «Итак, будьте совершенны, как совершен Отец ваш Небесный» (от Матфея 5:48). У Иова не было возможности прочесть Священное Писание, созданное после его смерти. А создано оно было, прежде всего, для того, чтобы был «…совершен Божий человек…» (2-е Тимофею 3:17).</w:t>
      </w:r>
    </w:p>
    <w:p w:rsidR="007B5E6D" w:rsidRDefault="007B5E6D" w:rsidP="00AA3DE3">
      <w:pPr>
        <w:pStyle w:val="a3"/>
      </w:pPr>
    </w:p>
    <w:p w:rsidR="007B5E6D" w:rsidRDefault="007B5E6D" w:rsidP="00AA3DE3">
      <w:pPr>
        <w:pStyle w:val="a3"/>
      </w:pPr>
      <w:r>
        <w:t>Ни один христианин, примирившийся со своим несовершенством, не обретет благоволение Божие на свое исцеление, не окажется он и в положении человека, просящего о нем. Нам следует скорее согласиться с Павлом, сказавшим так: «…Не потому, чтобы я уже достиг, или усовершился; но стремлюсь…» (к Филиппийцам 3:12).</w:t>
      </w:r>
    </w:p>
    <w:p w:rsidR="007B5E6D" w:rsidRDefault="007B5E6D" w:rsidP="00AA3DE3">
      <w:pPr>
        <w:pStyle w:val="a3"/>
      </w:pPr>
    </w:p>
    <w:p w:rsidR="007B5E6D" w:rsidRDefault="007B5E6D" w:rsidP="00AA3DE3">
      <w:pPr>
        <w:pStyle w:val="a3"/>
      </w:pPr>
      <w:r>
        <w:t>Давайте постоянно держаться этой цели и самым серьезным образом стремиться к ней. Никогда не ищите оправданий своему несовершенству. Ибо ваша цель — совершенство.</w:t>
      </w:r>
    </w:p>
    <w:p w:rsidR="007B5E6D" w:rsidRDefault="007B5E6D" w:rsidP="00AA3DE3">
      <w:pPr>
        <w:pStyle w:val="a3"/>
      </w:pPr>
    </w:p>
    <w:p w:rsidR="007B5E6D" w:rsidRDefault="007B5E6D" w:rsidP="00AA3DE3">
      <w:pPr>
        <w:pStyle w:val="a3"/>
      </w:pPr>
      <w:r>
        <w:t>Бог выбрал Иова в качестве образца совершенства, так как он был богобоязненный и удаляющийся от зла. Внимательный читатель, однако, обратит внимание на существование нескольких внутренних причин, по которым Иов оказался в беде, ниспосланной на него. Но Бог не подвергает своих преданных и любимых учеников дьявольским пыткам и по гораздо более важным причинам, чем просто из желания что-то доказать дьяволу. Преданность Иова подтвердилась, а хвастовство дьявола оказалось безосновательным. Испытания Иова имели и более важное значение. Книга Иова учит тому, что даже совершенный человек может стать еще лучше.</w:t>
      </w:r>
    </w:p>
    <w:p w:rsidR="007B5E6D" w:rsidRDefault="007B5E6D" w:rsidP="00AA3DE3">
      <w:pPr>
        <w:pStyle w:val="a3"/>
      </w:pPr>
    </w:p>
    <w:p w:rsidR="007B5E6D" w:rsidRDefault="007B5E6D" w:rsidP="00AA3DE3">
      <w:pPr>
        <w:pStyle w:val="a3"/>
      </w:pPr>
    </w:p>
    <w:p w:rsidR="007B5E6D" w:rsidRDefault="007B5E6D" w:rsidP="00AA3DE3">
      <w:pPr>
        <w:pStyle w:val="a3"/>
      </w:pPr>
      <w:r>
        <w:t>В страхе нет веры</w:t>
      </w:r>
    </w:p>
    <w:p w:rsidR="007B5E6D" w:rsidRDefault="007B5E6D" w:rsidP="00AA3DE3">
      <w:pPr>
        <w:pStyle w:val="a3"/>
      </w:pPr>
    </w:p>
    <w:p w:rsidR="007B5E6D" w:rsidRDefault="007B5E6D" w:rsidP="00AA3DE3">
      <w:pPr>
        <w:pStyle w:val="a3"/>
      </w:pPr>
      <w:r>
        <w:t>Обратите внимание на то, насколько высоко в Библии ценится богобоязненность Иова (см. Иов 1:8). Но не только Бога боялся этот человек. Лишившись семьи и всего имущества, терпя физические лишения и издевательства жены, непонимание обвиняющих его друзей, он воскликнул: «…и чего я боялся, то и пришло ко мне» (Иов 3:25).</w:t>
      </w:r>
    </w:p>
    <w:p w:rsidR="007B5E6D" w:rsidRDefault="007B5E6D" w:rsidP="00AA3DE3">
      <w:pPr>
        <w:pStyle w:val="a3"/>
      </w:pPr>
    </w:p>
    <w:p w:rsidR="007B5E6D" w:rsidRDefault="007B5E6D" w:rsidP="00AA3DE3">
      <w:pPr>
        <w:pStyle w:val="a3"/>
      </w:pPr>
      <w:r>
        <w:t>Вера — это наша защита от греха и немощи. Она защищает нас от врагов, пытающихся победить нас. Для дьявола она была непреодолимой преградой, защищавшей Иова. Но страх, или боязнь, является прямой противоположностью веры, он создает брешь в преграде, через которую и может зайти дьявол. Иова не следует осуждать за его позицию, ведь у него не было Священного Писания, которое теперь есть у нас. Его знание о Боге основывалось только на том, что он слышал, и на тех довольно ограниченных откровениях, которые он получал от своего общения с Богом. (Общеизвестно, что с Книги Иова началась письменная история Библии). Так как вера от слышания, а слышание от Слова Божьего, совершенно неудивительно, что Иов не сумел обрести достаточную веру для того, чтобы противостоять нападкам дьявола.</w:t>
      </w:r>
    </w:p>
    <w:p w:rsidR="007B5E6D" w:rsidRDefault="007B5E6D" w:rsidP="00AA3DE3">
      <w:pPr>
        <w:pStyle w:val="a3"/>
      </w:pPr>
    </w:p>
    <w:p w:rsidR="007B5E6D" w:rsidRDefault="007B5E6D" w:rsidP="00AA3DE3">
      <w:pPr>
        <w:pStyle w:val="a3"/>
      </w:pPr>
      <w:r>
        <w:t>Вот почему мы сегодня должны не упустить прекрасной возможности, предоставленной нам Библией, и овладеть в вере всеми чудесными обетованиями Божьими, направив свои усилия на обретение славного освобождения, даруемого чадам Божьим. А если вы — чадо Божье, то вам не следует ворошить прах Иова, пытаясь найти объяснение тому, что вы остаетесь в тисках болезни и под гнетом дьявола.</w:t>
      </w:r>
    </w:p>
    <w:p w:rsidR="007B5E6D" w:rsidRDefault="007B5E6D" w:rsidP="00AA3DE3">
      <w:pPr>
        <w:pStyle w:val="a3"/>
      </w:pPr>
    </w:p>
    <w:p w:rsidR="007B5E6D" w:rsidRDefault="007B5E6D" w:rsidP="00AA3DE3">
      <w:pPr>
        <w:pStyle w:val="a3"/>
      </w:pPr>
      <w:r>
        <w:t>Не Бог поразил Иова болезнью — «…сатана … поразил Иова проказою лютою…» (Иов 2:7). Но даже это не могло быть сделано без позволения Божьего.</w:t>
      </w:r>
    </w:p>
    <w:p w:rsidR="007B5E6D" w:rsidRDefault="007B5E6D" w:rsidP="00AA3DE3">
      <w:pPr>
        <w:pStyle w:val="a3"/>
      </w:pPr>
    </w:p>
    <w:p w:rsidR="007B5E6D" w:rsidRDefault="007B5E6D" w:rsidP="00AA3DE3">
      <w:pPr>
        <w:pStyle w:val="a3"/>
      </w:pPr>
    </w:p>
    <w:p w:rsidR="007B5E6D" w:rsidRDefault="007B5E6D" w:rsidP="00AA3DE3">
      <w:pPr>
        <w:pStyle w:val="a3"/>
      </w:pPr>
      <w:r>
        <w:t>Время испытания</w:t>
      </w:r>
    </w:p>
    <w:p w:rsidR="007B5E6D" w:rsidRDefault="007B5E6D" w:rsidP="00AA3DE3">
      <w:pPr>
        <w:pStyle w:val="a3"/>
      </w:pPr>
    </w:p>
    <w:p w:rsidR="007B5E6D" w:rsidRDefault="007B5E6D" w:rsidP="00AA3DE3">
      <w:pPr>
        <w:pStyle w:val="a3"/>
      </w:pPr>
      <w:r>
        <w:lastRenderedPageBreak/>
        <w:t>Доведенный до отчаяния, Иов решил испытать свое отношение к Богу и, борясь сам с собой, смог изменить его. Раньше он действительно боялся Бога, старался делать только хорошее и удалялся от зла. Но теперь его жена настаивала на том, чтобы он похулил Бога и смог умереть (см. Иов 2:9), а его друзья обвиняли его во всех грехах, называя каждый из них. Иов понял, что существует только одна опора в этом изменяющемся мире, на которую можно положиться. В гневе он воскликнул: «Вот, Он убивает меня; но я буду надеяться!» (Иов 13:15). Бог не смог остаться равнодушным к такой вере. И Он не замедлил начать работу по исцелению Иова. Он явил себя Иову в виде чудесных вспышек бури. Такое Его явление редко происходило при Его общении с людьми. Обретя откровение свыше, Иов получил возможность сравнить свою собственную добродетель с добродетелью Своего Творца и с сожалением обнаружил, что ему недостает высоких нравственных качеств. Тогда Иов приблизился к Богу, осознав, что не может человек быть праведнее Бога. И смог Иов в вере испытать чувство истинного смирения и раскаяния (см. Иов 42:6). Он даже захотел помолиться за друзей своих (см. Иов 42:10).</w:t>
      </w:r>
    </w:p>
    <w:p w:rsidR="007B5E6D" w:rsidRDefault="007B5E6D" w:rsidP="00AA3DE3">
      <w:pPr>
        <w:pStyle w:val="a3"/>
      </w:pPr>
    </w:p>
    <w:p w:rsidR="007B5E6D" w:rsidRDefault="007B5E6D" w:rsidP="00AA3DE3">
      <w:pPr>
        <w:pStyle w:val="a3"/>
      </w:pPr>
      <w:r>
        <w:t>Самая лучшая часть всей истории Иова — в заключительных стихах Книги Иова. После того как Иов раскаялся в том, что сам осудил себя, и в том, что ему недоставало веры, а также после того, как он раскаялся и простил в молитве своих друзей, Бог освободил его от пут дьявола. И стал вновь Иов знатен, и обрел больше того, что имел прежде. Он прожил еще 140 лет, и у нас нет никаких свидетельств тому, что ему еще когда-либо пришлось страдать от проказы.</w:t>
      </w:r>
    </w:p>
    <w:p w:rsidR="007B5E6D" w:rsidRDefault="007B5E6D" w:rsidP="00AA3DE3">
      <w:pPr>
        <w:pStyle w:val="a3"/>
      </w:pPr>
    </w:p>
    <w:p w:rsidR="007B5E6D" w:rsidRDefault="007B5E6D" w:rsidP="00AA3DE3">
      <w:pPr>
        <w:pStyle w:val="a3"/>
      </w:pPr>
      <w:r>
        <w:t>Если и вам случалось следовать примеру Иова, сидя перед прахом его, и оплакивать свою судьбу, считая Бога виновником своих неудач, вам обязательно нужно еще раз обдумать то, что с вами происходит. Обратите свою веру к Богу, даже если вам кажется, что она ведет вас к гибели. Обретите потребность в чтении Слова Божьего, читайте его молитвенно. Читайте его так, как будто бы раньше вам никогда не приходилось слышать никаких других толкований человеческих преданий. Обратитесь к Самому Богу в поиске причины вашего заболевания и, найдя ее, избавьтесь от нее. Тогда вслед за Иовом и вы освободитесь от пут дьявола, ибо Бог и сегодня Тот же.</w:t>
      </w:r>
    </w:p>
    <w:p w:rsidR="007B5E6D" w:rsidRDefault="007B5E6D" w:rsidP="00AA3DE3">
      <w:pPr>
        <w:pStyle w:val="a3"/>
      </w:pPr>
    </w:p>
    <w:p w:rsidR="007B5E6D" w:rsidRDefault="007B5E6D" w:rsidP="00AA3DE3">
      <w:pPr>
        <w:pStyle w:val="a3"/>
      </w:pPr>
      <w:r>
        <w:t>Оппоненты благой вести об исцелении обращаются к примерам, когда истинные чада Божьи не могут обрести исцеления. Основываясь на таких примерах, наши противники говорят о том, что не может быть гарантии в том, что Бог исцелит всех выполняющих его требования. Предвидя такие дискредитирующие Его работу попытки, Господь в Своем Слове приводит подробный список всех причин заболеваний, которые упорно сохраняются в течение определенного времени даже под воздействием чудотворной силы Христа. Именно поэтому первые ученики Христа, принимавшие участие в Его чудесных деяниях, пошли и понесли весть людям «…при Господнем содействии и подкреплении слова последующими знамениями…» (от Марка 16:20).</w:t>
      </w:r>
    </w:p>
    <w:p w:rsidR="007B5E6D" w:rsidRDefault="007B5E6D" w:rsidP="00AA3DE3">
      <w:pPr>
        <w:pStyle w:val="a3"/>
      </w:pPr>
    </w:p>
    <w:p w:rsidR="007B5E6D" w:rsidRDefault="007B5E6D" w:rsidP="00AA3DE3">
      <w:pPr>
        <w:pStyle w:val="a3"/>
      </w:pPr>
    </w:p>
    <w:p w:rsidR="007B5E6D" w:rsidRDefault="007B5E6D" w:rsidP="00AA3DE3">
      <w:pPr>
        <w:pStyle w:val="a3"/>
      </w:pPr>
      <w:r>
        <w:t>Служение Павла</w:t>
      </w:r>
    </w:p>
    <w:p w:rsidR="007B5E6D" w:rsidRDefault="007B5E6D" w:rsidP="00AA3DE3">
      <w:pPr>
        <w:pStyle w:val="a3"/>
      </w:pPr>
    </w:p>
    <w:p w:rsidR="007B5E6D" w:rsidRDefault="007B5E6D" w:rsidP="00AA3DE3">
      <w:pPr>
        <w:pStyle w:val="a3"/>
      </w:pPr>
      <w:r>
        <w:t>Бог совершил особые чудотворения во время служения Павла. Многие, коих Он касался, исцелились. Удалось избавиться от болезней и таким мужчинам и женщинам, которые общались с Ним не непосредственно, а через платки и опоясания, которых касался Павел (см. Деяния 19:11,12).</w:t>
      </w:r>
    </w:p>
    <w:p w:rsidR="007B5E6D" w:rsidRDefault="007B5E6D" w:rsidP="00AA3DE3">
      <w:pPr>
        <w:pStyle w:val="a3"/>
      </w:pPr>
    </w:p>
    <w:p w:rsidR="007B5E6D" w:rsidRDefault="007B5E6D" w:rsidP="00AA3DE3">
      <w:pPr>
        <w:pStyle w:val="a3"/>
      </w:pPr>
      <w:r>
        <w:t>В Библии мы читаем о сподвижнике и сотруднике Павла Епафродите, который тяжело заболел, сопровождая Павла в его путешествиях. Об этом рассказал нам сам Павел (см. к Филиппийцам 2:27). И Павел не ограничивается этим. В упоминаемом здесь стихе он заявляет: «Бог помиловал его». Он помиловал Епафродита для того, чтобы, несмотря на все трудности предпринимаемого в те времена путешествия, он был в состоянии совершить переход из Рима в Филиппы. Так Павел продемонстрировал Филиппийцам величие власти и любви Бога. В стихе 30 Павел объявляет причину этой болезни. «Ибо за дело Христово был близок к смерти, подвергая опасности жизнь, дабы восполнить недостаток ваших услуг мне».</w:t>
      </w:r>
    </w:p>
    <w:p w:rsidR="007B5E6D" w:rsidRDefault="007B5E6D" w:rsidP="00AA3DE3">
      <w:pPr>
        <w:pStyle w:val="a3"/>
      </w:pPr>
    </w:p>
    <w:p w:rsidR="007B5E6D" w:rsidRDefault="007B5E6D" w:rsidP="00AA3DE3">
      <w:pPr>
        <w:pStyle w:val="a3"/>
      </w:pPr>
      <w:r>
        <w:t>Дары исцеления никогда не обещают некий безграничный прилив энергии человеческому телу. Даже в таком весьма достойном деле, как распространение благой вести и молитва о болящих, может иметь место испытание для тела. Бог может ограничить даруемое исцеление, результатом чего также может быть болезнь. Но и в этом случае Бог проявляет свою милость. Для достижения полного выздоровления человеку может понадобиться длительный период отдыха или постепенного исцеления. Не следует расстраиваться по этому поводу и подвергать свой организм дополнительному разрушительному воздействию, которое способно вызвать у вас нервное расстройство или другое заболевание, связанное с перенапряжением.</w:t>
      </w:r>
    </w:p>
    <w:p w:rsidR="007B5E6D" w:rsidRDefault="007B5E6D" w:rsidP="00AA3DE3">
      <w:pPr>
        <w:pStyle w:val="a3"/>
      </w:pPr>
    </w:p>
    <w:p w:rsidR="007B5E6D" w:rsidRDefault="007B5E6D" w:rsidP="00AA3DE3">
      <w:pPr>
        <w:pStyle w:val="a3"/>
      </w:pPr>
      <w:r>
        <w:t>Нам известно, что вместе с Павлом путешествовал верующий врач Лука, который мог бы следить за его здоровьем. Существует, однако, столько же оснований для утверждения о том, что Иисус взял с собой Матфея в качестве Своего личного сборщика налогов, сколько и для утверждения о том, что Лука, обладающий даром врачевания, был выбран в качестве сопровождающего Павла. В Священном Писании не содержится свидетельств тому, что Лука когда-либо реализовывал свой дар и лечил Павла или каких-то других больных людей. Есть только одно упоминание о нем как о враче. Лука является автором таких книг Нового Завета, как «От Луки Святое Благовествование» и «Деяния Святых Апостолов», в которых он описывает много чудесных исцелений. Здесь необходимо заметить, что в каждом из его описаний акцент делается на чудотворную природу этих исцелений. В свидетельствованиях Луки вы не встретите упоминания о том, что в дополнение к чудотворной власти Бога пришлось обратиться к практикующему врачу и приему каких-либо медикаментозных средств, предписанных этим врачом. Как врач Лука без сомнения не мог не испытывать волнения при виде Христа и Его духовных учеников, оказывающих помощь в тех случаях, когда попытки земных врачей оказывались безуспешными. Вот поэтому-то Лука и свидетельствует: «И женщина, страдавшая кровотечением двенадцать лет, которая, издержавши на врачей все имение, ни одним не могла быть вылечена, Подойдя сзади, коснулась края одежды Его; и тотчас течение крови у ней остановилось» (от Луки 8:43,44).</w:t>
      </w:r>
    </w:p>
    <w:p w:rsidR="007B5E6D" w:rsidRDefault="007B5E6D" w:rsidP="00AA3DE3">
      <w:pPr>
        <w:pStyle w:val="a3"/>
      </w:pPr>
    </w:p>
    <w:p w:rsidR="007B5E6D" w:rsidRDefault="007B5E6D" w:rsidP="00AA3DE3">
      <w:pPr>
        <w:pStyle w:val="a3"/>
      </w:pPr>
    </w:p>
    <w:p w:rsidR="007B5E6D" w:rsidRDefault="007B5E6D" w:rsidP="00AA3DE3">
      <w:pPr>
        <w:pStyle w:val="a3"/>
      </w:pPr>
      <w:r>
        <w:t>Великий врачеватель</w:t>
      </w:r>
    </w:p>
    <w:p w:rsidR="007B5E6D" w:rsidRDefault="007B5E6D" w:rsidP="00AA3DE3">
      <w:pPr>
        <w:pStyle w:val="a3"/>
      </w:pPr>
    </w:p>
    <w:p w:rsidR="007B5E6D" w:rsidRDefault="007B5E6D" w:rsidP="00AA3DE3">
      <w:pPr>
        <w:pStyle w:val="a3"/>
      </w:pPr>
      <w:r>
        <w:t>Мы не можем не согласиться с тем, что добросовестные врачи оказывают действенную помощь при многих заболеваниях человека. Ведь в настоящее время живет большое количество людей, никогда не слыхавших о чудотворной силе Бога и обращающихся за лечением к врачам. Представители этой профессии много работают и, безусловно, оправдывают свое существование на земле. Но среди нас есть и такие, кто знает о Великом Врачевателе. Для таких людей гораздо лучше подождать у ног Его, чем томиться в ожидании своей очереди в переполненных приемных земных врачей. Только у Него можно обрести облегчение — полное и бесплатное, без лекарств и оперативного вмешательства. Только Он дарует силу и здоровье нашим телам во славу Свою. И Он, конечно, достоин каждого нового свидетельства Своего дара и преданности тех, кто любит Его и выполняет все Его инструкции.</w:t>
      </w:r>
    </w:p>
    <w:p w:rsidR="007B5E6D" w:rsidRDefault="007B5E6D" w:rsidP="00AA3DE3">
      <w:pPr>
        <w:pStyle w:val="a3"/>
      </w:pPr>
    </w:p>
    <w:p w:rsidR="007B5E6D" w:rsidRDefault="007B5E6D" w:rsidP="00AA3DE3">
      <w:pPr>
        <w:pStyle w:val="a3"/>
      </w:pPr>
      <w:r>
        <w:t>Многие люди годами терпят страдания в ожидании помощи от известнейших врачей нашего времени. Но для обретения исцеления лучше все-таки было бы положиться на Бога и усердно выполнять Его инструкции, а не предписания земных врачей.</w:t>
      </w:r>
    </w:p>
    <w:p w:rsidR="007B5E6D" w:rsidRDefault="007B5E6D" w:rsidP="00AA3DE3">
      <w:pPr>
        <w:pStyle w:val="a3"/>
      </w:pPr>
    </w:p>
    <w:p w:rsidR="007B5E6D" w:rsidRDefault="007B5E6D" w:rsidP="00AA3DE3">
      <w:pPr>
        <w:pStyle w:val="a3"/>
      </w:pPr>
      <w:r>
        <w:t>Начните испытывать себя прямо сейчас на Слово Божье. Выясните для себя, что Он советует вам делать, и делайте это.</w:t>
      </w:r>
    </w:p>
    <w:p w:rsidR="007B5E6D" w:rsidRDefault="007B5E6D" w:rsidP="00AA3DE3">
      <w:pPr>
        <w:pStyle w:val="a3"/>
      </w:pPr>
    </w:p>
    <w:p w:rsidR="007B5E6D" w:rsidRDefault="007B5E6D" w:rsidP="00AA3DE3">
      <w:pPr>
        <w:pStyle w:val="a3"/>
      </w:pPr>
      <w:r>
        <w:t>Помните, что такое лечение — это не эксперимент. Оно испытано и проверено, оно гарантирует исцеление в 100 % случаев, если, конечно, будет проводиться в соответствии с предоставленными инструкциями.</w:t>
      </w:r>
    </w:p>
    <w:p w:rsidR="007B5E6D" w:rsidRDefault="007B5E6D" w:rsidP="00AA3DE3">
      <w:pPr>
        <w:pStyle w:val="a3"/>
      </w:pPr>
    </w:p>
    <w:p w:rsidR="007B5E6D" w:rsidRDefault="007B5E6D" w:rsidP="00AA3DE3">
      <w:pPr>
        <w:pStyle w:val="a3"/>
      </w:pPr>
      <w:r>
        <w:t>Жало во плоти</w:t>
      </w:r>
    </w:p>
    <w:p w:rsidR="007B5E6D" w:rsidRDefault="007B5E6D" w:rsidP="00AA3DE3">
      <w:pPr>
        <w:pStyle w:val="a3"/>
      </w:pPr>
    </w:p>
    <w:p w:rsidR="007B5E6D" w:rsidRDefault="007B5E6D" w:rsidP="00AA3DE3">
      <w:pPr>
        <w:pStyle w:val="a3"/>
      </w:pPr>
      <w:r>
        <w:t>Пытаясь доказать тот факт, что Бог отказывает некоторым людям в исцелении, многие приводят следующий отрывок из Библии: «И чтоб я не превозносился чрезвычайностью откровений, дано мне жало в плоть, ангел сатаны, удручать меня, чтоб я не превозносился. Трижды молил я Господа о том, чтобы удалил его от меня, Но Господь сказал мне: «довольно для тебя благодати Моей, ибо сила моя совершается в немощи». И потому я гораздо охотнее буду хвалиться своими немощами…» (2-е Коринфянам 12:7-10).</w:t>
      </w:r>
    </w:p>
    <w:p w:rsidR="007B5E6D" w:rsidRDefault="007B5E6D" w:rsidP="00AA3DE3">
      <w:pPr>
        <w:pStyle w:val="a3"/>
      </w:pPr>
    </w:p>
    <w:p w:rsidR="007B5E6D" w:rsidRDefault="007B5E6D" w:rsidP="00AA3DE3">
      <w:pPr>
        <w:pStyle w:val="a3"/>
      </w:pPr>
      <w:r>
        <w:t>Чем бы ни было жало во плоти Павла, Божьей благодати оказалось достаточно, чтобы справиться с ним. Страдания Павла, подробно описанные в главе 2 Второго Послания к Коринфянам, могут без сомнения стать хорошей проверкой благодати или милости Божьей. Но для того чтобы сделать вывод о том, было ли жало во плоти Павла некоторым физическим дефектом, нужно выяснить, что же в действительности стоит за этим стихом, ибо в отрывке из Священного Писания речь не идет о заболевании. Даже самые стойкие приверженцы идеи о жале как о физическом недостатке осмеливаются лишь предположить, что жало во плоти Павла было хронической офтальмией (см. Библию, Скоуфилдское издание, с. 1239).</w:t>
      </w:r>
    </w:p>
    <w:p w:rsidR="007B5E6D" w:rsidRDefault="007B5E6D" w:rsidP="00AA3DE3">
      <w:pPr>
        <w:pStyle w:val="a3"/>
      </w:pPr>
    </w:p>
    <w:p w:rsidR="007B5E6D" w:rsidRDefault="007B5E6D" w:rsidP="00AA3DE3">
      <w:pPr>
        <w:pStyle w:val="a3"/>
      </w:pPr>
      <w:r>
        <w:t>Учитывая силу чудесных обетований об исцелении, смело дарованных нам Словом Божьим, для их отмены следует ожидать нечто более сильное, чем просто предположение о возможном заболевании Павла.</w:t>
      </w:r>
    </w:p>
    <w:p w:rsidR="007B5E6D" w:rsidRDefault="007B5E6D" w:rsidP="00AA3DE3">
      <w:pPr>
        <w:pStyle w:val="a3"/>
      </w:pPr>
    </w:p>
    <w:p w:rsidR="007B5E6D" w:rsidRDefault="007B5E6D" w:rsidP="00AA3DE3">
      <w:pPr>
        <w:pStyle w:val="a3"/>
      </w:pPr>
      <w:r>
        <w:t>Термин «жало во плоти» так часто ассоциируется с физической болезнью, что его употребление именно в этом значении можно считать общепризнанным. Так трактуют его многие читатели отрывка, о котором здесь идет речь. Но давайте посмотрим, как этот термин используется в других отрывках Библии. Это поможет нам разобраться, что же имел в виду сам автор, когда писал о «жале во плоти».</w:t>
      </w:r>
    </w:p>
    <w:p w:rsidR="007B5E6D" w:rsidRDefault="007B5E6D" w:rsidP="00AA3DE3">
      <w:pPr>
        <w:pStyle w:val="a3"/>
      </w:pPr>
    </w:p>
    <w:p w:rsidR="007B5E6D" w:rsidRDefault="007B5E6D" w:rsidP="00AA3DE3">
      <w:pPr>
        <w:pStyle w:val="a3"/>
      </w:pPr>
      <w:r>
        <w:t>В Числах 33:55 повествуется о том, что сыны израилевы получили следующее предостережение: «Если же вы не прогоните от себя жителей земли, то оставшиеся из них будут тернами для глаз ваших и иглами для боков ваших…» Это предостережение повторяется и в других стихах Библии (см. Иисус Навин 23:13 и Книга Судей 2:3). Из этого стиха становится понятно, что жало следует ассоциировать не непосредственно с телом, а с некоторыми внешними раздражителями, причиной возникновения которых можно считать людей. Вот что о своем жале говорит сам Павел: «… дано мне жало в плоть, ангел сатаны, удручать меня…» (2-е Коринфянам 12:7). Слово «удручить» означает крайне огорчить, привести в угнетенное состояние.</w:t>
      </w:r>
    </w:p>
    <w:p w:rsidR="007B5E6D" w:rsidRDefault="007B5E6D" w:rsidP="00AA3DE3">
      <w:pPr>
        <w:pStyle w:val="a3"/>
      </w:pPr>
    </w:p>
    <w:p w:rsidR="007B5E6D" w:rsidRDefault="007B5E6D" w:rsidP="00AA3DE3">
      <w:pPr>
        <w:pStyle w:val="a3"/>
      </w:pPr>
      <w:r>
        <w:t>При перечислении немощей, которые Павел выбрал для того, чтобы хвалиться (см. 2-е Коринфянам 11:23-33), нет упоминания о таких физических недостатках, как болезнь или слепота. Речь идет скорее о гонениях. Павел, правда, упоминает об изнурении и боли. Но разве избиение палками и камнями не является достаточной причиной, способной вызвать и изнурение, и боль?</w:t>
      </w:r>
    </w:p>
    <w:p w:rsidR="007B5E6D" w:rsidRDefault="007B5E6D" w:rsidP="00AA3DE3">
      <w:pPr>
        <w:pStyle w:val="a3"/>
      </w:pPr>
    </w:p>
    <w:p w:rsidR="007B5E6D" w:rsidRDefault="007B5E6D" w:rsidP="00AA3DE3">
      <w:pPr>
        <w:pStyle w:val="a3"/>
      </w:pPr>
      <w:r>
        <w:t>Ознакомившись со всеми страданиями, которые пришлось перенести Павлу, человек может ощутить недостаток веры. Легко верить в то, что Бог своей властью сохранил Павла здоровым. Гораздо труднее поверить в то, что он прошел через все испытания, страдая от физической немощи.</w:t>
      </w:r>
    </w:p>
    <w:p w:rsidR="007B5E6D" w:rsidRDefault="007B5E6D" w:rsidP="00AA3DE3">
      <w:pPr>
        <w:pStyle w:val="a3"/>
      </w:pPr>
    </w:p>
    <w:p w:rsidR="007B5E6D" w:rsidRDefault="007B5E6D" w:rsidP="00AA3DE3">
      <w:pPr>
        <w:pStyle w:val="a3"/>
      </w:pPr>
      <w:r>
        <w:t>У Бога нет лицеприятия (см. к Колоссянам 3:25). Его обетования принадлежат и вам! Не верьте тому, кто пытается обмануть вас и посеять в вашей душе сомнения. Поверьте Слову Божьему, а не преданиям, возникшим на его основе.</w:t>
      </w:r>
    </w:p>
    <w:p w:rsidR="007B5E6D" w:rsidRDefault="007B5E6D" w:rsidP="00AA3DE3">
      <w:pPr>
        <w:pStyle w:val="a3"/>
      </w:pPr>
    </w:p>
    <w:p w:rsidR="007B5E6D" w:rsidRDefault="007B5E6D" w:rsidP="00AA3DE3">
      <w:pPr>
        <w:pStyle w:val="a3"/>
      </w:pPr>
      <w:r>
        <w:t>Когда пламя вашей веры разгорится достаточно ярко, и вы не будете испытывать сомнений, вы сможете попросить у Бога все, что ни захотите. Он обещал, и вы обретете все, что ни попросите.</w:t>
      </w:r>
    </w:p>
    <w:p w:rsidR="007B5E6D" w:rsidRDefault="007B5E6D" w:rsidP="00AA3DE3">
      <w:pPr>
        <w:pStyle w:val="a3"/>
      </w:pPr>
    </w:p>
    <w:p w:rsidR="007B5E6D" w:rsidRDefault="007B5E6D" w:rsidP="00AA3DE3">
      <w:pPr>
        <w:pStyle w:val="a3"/>
      </w:pPr>
    </w:p>
    <w:p w:rsidR="007B5E6D" w:rsidRDefault="007B5E6D" w:rsidP="00AA3DE3">
      <w:pPr>
        <w:pStyle w:val="a3"/>
      </w:pPr>
      <w:r>
        <w:lastRenderedPageBreak/>
        <w:t>Глава 9</w:t>
      </w:r>
    </w:p>
    <w:p w:rsidR="007B5E6D" w:rsidRDefault="007B5E6D" w:rsidP="00AA3DE3">
      <w:pPr>
        <w:pStyle w:val="a3"/>
      </w:pPr>
    </w:p>
    <w:p w:rsidR="007B5E6D" w:rsidRDefault="007B5E6D" w:rsidP="00AA3DE3">
      <w:pPr>
        <w:pStyle w:val="a3"/>
      </w:pPr>
      <w:r>
        <w:t>Почему многие не обретают исцеления</w:t>
      </w:r>
    </w:p>
    <w:p w:rsidR="007B5E6D" w:rsidRDefault="007B5E6D" w:rsidP="00AA3DE3">
      <w:pPr>
        <w:pStyle w:val="a3"/>
      </w:pPr>
    </w:p>
    <w:p w:rsidR="007B5E6D" w:rsidRDefault="007B5E6D" w:rsidP="00AA3DE3">
      <w:pPr>
        <w:pStyle w:val="a3"/>
      </w:pPr>
      <w:r>
        <w:t>Если и сегодня Бог все еще исцеляет больных, почему среди нас так много добропорядочных христиан, отягощенных болезнями? Тысячи болящих и страждущих в настоящее время хотели бы поверить в исцеление свыше, так как это означало бы избавление от тяжких страданий и скорби. Но они не вверяют свои болезни в руки Божьи и не верят в то, что Он исцелит, если они обратятся к Нему.</w:t>
      </w:r>
    </w:p>
    <w:p w:rsidR="007B5E6D" w:rsidRDefault="007B5E6D" w:rsidP="00AA3DE3">
      <w:pPr>
        <w:pStyle w:val="a3"/>
      </w:pPr>
    </w:p>
    <w:p w:rsidR="007B5E6D" w:rsidRDefault="007B5E6D" w:rsidP="00AA3DE3">
      <w:pPr>
        <w:pStyle w:val="a3"/>
      </w:pPr>
      <w:r>
        <w:t>Есть среди нас и тысячи таких, кто уже поверил в исцеление свыше, но кого мучает тот же самый вопрос. Они говорят: «Другие люди обретают исцеление, значит, Бог действительно исцеляет сегодня. Но почему я не получаю исцеления? Может быть, Бог взирает на лица?» Эти вопросы нельзя проигнорировать. Бог также обращает на них внимание, и в Библии можно найти ответы на них. «Ибо нет лицеприятия у Бога» (к Римлянам 2:11).</w:t>
      </w:r>
    </w:p>
    <w:p w:rsidR="007B5E6D" w:rsidRDefault="007B5E6D" w:rsidP="00AA3DE3">
      <w:pPr>
        <w:pStyle w:val="a3"/>
      </w:pPr>
    </w:p>
    <w:p w:rsidR="007B5E6D" w:rsidRDefault="007B5E6D" w:rsidP="00AA3DE3">
      <w:pPr>
        <w:pStyle w:val="a3"/>
      </w:pPr>
      <w:r>
        <w:t>Если Бог обещает исцелить каждого, Он обещает исцелить всех.</w:t>
      </w:r>
    </w:p>
    <w:p w:rsidR="007B5E6D" w:rsidRDefault="007B5E6D" w:rsidP="00AA3DE3">
      <w:pPr>
        <w:pStyle w:val="a3"/>
      </w:pPr>
    </w:p>
    <w:p w:rsidR="007B5E6D" w:rsidRDefault="007B5E6D" w:rsidP="00AA3DE3">
      <w:pPr>
        <w:pStyle w:val="a3"/>
      </w:pPr>
      <w:r>
        <w:t>«Болен ли кто из вас? пусть призовет пресвитеров Церкви, и пусть помолятся над ним, помазавши его елеем во имя Господне,— И молитва веры исцелит болящего, и восставит его Господь; и если он соделал грехи, простятся ему» (Иакова 5:14,15).</w:t>
      </w:r>
    </w:p>
    <w:p w:rsidR="007B5E6D" w:rsidRDefault="007B5E6D" w:rsidP="00AA3DE3">
      <w:pPr>
        <w:pStyle w:val="a3"/>
      </w:pPr>
    </w:p>
    <w:p w:rsidR="007B5E6D" w:rsidRDefault="007B5E6D" w:rsidP="00AA3DE3">
      <w:pPr>
        <w:pStyle w:val="a3"/>
      </w:pPr>
      <w:r>
        <w:t>Выше шла речь о том, что исцеление свыше не предназначено для врагов Христа и не обещает им или тем, кто продолжает жить в грехе. Наша цель состоит в выяснении причин неудачи обретения исцеления добропорядочными христианами. Если вы очень хотите выздороветь и не являетесь христианином, вам следует для начала обрести исцеление для своей души. Покончите со своими грехами и полностью откройте сердце Богу. Положив конец своей грешной жизни, поверьте в Иисуса Христа (верьте не тому, что говорят о Нем, верьте Ему Самому и положитесь на то, что Он говорит в Слове Своем). Начните исповедовать Его своими устами, тогда вы спасетесь (см. к Римлянам 10:9,10). И когда вы обретете новое рождение Божьим Духом, рождение в семье Бога, вы получите право просить в вере любое из обетованных благодеяний.</w:t>
      </w:r>
    </w:p>
    <w:p w:rsidR="007B5E6D" w:rsidRDefault="007B5E6D" w:rsidP="00AA3DE3">
      <w:pPr>
        <w:pStyle w:val="a3"/>
      </w:pPr>
    </w:p>
    <w:p w:rsidR="007B5E6D" w:rsidRDefault="007B5E6D" w:rsidP="00AA3DE3">
      <w:pPr>
        <w:pStyle w:val="a3"/>
      </w:pPr>
    </w:p>
    <w:p w:rsidR="007B5E6D" w:rsidRDefault="007B5E6D" w:rsidP="00AA3DE3">
      <w:pPr>
        <w:pStyle w:val="a3"/>
      </w:pPr>
      <w:r>
        <w:t>Христианин и исцеление</w:t>
      </w:r>
    </w:p>
    <w:p w:rsidR="007B5E6D" w:rsidRDefault="007B5E6D" w:rsidP="00AA3DE3">
      <w:pPr>
        <w:pStyle w:val="a3"/>
      </w:pPr>
    </w:p>
    <w:p w:rsidR="007B5E6D" w:rsidRDefault="007B5E6D" w:rsidP="00AA3DE3">
      <w:pPr>
        <w:pStyle w:val="a3"/>
      </w:pPr>
      <w:r>
        <w:t>Если вы исповедуете христианство и до сих пор не обрели исцеление, проанализируйте свою жизнь и мировоззрение в свете Слова Божьего. Бог не проявил лицеприятия в вашем случае, ибо лицеприятие противоречит Его сущности. А если вы все еще больны, значит, существует какая-то причина, и Слово Божье откроет ее вам, если вы внимательно всмотритесь в Его лик. После того как вы обнаружите причину и справитесь с ней, вас обязательно коснется обетование Божье по исцелению. Такую гарантию дает вам Бог, а Он не может лгать.</w:t>
      </w:r>
    </w:p>
    <w:p w:rsidR="007B5E6D" w:rsidRDefault="007B5E6D" w:rsidP="00AA3DE3">
      <w:pPr>
        <w:pStyle w:val="a3"/>
      </w:pPr>
    </w:p>
    <w:p w:rsidR="007B5E6D" w:rsidRDefault="007B5E6D" w:rsidP="00AA3DE3">
      <w:pPr>
        <w:pStyle w:val="a3"/>
      </w:pPr>
      <w:r>
        <w:t>Причина, которая встречается чаще других, состоит в недостатке веры. Вы, например, можете сказать: « У меня есть вера. Я знаю, что Бог может исцелить меня. Но почему же Он не делает этого?»</w:t>
      </w:r>
    </w:p>
    <w:p w:rsidR="007B5E6D" w:rsidRDefault="007B5E6D" w:rsidP="00AA3DE3">
      <w:pPr>
        <w:pStyle w:val="a3"/>
      </w:pPr>
    </w:p>
    <w:p w:rsidR="007B5E6D" w:rsidRDefault="007B5E6D" w:rsidP="00AA3DE3">
      <w:pPr>
        <w:pStyle w:val="a3"/>
      </w:pPr>
      <w:r>
        <w:t>А вы верите в то, что Он исцелит вас прямо сейчас?</w:t>
      </w:r>
    </w:p>
    <w:p w:rsidR="007B5E6D" w:rsidRDefault="007B5E6D" w:rsidP="00AA3DE3">
      <w:pPr>
        <w:pStyle w:val="a3"/>
      </w:pPr>
    </w:p>
    <w:p w:rsidR="007B5E6D" w:rsidRDefault="007B5E6D" w:rsidP="00AA3DE3">
      <w:pPr>
        <w:pStyle w:val="a3"/>
      </w:pPr>
      <w:r>
        <w:t>На это вы можете ответить так: «Я надеюсь, что Он исцелит меня. Я знаю, что Бог исцелит сегодня. Я посетил службу брата имярек и видел сотни исцелившихся. Но когда он возложил руки свои на меня, я не обрел исцеления».</w:t>
      </w:r>
    </w:p>
    <w:p w:rsidR="007B5E6D" w:rsidRDefault="007B5E6D" w:rsidP="00AA3DE3">
      <w:pPr>
        <w:pStyle w:val="a3"/>
      </w:pPr>
    </w:p>
    <w:p w:rsidR="007B5E6D" w:rsidRDefault="007B5E6D" w:rsidP="00AA3DE3">
      <w:pPr>
        <w:pStyle w:val="a3"/>
      </w:pPr>
      <w:r>
        <w:t xml:space="preserve">То, что вы имеете — не вера, это надежда. Вы надеетесь на то, что вы исцелитесь. Вы обладаете определенными сведениями, на основе которых возникают знания, что Бог может исцелить, и Он </w:t>
      </w:r>
      <w:r>
        <w:lastRenderedPageBreak/>
        <w:t>исцеляет. Вы верите в то, что вы видели, но у вас нет веры. Если бы вы имели истинную веру, вы бы верили в то, чего вы не видел и, вы бы верили в это только потому, что так говорит Бог (см. к Евреям 11:1). Если бы вы действительно имели веру, вы бы уже обрели исцеление.</w:t>
      </w:r>
    </w:p>
    <w:p w:rsidR="007B5E6D" w:rsidRDefault="007B5E6D" w:rsidP="00AA3DE3">
      <w:pPr>
        <w:pStyle w:val="a3"/>
      </w:pPr>
    </w:p>
    <w:p w:rsidR="007B5E6D" w:rsidRDefault="007B5E6D" w:rsidP="00AA3DE3">
      <w:pPr>
        <w:pStyle w:val="a3"/>
      </w:pPr>
      <w:r>
        <w:t>Как-то ко мне пришла сестра, которая не слышала на одно ухо. Болела она уже много лет. Она сказала: «Я не понимаю, почему я не обретаю исцеления. Я верю так же, как и все. Я обладаю всей верой мира ». Я с большой осторожностью постарался объяснить ей, что если бы она обладала истинной верой, животворной в полной мере, она бы не могла так долго оставаться глухой. Ибо истинная, или действенная, вера имеет дела: «вера без дел (вера, которая не совершает дел) мертва» (Иакова 2:20). Действенная вера обладает гарантией на получение результатов, так как Бог выполняет Свои обетования. Когда эта женщина призналась в недостатке веры, она почтительно попросила Бога простить ей то, что она сомневалась, и помочь ее неверию. Исцеление наступило незамедлительно: ее ухо открылось для звука.</w:t>
      </w:r>
    </w:p>
    <w:p w:rsidR="007B5E6D" w:rsidRDefault="007B5E6D" w:rsidP="00AA3DE3">
      <w:pPr>
        <w:pStyle w:val="a3"/>
      </w:pPr>
    </w:p>
    <w:p w:rsidR="007B5E6D" w:rsidRDefault="007B5E6D" w:rsidP="00AA3DE3">
      <w:pPr>
        <w:pStyle w:val="a3"/>
      </w:pPr>
      <w:r>
        <w:t>Таков истинно библейский способ приближения к Богу, который может помочь в таких случаях. Ибо Иисус однажды сказал человеку, чья вера была слаба: «…если сколько-нибудь можешь веровать, все возможно верующему» (от Марка 9:23). И воскликнул этот человек со слезами: «…Господи! помоги моему неверию» (стих 24). Иисус не замедлил помочь его неверию, и его вера стремительно возросла. Он обрел веру, которую дает Бог. И то, чего он страстно желал, стало не просто возможностью, оно было претворено в жизнь — его сын выздоровел, дух дьявола вышел из него.</w:t>
      </w:r>
    </w:p>
    <w:p w:rsidR="007B5E6D" w:rsidRDefault="007B5E6D" w:rsidP="00AA3DE3">
      <w:pPr>
        <w:pStyle w:val="a3"/>
      </w:pPr>
    </w:p>
    <w:p w:rsidR="007B5E6D" w:rsidRDefault="007B5E6D" w:rsidP="00AA3DE3">
      <w:pPr>
        <w:pStyle w:val="a3"/>
      </w:pPr>
      <w:r>
        <w:t>Честное признание в своих сомнениях в сочетании с самым искренним желанием научиться веровать — это гораздо лучше громкого признания в том, что имеете веру, которая не имеет дел. Здесь очень трудно обмануться и уж совершенно невозможно обмануть Бога.</w:t>
      </w:r>
    </w:p>
    <w:p w:rsidR="007B5E6D" w:rsidRDefault="007B5E6D" w:rsidP="00AA3DE3">
      <w:pPr>
        <w:pStyle w:val="a3"/>
      </w:pPr>
    </w:p>
    <w:p w:rsidR="007B5E6D" w:rsidRDefault="007B5E6D" w:rsidP="00AA3DE3">
      <w:pPr>
        <w:pStyle w:val="a3"/>
      </w:pPr>
      <w:r>
        <w:t>Действенная вера — это не надежда на то, что Бог исцелит вас, и незнание того, что Он может исцелить вас. Это — радостное чувство уверенности в том, что дело будет сделано, так как Бог, который не может лгать, обещал, более того, Он дал гарантию исцелить вас!</w:t>
      </w:r>
    </w:p>
    <w:p w:rsidR="007B5E6D" w:rsidRDefault="007B5E6D" w:rsidP="00AA3DE3">
      <w:pPr>
        <w:pStyle w:val="a3"/>
      </w:pPr>
    </w:p>
    <w:p w:rsidR="007B5E6D" w:rsidRDefault="007B5E6D" w:rsidP="00AA3DE3">
      <w:pPr>
        <w:pStyle w:val="a3"/>
      </w:pPr>
    </w:p>
    <w:p w:rsidR="007B5E6D" w:rsidRDefault="007B5E6D" w:rsidP="00AA3DE3">
      <w:pPr>
        <w:pStyle w:val="a3"/>
      </w:pPr>
      <w:r>
        <w:t>Плод Духа</w:t>
      </w:r>
    </w:p>
    <w:p w:rsidR="007B5E6D" w:rsidRDefault="007B5E6D" w:rsidP="00AA3DE3">
      <w:pPr>
        <w:pStyle w:val="a3"/>
      </w:pPr>
    </w:p>
    <w:p w:rsidR="007B5E6D" w:rsidRDefault="007B5E6D" w:rsidP="00AA3DE3">
      <w:pPr>
        <w:pStyle w:val="a3"/>
      </w:pPr>
      <w:r>
        <w:t>Многие не могут обрести исцеления, так как их научили, что с помощью болезни и физических страданий Бог выявляет в них самые лучшие качества или развивает в них плод духа. Они верят в то, что должны быть терпеливы в своей немощи и ждать назначенного свыше срока исцеления. Они полагают, что Бог, по всей видимости, вырабатывает в них терпение и долготерпение. Или, что также возможно, Бог наказывает их за какой-то неосознанный грех.</w:t>
      </w:r>
    </w:p>
    <w:p w:rsidR="007B5E6D" w:rsidRDefault="007B5E6D" w:rsidP="00AA3DE3">
      <w:pPr>
        <w:pStyle w:val="a3"/>
      </w:pPr>
    </w:p>
    <w:p w:rsidR="007B5E6D" w:rsidRDefault="007B5E6D" w:rsidP="00AA3DE3">
      <w:pPr>
        <w:pStyle w:val="a3"/>
      </w:pPr>
      <w:r>
        <w:t>Грех и на самом деле открывает дверь болезни, но Бог просит, чтобы мы признались в грехе; этого будет достаточно для того, чтобы избавиться от него. Бог не говорит: «Есть ли среди вас больной? Пусть он терпеливо ждет до тех пор, пока Бог не закончит наказывать его». Он говорит так: «Признавайтесь друг перед другом [сейчас, сегодня] в проступках и молитесь друг за друга, чтоб исцелиться…» Он обещает: «Я молитва веры исцелит болящего, и восставит его Господь; и если он соделал грехи, простятся ему» (Иакова 5:16,15).</w:t>
      </w:r>
    </w:p>
    <w:p w:rsidR="007B5E6D" w:rsidRDefault="007B5E6D" w:rsidP="00AA3DE3">
      <w:pPr>
        <w:pStyle w:val="a3"/>
      </w:pPr>
    </w:p>
    <w:p w:rsidR="007B5E6D" w:rsidRDefault="007B5E6D" w:rsidP="00AA3DE3">
      <w:pPr>
        <w:pStyle w:val="a3"/>
      </w:pPr>
      <w:r>
        <w:t>Бог не обретает славу, если христиане продолжают жить в болезни или в грехе, вызвавшем ее. Слава приходит к нему тогда, когда люди избавляются и от болезни, и от греха.</w:t>
      </w:r>
    </w:p>
    <w:p w:rsidR="007B5E6D" w:rsidRDefault="007B5E6D" w:rsidP="00AA3DE3">
      <w:pPr>
        <w:pStyle w:val="a3"/>
      </w:pPr>
    </w:p>
    <w:p w:rsidR="007B5E6D" w:rsidRDefault="007B5E6D" w:rsidP="00AA3DE3">
      <w:pPr>
        <w:pStyle w:val="a3"/>
      </w:pPr>
      <w:r>
        <w:t xml:space="preserve">Долготерпение (терпение) — это плод духа (см. к Галатам 5:22,23), а не «плод болезни и страданий ». Долготерпение и терпение возникают как результат послушания и создают плод духа Божьего. И если у некоторых людей плод духа кажется результатом заболевания, так это только потому, что немощь заставляет их уделять больше внимания их взаимоотношениям с Духом </w:t>
      </w:r>
      <w:r>
        <w:lastRenderedPageBreak/>
        <w:t>Божьим по сравнению с тем временем, когда они были здоровы. Многие согласятся с тем, что в большинстве случаев в результате болезни человек скорее теряет терпение, а не приобретает его.</w:t>
      </w:r>
    </w:p>
    <w:p w:rsidR="007B5E6D" w:rsidRDefault="007B5E6D" w:rsidP="00AA3DE3">
      <w:pPr>
        <w:pStyle w:val="a3"/>
      </w:pPr>
    </w:p>
    <w:p w:rsidR="007B5E6D" w:rsidRDefault="007B5E6D" w:rsidP="00AA3DE3">
      <w:pPr>
        <w:pStyle w:val="a3"/>
      </w:pPr>
      <w:r>
        <w:t>И если Бог, который никогда не изменяется, прибегает к этому способу для того, чтобы воспитать в человеке терпение и долготерпение, то Иисус во время своего земного служения должен был бы так сказать кому-либо из жаждущих исцеления: «Пусть все идет своим чередом. Оставайтесь больны до тех пор, пока не научитесь терпению. Обретя терпение, можете снова обратиться ко Мне, и, может быть, Я исцелю вас». Никто не слышал от Него такого. Не было случая, чтобы Он приказал какому-либо здоровому человеку заболеть или больному человеку остаться больным.</w:t>
      </w:r>
    </w:p>
    <w:p w:rsidR="007B5E6D" w:rsidRDefault="007B5E6D" w:rsidP="00AA3DE3">
      <w:pPr>
        <w:pStyle w:val="a3"/>
      </w:pPr>
    </w:p>
    <w:p w:rsidR="007B5E6D" w:rsidRDefault="007B5E6D" w:rsidP="00AA3DE3">
      <w:pPr>
        <w:pStyle w:val="a3"/>
      </w:pPr>
      <w:r>
        <w:t>Грех и болезнь - дела дьявола</w:t>
      </w:r>
    </w:p>
    <w:p w:rsidR="007B5E6D" w:rsidRDefault="007B5E6D" w:rsidP="00AA3DE3">
      <w:pPr>
        <w:pStyle w:val="a3"/>
      </w:pPr>
    </w:p>
    <w:p w:rsidR="007B5E6D" w:rsidRDefault="007B5E6D" w:rsidP="00AA3DE3">
      <w:pPr>
        <w:pStyle w:val="a3"/>
      </w:pPr>
      <w:r>
        <w:t>Вряд ли есть основания для сомнений в том, оставил ли нам Бог какие-либо указания о развитии плода духа на основе дел дьявола. Конечно же, нет! Христос и пришел для того, чтобы уничтожить дела дьявола.</w:t>
      </w:r>
    </w:p>
    <w:p w:rsidR="007B5E6D" w:rsidRDefault="007B5E6D" w:rsidP="00AA3DE3">
      <w:pPr>
        <w:pStyle w:val="a3"/>
      </w:pPr>
    </w:p>
    <w:p w:rsidR="007B5E6D" w:rsidRDefault="007B5E6D" w:rsidP="00AA3DE3">
      <w:pPr>
        <w:pStyle w:val="a3"/>
      </w:pPr>
      <w:r>
        <w:t>Кто-то может сказать: «Очевидно, еще не пришло время для моего исцеления свыше. Я буду верить в свою немощь, и наступят лучшие времена, Бог дарует мне исцеление, если будет на то Его воля».</w:t>
      </w:r>
    </w:p>
    <w:p w:rsidR="007B5E6D" w:rsidRDefault="007B5E6D" w:rsidP="00AA3DE3">
      <w:pPr>
        <w:pStyle w:val="a3"/>
      </w:pPr>
    </w:p>
    <w:p w:rsidR="007B5E6D" w:rsidRDefault="007B5E6D" w:rsidP="00AA3DE3">
      <w:pPr>
        <w:pStyle w:val="a3"/>
      </w:pPr>
      <w:r>
        <w:t>Вышесказанное звучит точно так же, как такие слова грешника: «Не наступило еще время для моего спасения. Я буду верить в мой грех и непослушание и если я тот, кого Бог желает спасти, Он спасет меня, когда наступит подходящий момент».</w:t>
      </w:r>
    </w:p>
    <w:p w:rsidR="007B5E6D" w:rsidRDefault="007B5E6D" w:rsidP="00AA3DE3">
      <w:pPr>
        <w:pStyle w:val="a3"/>
      </w:pPr>
    </w:p>
    <w:p w:rsidR="007B5E6D" w:rsidRDefault="007B5E6D" w:rsidP="00AA3DE3">
      <w:pPr>
        <w:pStyle w:val="a3"/>
      </w:pPr>
      <w:r>
        <w:t>Мы знаем, что воля Божья состоит в том, чтобы спасти каждого, ибо Он не желает, «чтобы кто погиб, но чтобы все пришли к покаянию» (2-е Петра 3:9). И никто не погибнет, если покается, так как Иисус сказал: «…Но если не покаетесь, все так же погибнете» (от Луки 13:5).</w:t>
      </w:r>
    </w:p>
    <w:p w:rsidR="007B5E6D" w:rsidRDefault="007B5E6D" w:rsidP="00AA3DE3">
      <w:pPr>
        <w:pStyle w:val="a3"/>
      </w:pPr>
    </w:p>
    <w:p w:rsidR="007B5E6D" w:rsidRDefault="007B5E6D" w:rsidP="00AA3DE3">
      <w:pPr>
        <w:pStyle w:val="a3"/>
      </w:pPr>
      <w:r>
        <w:t>В момент покаяния грешник обретает спасение. Нет нужды ждать и размышлять о том, спасет ли его Бог, ибо Он говорит так: «Если исповедуем грехи наши, то Он, будучи верен и праведен, простит нам грехи (наши) и очистит нас от всякой неправды» (1-е Иоанна 1:9).</w:t>
      </w:r>
    </w:p>
    <w:p w:rsidR="007B5E6D" w:rsidRDefault="007B5E6D" w:rsidP="00AA3DE3">
      <w:pPr>
        <w:pStyle w:val="a3"/>
      </w:pPr>
    </w:p>
    <w:p w:rsidR="007B5E6D" w:rsidRDefault="007B5E6D" w:rsidP="00AA3DE3">
      <w:pPr>
        <w:pStyle w:val="a3"/>
      </w:pPr>
    </w:p>
    <w:p w:rsidR="007B5E6D" w:rsidRDefault="007B5E6D" w:rsidP="00AA3DE3">
      <w:pPr>
        <w:pStyle w:val="a3"/>
      </w:pPr>
      <w:r>
        <w:t>Все называющие себя фундаменталистами признают вышесказанное в качестве убедительной доктрины. Многие, однако, забывают о том, что та же самая Библия говорит следующее: «…молюсь, чтобы ты здравствовал и преуспевал во всем, как преуспевает душа твоя» (3-е Иоанна 2). Здоровье народа Божьего — это то, чего хочет Бог. Но физическое здоровье всегда обусловлено здоровьем духовным.</w:t>
      </w:r>
    </w:p>
    <w:p w:rsidR="007B5E6D" w:rsidRDefault="007B5E6D" w:rsidP="00AA3DE3">
      <w:pPr>
        <w:pStyle w:val="a3"/>
      </w:pPr>
    </w:p>
    <w:p w:rsidR="007B5E6D" w:rsidRDefault="007B5E6D" w:rsidP="00AA3DE3">
      <w:pPr>
        <w:pStyle w:val="a3"/>
      </w:pPr>
    </w:p>
    <w:p w:rsidR="007B5E6D" w:rsidRDefault="007B5E6D" w:rsidP="00AA3DE3">
      <w:pPr>
        <w:pStyle w:val="a3"/>
      </w:pPr>
      <w:r>
        <w:t>Исполнение обетований Божьих зависит</w:t>
      </w:r>
    </w:p>
    <w:p w:rsidR="007B5E6D" w:rsidRDefault="007B5E6D" w:rsidP="00AA3DE3">
      <w:pPr>
        <w:pStyle w:val="a3"/>
      </w:pPr>
    </w:p>
    <w:p w:rsidR="007B5E6D" w:rsidRDefault="007B5E6D" w:rsidP="00AA3DE3">
      <w:pPr>
        <w:pStyle w:val="a3"/>
      </w:pPr>
      <w:r>
        <w:t>от определенных условий</w:t>
      </w:r>
    </w:p>
    <w:p w:rsidR="007B5E6D" w:rsidRDefault="007B5E6D" w:rsidP="00AA3DE3">
      <w:pPr>
        <w:pStyle w:val="a3"/>
      </w:pPr>
    </w:p>
    <w:p w:rsidR="007B5E6D" w:rsidRDefault="007B5E6D" w:rsidP="00AA3DE3">
      <w:pPr>
        <w:pStyle w:val="a3"/>
      </w:pPr>
      <w:r>
        <w:t>Спасение зависит от покаяния. Исцеление зависит от веры и духовного здоровья. Но если человек знает и выполняет условия Божьи, ответ свыше ему гарантирован. «Ибо все обетования Божии в Нем «да» и в Нем «аминь», — во славу Божию…» (2-е Коринфянам 1:20). «Ибо вереи Обещавший» (к Евреям 10:23).</w:t>
      </w:r>
    </w:p>
    <w:p w:rsidR="007B5E6D" w:rsidRDefault="007B5E6D" w:rsidP="00AA3DE3">
      <w:pPr>
        <w:pStyle w:val="a3"/>
      </w:pPr>
    </w:p>
    <w:p w:rsidR="007B5E6D" w:rsidRDefault="007B5E6D" w:rsidP="00AA3DE3">
      <w:pPr>
        <w:pStyle w:val="a3"/>
      </w:pPr>
      <w:r>
        <w:t>Многие не могут обрести исцеления, так как они оказываются не в состоянии четко сформулировать предмет своих желаний. «…И не имеете, потому что не просите» (Иакова 4:2).</w:t>
      </w:r>
    </w:p>
    <w:p w:rsidR="007B5E6D" w:rsidRDefault="007B5E6D" w:rsidP="00AA3DE3">
      <w:pPr>
        <w:pStyle w:val="a3"/>
      </w:pPr>
    </w:p>
    <w:p w:rsidR="007B5E6D" w:rsidRDefault="007B5E6D" w:rsidP="00AA3DE3">
      <w:pPr>
        <w:pStyle w:val="a3"/>
      </w:pPr>
      <w:r>
        <w:t xml:space="preserve">В Библии говорится о двух слепых, сидевших у дороги. Услышав, что Иисус проходил мимо, они начали кричать: «…помилуй нас, Господи, Сын Давидов/» Да, они направили свою мольбу по </w:t>
      </w:r>
      <w:r>
        <w:lastRenderedPageBreak/>
        <w:t>верному адресу, но если проанализировать их просьбу, то станет очевидно, что она была неконкретна, поэтому Иисус спросил их: «…Чего вы хотите от Меня?» На это они ответили: «Господи! чтобы открылись глаза наши». И когда просьба их стала понятной, «…тотчас прозрели глаза их…» (от Матфея 20:30-34).</w:t>
      </w:r>
    </w:p>
    <w:p w:rsidR="007B5E6D" w:rsidRDefault="007B5E6D" w:rsidP="00AA3DE3">
      <w:pPr>
        <w:pStyle w:val="a3"/>
      </w:pPr>
    </w:p>
    <w:p w:rsidR="007B5E6D" w:rsidRDefault="007B5E6D" w:rsidP="00AA3DE3">
      <w:pPr>
        <w:pStyle w:val="a3"/>
      </w:pPr>
      <w:r>
        <w:t>Обращаясь к Богу за исцелением, четко сформулируйте то, в чем вы нуждаетесь. Обетование Божье гласит: «И если чего попросите … во имя Мое, то сделаю…» (от Иоанна 14:13).</w:t>
      </w:r>
    </w:p>
    <w:p w:rsidR="007B5E6D" w:rsidRDefault="007B5E6D" w:rsidP="00AA3DE3">
      <w:pPr>
        <w:pStyle w:val="a3"/>
      </w:pPr>
    </w:p>
    <w:p w:rsidR="007B5E6D" w:rsidRDefault="007B5E6D" w:rsidP="00AA3DE3">
      <w:pPr>
        <w:pStyle w:val="a3"/>
      </w:pPr>
      <w:r>
        <w:t>На одну из моих служб по исцелению пришел человек глухой на одно ухо и слепой на один глаз, а колени его были поражены ревматизмом. Он попросил об обретении слуха, которого вот уже несколько лет было лишено его больное ухо. Молитва была вознесена, и силы дьявола отступили, больной тотчас же получил исцеление. Это чудо-действие возымело такое положительное влияние на его веру, что он осмелился попросить и об исцелении своего глаза. Он вновь получил утвердительный ответ на молитву, и вера его возросла еще больше. Тогда он попросил и об исцелении своих больных коленей и обрел исцеление. Ни в чем другом не нуждался этот человек, и у Бога не возникло иного желания по его исцелению. Когда каждая его нужда была сформулирована со всей определенностью, Бог оказывался верен Своему Слову и делал именно то, о чем Его просили именем Иисуса.</w:t>
      </w:r>
    </w:p>
    <w:p w:rsidR="007B5E6D" w:rsidRDefault="007B5E6D" w:rsidP="00AA3DE3">
      <w:pPr>
        <w:pStyle w:val="a3"/>
      </w:pPr>
    </w:p>
    <w:p w:rsidR="007B5E6D" w:rsidRDefault="007B5E6D" w:rsidP="00AA3DE3">
      <w:pPr>
        <w:pStyle w:val="a3"/>
      </w:pPr>
      <w:r>
        <w:t>Неумение сформулировать конкретную просьбу подчас оказывается связано с недостатком веры. Так, нищий, постучавший в вашу дверь, может сказать: « Дайте мне что-нибудь поесть». Он не уверен, что вообще что-то получит. А если и получит, он не может знать, что это будет. Поэтому он и не конкретизирует свою просьбу. Но ведь если мы направляемся в гастроном с деньгами в кошельке, мы не говорим: «Дайте мне что-нибудь поесть». Мы говорим так: «Дайте мне буханку хлеба и полкилограмма масла». Мы перечисляем продавцу все то, что хотим купить, точно указывая при этом количество каждого продукта. Мы не сомневаемся в том, что получим то, что просим.</w:t>
      </w:r>
    </w:p>
    <w:p w:rsidR="007B5E6D" w:rsidRDefault="007B5E6D" w:rsidP="00AA3DE3">
      <w:pPr>
        <w:pStyle w:val="a3"/>
      </w:pPr>
    </w:p>
    <w:p w:rsidR="007B5E6D" w:rsidRDefault="007B5E6D" w:rsidP="00AA3DE3">
      <w:pPr>
        <w:pStyle w:val="a3"/>
      </w:pPr>
      <w:r>
        <w:t>Точно так же и человек, обратившийся к Богу и верящий в то, что он получит все, что ни попросит, будет просить именно то, что ему нужно.</w:t>
      </w:r>
    </w:p>
    <w:p w:rsidR="007B5E6D" w:rsidRDefault="007B5E6D" w:rsidP="00AA3DE3">
      <w:pPr>
        <w:pStyle w:val="a3"/>
      </w:pPr>
    </w:p>
    <w:p w:rsidR="007B5E6D" w:rsidRDefault="007B5E6D" w:rsidP="00AA3DE3">
      <w:pPr>
        <w:pStyle w:val="a3"/>
      </w:pPr>
      <w:r>
        <w:t>Много раз, когда нам удавалось убедить жаждущего исцеления четко определить для себя, что ему нужно, что он ожидает обрести, и заставить его конкретизировать свою просьбу об исцелении, преграда, препятствующая его избавлению от болезни, разрушалась.</w:t>
      </w:r>
    </w:p>
    <w:p w:rsidR="007B5E6D" w:rsidRDefault="007B5E6D" w:rsidP="00AA3DE3">
      <w:pPr>
        <w:pStyle w:val="a3"/>
      </w:pPr>
    </w:p>
    <w:p w:rsidR="007B5E6D" w:rsidRDefault="007B5E6D" w:rsidP="00AA3DE3">
      <w:pPr>
        <w:pStyle w:val="a3"/>
      </w:pPr>
    </w:p>
    <w:p w:rsidR="007B5E6D" w:rsidRDefault="007B5E6D" w:rsidP="00AA3DE3">
      <w:pPr>
        <w:pStyle w:val="a3"/>
      </w:pPr>
      <w:r>
        <w:t>Если будет на то воля Твоя</w:t>
      </w:r>
    </w:p>
    <w:p w:rsidR="007B5E6D" w:rsidRDefault="007B5E6D" w:rsidP="00AA3DE3">
      <w:pPr>
        <w:pStyle w:val="a3"/>
      </w:pPr>
    </w:p>
    <w:p w:rsidR="007B5E6D" w:rsidRDefault="007B5E6D" w:rsidP="00AA3DE3">
      <w:pPr>
        <w:pStyle w:val="a3"/>
      </w:pPr>
      <w:r>
        <w:t>Многие люди совершенно справедливо полагают, что в молитве прозвучат робость и неуверенность, если они закончат ее такой фразой: «Если будет на то воля Твоя ». Эта фраза может оказаться и вражеской хитростью, препятствующей человеку иметь веру в исцеление. До тех пор пока вы не обретете уверенность в том, что Богу угодно исцелить вас, вы не можете просить в вере. Никогда за всю практику ответов на молитвы никому не удавалось убедить Бога сделать нечто противоречащее Его воле! Секрет молитвы, на которую дается ответ, состоит в том, что эта молитва — по Его воле.</w:t>
      </w:r>
    </w:p>
    <w:p w:rsidR="007B5E6D" w:rsidRDefault="007B5E6D" w:rsidP="00AA3DE3">
      <w:pPr>
        <w:pStyle w:val="a3"/>
      </w:pPr>
    </w:p>
    <w:p w:rsidR="007B5E6D" w:rsidRDefault="007B5E6D" w:rsidP="00AA3DE3">
      <w:pPr>
        <w:pStyle w:val="a3"/>
      </w:pPr>
      <w:r>
        <w:t>Но те, кто все-таки молится, используя эту фразу, уподобляются примеру молящегося в Гефсимании Иисуса, который в муках воскликнул: «Если бы Ты благоволил прочесть чашу сию мимо Меня! впрочем не Моя воля, но Твоя да будет» (от Луки 22:42). Хотя Он и не молился о чем-то обетованном Богом, и не просил об изменении положения дел. И, несмотря на то, что молитва возносилась Самим Сыном Божьим, она не принесла того, о чем Он просил. Но эту молитву можно рассматривать и не как обычную просьбу о чем-то, это был мучительный крик борющейся души.</w:t>
      </w:r>
    </w:p>
    <w:p w:rsidR="007B5E6D" w:rsidRDefault="007B5E6D" w:rsidP="00AA3DE3">
      <w:pPr>
        <w:pStyle w:val="a3"/>
      </w:pPr>
    </w:p>
    <w:p w:rsidR="007B5E6D" w:rsidRDefault="007B5E6D" w:rsidP="00AA3DE3">
      <w:pPr>
        <w:pStyle w:val="a3"/>
      </w:pPr>
      <w:r>
        <w:lastRenderedPageBreak/>
        <w:t>Совершенно иной характер носила молитва ликования у могилы Лазаря: «Отче! благодарю Тебя, что Ты услышал Меня; Я и знал, что Ты всегда услышишь Меня … Лазарь! иди вон» (от Иоанна 11:41,42,43).</w:t>
      </w:r>
    </w:p>
    <w:p w:rsidR="007B5E6D" w:rsidRDefault="007B5E6D" w:rsidP="00AA3DE3">
      <w:pPr>
        <w:pStyle w:val="a3"/>
      </w:pPr>
    </w:p>
    <w:p w:rsidR="007B5E6D" w:rsidRDefault="007B5E6D" w:rsidP="00AA3DE3">
      <w:pPr>
        <w:pStyle w:val="a3"/>
      </w:pPr>
      <w:r>
        <w:t>Молясь об исцелении, мы молимся о том, что Бог уже открыл нам в качестве Своей воли. Для чего же нам тогда говорить: « Если будет на то воля твоя?»</w:t>
      </w:r>
    </w:p>
    <w:p w:rsidR="007B5E6D" w:rsidRDefault="007B5E6D" w:rsidP="00AA3DE3">
      <w:pPr>
        <w:pStyle w:val="a3"/>
      </w:pPr>
    </w:p>
    <w:p w:rsidR="007B5E6D" w:rsidRDefault="007B5E6D" w:rsidP="00AA3DE3">
      <w:pPr>
        <w:pStyle w:val="a3"/>
      </w:pPr>
      <w:r>
        <w:t>Разумнее будет выяснить волю Божью и молиться по Его воле. Иаков свидетельствует: «Теперь послушайте вы, говорящие: «сегодня или завтра отправимся в такой-то город и проживем там один год, и будем торговать и получать прибыль», Вместо того, чтобы вам говорить: «если угодно будет Господу и живы будем, то сделаем то или другое» (Иакова 4:13,15). В этом случае Бог не давал никаких обетований, Он не раскрывает здесь свою волю.</w:t>
      </w:r>
    </w:p>
    <w:p w:rsidR="007B5E6D" w:rsidRDefault="007B5E6D" w:rsidP="00AA3DE3">
      <w:pPr>
        <w:pStyle w:val="a3"/>
      </w:pPr>
    </w:p>
    <w:p w:rsidR="007B5E6D" w:rsidRDefault="007B5E6D" w:rsidP="00AA3DE3">
      <w:pPr>
        <w:pStyle w:val="a3"/>
      </w:pPr>
      <w:r>
        <w:t>Но Бог обещал и раскрыл свою волю в вопросе исцеления Своего народа. Поэтому нам и нет никакой необходимости говорить: « Если будет на то воля Твоя ». Давайте лучше скажем так: «Благодарю Тебя, Отче, за то, что открыл Свою волю по этому вопросу в Слове Своем. Теперь я знаю, что прошу по твоей воле». «И вот, какое дерзновение мы имеем к Нему, что, когда просим чего по воле Его, Он слушает нас; А когда мы знаем, что Он слушает нас во всем, чего бы мы ни просили, — знаем и то, что получаем просимое от Него» (1-е Иоанна 5:14,15).</w:t>
      </w:r>
    </w:p>
    <w:p w:rsidR="007B5E6D" w:rsidRDefault="007B5E6D" w:rsidP="00AA3DE3">
      <w:pPr>
        <w:pStyle w:val="a3"/>
      </w:pPr>
    </w:p>
    <w:p w:rsidR="007B5E6D" w:rsidRDefault="007B5E6D" w:rsidP="00AA3DE3">
      <w:pPr>
        <w:pStyle w:val="a3"/>
      </w:pPr>
      <w:r>
        <w:t>Слова «если» и «когда», часто произносимые в молитвах, являются не только прямым свидетельством сомнений, но и попыткой избежать обвинения в неверии или в неосознанном грехе. Поэтому, если исцеление не приходит, просящий может всегда воспользоваться таким объяснением: «Мое исцеление просто не было угодно Богу. Он исцеляет других; и хотя я безупречен, Бог взирает на лица и не хочет исцелить меня».</w:t>
      </w:r>
    </w:p>
    <w:p w:rsidR="007B5E6D" w:rsidRDefault="007B5E6D" w:rsidP="00AA3DE3">
      <w:pPr>
        <w:pStyle w:val="a3"/>
      </w:pPr>
    </w:p>
    <w:p w:rsidR="007B5E6D" w:rsidRDefault="007B5E6D" w:rsidP="00AA3DE3">
      <w:pPr>
        <w:pStyle w:val="a3"/>
      </w:pPr>
      <w:r>
        <w:t>В свете недвусмысленного высказывания Самого Бога о том, что у Него нет лицеприятия (см. к Римлянам 2:11), вышеприведенное рассуждение нельзя рассматривать иначе, как клевету на Бога или как обвинение в Его адрес.</w:t>
      </w:r>
    </w:p>
    <w:p w:rsidR="007B5E6D" w:rsidRDefault="007B5E6D" w:rsidP="00AA3DE3">
      <w:pPr>
        <w:pStyle w:val="a3"/>
      </w:pPr>
    </w:p>
    <w:p w:rsidR="007B5E6D" w:rsidRDefault="007B5E6D" w:rsidP="00AA3DE3">
      <w:pPr>
        <w:pStyle w:val="a3"/>
      </w:pPr>
    </w:p>
    <w:p w:rsidR="007B5E6D" w:rsidRDefault="007B5E6D" w:rsidP="00AA3DE3">
      <w:pPr>
        <w:pStyle w:val="a3"/>
      </w:pPr>
      <w:r>
        <w:t>Поймите, как действует Бог</w:t>
      </w:r>
    </w:p>
    <w:p w:rsidR="007B5E6D" w:rsidRDefault="007B5E6D" w:rsidP="00AA3DE3">
      <w:pPr>
        <w:pStyle w:val="a3"/>
      </w:pPr>
    </w:p>
    <w:p w:rsidR="007B5E6D" w:rsidRDefault="007B5E6D" w:rsidP="00AA3DE3">
      <w:pPr>
        <w:pStyle w:val="a3"/>
      </w:pPr>
      <w:r>
        <w:t>Многие продолжают испытывать страдания, так как не понимают, что делает Бог для того, чтобы они обрели исцеление. У таких людей уже сложилось определенное представление о действиях Бога. И если они получают ответ, не соответствующий сложившемуся представлению, они теряют дерзновение в Бога или полагают, что их молитва не была услышана, и они не получат ответа. Исцеление можно обрести только в вере. Поэтому для того чтобы их вера не пошатнулась, необходимо понять, как действует Бог, какие шаги Он предпринимает для исцеления Своего народа.</w:t>
      </w:r>
    </w:p>
    <w:p w:rsidR="007B5E6D" w:rsidRDefault="007B5E6D" w:rsidP="00AA3DE3">
      <w:pPr>
        <w:pStyle w:val="a3"/>
      </w:pPr>
    </w:p>
    <w:p w:rsidR="007B5E6D" w:rsidRDefault="007B5E6D" w:rsidP="00AA3DE3">
      <w:pPr>
        <w:pStyle w:val="a3"/>
      </w:pPr>
      <w:r>
        <w:t>Часто люди думают, что если Бог исцеляет, то делает Он это незамедлительно и полностью. Это обычное человеческое заблуждение. Иисус далеко не всегда исцеляет именно так. Хотя Он и может исцелять незамедлительно и полностью и может сделать это прямо сейчас, это не единственная модель исцеления, так как даже во время служения Христа имели место и другие модели.</w:t>
      </w:r>
    </w:p>
    <w:p w:rsidR="007B5E6D" w:rsidRDefault="007B5E6D" w:rsidP="00AA3DE3">
      <w:pPr>
        <w:pStyle w:val="a3"/>
      </w:pPr>
    </w:p>
    <w:p w:rsidR="007B5E6D" w:rsidRDefault="007B5E6D" w:rsidP="00AA3DE3">
      <w:pPr>
        <w:pStyle w:val="a3"/>
      </w:pPr>
      <w:r>
        <w:t>Как-то один знатный человек, царедворец, сын которого был болен, пришел к Иисусу и сказал Ему: «…Приди, пока не умер сын мой».</w:t>
      </w:r>
    </w:p>
    <w:p w:rsidR="007B5E6D" w:rsidRDefault="007B5E6D" w:rsidP="00AA3DE3">
      <w:pPr>
        <w:pStyle w:val="a3"/>
      </w:pPr>
    </w:p>
    <w:p w:rsidR="007B5E6D" w:rsidRDefault="007B5E6D" w:rsidP="00AA3DE3">
      <w:pPr>
        <w:pStyle w:val="a3"/>
      </w:pPr>
      <w:r>
        <w:t xml:space="preserve">Иисус ответил ему: «Пойди, сын твой здоров». Из слов Иисуса становится понятно, что мальчик был исцелен, дело было сделано. Иисус сделал все, что зависело от Него. Царедворца на дороге встретили его слуги со счастливой вестью: «Сын твой здоров». Отец спросил у них о времени, когда сыну стало лучше, на что слуги сказали: «Вчера в седьмом часу горячка оставила его». И </w:t>
      </w:r>
      <w:r>
        <w:lastRenderedPageBreak/>
        <w:t>отец вспомнил, что это было как раз в тот час, когда Иисус сказал ему: «Сын твой здоров» (см. от Иоанна 4:49-51).</w:t>
      </w:r>
    </w:p>
    <w:p w:rsidR="007B5E6D" w:rsidRDefault="007B5E6D" w:rsidP="00AA3DE3">
      <w:pPr>
        <w:pStyle w:val="a3"/>
      </w:pPr>
    </w:p>
    <w:p w:rsidR="007B5E6D" w:rsidRDefault="007B5E6D" w:rsidP="00AA3DE3">
      <w:pPr>
        <w:pStyle w:val="a3"/>
      </w:pPr>
      <w:r>
        <w:t>Обратите внимание на фразу: «стало ему легче» (стих 52). Может показаться, что, несмотря на то, что этот мальчик действительно исцелился, исцеление не было незамедлительным и полным. Его здоровье и жизненные силы не восстановились в тот же час до уровня, который соответствовал периоду, предшествующему заболеванию. Скорее всего, все произошло так: лихорадка оставила его, и это положило начало некоторому периоду выздоровления, который потребовался для того, чтобы мальчик окончательно восстановил свое здоровье.</w:t>
      </w:r>
    </w:p>
    <w:p w:rsidR="007B5E6D" w:rsidRDefault="007B5E6D" w:rsidP="00AA3DE3">
      <w:pPr>
        <w:pStyle w:val="a3"/>
      </w:pPr>
    </w:p>
    <w:p w:rsidR="007B5E6D" w:rsidRDefault="007B5E6D" w:rsidP="00AA3DE3">
      <w:pPr>
        <w:pStyle w:val="a3"/>
      </w:pPr>
      <w:r>
        <w:t>Так происходит и сегодня. Во многих случаях имеет место изменение хода течения заболевания. И обычно требуется время для того, чтобы нормальные процессы роста и оздоровления смогли заложить основу для восстановления абсолютного здоровья до обычного состояния. Здесь могут встретиться две опасности, цель которых состоит в том, чтобы помешать вам овладеть этой истиной.</w:t>
      </w:r>
    </w:p>
    <w:p w:rsidR="007B5E6D" w:rsidRDefault="007B5E6D" w:rsidP="00AA3DE3">
      <w:pPr>
        <w:pStyle w:val="a3"/>
      </w:pPr>
    </w:p>
    <w:p w:rsidR="007B5E6D" w:rsidRDefault="007B5E6D" w:rsidP="00AA3DE3">
      <w:pPr>
        <w:pStyle w:val="a3"/>
      </w:pPr>
      <w:r>
        <w:t>Во-первых, вы можете потерять дерзновение в целительную власть Бога из-за разочарования в том, что состояние вашего здоровья не достигло ожидаемого совершенства. Такая потеря дерзновения открывает дверь дьяволу, и он может вернуться и вновь завладеть тем, что было освобождено из его пут (см. от Матфея12:43-45). Тогда человек теряет то, чего достиг. Это относится и к тем, кто свидетельствует о «частичном исцелении». Здесь необходимо заметить, что при возвращении дьявола человек оказывается в еще худшем положении, чем во время первого прихода лукавого.</w:t>
      </w:r>
    </w:p>
    <w:p w:rsidR="007B5E6D" w:rsidRDefault="007B5E6D" w:rsidP="00AA3DE3">
      <w:pPr>
        <w:pStyle w:val="a3"/>
      </w:pPr>
    </w:p>
    <w:p w:rsidR="007B5E6D" w:rsidRDefault="007B5E6D" w:rsidP="00AA3DE3">
      <w:pPr>
        <w:pStyle w:val="a3"/>
      </w:pPr>
      <w:r>
        <w:t>Вторая опасность состоит в том, что человек соглашается с тем, что частичное выздоровление—это все, что Бог собирается сделать в его случае. Признавая такую возможность, человек перестает сопротивляться дьяволу. И дьявол возводит преграду для того, чтобы Бог не смог исполнить все обетованное этому человеку. А план Божий состоит в том, что вы обязательно обретете полное исцеление, которое может наступить или незамедлительно, или для его обретения потребуется некоторый период выздоровления.</w:t>
      </w:r>
    </w:p>
    <w:p w:rsidR="007B5E6D" w:rsidRDefault="007B5E6D" w:rsidP="00AA3DE3">
      <w:pPr>
        <w:pStyle w:val="a3"/>
      </w:pPr>
    </w:p>
    <w:p w:rsidR="007B5E6D" w:rsidRDefault="007B5E6D" w:rsidP="00AA3DE3">
      <w:pPr>
        <w:pStyle w:val="a3"/>
      </w:pPr>
      <w:r>
        <w:t>Не расставайтесь с надеждой даже тогда, когда вы не получили незамедлительного исцеления. Продолжайте в вере воздавать хвалу Богу, ибо то, что вы уже сделали, вовсе и не предназначается непосредственно для улучшения вашего состояния. Своими действиями вы пока только наносите рубцы, которые Иисус получил у входа в Иерусалим в качестве оплаты за ваше выздоровление. Продолжайте обращать свой взор к Иисусу до тех пор, пока вы не почувствуете, что процесс выздоровления полностью завершился.</w:t>
      </w:r>
    </w:p>
    <w:p w:rsidR="007B5E6D" w:rsidRDefault="007B5E6D" w:rsidP="00AA3DE3">
      <w:pPr>
        <w:pStyle w:val="a3"/>
      </w:pPr>
    </w:p>
    <w:p w:rsidR="007B5E6D" w:rsidRDefault="007B5E6D" w:rsidP="00AA3DE3">
      <w:pPr>
        <w:pStyle w:val="a3"/>
      </w:pPr>
      <w:r>
        <w:t>Однажды на подступах к одной деревне Иисус встретил группу из десятерых прокаженных, которые остановились вдали «и громким голосом говорили: Иисус Наставник, помилуй нас! Увидев их, Он сказал им: пойдите, покажитесь священникам» (от Луки 17:13,14).</w:t>
      </w:r>
    </w:p>
    <w:p w:rsidR="007B5E6D" w:rsidRDefault="007B5E6D" w:rsidP="00AA3DE3">
      <w:pPr>
        <w:pStyle w:val="a3"/>
      </w:pPr>
    </w:p>
    <w:p w:rsidR="007B5E6D" w:rsidRDefault="007B5E6D" w:rsidP="00AA3DE3">
      <w:pPr>
        <w:pStyle w:val="a3"/>
      </w:pPr>
      <w:r>
        <w:t>Иисус не сказал им, что они тотчас же исцелятся. Но Он велел им самим пойти к священникам. А этого они не имели права делать, если бы не исцелились. Послушавшись в вере, они пошли к священникам. Эти люди сделали то, что не смогли бы сделать, если бы не исцелились. Но они сделали это, даже не ощущая в тот момент никаких проявлений исцеления. «И когда они шли, очистились» (стих 14).</w:t>
      </w:r>
    </w:p>
    <w:p w:rsidR="007B5E6D" w:rsidRDefault="007B5E6D" w:rsidP="00AA3DE3">
      <w:pPr>
        <w:pStyle w:val="a3"/>
      </w:pPr>
    </w:p>
    <w:p w:rsidR="007B5E6D" w:rsidRDefault="007B5E6D" w:rsidP="00AA3DE3">
      <w:pPr>
        <w:pStyle w:val="a3"/>
      </w:pPr>
      <w:r>
        <w:t>Такое исцеление не было незамедлительным и очевидным. Но это было истинное исцеление властью Божьей. Эти люди поверили Богу на слово, а Его слово не подводит. Они действовали по своей вере даже тогда, когда еще не ощущали никаких проявлений исцеления. И в результате они вскоре увидели то, во что верили.</w:t>
      </w:r>
    </w:p>
    <w:p w:rsidR="007B5E6D" w:rsidRDefault="007B5E6D" w:rsidP="00AA3DE3">
      <w:pPr>
        <w:pStyle w:val="a3"/>
      </w:pPr>
    </w:p>
    <w:p w:rsidR="007B5E6D" w:rsidRDefault="007B5E6D" w:rsidP="00AA3DE3">
      <w:pPr>
        <w:pStyle w:val="a3"/>
      </w:pPr>
      <w:r>
        <w:t>Действуйте в вере</w:t>
      </w:r>
    </w:p>
    <w:p w:rsidR="007B5E6D" w:rsidRDefault="007B5E6D" w:rsidP="00AA3DE3">
      <w:pPr>
        <w:pStyle w:val="a3"/>
      </w:pPr>
    </w:p>
    <w:p w:rsidR="007B5E6D" w:rsidRDefault="007B5E6D" w:rsidP="00AA3DE3">
      <w:pPr>
        <w:pStyle w:val="a3"/>
      </w:pPr>
      <w:r>
        <w:t>Если вы сделаете в вере то, чего не могли сделать раньше, Бог исполнит ваше желание. Иисус часто говорил прикованным к постели: «…встань и возьми постель твою и ходи» (от Иоанна 5:8). И, сделав так, они обретали исцеление. У входа в храм Петр сказал хромому от рождения человеку: «…во имя Иисуса Христа Назорея встань и ходи. И взяв его за правую руку, поднял; вдруг укрепились его ступни и колена, и вскочив стал, и начал ходить, и вошел с ним в храм, ходя и скача…» (Деяния 3:6,7,8). Многие и сегодня таким же способом обретают исцеление.</w:t>
      </w:r>
    </w:p>
    <w:p w:rsidR="007B5E6D" w:rsidRDefault="007B5E6D" w:rsidP="00AA3DE3">
      <w:pPr>
        <w:pStyle w:val="a3"/>
      </w:pPr>
    </w:p>
    <w:p w:rsidR="007B5E6D" w:rsidRDefault="007B5E6D" w:rsidP="00AA3DE3">
      <w:pPr>
        <w:pStyle w:val="a3"/>
      </w:pPr>
      <w:r>
        <w:t>Однажды молодая женщина, ходившая вот уже четыре года на костылях, присоединилась к очереди на исцеление. Когда она вошла, отблеск веры так и сиял на ее лице. Прежде чем пастор успел произнести первые слова молитвы, обращенные к ней, она протянула ему свои костыли. Вера ее была основана на твердом убеждении в том, что они ей больше не понадобятся, поэтому она и ушла без них. Бог всегда вознаграждает за истинную и действенную веру. Была и другая женщина, которая также как-то заняла очередь на исцеление. Молитву она выслушала сидя в инвалидной коляске. И когда ей сказали встать и пойти, она даже не попыталась подняться. Взглянув на пастора, она сказала: «Вы знаете, я не могу этого сделать». И она не смогла подняться, так как не верила. Через два дня после получения дополнительных инструкций по действию обетования Божьего она все-таки встала со своей коляски. Она начала ходить, бегать, подниматься по лестнице. Такая модель исцеления встречалась и во время служения Иисуса. Она действует и сегодня.</w:t>
      </w:r>
    </w:p>
    <w:p w:rsidR="007B5E6D" w:rsidRDefault="007B5E6D" w:rsidP="00AA3DE3">
      <w:pPr>
        <w:pStyle w:val="a3"/>
      </w:pPr>
    </w:p>
    <w:p w:rsidR="007B5E6D" w:rsidRDefault="007B5E6D" w:rsidP="00AA3DE3">
      <w:pPr>
        <w:pStyle w:val="a3"/>
      </w:pPr>
      <w:r>
        <w:t>Выполняйте Божьи инструкции</w:t>
      </w:r>
    </w:p>
    <w:p w:rsidR="007B5E6D" w:rsidRDefault="007B5E6D" w:rsidP="00AA3DE3">
      <w:pPr>
        <w:pStyle w:val="a3"/>
      </w:pPr>
    </w:p>
    <w:p w:rsidR="007B5E6D" w:rsidRDefault="007B5E6D" w:rsidP="00AA3DE3">
      <w:pPr>
        <w:pStyle w:val="a3"/>
      </w:pPr>
      <w:r>
        <w:t>Вера в Бога — это нечто большее, чем вера в Его обетования. Это и вера в Его инструкции. Они обычно являются не просто испытанием веры, как во всех описанных случаях, но и испытанием послушания.</w:t>
      </w:r>
    </w:p>
    <w:p w:rsidR="007B5E6D" w:rsidRDefault="007B5E6D" w:rsidP="00AA3DE3">
      <w:pPr>
        <w:pStyle w:val="a3"/>
      </w:pPr>
    </w:p>
    <w:p w:rsidR="007B5E6D" w:rsidRDefault="007B5E6D" w:rsidP="00AA3DE3">
      <w:pPr>
        <w:pStyle w:val="a3"/>
      </w:pPr>
      <w:r>
        <w:t>Иисус как-то встретил слепорожденного. Он сделал брение (грязь) и помазал брением глаза слепому. «И сказал ему: пойди, умойся в купальне Силоам». Слепой сделал то, что ему сказали. «Он пошел и умылся, и пришел зрячим» (от Иоанна 9:7).</w:t>
      </w:r>
    </w:p>
    <w:p w:rsidR="007B5E6D" w:rsidRDefault="007B5E6D" w:rsidP="00AA3DE3">
      <w:pPr>
        <w:pStyle w:val="a3"/>
      </w:pPr>
    </w:p>
    <w:p w:rsidR="007B5E6D" w:rsidRDefault="007B5E6D" w:rsidP="00AA3DE3">
      <w:pPr>
        <w:pStyle w:val="a3"/>
      </w:pPr>
      <w:r>
        <w:t>Глаза слепого открылись! Когда это произошло? Тогда, когда человек подчинился приказанию Иисуса и сделал то, что ему сказали сделать. Таким образом, мы узнаем, что исцеление можно обрести только в том случае, если идти дорогой послушания. Иисус может таким же способом исцелить вас прямо сейчас. Важно понять, что исцеление затрагивает и вашу душу.</w:t>
      </w:r>
    </w:p>
    <w:p w:rsidR="007B5E6D" w:rsidRDefault="007B5E6D" w:rsidP="00AA3DE3">
      <w:pPr>
        <w:pStyle w:val="a3"/>
      </w:pPr>
    </w:p>
    <w:p w:rsidR="007B5E6D" w:rsidRDefault="007B5E6D" w:rsidP="00AA3DE3">
      <w:pPr>
        <w:pStyle w:val="a3"/>
      </w:pPr>
      <w:r>
        <w:t>Мне известно много примеров, когда Бог имел дело с людьми, послушно исполнявшими Его волю и чудотворно исцелившимся в тот же час, как услышали Его голос. Это дает мне основание для уверенности в исцелении всех, кто имеет действенную веру в исцеление и кто выполняет Божьи инструкции. Сомневаюсь я только в том, имеют ли вообще какую-нибудь веру те, кто упорно отказывается подчиняться Богу. Вряд ли Он уготовал исцеление и им.</w:t>
      </w:r>
    </w:p>
    <w:p w:rsidR="007B5E6D" w:rsidRDefault="007B5E6D" w:rsidP="00AA3DE3">
      <w:pPr>
        <w:pStyle w:val="a3"/>
      </w:pPr>
    </w:p>
    <w:p w:rsidR="007B5E6D" w:rsidRDefault="007B5E6D" w:rsidP="00AA3DE3">
      <w:pPr>
        <w:pStyle w:val="a3"/>
      </w:pPr>
      <w:r>
        <w:t>Жаждущим исцеления Бог дает такую инструкцию: «Признавайтесь друг перед другом в проступках и молитесь друг за друга, чтоб исцелиться…» (Иакова 5:16). Из этого следует вывод о том, что если кто-нибудь не желает признаваться в своих проступках, сокрываемые грехи могут нанести вред его здоровью и воспрепятствовать его исцелению. Мой опыт пастора и евангелиста свидетельствует о том, что некоторые люди, за исцеление которых возносятся молитвы, не выздоравливают до тех пор, пока не покаются в своих проступках. Многие люди причиняют зло другим, но не желают признаться в этом. Вряд ли стоит удивляться тому, что с таким бунтарским духом они не могут иметь действенной веры в исцеление. Но Бог обещает, что при знании своих проступков человек избавляется и от греха, и от болезни.</w:t>
      </w:r>
    </w:p>
    <w:p w:rsidR="007B5E6D" w:rsidRDefault="007B5E6D" w:rsidP="00AA3DE3">
      <w:pPr>
        <w:pStyle w:val="a3"/>
      </w:pPr>
    </w:p>
    <w:p w:rsidR="007B5E6D" w:rsidRDefault="007B5E6D" w:rsidP="00AA3DE3">
      <w:pPr>
        <w:pStyle w:val="a3"/>
      </w:pPr>
      <w:r>
        <w:t xml:space="preserve">Однажды Иисус проклял смоковницу, не дававшую плодов. Никто не заметил на ней никаких изменений после Его слов. На следующий день, когда Иисус и Его ученики проходили мимо </w:t>
      </w:r>
      <w:r>
        <w:lastRenderedPageBreak/>
        <w:t>дерева, Петр с удивлением воскликнул: «Равви! посмотри, смоковница, которую Ты проклял, засохла». За такое короткое время она «засохла до корня» и завяла (см. от Марка 11:12-21).</w:t>
      </w:r>
    </w:p>
    <w:p w:rsidR="007B5E6D" w:rsidRDefault="007B5E6D" w:rsidP="00AA3DE3">
      <w:pPr>
        <w:pStyle w:val="a3"/>
      </w:pPr>
    </w:p>
    <w:p w:rsidR="007B5E6D" w:rsidRDefault="007B5E6D" w:rsidP="00AA3DE3">
      <w:pPr>
        <w:pStyle w:val="a3"/>
      </w:pPr>
    </w:p>
    <w:p w:rsidR="007B5E6D" w:rsidRDefault="007B5E6D" w:rsidP="00AA3DE3">
      <w:pPr>
        <w:pStyle w:val="a3"/>
      </w:pPr>
      <w:r>
        <w:t>Исцеление иногда приходит постепенно</w:t>
      </w:r>
    </w:p>
    <w:p w:rsidR="007B5E6D" w:rsidRDefault="007B5E6D" w:rsidP="00AA3DE3">
      <w:pPr>
        <w:pStyle w:val="a3"/>
      </w:pPr>
    </w:p>
    <w:p w:rsidR="007B5E6D" w:rsidRDefault="007B5E6D" w:rsidP="00AA3DE3">
      <w:pPr>
        <w:pStyle w:val="a3"/>
      </w:pPr>
      <w:r>
        <w:t>Многие заболевания излечиваются по одной и той же модели. Именем Иисуса посылается проклятие « корню » заболевания. Если человек болен раком, имеет злокачественную опухоль, разрастание щитовидной железы или какое-либо иное новообразование, оно должно быть отторгнуто организмом или раздробиться и выйти из организма через кровеносную систему. Понятно, что человек может действительно обрести исцеление и начать восстанавливать свое здоровье, испытывая при этом определенный дискомфорт во время процесса выздоровления. Некоторое время страдания могут быть даже более сильными, так как организм отторгает и выбрасывает чуждое ему образование.</w:t>
      </w:r>
    </w:p>
    <w:p w:rsidR="007B5E6D" w:rsidRDefault="007B5E6D" w:rsidP="00AA3DE3">
      <w:pPr>
        <w:pStyle w:val="a3"/>
      </w:pPr>
    </w:p>
    <w:p w:rsidR="007B5E6D" w:rsidRDefault="007B5E6D" w:rsidP="00AA3DE3">
      <w:pPr>
        <w:pStyle w:val="a3"/>
      </w:pPr>
      <w:r>
        <w:t>Многие оказываются не в состоянии понять, что же происходит в такие периоды, и тем самым они отказываются от дерзновения. Они открыто свидетельствуют о том, что не обрели исцеления, что чувствуют себя гораздо хуже и что боятся умереть. Страх, потеря веры, принятие указаний дьявола открывают дверь дьяволу, который вновь овладевает в их организме тем, что уже когда-то удалось освободить от него Божьей властью. Поэтому-то исцеление и гибнет еще до того, как человек смог ощутить его пользу.</w:t>
      </w:r>
    </w:p>
    <w:p w:rsidR="007B5E6D" w:rsidRDefault="007B5E6D" w:rsidP="00AA3DE3">
      <w:pPr>
        <w:pStyle w:val="a3"/>
      </w:pPr>
    </w:p>
    <w:p w:rsidR="007B5E6D" w:rsidRDefault="007B5E6D" w:rsidP="00AA3DE3">
      <w:pPr>
        <w:pStyle w:val="a3"/>
      </w:pPr>
      <w:r>
        <w:t>В большинстве случаев рак излечивается только по такой модели, хотя мне приходилось сталкиваться с тем, что злокачественные опухоли исчезали сразу же после молитвы.</w:t>
      </w:r>
    </w:p>
    <w:p w:rsidR="007B5E6D" w:rsidRDefault="007B5E6D" w:rsidP="00AA3DE3">
      <w:pPr>
        <w:pStyle w:val="a3"/>
      </w:pPr>
    </w:p>
    <w:p w:rsidR="007B5E6D" w:rsidRDefault="007B5E6D" w:rsidP="00AA3DE3">
      <w:pPr>
        <w:pStyle w:val="a3"/>
      </w:pPr>
      <w:r>
        <w:t>У Бога отсутствует какая-то одна — единственная схема исцеления. Те, кто нуждаются в исцелении, должны принять его таким, каким им дает его Бог. Бог, как правило, исцеляет в том случае, если прославляется Его имя. Примите исцеление таким, каким вам дает его Бог. Обретя незамедлительное исцеление, воздайте хвалу Богу, ступайте своей дорогой и радуйтесь. Если исцеление приходит к вам постепенно, возблагодарите Бога за него точно так же и радуйтесь, ожидая полного выздоровления. Ведь Бог мог проклясть только корень вашего заболевания, как это было в случае со смоковницей. Не позволяйте своей вере пошатнуться. Оставайтесь стойкими, осознавая то, что именно вера и является основой вашего выздоровления.</w:t>
      </w:r>
    </w:p>
    <w:p w:rsidR="007B5E6D" w:rsidRDefault="007B5E6D" w:rsidP="00AA3DE3">
      <w:pPr>
        <w:pStyle w:val="a3"/>
      </w:pPr>
    </w:p>
    <w:p w:rsidR="007B5E6D" w:rsidRDefault="007B5E6D" w:rsidP="00AA3DE3">
      <w:pPr>
        <w:pStyle w:val="a3"/>
      </w:pPr>
      <w:r>
        <w:t>А если Бог прикажет вам встать и ходить, делать что-либо или говорить, не полагайтесь только на время как лучшего лекаря. Послушайтесь Бога, сделайте то, что Он говорит, и победа придет.</w:t>
      </w:r>
    </w:p>
    <w:p w:rsidR="007B5E6D" w:rsidRDefault="007B5E6D" w:rsidP="00AA3DE3">
      <w:pPr>
        <w:pStyle w:val="a3"/>
      </w:pPr>
    </w:p>
    <w:p w:rsidR="007B5E6D" w:rsidRDefault="007B5E6D" w:rsidP="00AA3DE3">
      <w:pPr>
        <w:pStyle w:val="a3"/>
      </w:pPr>
      <w:r>
        <w:t>Может быть и так, что вы уже возносили молитву за свое исцеление. Вы даже могли молиться и несколько раз, но оказались не в состоянии поверить Богу, исцеляющему вас. И теперь вы полагаете, что ваш повторный приход на молитву может быть расценен как неверие. Поразмышляйте над отрывком из Библии, в котором рассказывается о том, как Иисус взял слепого за руку и вывел его из селения. Когда плюнул Он ему на глаза, возложил на него руки и спросил, видит ли он. Человек взглянул вверх и сказал: «Вижу проходящих людей как деревья». После того как Иисус возложил на него Свои руки второй раз, зрение его полностью восстановилось. «И стал видеть все ясно» (от Марка 8:23-25).</w:t>
      </w:r>
    </w:p>
    <w:p w:rsidR="007B5E6D" w:rsidRDefault="007B5E6D" w:rsidP="00AA3DE3">
      <w:pPr>
        <w:pStyle w:val="a3"/>
      </w:pPr>
    </w:p>
    <w:p w:rsidR="007B5E6D" w:rsidRDefault="007B5E6D" w:rsidP="00AA3DE3">
      <w:pPr>
        <w:pStyle w:val="a3"/>
      </w:pPr>
      <w:r>
        <w:t>Если вы помолились и не обрели исцеления, не теряйте надежды. Просто начните все снова. Начните читать Новый Завет так, как будто вы читаете новую книгу. Читайте и изучайте его так, будто вы никогда раньше не слышали об исцелении свыше. Вы упустили какой-то важный момент, поэтому прочтите все еще раз с самого начала. Будьте внимательны, если речь идет об инструкциях Божьих, тщательно разберитесь с каждой из них. Сделав все это, вы обретете гарантию на ответ свыше.</w:t>
      </w:r>
    </w:p>
    <w:p w:rsidR="007B5E6D" w:rsidRDefault="007B5E6D" w:rsidP="00AA3DE3">
      <w:pPr>
        <w:pStyle w:val="a3"/>
      </w:pPr>
    </w:p>
    <w:p w:rsidR="007B5E6D" w:rsidRDefault="007B5E6D" w:rsidP="00AA3DE3">
      <w:pPr>
        <w:pStyle w:val="a3"/>
      </w:pPr>
      <w:r>
        <w:t>Смерть все еще непобедима</w:t>
      </w:r>
    </w:p>
    <w:p w:rsidR="007B5E6D" w:rsidRDefault="007B5E6D" w:rsidP="00AA3DE3">
      <w:pPr>
        <w:pStyle w:val="a3"/>
      </w:pPr>
    </w:p>
    <w:p w:rsidR="007B5E6D" w:rsidRDefault="007B5E6D" w:rsidP="00AA3DE3">
      <w:pPr>
        <w:pStyle w:val="a3"/>
      </w:pPr>
      <w:r>
        <w:t>Библия учит нас тому, что наше физическое здоровье должно улучшаться по мере того, как преуспевает духовное. Из этого, однако, нельзя делать вывод о том, что исцеление свыше может обеспечить человеку вечную физическую жизнь. И этому вы не найдете свидетельств, в Священном Писании. Наоборот, оно говорит так: «…человекам положено однажды умереть, а потом суд» (к Евреям 9:27).</w:t>
      </w:r>
    </w:p>
    <w:p w:rsidR="007B5E6D" w:rsidRDefault="007B5E6D" w:rsidP="00AA3DE3">
      <w:pPr>
        <w:pStyle w:val="a3"/>
      </w:pPr>
    </w:p>
    <w:p w:rsidR="007B5E6D" w:rsidRDefault="007B5E6D" w:rsidP="00AA3DE3">
      <w:pPr>
        <w:pStyle w:val="a3"/>
      </w:pPr>
      <w:r>
        <w:t>Некоторые преисполненные своими убеждениями проповедники, пасторы и христиане, с энтузиазмом отстаивающие доктрину исцеления, приходят к выводу о том, что если человек имеет достаточную веру, он никогда не умрет физической смертью. Но Слово Божье совершенно недвусмысленно говорит о смерти как о непобежденном враге. «Последний же враг истребится — смерть» (1-е Коринфянам 15:26). Внимательное изучение этого стиха и его контекста поможет вам понять, что если и окажется возможным победить смерть, то она будет ждать другого раза. Орудием смерти является грех. Через грех смерть жалит человека. Поэтому для спасенного от греха смерть теряет свое жало. Но сама по себе смерть еще не побеждена. До тех пор пока Иисус не вернется и не возьмет все в Свои руки, смерть остается естественным концом любого человека.</w:t>
      </w:r>
    </w:p>
    <w:p w:rsidR="007B5E6D" w:rsidRDefault="007B5E6D" w:rsidP="00AA3DE3">
      <w:pPr>
        <w:pStyle w:val="a3"/>
      </w:pPr>
    </w:p>
    <w:p w:rsidR="007B5E6D" w:rsidRDefault="007B5E6D" w:rsidP="00AA3DE3">
      <w:pPr>
        <w:pStyle w:val="a3"/>
      </w:pPr>
      <w:r>
        <w:t>Пытаясь найти подтверждение тому, что человек способен обрести физическое здоровье, что можно рассматривать как победу над смертью хотя бы в физическом смысле, обычно обращаются к Посланию к Римлянам (см. к Римлянам 5:12—14). Человек может жить в физическом понимании - этого слова и быть мертвым духовно. «А сластолюбивая заживо умерла» (1-е Тимофею 5:6). Внимательное изучение главы 5 Послания к Римлянам, особенно стихов 17-19, поможет вам понять Павла, который говорит здесь о духовной смерти, а не о физической. «Ибо как непослушанием одного человека сделались многие грешными, так и послушанием одного сделаются праведными многие» (стих 19). И если смерть, о которой идет речь в стихах 12 и 14, является физической смертью, тогда стих 19 следует читать так: «…и послушанием одного сделаются неподвластными смерти многие».</w:t>
      </w:r>
    </w:p>
    <w:p w:rsidR="007B5E6D" w:rsidRDefault="007B5E6D" w:rsidP="00AA3DE3">
      <w:pPr>
        <w:pStyle w:val="a3"/>
      </w:pPr>
    </w:p>
    <w:p w:rsidR="007B5E6D" w:rsidRDefault="007B5E6D" w:rsidP="00AA3DE3">
      <w:pPr>
        <w:pStyle w:val="a3"/>
      </w:pPr>
      <w:r>
        <w:t>Можно согласиться с тем, что физическое здоровье в предначертанный нам жизненный период дается нам как искупление. Но Писание не содержит свидетельств тому, что человек может иметь столь крепкую веру, что никогда не умрет физической смертью. Избежать смерти смогут лишь те, кто доживет до возвращения Иисуса. «Потом мы, оставшиеся в живых, вместе с ними … будем на облаках в сретение Господу на воздухе…» (1-е Фессалоникийцам 4:17).</w:t>
      </w:r>
    </w:p>
    <w:p w:rsidR="007B5E6D" w:rsidRDefault="007B5E6D" w:rsidP="00AA3DE3">
      <w:pPr>
        <w:pStyle w:val="a3"/>
      </w:pPr>
    </w:p>
    <w:p w:rsidR="007B5E6D" w:rsidRDefault="007B5E6D" w:rsidP="00AA3DE3">
      <w:pPr>
        <w:pStyle w:val="a3"/>
      </w:pPr>
      <w:r>
        <w:t>«Дней лет наших семьдесят лет, а при большей крепости восемьдесят лет; и самая лучшая пора их — труд и болезнь, ибо проходят быстро, и мы летим» (Псалом 89:10).</w:t>
      </w:r>
    </w:p>
    <w:p w:rsidR="007B5E6D" w:rsidRDefault="007B5E6D" w:rsidP="00AA3DE3">
      <w:pPr>
        <w:pStyle w:val="a3"/>
      </w:pPr>
    </w:p>
    <w:p w:rsidR="007B5E6D" w:rsidRDefault="007B5E6D" w:rsidP="00AA3DE3">
      <w:pPr>
        <w:pStyle w:val="a3"/>
      </w:pPr>
      <w:r>
        <w:t>Ознакомив нас с этим общим правилом, регулирующим деятельность человеческой жизни, Бог продолжает так: «Научи нас так счислять дни наши, чтобы нам приобресть сердце мудрое» (Псалом 89:12). Этот стих указывает на то, что даже самые преосвященные христиане должны дожить до конца своих дней. Этим можно объяснить такие случаи, когда в старческом возрасте многим людям так и не удается подняться с кровати. Пробил их Божий час уходить. Здесь следует, однако, заметить, что даже если жизнь какого-либо человека и подошла к концу, Слово Божье не содержит указаний на тот счет, что смерть этого человека должна сопровождаться мучениями и агонией. Богу угодно, чтобы слуга Его почил с миром (см. от Луки 2:29). Болезнь не всегда заканчивается смертью. Божья формула гласит так: «…отнимешь дух их — умирают, и в персть свою возвращаются» (Псалом 103:29).</w:t>
      </w:r>
    </w:p>
    <w:p w:rsidR="007B5E6D" w:rsidRDefault="007B5E6D" w:rsidP="00AA3DE3">
      <w:pPr>
        <w:pStyle w:val="a3"/>
      </w:pPr>
    </w:p>
    <w:p w:rsidR="007B5E6D" w:rsidRDefault="007B5E6D" w:rsidP="00AA3DE3">
      <w:pPr>
        <w:pStyle w:val="a3"/>
      </w:pPr>
      <w:r>
        <w:t xml:space="preserve">Но если смерть все-таки пришла, есть еще один библейский тезис, который состоит в том, что имеющим выдающуюся веру может быть дополнительно предоставлен некоторый ограниченный период времени для продолжения жизни. Так, Езекия узнал о том, что Господь сказал ему сделать завещание для своего дома, поскольку ему уготовано было вскоре умереть и не выздороветь. Но в ответ на свою молитву Езекия получил прибавление ко дням своей жизни —15 лет. Езекия обрел исцеление, и жизнь его была продлена, но по прошествии этих лет смерть все-таки настигла его. </w:t>
      </w:r>
      <w:r>
        <w:lastRenderedPageBreak/>
        <w:t>Исцеление свыше не отменяет действие закона смерти. Действенная вера основывается на Слове Того, кто верует. Мы можем иметь веру в исцеление, ибо исцеление обещано Богом. Но Он не давал обетования о том, что физическая жизнь будет продолжаться вечно.</w:t>
      </w:r>
    </w:p>
    <w:p w:rsidR="007B5E6D" w:rsidRDefault="007B5E6D" w:rsidP="00AA3DE3">
      <w:pPr>
        <w:pStyle w:val="a3"/>
      </w:pPr>
    </w:p>
    <w:p w:rsidR="007B5E6D" w:rsidRDefault="007B5E6D" w:rsidP="00AA3DE3">
      <w:pPr>
        <w:pStyle w:val="a3"/>
      </w:pPr>
    </w:p>
    <w:p w:rsidR="007B5E6D" w:rsidRDefault="007B5E6D" w:rsidP="00AA3DE3">
      <w:pPr>
        <w:pStyle w:val="a3"/>
      </w:pPr>
      <w:r>
        <w:t>Примите свое исцеление таким, каким его дает Бог</w:t>
      </w:r>
    </w:p>
    <w:p w:rsidR="007B5E6D" w:rsidRDefault="007B5E6D" w:rsidP="00AA3DE3">
      <w:pPr>
        <w:pStyle w:val="a3"/>
      </w:pPr>
    </w:p>
    <w:p w:rsidR="007B5E6D" w:rsidRDefault="007B5E6D" w:rsidP="00AA3DE3">
      <w:pPr>
        <w:pStyle w:val="a3"/>
      </w:pPr>
      <w:r>
        <w:t>Стройте свою веру на Слове Божьем. Изучайте Слово в поиске причины того, почему вы не смогли обрести исцеления. Обнаружив эту причину, устраните ее и в радости примите свое исцеление, каким бы способом Бог ни давал его вам.</w:t>
      </w:r>
    </w:p>
    <w:p w:rsidR="007B5E6D" w:rsidRDefault="007B5E6D" w:rsidP="00AA3DE3">
      <w:pPr>
        <w:pStyle w:val="a3"/>
      </w:pPr>
    </w:p>
    <w:p w:rsidR="007B5E6D" w:rsidRDefault="007B5E6D" w:rsidP="00AA3DE3">
      <w:pPr>
        <w:pStyle w:val="a3"/>
      </w:pPr>
      <w:r>
        <w:t>Бог может выбрать незамедлительное или постепенное исцеление. Оно может прийти неожиданно через некоторое время после молитвы. Бывает и так, что человек, которому пришло время уходить, может быть избавлен от боли и страданий в момент предоставления ему вечного отдыха.</w:t>
      </w:r>
    </w:p>
    <w:p w:rsidR="007B5E6D" w:rsidRDefault="007B5E6D" w:rsidP="00AA3DE3">
      <w:pPr>
        <w:pStyle w:val="a3"/>
      </w:pPr>
    </w:p>
    <w:p w:rsidR="007B5E6D" w:rsidRDefault="007B5E6D" w:rsidP="00AA3DE3">
      <w:pPr>
        <w:pStyle w:val="a3"/>
      </w:pPr>
      <w:r>
        <w:t>Расстаньтесь со своими собственными взглядами на то, каким именно способом Бог собирается исцелить вас. Примите исцеление Божье таким, каково оно есть. Поверьте Богу и положитесь на Его Слово. Бог говорит о том, что вы обретете исцеление. Бог, который не может лгать, дает нам указание верить, и в вере мы обретем, и мы выздоровеем.</w:t>
      </w:r>
    </w:p>
    <w:p w:rsidR="007B5E6D" w:rsidRDefault="007B5E6D" w:rsidP="00AA3DE3">
      <w:pPr>
        <w:pStyle w:val="a3"/>
      </w:pPr>
    </w:p>
    <w:p w:rsidR="007B5E6D" w:rsidRDefault="007B5E6D" w:rsidP="00AA3DE3">
      <w:pPr>
        <w:pStyle w:val="a3"/>
      </w:pPr>
      <w:r>
        <w:t>Не расставайтесь со своим дерзновением, если исцеление не приходит незамедлительно. Крепко держитесь за веру, идущую из Слова Божьего. Положитесь на обетование, и Бог даст вам свою гарантию, и вы обретете исцеление!</w:t>
      </w:r>
    </w:p>
    <w:p w:rsidR="007B5E6D" w:rsidRDefault="007B5E6D" w:rsidP="00AA3DE3">
      <w:pPr>
        <w:pStyle w:val="a3"/>
      </w:pPr>
    </w:p>
    <w:p w:rsidR="007B5E6D" w:rsidRDefault="007B5E6D" w:rsidP="00AA3DE3">
      <w:pPr>
        <w:pStyle w:val="a3"/>
      </w:pPr>
    </w:p>
    <w:p w:rsidR="007B5E6D" w:rsidRDefault="007B5E6D" w:rsidP="00AA3DE3">
      <w:pPr>
        <w:pStyle w:val="a3"/>
      </w:pPr>
      <w:r>
        <w:t>Глава 10</w:t>
      </w:r>
    </w:p>
    <w:p w:rsidR="007B5E6D" w:rsidRDefault="007B5E6D" w:rsidP="00AA3DE3">
      <w:pPr>
        <w:pStyle w:val="a3"/>
      </w:pPr>
    </w:p>
    <w:p w:rsidR="007B5E6D" w:rsidRDefault="007B5E6D" w:rsidP="00AA3DE3">
      <w:pPr>
        <w:pStyle w:val="a3"/>
      </w:pPr>
      <w:r>
        <w:t>Как принимать исцеление</w:t>
      </w:r>
    </w:p>
    <w:p w:rsidR="007B5E6D" w:rsidRDefault="007B5E6D" w:rsidP="00AA3DE3">
      <w:pPr>
        <w:pStyle w:val="a3"/>
      </w:pPr>
    </w:p>
    <w:p w:rsidR="007B5E6D" w:rsidRDefault="007B5E6D" w:rsidP="00AA3DE3">
      <w:pPr>
        <w:pStyle w:val="a3"/>
      </w:pPr>
      <w:r>
        <w:t>У дороги, ведущей в Иерихон, сидел слепой по имени Вартимей. Он просил милостыни. Когда Вартимей услышал, как мимо проходил Иисус, он начал громко кричать и говорить: «Иисус, Сын Давидов! помилуй меня!» (от Марка 10:47). Вартимей не встречал никакого противодействия, когда он изо дня в день сидел у дороги с кружкой в руке. Люди никогда не встречаются с противодействием, пока они страдают и выказывают терпение к своей немощи. Начав взывать к Христу о помощи, Вартимей вступил на трудную дорогу к победе: он начал сталкиваться с противодействием всех дьявольских сил. Но «…Тот, кто в вас, больше того, кто в мире» (1-е Иоанна 4:4). Ибо Иисус сказал: «Я даю вам власть наступать … на всю силу вражию…» (от Луки 10:19). Не признавайтесь в своем поражении. Власть живущего в вас Христа — самая сильная власть в мире.</w:t>
      </w:r>
    </w:p>
    <w:p w:rsidR="007B5E6D" w:rsidRDefault="007B5E6D" w:rsidP="00AA3DE3">
      <w:pPr>
        <w:pStyle w:val="a3"/>
      </w:pPr>
    </w:p>
    <w:p w:rsidR="007B5E6D" w:rsidRDefault="007B5E6D" w:rsidP="00AA3DE3">
      <w:pPr>
        <w:pStyle w:val="a3"/>
      </w:pPr>
      <w:r>
        <w:t>Не сдавайтесь, будьте настойчивы</w:t>
      </w:r>
    </w:p>
    <w:p w:rsidR="007B5E6D" w:rsidRDefault="007B5E6D" w:rsidP="00AA3DE3">
      <w:pPr>
        <w:pStyle w:val="a3"/>
      </w:pPr>
    </w:p>
    <w:p w:rsidR="007B5E6D" w:rsidRDefault="007B5E6D" w:rsidP="00AA3DE3">
      <w:pPr>
        <w:pStyle w:val="a3"/>
      </w:pPr>
      <w:r>
        <w:t>В тот самый момент, когда Вартимей начал кричать, прося помощи у Господа, «многие заставляли его молчать» (от Марка 10:48). Они старались сделать все возможное, чтобы помешать Вартимею обрести исцеление.</w:t>
      </w:r>
    </w:p>
    <w:p w:rsidR="007B5E6D" w:rsidRDefault="007B5E6D" w:rsidP="00AA3DE3">
      <w:pPr>
        <w:pStyle w:val="a3"/>
      </w:pPr>
    </w:p>
    <w:p w:rsidR="007B5E6D" w:rsidRDefault="007B5E6D" w:rsidP="00AA3DE3">
      <w:pPr>
        <w:pStyle w:val="a3"/>
      </w:pPr>
      <w:r>
        <w:t>Обратите внимание на стих 48, в котором говорится о вере Вартимея. Никто не смог помешать ему. Преисполненный решимостью прозреть, он понял, что только Иисус сможет помочь ему. И чем больше людей пытались помешать ему, тем громче становился его крик, взывающий о помощи: «…Сын Давидов! помилуй меня».</w:t>
      </w:r>
    </w:p>
    <w:p w:rsidR="007B5E6D" w:rsidRDefault="007B5E6D" w:rsidP="00AA3DE3">
      <w:pPr>
        <w:pStyle w:val="a3"/>
      </w:pPr>
    </w:p>
    <w:p w:rsidR="007B5E6D" w:rsidRDefault="007B5E6D" w:rsidP="00AA3DE3">
      <w:pPr>
        <w:pStyle w:val="a3"/>
      </w:pPr>
      <w:r>
        <w:lastRenderedPageBreak/>
        <w:t>И тогда Иисусу стало понятно, что никто не сможет помешать Вартимею. Он остановился и велел позвать этого человека. Вартимея привели, и Он спросил у него: «…чего ты хочешь от Меня?» Вартимей ответил так: «…Учитель! чтобы мне прозреть».</w:t>
      </w:r>
    </w:p>
    <w:p w:rsidR="007B5E6D" w:rsidRDefault="007B5E6D" w:rsidP="00AA3DE3">
      <w:pPr>
        <w:pStyle w:val="a3"/>
      </w:pPr>
    </w:p>
    <w:p w:rsidR="007B5E6D" w:rsidRDefault="007B5E6D" w:rsidP="00AA3DE3">
      <w:pPr>
        <w:pStyle w:val="a3"/>
      </w:pPr>
      <w:r>
        <w:t>Тогда Иисус сказал ему: «…иди, вера твоя спасла тебя. И он тотчас прозрел и пошел за Иисусом по дороге» (от Марка 10:52).</w:t>
      </w:r>
    </w:p>
    <w:p w:rsidR="007B5E6D" w:rsidRDefault="007B5E6D" w:rsidP="00AA3DE3">
      <w:pPr>
        <w:pStyle w:val="a3"/>
      </w:pPr>
    </w:p>
    <w:p w:rsidR="007B5E6D" w:rsidRDefault="007B5E6D" w:rsidP="00AA3DE3">
      <w:pPr>
        <w:pStyle w:val="a3"/>
      </w:pPr>
      <w:r>
        <w:t>Если бы Вартимей послушался людей и отступился, он никогда бы не обрел исцеления.</w:t>
      </w:r>
    </w:p>
    <w:p w:rsidR="007B5E6D" w:rsidRDefault="007B5E6D" w:rsidP="00AA3DE3">
      <w:pPr>
        <w:pStyle w:val="a3"/>
      </w:pPr>
    </w:p>
    <w:p w:rsidR="007B5E6D" w:rsidRDefault="007B5E6D" w:rsidP="00AA3DE3">
      <w:pPr>
        <w:pStyle w:val="a3"/>
      </w:pPr>
      <w:r>
        <w:t>«…Ибо надобно, чтобы приходящий к Богу веровал…» (к Евреям 11:6). Человек не должен терять свою веру и отступаться. Очень важно сохранить действенную решимость и пронести ее до самой победы. Так, человек, возносивший молитву за молитвой еще до того, как встал в очередь за исцелением, не должен останавливаться ни перед чем. Он должен упорно стремиться к своему исцелению до тех пор, пока не обретет его.</w:t>
      </w:r>
    </w:p>
    <w:p w:rsidR="007B5E6D" w:rsidRDefault="007B5E6D" w:rsidP="00AA3DE3">
      <w:pPr>
        <w:pStyle w:val="a3"/>
      </w:pPr>
    </w:p>
    <w:p w:rsidR="007B5E6D" w:rsidRDefault="007B5E6D" w:rsidP="00AA3DE3">
      <w:pPr>
        <w:pStyle w:val="a3"/>
      </w:pPr>
    </w:p>
    <w:p w:rsidR="007B5E6D" w:rsidRDefault="007B5E6D" w:rsidP="00AA3DE3">
      <w:pPr>
        <w:pStyle w:val="a3"/>
      </w:pPr>
      <w:r>
        <w:t>Помните о голгофе</w:t>
      </w:r>
    </w:p>
    <w:p w:rsidR="007B5E6D" w:rsidRDefault="007B5E6D" w:rsidP="00AA3DE3">
      <w:pPr>
        <w:pStyle w:val="a3"/>
      </w:pPr>
    </w:p>
    <w:p w:rsidR="007B5E6D" w:rsidRDefault="007B5E6D" w:rsidP="00AA3DE3">
      <w:pPr>
        <w:pStyle w:val="a3"/>
      </w:pPr>
      <w:r>
        <w:t>Давид сказал: «Благослови, душа моя, Господа, и не забывай всех благодеяний Его» (Псалом 102:2). Это следует понимать так: «Помните обо всех благодеяниях Его». Но чтобы успешно хранить в своей памяти все благодеяния Божьи, давайте обратимся к теме Голгофы, которая, по высказыванию Давида, и разъяснит нам то, что Его благодеяния включают прощение всех грехов и исцеление ото всех болезней. И речь не идет о части наших грехов или о части наших болезней. Речь идет обо ВСЕХ грехах и болезнях, то есть о каждом грехе и о каждой болезни! Именно в этом и состоит благодеяние Голгофы.</w:t>
      </w:r>
    </w:p>
    <w:p w:rsidR="007B5E6D" w:rsidRDefault="007B5E6D" w:rsidP="00AA3DE3">
      <w:pPr>
        <w:pStyle w:val="a3"/>
      </w:pPr>
    </w:p>
    <w:p w:rsidR="007B5E6D" w:rsidRDefault="007B5E6D" w:rsidP="00AA3DE3">
      <w:pPr>
        <w:pStyle w:val="a3"/>
      </w:pPr>
      <w:r>
        <w:t>За семьсот лет до Голгофы Исайя имел видение. Видел он крест. А на кресте был умирающий человек, истекающий Кровью. Кровь изливалась за грехи мира. Он умирал, спина Его была покрыта ранами, из которых изливалась Кровь. Страдал Он во имя того, чтобы мы освободились от болезни и греха. Исполнившись Духом Святым, Исайя сказал такие, ставшие пророческими, слова: «Он был презрен и умален пред людьми, муж скорбей и изведавший болезни, и мы отвращали от Него лице свое; Он был презираем, и мы ни во что ставили Его. Но Он взял на Себя наши немощи, и понес наши болезни; а мы думали, что Он был поражаем, наказуем и уничижен Богом. Но Он изъязвлен был за грехи наши и мучим за беззакония наши; наказание мира нашего было на Нем, и ранами Его мы исцелились» (Исайя 53:3-5). Вот так на Голгофе и исцелились мы все Его ранами.</w:t>
      </w:r>
    </w:p>
    <w:p w:rsidR="007B5E6D" w:rsidRDefault="007B5E6D" w:rsidP="00AA3DE3">
      <w:pPr>
        <w:pStyle w:val="a3"/>
      </w:pPr>
    </w:p>
    <w:p w:rsidR="007B5E6D" w:rsidRDefault="007B5E6D" w:rsidP="00AA3DE3">
      <w:pPr>
        <w:pStyle w:val="a3"/>
      </w:pPr>
      <w:r>
        <w:t>После Голгофы прошло шестьдесят лет, и апостол Петр свидетельствует: «Он грехи наши Сам вознес Телом Своим на древо, дабы мы, избавившись от грехов, жили для правды: ранами Его вы исцелились» (1-е Петра 2:24). Так влияет ли время на ваше исцеление? Имеет ли значение, когда вы обретаете исцеление: через шестьдесят лет или через шестнадцать веков? Время не может изменить вечный Мир Божий. Факт остается фактом: на Голгофе « вы исцелились!» И Бог просит нас об одном — поверить в это, а потом обрести исцеление.</w:t>
      </w:r>
    </w:p>
    <w:p w:rsidR="007B5E6D" w:rsidRDefault="007B5E6D" w:rsidP="00AA3DE3">
      <w:pPr>
        <w:pStyle w:val="a3"/>
      </w:pPr>
    </w:p>
    <w:p w:rsidR="007B5E6D" w:rsidRDefault="007B5E6D" w:rsidP="00AA3DE3">
      <w:pPr>
        <w:pStyle w:val="a3"/>
      </w:pPr>
      <w:r>
        <w:t>Грешник спасается только в том случае, если он имеет веру в искупление своих грехов на Голгофе. Точно так же и вы, дорогой мой больной и страждущий друг, только тогда обретете исцеление для своего тела, когда поверите в раны Христа. Кровь Иисуса Христа пролилась во искупление всех грехов. Мучения же, испытываемые Его Телом, предназначались для другого.</w:t>
      </w:r>
    </w:p>
    <w:p w:rsidR="007B5E6D" w:rsidRDefault="007B5E6D" w:rsidP="00AA3DE3">
      <w:pPr>
        <w:pStyle w:val="a3"/>
      </w:pPr>
    </w:p>
    <w:p w:rsidR="007B5E6D" w:rsidRDefault="007B5E6D" w:rsidP="00AA3DE3">
      <w:pPr>
        <w:pStyle w:val="a3"/>
      </w:pPr>
      <w:r>
        <w:t>«Зная, что не тленным серебром или золотом искуплены вы от суетной жизни, преданной вам от отцов, Но драгоценною Кровию Христа, как непорочного и чистого агнца» (1-е Петра 1:18,19).</w:t>
      </w:r>
    </w:p>
    <w:p w:rsidR="007B5E6D" w:rsidRDefault="007B5E6D" w:rsidP="00AA3DE3">
      <w:pPr>
        <w:pStyle w:val="a3"/>
      </w:pPr>
    </w:p>
    <w:p w:rsidR="007B5E6D" w:rsidRDefault="007B5E6D" w:rsidP="00AA3DE3">
      <w:pPr>
        <w:pStyle w:val="a3"/>
      </w:pPr>
      <w:r>
        <w:t>«В Котором мы имеем искупление Кровию Его, прощение грехов, по богатству благодати Его» (к Ефесянам 1:7).</w:t>
      </w:r>
    </w:p>
    <w:p w:rsidR="007B5E6D" w:rsidRDefault="007B5E6D" w:rsidP="00AA3DE3">
      <w:pPr>
        <w:pStyle w:val="a3"/>
      </w:pPr>
    </w:p>
    <w:p w:rsidR="007B5E6D" w:rsidRDefault="007B5E6D" w:rsidP="00AA3DE3">
      <w:pPr>
        <w:pStyle w:val="a3"/>
      </w:pPr>
      <w:r>
        <w:t>«Потому что душа тела в крови, и Я назначил ее вам для жертвенника, чтобы очищать души ваши, ибо кровь сия душу очищает» (Левит 17:11).</w:t>
      </w:r>
    </w:p>
    <w:p w:rsidR="007B5E6D" w:rsidRDefault="007B5E6D" w:rsidP="00AA3DE3">
      <w:pPr>
        <w:pStyle w:val="a3"/>
      </w:pPr>
    </w:p>
    <w:p w:rsidR="007B5E6D" w:rsidRDefault="007B5E6D" w:rsidP="00AA3DE3">
      <w:pPr>
        <w:pStyle w:val="a3"/>
      </w:pPr>
      <w:r>
        <w:t>Христос получил Свои раны не в искупление наших грехов. Во спасение пролилась Его Кровь. Раны же Он получил во исцеление наше! Так сказал Давид. Так сказал Исайя. Так сказал Петр. И Сам Христос сказал, что было именно так, и этого должно быть достаточно для того, чтобы поверить в исцеление.</w:t>
      </w:r>
    </w:p>
    <w:p w:rsidR="007B5E6D" w:rsidRDefault="007B5E6D" w:rsidP="00AA3DE3">
      <w:pPr>
        <w:pStyle w:val="a3"/>
      </w:pPr>
    </w:p>
    <w:p w:rsidR="007B5E6D" w:rsidRDefault="007B5E6D" w:rsidP="00AA3DE3">
      <w:pPr>
        <w:pStyle w:val="a3"/>
      </w:pPr>
      <w:r>
        <w:t>Возблагодарите Бога за Голгофу! На Голгофе мы обретаем очищение души. Но мы не должны останавливаться на этом, ибо это только половина благодеяний Голгофы. Второй половиной является исцеление физического тела.</w:t>
      </w:r>
    </w:p>
    <w:p w:rsidR="007B5E6D" w:rsidRDefault="007B5E6D" w:rsidP="00AA3DE3">
      <w:pPr>
        <w:pStyle w:val="a3"/>
      </w:pPr>
    </w:p>
    <w:p w:rsidR="007B5E6D" w:rsidRDefault="007B5E6D" w:rsidP="00AA3DE3">
      <w:pPr>
        <w:pStyle w:val="a3"/>
      </w:pPr>
      <w:r>
        <w:t>Многие сегодня уже забыли о Его благодеяниях. Порой люди помнят только некоторые из Его благодеяний, они забыли ту их часть, которая призвана обеспечить исцеление их физическим телам. Для таких людей страдания Христа становятся напрасными. И Павел свидетельствует как раз о таких случаях, когда рассуждает по поводу причины того, что многие христиане болеют. «Оттого многие из вас немощны и больны, и немало умирают» (1-е Коринфянам 11:30). И причина называется в стихе 29 — это неумение рассуждать о Теле Господнем. Люди не осознают значения Его ран и не понимают, что Тело Его было изранено во имя того, чтобы мы смогли обрести исцеление. В названном отрывке Павел упоминает о таинстве. Если мы обратимся к учению Христа о таинстве, то узнаем, что Иисус взял хлеб, благословил его и, преломив, раздал его Своим ученикам. Он сказал так: «…приимите, ядите: сие есть Тело Мое» (от Матфея 26:26). Далее в стихах 27 и 28 описывается, как Он, взяв чашу и возблагодарив, подал ее ученикам и сказал: «…пейте из нее все; Ибо сие есть Кровь Моя нового завета, за многих изливаемая во оставление грехов». Здесь Христос объясняет нам разницу между Телом и Кровью. И разница эта столь велика, что и хлеб, и вино стали совершенно самостоятельными символами таинства. Вино символизирует Кровь, изливаемую во искупление наших грехов, а хлеб символизирует Тело, покрытое ранами в избавление от нашей немощи. И если вы не смогли понять значения Тела Господня (см. 1-е Коринфянам 11:29), вы не осознали половину из благодеяний Голгофы, и вы не сохраните в своей памяти того, что мы исцелились Его ранами (см. Исайя 53:5). В этом и заключается основная причина того, что Павел встретил так много немощных и больных в церкви Коринфа. Они пренебрегли тем условием, которое предусмотрел Бог для успешного исцеления своего народа. По этой же причине многие христиане немощны и больны сегодня. Они забыли о благодеяниях Голгофы.</w:t>
      </w:r>
    </w:p>
    <w:p w:rsidR="007B5E6D" w:rsidRDefault="007B5E6D" w:rsidP="00AA3DE3">
      <w:pPr>
        <w:pStyle w:val="a3"/>
      </w:pPr>
    </w:p>
    <w:p w:rsidR="007B5E6D" w:rsidRDefault="007B5E6D" w:rsidP="00AA3DE3">
      <w:pPr>
        <w:pStyle w:val="a3"/>
      </w:pPr>
      <w:r>
        <w:t>Последнее, что сказал Иисус на кресте, прежде чем испустил дух, было следующее: «…совершилось!…» (от Иоанна 19:30). Что Он имел в виду? Да то, что Он взял на Себя все грехи мира и понес наши страдания. «…Он взял на Себя наши немощи и понес болезни» (от Матфея 8:17).</w:t>
      </w:r>
    </w:p>
    <w:p w:rsidR="007B5E6D" w:rsidRDefault="007B5E6D" w:rsidP="00AA3DE3">
      <w:pPr>
        <w:pStyle w:val="a3"/>
      </w:pPr>
    </w:p>
    <w:p w:rsidR="007B5E6D" w:rsidRDefault="007B5E6D" w:rsidP="00AA3DE3">
      <w:pPr>
        <w:pStyle w:val="a3"/>
      </w:pPr>
      <w:r>
        <w:t>И поскольку Христос понес ваши болезни, вы уже не больны. Вы можете покончить со своими грехами и избавиться от болезней только тем, что будете постоянно хранить в своей памяти Христово искупление, происшедшее на Голгофе раз и навсегда.</w:t>
      </w:r>
    </w:p>
    <w:p w:rsidR="007B5E6D" w:rsidRDefault="007B5E6D" w:rsidP="00AA3DE3">
      <w:pPr>
        <w:pStyle w:val="a3"/>
      </w:pPr>
    </w:p>
    <w:p w:rsidR="007B5E6D" w:rsidRDefault="007B5E6D" w:rsidP="00AA3DE3">
      <w:pPr>
        <w:pStyle w:val="a3"/>
      </w:pPr>
    </w:p>
    <w:p w:rsidR="007B5E6D" w:rsidRDefault="007B5E6D" w:rsidP="00AA3DE3">
      <w:pPr>
        <w:pStyle w:val="a3"/>
      </w:pPr>
      <w:r>
        <w:t>Время для исцеления пришло!</w:t>
      </w:r>
    </w:p>
    <w:p w:rsidR="007B5E6D" w:rsidRDefault="007B5E6D" w:rsidP="00AA3DE3">
      <w:pPr>
        <w:pStyle w:val="a3"/>
      </w:pPr>
    </w:p>
    <w:p w:rsidR="007B5E6D" w:rsidRDefault="007B5E6D" w:rsidP="00AA3DE3">
      <w:pPr>
        <w:pStyle w:val="a3"/>
      </w:pPr>
      <w:r>
        <w:t>Теперь, когда вы поверили в то, что как только Именем Христа на вас возложат руки, и вы исцелитесь, можете считать себя готовым к молитве за исцеление. Ибо Иисус сказал: «Уверовавших же будут сопровождать сии знамения … возложат руки на больных, и они будут здоровы» (от Марка 16:17,18). Не забывайте и о том, что сказал Иаков: «И молитва веры исцелит болящего, и восставит его Господь…»</w:t>
      </w:r>
    </w:p>
    <w:p w:rsidR="007B5E6D" w:rsidRDefault="007B5E6D" w:rsidP="00AA3DE3">
      <w:pPr>
        <w:pStyle w:val="a3"/>
      </w:pPr>
    </w:p>
    <w:p w:rsidR="007B5E6D" w:rsidRDefault="007B5E6D" w:rsidP="00AA3DE3">
      <w:pPr>
        <w:pStyle w:val="a3"/>
      </w:pPr>
      <w:r>
        <w:lastRenderedPageBreak/>
        <w:t>В тот самый момент, когда руки будут возложены на вас, вспомните о Голгофе и заявите о своих правах на каждое из ее благодеяний. Начните в вере исцеляться. Начните делать то, что ваша болезнь не позволяла вам делать.</w:t>
      </w:r>
    </w:p>
    <w:p w:rsidR="007B5E6D" w:rsidRDefault="007B5E6D" w:rsidP="00AA3DE3">
      <w:pPr>
        <w:pStyle w:val="a3"/>
      </w:pPr>
    </w:p>
    <w:p w:rsidR="007B5E6D" w:rsidRDefault="007B5E6D" w:rsidP="00AA3DE3">
      <w:pPr>
        <w:pStyle w:val="a3"/>
      </w:pPr>
      <w:r>
        <w:t>Здесь считаем нужным заметить, что возлагающий на вас свои руки делает это силой, данной ему свыше. Помните, что этому верующему Сам Христос дал полномочия избавить вас от немощи. Христос дал ему власть и силу распорядиться вашей немощью. И действует Он по поручению свыше. Сам Христос сказал: «Вот даю вам власть наступать … на всю силу вражию…» (от Луки 10:19). «…дал им силу и власть над всеми бесами, и врачевать от болезней» (от Луки 9:1).</w:t>
      </w:r>
    </w:p>
    <w:p w:rsidR="007B5E6D" w:rsidRDefault="007B5E6D" w:rsidP="00AA3DE3">
      <w:pPr>
        <w:pStyle w:val="a3"/>
      </w:pPr>
    </w:p>
    <w:p w:rsidR="007B5E6D" w:rsidRDefault="007B5E6D" w:rsidP="00AA3DE3">
      <w:pPr>
        <w:pStyle w:val="a3"/>
      </w:pPr>
      <w:r>
        <w:t>Человек Божий, которому дано вас исцелить, имеет веру в то, что на Голгофе была одержана победа над дьяволом. Он верит во власть Крови, очищающей от греха. Верит он и во власть израненного Тела Христова, которое избавит вас от болезней. Вера его основывается на том, что Бог, который не может лгать, сказал: «Уверовавших же будут сопровождать сии знамения: именем Моим будут изгонять бесов, будут говорить новыми языками; … возложат руки на больных, и они будут здоровы» (от Марка 16:17,18). Этот человек знает, что именем Иисуса должен отступить дьявол. Только верой своей может он обуздать дьявола, дать ему отпор и заставить его устранить недуг. Сделать это можно только именем Иисуса, а дьявол должен считаться с этим именем! Ведь победа на Голгофе это и ваша победа. Что же дальше?</w:t>
      </w:r>
    </w:p>
    <w:p w:rsidR="007B5E6D" w:rsidRDefault="007B5E6D" w:rsidP="00AA3DE3">
      <w:pPr>
        <w:pStyle w:val="a3"/>
      </w:pPr>
    </w:p>
    <w:p w:rsidR="007B5E6D" w:rsidRDefault="007B5E6D" w:rsidP="00AA3DE3">
      <w:pPr>
        <w:pStyle w:val="a3"/>
      </w:pPr>
    </w:p>
    <w:p w:rsidR="007B5E6D" w:rsidRDefault="007B5E6D" w:rsidP="00AA3DE3">
      <w:pPr>
        <w:pStyle w:val="a3"/>
      </w:pPr>
      <w:r>
        <w:t>Веруйте</w:t>
      </w:r>
    </w:p>
    <w:p w:rsidR="007B5E6D" w:rsidRDefault="007B5E6D" w:rsidP="00AA3DE3">
      <w:pPr>
        <w:pStyle w:val="a3"/>
      </w:pPr>
    </w:p>
    <w:p w:rsidR="007B5E6D" w:rsidRDefault="007B5E6D" w:rsidP="00AA3DE3">
      <w:pPr>
        <w:pStyle w:val="a3"/>
      </w:pPr>
      <w:r>
        <w:t>Просто веруйте! Вера — это не просто знание того, что Бог может что-то сделать. Вера — это уверенность в том, что Он делает. Вы верите просто потому, что Бог сказал, что сделает. И вы знаете, что Бог не может лгать.</w:t>
      </w:r>
    </w:p>
    <w:p w:rsidR="007B5E6D" w:rsidRDefault="007B5E6D" w:rsidP="00AA3DE3">
      <w:pPr>
        <w:pStyle w:val="a3"/>
      </w:pPr>
    </w:p>
    <w:p w:rsidR="007B5E6D" w:rsidRDefault="007B5E6D" w:rsidP="00AA3DE3">
      <w:pPr>
        <w:pStyle w:val="a3"/>
      </w:pPr>
      <w:r>
        <w:t>«Вера же есть осуществление ожидаемого и уверенность в невидимом» (к Евреям 11:1). Вера простирается до невидимого, овладевает несуществующим и удерживает его до тех пор, пока несуществующее не станет явным. Вера — это убежденность в том, что мы обладаем тем, что не можем ни увидеть, ни почувствовать. И несмотря на то, что мы еще не видим и не чувствуем этого, мы верим, что это сделано. Именно такая вера и приносит исцеление!</w:t>
      </w:r>
    </w:p>
    <w:p w:rsidR="007B5E6D" w:rsidRDefault="007B5E6D" w:rsidP="00AA3DE3">
      <w:pPr>
        <w:pStyle w:val="a3"/>
      </w:pPr>
    </w:p>
    <w:p w:rsidR="007B5E6D" w:rsidRDefault="007B5E6D" w:rsidP="00AA3DE3">
      <w:pPr>
        <w:pStyle w:val="a3"/>
      </w:pPr>
      <w:r>
        <w:t>Верить нужно даже тогда, когда вы продолжаете испытывать боль. Верить нужно и в том случае, если вы попробовали ходить, и у вас ничего не вышло. Продолжайте верить и попытайтесь действовать по своей вере. Только вера может избавить вас от боли и поднять с кровати.</w:t>
      </w:r>
    </w:p>
    <w:p w:rsidR="007B5E6D" w:rsidRDefault="007B5E6D" w:rsidP="00AA3DE3">
      <w:pPr>
        <w:pStyle w:val="a3"/>
      </w:pPr>
    </w:p>
    <w:p w:rsidR="007B5E6D" w:rsidRDefault="007B5E6D" w:rsidP="00AA3DE3">
      <w:pPr>
        <w:pStyle w:val="a3"/>
      </w:pPr>
      <w:r>
        <w:t>На это неверующий может возразить так: «А я хочу сначала почувствовать, а потом поверить ».</w:t>
      </w:r>
    </w:p>
    <w:p w:rsidR="007B5E6D" w:rsidRDefault="007B5E6D" w:rsidP="00AA3DE3">
      <w:pPr>
        <w:pStyle w:val="a3"/>
      </w:pPr>
    </w:p>
    <w:p w:rsidR="007B5E6D" w:rsidRDefault="007B5E6D" w:rsidP="00AA3DE3">
      <w:pPr>
        <w:pStyle w:val="a3"/>
      </w:pPr>
      <w:r>
        <w:t>Бог же говорит следующее: «Верьте, и я помогу вам почувствовать».</w:t>
      </w:r>
    </w:p>
    <w:p w:rsidR="007B5E6D" w:rsidRDefault="007B5E6D" w:rsidP="00AA3DE3">
      <w:pPr>
        <w:pStyle w:val="a3"/>
      </w:pPr>
    </w:p>
    <w:p w:rsidR="007B5E6D" w:rsidRDefault="007B5E6D" w:rsidP="00AA3DE3">
      <w:pPr>
        <w:pStyle w:val="a3"/>
      </w:pPr>
      <w:r>
        <w:t>Иметь истинную веру — это значит верить в то, чего не чувствуешь. Мы исцеляемся потому, что верим, а не потому, что чувствуем. Чувство появляется после того, как была реализована вера. Поэтому не стремитесь к тому, чтобы почувствовать; стремитесь к тому, чтобы обрести исцеление!</w:t>
      </w:r>
    </w:p>
    <w:p w:rsidR="007B5E6D" w:rsidRDefault="007B5E6D" w:rsidP="00AA3DE3">
      <w:pPr>
        <w:pStyle w:val="a3"/>
      </w:pPr>
    </w:p>
    <w:p w:rsidR="007B5E6D" w:rsidRDefault="007B5E6D" w:rsidP="00AA3DE3">
      <w:pPr>
        <w:pStyle w:val="a3"/>
      </w:pPr>
      <w:r>
        <w:t>Вера в исцеление — это непоколебимая убежденность в том, что мы обретаем исцеление несмотря на то, что продолжаем испытывать чувство слабости или боли. Нужно просто верить, что уже обладаешь тем, за что молился; и обладаешь этим еще до того, как сможешь увидеть или почувствовать. Вот это как раз и имел в виду Иоанн, когда говорил следующее: «И вот, какое дерзновение мы имеем к Нему, что, когда просим чего по воле Его, Он слушает нас; А когда мы знаем, что Он слушает нас во всем, чего бы мы ни просили, — знаем и то, что получаем просимое от Него» (1-е Иоанна 5:14,15).</w:t>
      </w:r>
    </w:p>
    <w:p w:rsidR="007B5E6D" w:rsidRDefault="007B5E6D" w:rsidP="00AA3DE3">
      <w:pPr>
        <w:pStyle w:val="a3"/>
      </w:pPr>
    </w:p>
    <w:p w:rsidR="007B5E6D" w:rsidRDefault="007B5E6D" w:rsidP="00AA3DE3">
      <w:pPr>
        <w:pStyle w:val="a3"/>
      </w:pPr>
      <w:r>
        <w:t>Мы верим, что обретем просимое, и не ждем, пока увидим или почувствуем то, что просим.</w:t>
      </w:r>
    </w:p>
    <w:p w:rsidR="007B5E6D" w:rsidRDefault="007B5E6D" w:rsidP="00AA3DE3">
      <w:pPr>
        <w:pStyle w:val="a3"/>
      </w:pPr>
    </w:p>
    <w:p w:rsidR="007B5E6D" w:rsidRDefault="007B5E6D" w:rsidP="00AA3DE3">
      <w:pPr>
        <w:pStyle w:val="a3"/>
      </w:pPr>
      <w:r>
        <w:t>«Вера без дел мертва» (Иакова 2:20). Иными словами, вера, не имеющая дел, мертва. А так как истинная вера жива, это активная вера. Она имеет дела, она действенна. И если вы, безусловно, верите в то, что исцелились Его ранами, вы начинаете действовать в соответствии со Словом Божьим. Сердце ваше исполняется радостью по мере того, как сделанное Богом в отношении вас достигает вашей души. Вера всегда приносит радость. Исполняясь радостью, встаньте на ноги! Поднимитесь именем Иисуса и ходите! Делайте то, чего вы не смогли бы сделать раньше. Уберите свое инвалидное кресло. Выбросьте свои костыли. Ходите, бегайте, прыгайте и радуйтесь! Говорите! Слушайте! Смотрите из мрака и темноты. Делайте все это во имя Иисуса. Вы обретаете исцеление, потому что верите; и вы можете и будете делать то, чего не могли делать раньше, когда были больны.</w:t>
      </w:r>
    </w:p>
    <w:p w:rsidR="007B5E6D" w:rsidRDefault="007B5E6D" w:rsidP="00AA3DE3">
      <w:pPr>
        <w:pStyle w:val="a3"/>
      </w:pPr>
    </w:p>
    <w:p w:rsidR="007B5E6D" w:rsidRDefault="007B5E6D" w:rsidP="00AA3DE3">
      <w:pPr>
        <w:pStyle w:val="a3"/>
      </w:pPr>
      <w:r>
        <w:t>Воспользуйтесь своей верой</w:t>
      </w:r>
    </w:p>
    <w:p w:rsidR="007B5E6D" w:rsidRDefault="007B5E6D" w:rsidP="00AA3DE3">
      <w:pPr>
        <w:pStyle w:val="a3"/>
      </w:pPr>
    </w:p>
    <w:p w:rsidR="007B5E6D" w:rsidRDefault="007B5E6D" w:rsidP="00AA3DE3">
      <w:pPr>
        <w:pStyle w:val="a3"/>
      </w:pPr>
      <w:r>
        <w:t>Четко следуйте обетованиям Божьим. Прекратите говорить о своей вере и начните действовать по ней. Если вы имеете истинную веру, вы не будете говорить о ней, люди и сами смогут увидеть ее.</w:t>
      </w:r>
    </w:p>
    <w:p w:rsidR="007B5E6D" w:rsidRDefault="007B5E6D" w:rsidP="00AA3DE3">
      <w:pPr>
        <w:pStyle w:val="a3"/>
      </w:pPr>
    </w:p>
    <w:p w:rsidR="007B5E6D" w:rsidRDefault="007B5E6D" w:rsidP="00AA3DE3">
      <w:pPr>
        <w:pStyle w:val="a3"/>
      </w:pPr>
      <w:r>
        <w:t>Однажды четыре человека с большим трудом смогли внести в дом своего друга, который был «расслаблен» и прикован к постели. Они предприняли все возможное, чтобы доставить больного к Христу, который мог исцелить его. Они имели веру, и Иисус не мог не заметить ее. «И Он, видя веру их, сказал человеку тому: прощаются тебе грехи твои» (от Луки 5:20).</w:t>
      </w:r>
    </w:p>
    <w:p w:rsidR="007B5E6D" w:rsidRDefault="007B5E6D" w:rsidP="00AA3DE3">
      <w:pPr>
        <w:pStyle w:val="a3"/>
      </w:pPr>
    </w:p>
    <w:p w:rsidR="007B5E6D" w:rsidRDefault="007B5E6D" w:rsidP="00AA3DE3">
      <w:pPr>
        <w:pStyle w:val="a3"/>
      </w:pPr>
      <w:r>
        <w:t>Имеющие истинную веру действуют, вместо того чтобы хвастаться и говорить. Если вы немощны или больны, избегайте делать громкие заявления о том, что вы имеете « всю веру мира». Если вера ваша и на самом деле настолько крепка, вы должны исцелять других, обремененных болезнями и страданиями!</w:t>
      </w:r>
    </w:p>
    <w:p w:rsidR="007B5E6D" w:rsidRDefault="007B5E6D" w:rsidP="00AA3DE3">
      <w:pPr>
        <w:pStyle w:val="a3"/>
      </w:pPr>
    </w:p>
    <w:p w:rsidR="007B5E6D" w:rsidRDefault="007B5E6D" w:rsidP="00AA3DE3">
      <w:pPr>
        <w:pStyle w:val="a3"/>
      </w:pPr>
      <w:r>
        <w:t>Не говорите: «О, если бы я только верил». Выбросьте слово «если». Перестаньте «пытаться верить». Просто верьте и действуйте в соответствии со словом Божьим. «Будьте же ИСПОЛНИТЕЛИ слова, а не слышатели только, обманывающие самих себя» (Иакова 1:22).</w:t>
      </w:r>
    </w:p>
    <w:p w:rsidR="007B5E6D" w:rsidRDefault="007B5E6D" w:rsidP="00AA3DE3">
      <w:pPr>
        <w:pStyle w:val="a3"/>
      </w:pPr>
    </w:p>
    <w:p w:rsidR="007B5E6D" w:rsidRDefault="007B5E6D" w:rsidP="00AA3DE3">
      <w:pPr>
        <w:pStyle w:val="a3"/>
      </w:pPr>
      <w:r>
        <w:t>Говорите о своем исцелении. Говорите о милосердии Божьем. Говорите об обетованиях Божьих. Цитируйте все знакомые вам отрывки из Библии, в которых речь идет об обетовании исцелить.</w:t>
      </w:r>
    </w:p>
    <w:p w:rsidR="007B5E6D" w:rsidRDefault="007B5E6D" w:rsidP="00AA3DE3">
      <w:pPr>
        <w:pStyle w:val="a3"/>
      </w:pPr>
    </w:p>
    <w:p w:rsidR="007B5E6D" w:rsidRDefault="007B5E6D" w:rsidP="00AA3DE3">
      <w:pPr>
        <w:pStyle w:val="a3"/>
      </w:pPr>
      <w:r>
        <w:t>Не говорите о неудаче и поражении. Прекратите говорить и о своих сомнениях. Не вспоминайте о боли. Выбросьте все свои лекарства. Перестаньте рассказывать людям о том, насколько крепки оковы дьявола, овладевшего вами.</w:t>
      </w:r>
    </w:p>
    <w:p w:rsidR="007B5E6D" w:rsidRDefault="007B5E6D" w:rsidP="00AA3DE3">
      <w:pPr>
        <w:pStyle w:val="a3"/>
      </w:pPr>
    </w:p>
    <w:p w:rsidR="007B5E6D" w:rsidRDefault="007B5E6D" w:rsidP="00AA3DE3">
      <w:pPr>
        <w:pStyle w:val="a3"/>
      </w:pPr>
      <w:r>
        <w:t>Не нужно петь хвалу дьяволу и свидетельствовать о его власти.</w:t>
      </w:r>
    </w:p>
    <w:p w:rsidR="007B5E6D" w:rsidRDefault="007B5E6D" w:rsidP="00AA3DE3">
      <w:pPr>
        <w:pStyle w:val="a3"/>
      </w:pPr>
    </w:p>
    <w:p w:rsidR="007B5E6D" w:rsidRDefault="007B5E6D" w:rsidP="00AA3DE3">
      <w:pPr>
        <w:pStyle w:val="a3"/>
      </w:pPr>
      <w:r>
        <w:t>Говорите о своей вере в обетования Божьи. Рассказывайте окружающим о чудотворном деле Господа Иисуса, исцелившего вас и освободившего вас от власти дьявола. Пусть ваше свидетельство прославит Его. Мы побеждаем дьявола словом свидетельства своего (см. Откровение 12:11).</w:t>
      </w:r>
    </w:p>
    <w:p w:rsidR="007B5E6D" w:rsidRDefault="007B5E6D" w:rsidP="00AA3DE3">
      <w:pPr>
        <w:pStyle w:val="a3"/>
      </w:pPr>
    </w:p>
    <w:p w:rsidR="007B5E6D" w:rsidRDefault="007B5E6D" w:rsidP="00AA3DE3">
      <w:pPr>
        <w:pStyle w:val="a3"/>
      </w:pPr>
      <w:r>
        <w:t>Здесь кто-то может возразить: «Но брат Аллен, я продолжаю испытывать боль». Боль является показателем того, что вы не исцелены. Но для нас не важно, что показывает ваша боль и что говорят вам ваши чувства. Слово Божье говорит, что ранами Его вы исцелились! Слово Божье провозглашает одно, а боль ваша говорит о другом. Чему вы собираетесь поверить? Слову Божьему или своей боли? Что вы сами собираетесь провозгласить? Каким будет ваше свидетельство? Вот каким оно должно быть: « РАНАМИ ЕГО Я ИСЦЕЛИЛСЯ».</w:t>
      </w:r>
    </w:p>
    <w:p w:rsidR="007B5E6D" w:rsidRDefault="007B5E6D" w:rsidP="00AA3DE3">
      <w:pPr>
        <w:pStyle w:val="a3"/>
      </w:pPr>
    </w:p>
    <w:p w:rsidR="007B5E6D" w:rsidRDefault="007B5E6D" w:rsidP="00AA3DE3">
      <w:pPr>
        <w:pStyle w:val="a3"/>
      </w:pPr>
      <w:r>
        <w:t>Некоторым людям это может показаться ложью, но это не так, ибо Слово Божье не может лгать.</w:t>
      </w:r>
    </w:p>
    <w:p w:rsidR="007B5E6D" w:rsidRDefault="007B5E6D" w:rsidP="00AA3DE3">
      <w:pPr>
        <w:pStyle w:val="a3"/>
      </w:pPr>
    </w:p>
    <w:p w:rsidR="007B5E6D" w:rsidRDefault="007B5E6D" w:rsidP="00AA3DE3">
      <w:pPr>
        <w:pStyle w:val="a3"/>
      </w:pPr>
      <w:r>
        <w:lastRenderedPageBreak/>
        <w:t>Часто после того, как человек дождался своей очереди на исцеление, сопровождающий его ДРУГ или любимый человек, находящийся после молитвы рядом с ним, спрашивает: « Как ты себя чувствуешь? Тебе на самом деле лучше? Теперь ты слышишь на это ухо?» Они не понимают, что своими вопросами оказывают услугу дьяволу.</w:t>
      </w:r>
    </w:p>
    <w:p w:rsidR="007B5E6D" w:rsidRDefault="007B5E6D" w:rsidP="00AA3DE3">
      <w:pPr>
        <w:pStyle w:val="a3"/>
      </w:pPr>
    </w:p>
    <w:p w:rsidR="007B5E6D" w:rsidRDefault="007B5E6D" w:rsidP="00AA3DE3">
      <w:pPr>
        <w:pStyle w:val="a3"/>
      </w:pPr>
      <w:r>
        <w:t>Не позволяйте дьяволу заставлять вас думать или говорить о том, что вы чувствуете, если, конечно, ваши чувства не согласуются с тем, что говорит Бог. Чувства хороши, если они согласуются со словом Божьим. Но Слово Божье больше, чем ваши чувства. Если ваши чувства не согласуются со Словом Божьим, не принимайте их во внимание. Не говорите о них. Лучше цитируйте Библию. Положитесь на веру и говорите тем, кто спрашивает: « Ранами Его я исцелился».</w:t>
      </w:r>
    </w:p>
    <w:p w:rsidR="007B5E6D" w:rsidRDefault="007B5E6D" w:rsidP="00AA3DE3">
      <w:pPr>
        <w:pStyle w:val="a3"/>
      </w:pPr>
    </w:p>
    <w:p w:rsidR="007B5E6D" w:rsidRDefault="007B5E6D" w:rsidP="00AA3DE3">
      <w:pPr>
        <w:pStyle w:val="a3"/>
      </w:pPr>
      <w:r>
        <w:t>Вам не нужно лгать о своей боли. Лгать нельзя. Не говорите: «Боль ушла», если вы все еще чувствуете боль. Не говорите: «Я хорошо слышу», если вы слышите не все. Если вы себя плохо чувствуете, вы солжете, если скажете: «Я хорошо себя чувствую». Если вы все еще страдаете от боли, не лгите — просто откажитесь от обсуждения этого вопроса. Цитируйте Слово Божье, ибо оно истинно. Истинная вера должна основываться исключительно на Слове Божьем. Вам не нужно верить в то, что вы исцелились, так как ушла боль. Но вам и не следует отказываться от веры в то, что вы исцелились, поскольку вы все еще чувствуете боль. Эта боль никоим образом не связана с вашей верой. Вера — это убеждение в том, что вы исцелились, потому что Бог говорит о том, что вы исцелились!</w:t>
      </w:r>
    </w:p>
    <w:p w:rsidR="007B5E6D" w:rsidRDefault="007B5E6D" w:rsidP="00AA3DE3">
      <w:pPr>
        <w:pStyle w:val="a3"/>
      </w:pPr>
    </w:p>
    <w:p w:rsidR="007B5E6D" w:rsidRDefault="007B5E6D" w:rsidP="00AA3DE3">
      <w:pPr>
        <w:pStyle w:val="a3"/>
      </w:pPr>
      <w:r>
        <w:t>Если человек говорит: «Я верю в то, что исцелился, так как меня больше не мучает боль», — он тотчас же потеряет свою веру, если почувствует любое проявление боли. И тогда такой человек скажет: «Я думал, что исцелился, но, оказывается, я ошибся. Я вновь чувствую боль».</w:t>
      </w:r>
    </w:p>
    <w:p w:rsidR="007B5E6D" w:rsidRDefault="007B5E6D" w:rsidP="00AA3DE3">
      <w:pPr>
        <w:pStyle w:val="a3"/>
      </w:pPr>
    </w:p>
    <w:p w:rsidR="007B5E6D" w:rsidRDefault="007B5E6D" w:rsidP="00AA3DE3">
      <w:pPr>
        <w:pStyle w:val="a3"/>
      </w:pPr>
      <w:r>
        <w:t>Вера не боится отстаивать то, что согласуется со Словом Божьим. «Бог вереи, а всякий человек лжив…» (к Римлянам 3:4). Если ваши чувства не согласуются с тем, что говорит Бог, значит, они лгут. Человек, который ходит в вере, не принимает во внимание свидетельство собственных чувств, если они не согласуются со Словом Божьим.</w:t>
      </w:r>
    </w:p>
    <w:p w:rsidR="007B5E6D" w:rsidRDefault="007B5E6D" w:rsidP="00AA3DE3">
      <w:pPr>
        <w:pStyle w:val="a3"/>
      </w:pPr>
    </w:p>
    <w:p w:rsidR="007B5E6D" w:rsidRDefault="007B5E6D" w:rsidP="00AA3DE3">
      <w:pPr>
        <w:pStyle w:val="a3"/>
      </w:pPr>
      <w:r>
        <w:t>Свидетельствуйте так: «Бог говорит, что это сделано. Я верю этому, это сделано! Это свершилось. Я исцелился, потому что Бог, который не может лгать, говорит, что я исцелился!»</w:t>
      </w:r>
    </w:p>
    <w:p w:rsidR="007B5E6D" w:rsidRDefault="007B5E6D" w:rsidP="00AA3DE3">
      <w:pPr>
        <w:pStyle w:val="a3"/>
      </w:pPr>
    </w:p>
    <w:p w:rsidR="007B5E6D" w:rsidRDefault="007B5E6D" w:rsidP="00AA3DE3">
      <w:pPr>
        <w:pStyle w:val="a3"/>
      </w:pPr>
      <w:r>
        <w:t>Вот так нужно принимать исцеление. Оно приходит не чувствами, но верой. Если вы будете в вере принимать его, Бог дает гарантию, что исцелит вас!</w:t>
      </w:r>
    </w:p>
    <w:p w:rsidR="007B5E6D" w:rsidRDefault="007B5E6D" w:rsidP="00AA3DE3">
      <w:pPr>
        <w:pStyle w:val="a3"/>
      </w:pPr>
    </w:p>
    <w:p w:rsidR="007B5E6D" w:rsidRDefault="007B5E6D" w:rsidP="00AA3DE3">
      <w:pPr>
        <w:pStyle w:val="a3"/>
      </w:pPr>
    </w:p>
    <w:p w:rsidR="007B5E6D" w:rsidRDefault="007B5E6D" w:rsidP="00AA3DE3">
      <w:pPr>
        <w:pStyle w:val="a3"/>
      </w:pPr>
      <w:r>
        <w:t>Глава 11</w:t>
      </w:r>
    </w:p>
    <w:p w:rsidR="007B5E6D" w:rsidRDefault="007B5E6D" w:rsidP="00AA3DE3">
      <w:pPr>
        <w:pStyle w:val="a3"/>
      </w:pPr>
    </w:p>
    <w:p w:rsidR="007B5E6D" w:rsidRDefault="007B5E6D" w:rsidP="00AA3DE3">
      <w:pPr>
        <w:pStyle w:val="a3"/>
      </w:pPr>
      <w:r>
        <w:t>Кому дана власть исцелять</w:t>
      </w:r>
    </w:p>
    <w:p w:rsidR="007B5E6D" w:rsidRDefault="007B5E6D" w:rsidP="00AA3DE3">
      <w:pPr>
        <w:pStyle w:val="a3"/>
      </w:pPr>
    </w:p>
    <w:p w:rsidR="007B5E6D" w:rsidRDefault="007B5E6D" w:rsidP="00AA3DE3">
      <w:pPr>
        <w:pStyle w:val="a3"/>
      </w:pPr>
      <w:r>
        <w:t>Во время своего земного служения Иисус исцелял «всякую болезнь и всякую немощь в людях» (от Матфея 4:23).</w:t>
      </w:r>
    </w:p>
    <w:p w:rsidR="007B5E6D" w:rsidRDefault="007B5E6D" w:rsidP="00AA3DE3">
      <w:pPr>
        <w:pStyle w:val="a3"/>
      </w:pPr>
    </w:p>
    <w:p w:rsidR="007B5E6D" w:rsidRDefault="007B5E6D" w:rsidP="00AA3DE3">
      <w:pPr>
        <w:pStyle w:val="a3"/>
      </w:pPr>
      <w:r>
        <w:t>Чудесное служение по исцелению людей, начало которому положил Иисус, было продолжено Его учениками, последователями и верующими.</w:t>
      </w:r>
    </w:p>
    <w:p w:rsidR="007B5E6D" w:rsidRDefault="007B5E6D" w:rsidP="00AA3DE3">
      <w:pPr>
        <w:pStyle w:val="a3"/>
      </w:pPr>
    </w:p>
    <w:p w:rsidR="007B5E6D" w:rsidRDefault="007B5E6D" w:rsidP="00AA3DE3">
      <w:pPr>
        <w:pStyle w:val="a3"/>
      </w:pPr>
      <w:r>
        <w:t>Иисус позвал Своих двенадцать учеников и «…дал им власть над нечистыми духами, чтобы изгонять их и врачевать всякую болезнь и всякую немощь» (от Матфея 10:1). Потом Он «…послал их проповедовать Царствие Божие и исцелять больных» (от Луки 9:2).</w:t>
      </w:r>
    </w:p>
    <w:p w:rsidR="007B5E6D" w:rsidRDefault="007B5E6D" w:rsidP="00AA3DE3">
      <w:pPr>
        <w:pStyle w:val="a3"/>
      </w:pPr>
    </w:p>
    <w:p w:rsidR="007B5E6D" w:rsidRDefault="007B5E6D" w:rsidP="00AA3DE3">
      <w:pPr>
        <w:pStyle w:val="a3"/>
      </w:pPr>
      <w:r>
        <w:t xml:space="preserve">«После сего избрал Господь и других семьдесят учеников, и послал их … во всякий город и место…» (от Луки 10:1). Он приказал этим семидесяти проповедовать Евангелие. Но это было не </w:t>
      </w:r>
      <w:r>
        <w:lastRenderedPageBreak/>
        <w:t>все. Он сказал им так: «И исцеляйте находящихся в нем больных и говорите им: «приблизилось к вам Царствие Божие» (от Луки 10:9).</w:t>
      </w:r>
    </w:p>
    <w:p w:rsidR="007B5E6D" w:rsidRDefault="007B5E6D" w:rsidP="00AA3DE3">
      <w:pPr>
        <w:pStyle w:val="a3"/>
      </w:pPr>
    </w:p>
    <w:p w:rsidR="007B5E6D" w:rsidRDefault="007B5E6D" w:rsidP="00AA3DE3">
      <w:pPr>
        <w:pStyle w:val="a3"/>
      </w:pPr>
      <w:r>
        <w:t>Вернувшись из этого путешествия, семьдесят учеников пришли к Иисусу с радостью и говорили: «Господи! и бесы повинуются нам о именем Твоем!» (стих 17).</w:t>
      </w:r>
    </w:p>
    <w:p w:rsidR="007B5E6D" w:rsidRDefault="007B5E6D" w:rsidP="00AA3DE3">
      <w:pPr>
        <w:pStyle w:val="a3"/>
      </w:pPr>
    </w:p>
    <w:p w:rsidR="007B5E6D" w:rsidRDefault="007B5E6D" w:rsidP="00AA3DE3">
      <w:pPr>
        <w:pStyle w:val="a3"/>
      </w:pPr>
      <w:r>
        <w:t>Прежде чем вернуться на Небеса, Он оставил Своим последователям вот такое обетование: «Истинно, истинно говорю вам: верующий в Меня, дела, которые творю Я, и он сотворит, и больше сих сотворит; потому что Я к Отцу Моему иду» (от Иоанна 14:12).</w:t>
      </w:r>
    </w:p>
    <w:p w:rsidR="007B5E6D" w:rsidRDefault="007B5E6D" w:rsidP="00AA3DE3">
      <w:pPr>
        <w:pStyle w:val="a3"/>
      </w:pPr>
    </w:p>
    <w:p w:rsidR="007B5E6D" w:rsidRDefault="007B5E6D" w:rsidP="00AA3DE3">
      <w:pPr>
        <w:pStyle w:val="a3"/>
      </w:pPr>
      <w:r>
        <w:t>Многие отвергающие чудотворную силу Иисуса современные проповедники полагают, что Христос когда-то действительно исцелял больных, но времена чудес давно ушли в прошлое. Эти слуги Божьи говорят о том, что больные не могут обрести исцеление Божьей властью, так как Иисус покинул землю. Но Он прямо заявляет о том, что Его уход не означал конец чудотворений. Его уход, скорее, положил начало новым чудесам, число которых будет увеличиваться.</w:t>
      </w:r>
    </w:p>
    <w:p w:rsidR="007B5E6D" w:rsidRDefault="007B5E6D" w:rsidP="00AA3DE3">
      <w:pPr>
        <w:pStyle w:val="a3"/>
      </w:pPr>
    </w:p>
    <w:p w:rsidR="007B5E6D" w:rsidRDefault="007B5E6D" w:rsidP="00AA3DE3">
      <w:pPr>
        <w:pStyle w:val="a3"/>
      </w:pPr>
    </w:p>
    <w:p w:rsidR="007B5E6D" w:rsidRDefault="007B5E6D" w:rsidP="00AA3DE3">
      <w:pPr>
        <w:pStyle w:val="a3"/>
      </w:pPr>
      <w:r>
        <w:t>Исполнение великого поручения</w:t>
      </w:r>
    </w:p>
    <w:p w:rsidR="007B5E6D" w:rsidRDefault="007B5E6D" w:rsidP="00AA3DE3">
      <w:pPr>
        <w:pStyle w:val="a3"/>
      </w:pPr>
    </w:p>
    <w:p w:rsidR="007B5E6D" w:rsidRDefault="007B5E6D" w:rsidP="00AA3DE3">
      <w:pPr>
        <w:pStyle w:val="a3"/>
      </w:pPr>
      <w:r>
        <w:t>Последнее поручение тем, кому Он завещал Свое дело, было таким: «Идите по всему миру и проповедуйте Евангелие всей твари. Кто будет веровать и креститься, спасен будет; а кто не будет веровать, осужден будет. Уверовавших же будут сопровождать сии знамения: именем Моим будут изгонять бесов … возложат руки на больных, и они будут здоровы» (от Марка 16:15-18). Матфей дополняет: «Уча их соблюдать все, что Я повелел вам; и се, Я с вами во все дни до скончания века» (от Матфея 28:20).</w:t>
      </w:r>
    </w:p>
    <w:p w:rsidR="007B5E6D" w:rsidRDefault="007B5E6D" w:rsidP="00AA3DE3">
      <w:pPr>
        <w:pStyle w:val="a3"/>
      </w:pPr>
    </w:p>
    <w:p w:rsidR="007B5E6D" w:rsidRDefault="007B5E6D" w:rsidP="00AA3DE3">
      <w:pPr>
        <w:pStyle w:val="a3"/>
      </w:pPr>
      <w:r>
        <w:t>Марк свидетельствует о том, что, исполнив Свое поручение, Иисус «вознесся на небо и воссел одесную Бога. А они [ученики, которым Он дал это поручение] пошли и проповедовали везде, при Господнем содействии и подкреплении слова последующими знамениями» (от Марка 16:19 — 20). И это означало исполнение Его обетования, о котором говорит Матфей (от Матфея 28:20).</w:t>
      </w:r>
    </w:p>
    <w:p w:rsidR="007B5E6D" w:rsidRDefault="007B5E6D" w:rsidP="00AA3DE3">
      <w:pPr>
        <w:pStyle w:val="a3"/>
      </w:pPr>
    </w:p>
    <w:p w:rsidR="007B5E6D" w:rsidRDefault="007B5E6D" w:rsidP="00AA3DE3">
      <w:pPr>
        <w:pStyle w:val="a3"/>
      </w:pPr>
      <w:r>
        <w:t>И хотя мы все верим, что Он сейчас на Небесах, библейской истиной является и то, что Он все еще с теми, кто верует и проповедует Его Евангелие. Ибо Он сказал, что будет с ними до скончания века! И Он действительно с ними. Это подтверждается теми же самыми знамениями, о которых говорит Марк (от Марка 16:17,18).</w:t>
      </w:r>
    </w:p>
    <w:p w:rsidR="007B5E6D" w:rsidRDefault="007B5E6D" w:rsidP="00AA3DE3">
      <w:pPr>
        <w:pStyle w:val="a3"/>
      </w:pPr>
    </w:p>
    <w:p w:rsidR="007B5E6D" w:rsidRDefault="007B5E6D" w:rsidP="00AA3DE3">
      <w:pPr>
        <w:pStyle w:val="a3"/>
      </w:pPr>
      <w:r>
        <w:t>После того как Христос вознесся на Небеса, в день Пятидесятницы была создана Церковь (см. Деяния 2). С того времени и начала свой отсчет история Храма Божьего, исполненного властью Святого Духа и облеченного дарами Духа. Исполненные Духом последователи Иисуса Христа стали продолжателями Его славного служения по исцелению людей после Его возвращения на Небеса.</w:t>
      </w:r>
    </w:p>
    <w:p w:rsidR="007B5E6D" w:rsidRDefault="007B5E6D" w:rsidP="00AA3DE3">
      <w:pPr>
        <w:pStyle w:val="a3"/>
      </w:pPr>
    </w:p>
    <w:p w:rsidR="007B5E6D" w:rsidRDefault="007B5E6D" w:rsidP="00AA3DE3">
      <w:pPr>
        <w:pStyle w:val="a3"/>
      </w:pPr>
      <w:r>
        <w:t>«И был человек, хромой от чрева матери его, которого носили и сажали каждый день при дверях храма, называемых Красными …» (Деяния 3:2). Увидев этого человека, проходившие мимо Петр и Иоанн, сказали так: «…взгляни на нас!» И Петр продолжил: «…серебра и золота нет у меня; а что имею, то даю тебе: во имя Иисуса Христа Назорея встань и ходи!» (Деяния 3:4,6). Петр взял его за правую руку и поднял, и вдруг укрепились его ступни и колена. «И вскочив стал, и начал ходить, и вошел с ними в храм, ходя и скача и хваля Бога» (Деяния 3:8).</w:t>
      </w:r>
    </w:p>
    <w:p w:rsidR="007B5E6D" w:rsidRDefault="007B5E6D" w:rsidP="00AA3DE3">
      <w:pPr>
        <w:pStyle w:val="a3"/>
      </w:pPr>
    </w:p>
    <w:p w:rsidR="007B5E6D" w:rsidRDefault="007B5E6D" w:rsidP="00AA3DE3">
      <w:pPr>
        <w:pStyle w:val="a3"/>
      </w:pPr>
      <w:r>
        <w:t xml:space="preserve">Библия говорит о том, что люди, ставшие в свое время свидетелями таких чудотворений, исполнялись ужаса и изумления. Но они полагали, что после того, как Он покинул землю, им не удастся больше увидеть новые чудеса исцелений свыше. Такого же мнения придерживаются и некоторые современные верующие. Многие из них стали приписывать чудотворную силу тем, чьими руками были совершены чудеса. Поняв это, Петр, обладающий редкостной, но достойной </w:t>
      </w:r>
      <w:r>
        <w:lastRenderedPageBreak/>
        <w:t>уважения скромностью, возразил таким людям так: «Мужи Израильские! что дивитесь сему, или что смотрите на нас, как будто бы мы своею силою или благочестием сделали то, что он ходит?» «И ради веры во имя Его [Христа], имя Его укрепило сего, которого вы видите и знаете, и вера, которая от Него, даровала ему исцеление сие пред всеми вами» (Деяния 3:12,16).</w:t>
      </w:r>
    </w:p>
    <w:p w:rsidR="007B5E6D" w:rsidRDefault="007B5E6D" w:rsidP="00AA3DE3">
      <w:pPr>
        <w:pStyle w:val="a3"/>
      </w:pPr>
    </w:p>
    <w:p w:rsidR="007B5E6D" w:rsidRDefault="007B5E6D" w:rsidP="00AA3DE3">
      <w:pPr>
        <w:pStyle w:val="a3"/>
      </w:pPr>
      <w:r>
        <w:t>Ни один человек на свете не может похвалиться этой силой. Но она может быть ниспослана любому истинно верующему. Вся сила, коей обладал и Сам Христос, доступна Его последователям и сегодня. Дела, совершенные Им во время Его земного служения, стали образцом для тех, кого Он оставил после Себя завершить начатое (см. 1-е Петра 2:21 — 24). Дары Духа, приводимые в Первом Послании к Коринфянам (глава 12), и Заповеди Христа Своим последователям дают картину всех чудес, когда-либо содеянных Христом. Но Он не обладал никакой другой силой, которую Он не сделал бы доступной для Своих последователей,— как Его современников, так и тех, кто доживет до конца света.</w:t>
      </w:r>
    </w:p>
    <w:p w:rsidR="007B5E6D" w:rsidRDefault="007B5E6D" w:rsidP="00AA3DE3">
      <w:pPr>
        <w:pStyle w:val="a3"/>
      </w:pPr>
    </w:p>
    <w:p w:rsidR="007B5E6D" w:rsidRDefault="007B5E6D" w:rsidP="00AA3DE3">
      <w:pPr>
        <w:pStyle w:val="a3"/>
      </w:pPr>
      <w:r>
        <w:t>Стефан стал одним из первых священников такого образца. «…Исполненный веры и силы, совершал великие чудеса и знамения в народе» (Деяния 6:8).</w:t>
      </w:r>
    </w:p>
    <w:p w:rsidR="007B5E6D" w:rsidRDefault="007B5E6D" w:rsidP="00AA3DE3">
      <w:pPr>
        <w:pStyle w:val="a3"/>
      </w:pPr>
    </w:p>
    <w:p w:rsidR="007B5E6D" w:rsidRDefault="007B5E6D" w:rsidP="00AA3DE3">
      <w:pPr>
        <w:pStyle w:val="a3"/>
      </w:pPr>
      <w:r>
        <w:t>Еще один из первых церковных служителей, Филипп, пришел в город Самарийский и проповедовал там Христа. «Народ, единодушно внимая тому, что говорил Филипп, слыша и видя, какие он творил чудеса; Ибо нечистые духи из многих, одержимых ими, выходили с великим воплем, а многие расслабленные и хромые исцелялись» (Деяния 8:6 — 7).</w:t>
      </w:r>
    </w:p>
    <w:p w:rsidR="007B5E6D" w:rsidRDefault="007B5E6D" w:rsidP="00AA3DE3">
      <w:pPr>
        <w:pStyle w:val="a3"/>
      </w:pPr>
    </w:p>
    <w:p w:rsidR="007B5E6D" w:rsidRDefault="007B5E6D" w:rsidP="00AA3DE3">
      <w:pPr>
        <w:pStyle w:val="a3"/>
      </w:pPr>
      <w:r>
        <w:t>Через двадцать девять лет после вознесения Христа Павел все еще исцелял больных (см. Деяния 28:8,9). И хотя Павел не был среди внимавших поручению и обетованиям Иисуса на горе Елеон перед Его вознесением, «Бог же творил немало чудес руками Павла, Так что на больных возлагали платки и опоясания с тела его, и у них прекращались болезни, и злые духи выходили из них» (Деяния 19:11,12).</w:t>
      </w:r>
    </w:p>
    <w:p w:rsidR="007B5E6D" w:rsidRDefault="007B5E6D" w:rsidP="00AA3DE3">
      <w:pPr>
        <w:pStyle w:val="a3"/>
      </w:pPr>
    </w:p>
    <w:p w:rsidR="007B5E6D" w:rsidRDefault="007B5E6D" w:rsidP="00AA3DE3">
      <w:pPr>
        <w:pStyle w:val="a3"/>
      </w:pPr>
    </w:p>
    <w:p w:rsidR="007B5E6D" w:rsidRDefault="007B5E6D" w:rsidP="00AA3DE3">
      <w:pPr>
        <w:pStyle w:val="a3"/>
      </w:pPr>
      <w:r>
        <w:t>Чудеса, творимые с помощью платков и опоясаний</w:t>
      </w:r>
    </w:p>
    <w:p w:rsidR="007B5E6D" w:rsidRDefault="007B5E6D" w:rsidP="00AA3DE3">
      <w:pPr>
        <w:pStyle w:val="a3"/>
      </w:pPr>
    </w:p>
    <w:p w:rsidR="007B5E6D" w:rsidRDefault="007B5E6D" w:rsidP="00AA3DE3">
      <w:pPr>
        <w:pStyle w:val="a3"/>
      </w:pPr>
      <w:r>
        <w:t>Тысячи и тысячи людей обретают сегодня исцеление с помощью благословенных (помазанных) предметов: платков и опоясаний. Бог предусмотрел такой путь для тех, кто не может выйти из дома для получения помощи. Несмотря на то, что мы не имеем возможности возложить руки на таких болящих, мы можем послать им предмет из ткани, которого касались наши руки. В этом состоит библейский метод служения тем, кто отягощен тяжелыми болезнями или прикован к постели. В этом случае, будучи не в состоянии вступить в непосредственный контакт с имеющими крепкую веру избранниками Господними, назначенными Им для служения делу исцеления, тяжелобольные могут воспользоваться возможностью контакта через ткань. Практика служения благословенных предметов из ткани приносила исцеление тысячам больных еще во времена Павла, она существует и сегодня. Служение этих предметов в настоящее время совершает тысячи чудотворений. Божий метод исцеления свыше неизменен. Он состоит в том, что помазанные слуги Божьи посылают больным предметы из ткани, которых касались их тела. Этот метод эффективен и сегодня.</w:t>
      </w:r>
    </w:p>
    <w:p w:rsidR="007B5E6D" w:rsidRDefault="007B5E6D" w:rsidP="00AA3DE3">
      <w:pPr>
        <w:pStyle w:val="a3"/>
      </w:pPr>
    </w:p>
    <w:p w:rsidR="007B5E6D" w:rsidRDefault="007B5E6D" w:rsidP="00AA3DE3">
      <w:pPr>
        <w:pStyle w:val="a3"/>
      </w:pPr>
      <w:r>
        <w:t>Бог не взирает на лица. Больные, получающие в вере благословенные предметы, должны выполнять те же самые инструкции, что и люди, стоящие в очереди на исцеление. И когда эти предметы возлагаются на больных, они должны иметь такую же веру, что и стоящие в очереди на чудесное исцеление. Прикованные к постели должны чувствовать руки, возложенные на них. И если они поверят в это и сделают так, как предписано, они получат ожидаемые результаты.</w:t>
      </w:r>
    </w:p>
    <w:p w:rsidR="007B5E6D" w:rsidRDefault="007B5E6D" w:rsidP="00AA3DE3">
      <w:pPr>
        <w:pStyle w:val="a3"/>
      </w:pPr>
    </w:p>
    <w:p w:rsidR="007B5E6D" w:rsidRDefault="007B5E6D" w:rsidP="00AA3DE3">
      <w:pPr>
        <w:pStyle w:val="a3"/>
      </w:pPr>
      <w:r>
        <w:t xml:space="preserve">Платки и опоясания, принимаемые в вере, обладают властью их владельцев — тех, кто проповедует людям Слово Божье. Эти предметы также действенны. Такой библейский метод Бог </w:t>
      </w:r>
      <w:r>
        <w:lastRenderedPageBreak/>
        <w:t>предусмотрел для бесчисленных тысяч больных, которые сегодня не могут посетить проводимые по всей стране службы по исцелению свыше.</w:t>
      </w:r>
    </w:p>
    <w:p w:rsidR="007B5E6D" w:rsidRDefault="007B5E6D" w:rsidP="00AA3DE3">
      <w:pPr>
        <w:pStyle w:val="a3"/>
      </w:pPr>
    </w:p>
    <w:p w:rsidR="007B5E6D" w:rsidRDefault="007B5E6D" w:rsidP="00AA3DE3">
      <w:pPr>
        <w:pStyle w:val="a3"/>
      </w:pPr>
      <w:r>
        <w:t>Если вам удалось получить благословенный предмет, не спешите возлагать его на свое тело. Сначала позаботьтесь о том, чтобы были выполнены все предлагаемые в этой книге инструкции. После этого, и только после этого вы можете в вере возложить помазанный предмет на свое тело. При этом вы должны иметь веру в чудотворную силу исцеления. Если вы пересылаете этот предмет любимому человеку или другу, нуждающимся в нем, вы должны нести ответственность за их надлежащее инструктирование по исполнению веры. Мы рекомендуем вам послать с предметом и эту книгу, с помощью которой человек может обрести достаточную для обретения исцеления веру.</w:t>
      </w:r>
    </w:p>
    <w:p w:rsidR="007B5E6D" w:rsidRDefault="007B5E6D" w:rsidP="00AA3DE3">
      <w:pPr>
        <w:pStyle w:val="a3"/>
      </w:pPr>
    </w:p>
    <w:p w:rsidR="007B5E6D" w:rsidRDefault="007B5E6D" w:rsidP="00AA3DE3">
      <w:pPr>
        <w:pStyle w:val="a3"/>
      </w:pPr>
      <w:r>
        <w:t>Прежде чем просить для кого-то освященный молитвой предмет, удостоверьтесь, что этот человек обладает верой, которую дает Бог. Для обретения исцеления не имеет значения, что именно возлагают на больного: руки или благословенные предметы. Но в любом случае вера является тем необходимым условием, при котором больной может обрести исцеление. Верой должен обладать не только исцеляемый, но и исцеляющий. Только при условии истинной веры можно получить что-либо от Бога. Его гарантия на исцеление распространяется только на тех, кто имеет веру.</w:t>
      </w:r>
    </w:p>
    <w:p w:rsidR="007B5E6D" w:rsidRDefault="007B5E6D" w:rsidP="00AA3DE3">
      <w:pPr>
        <w:pStyle w:val="a3"/>
      </w:pPr>
    </w:p>
    <w:p w:rsidR="007B5E6D" w:rsidRDefault="007B5E6D" w:rsidP="00AA3DE3">
      <w:pPr>
        <w:pStyle w:val="a3"/>
      </w:pPr>
      <w:r>
        <w:t>Совершенные Павлом чудесные дела приобрели столь широкую известность, что даже те, кто не смог обрести истинной веры, начали верить в возможность исцелений свыше именем Иисуса (см. Деяния 19:13—19). Такие люди сами не вступали в контакт с Иисусом, и они знали Его только как «Иисуса, которого проповедовал Павел». Но когда они сами попытались этим именем изгонять злых духов, последние не признали их полномочий. Люди верили в увиденные ими чудотворения, содеянные Павлом. Но у них не было веры в Бога. Они не верили в то, что Бог по своему собственному повелению совершает все эти чудеса руками людей. Доказательством отсутствия веры у них можно считать то, что они не поверили Его повелению и Его обетованиям, а также то, что они не ведут благочестивую жизнь, посвященную служению Богу.</w:t>
      </w:r>
    </w:p>
    <w:p w:rsidR="007B5E6D" w:rsidRDefault="007B5E6D" w:rsidP="00AA3DE3">
      <w:pPr>
        <w:pStyle w:val="a3"/>
      </w:pPr>
    </w:p>
    <w:p w:rsidR="007B5E6D" w:rsidRDefault="007B5E6D" w:rsidP="00AA3DE3">
      <w:pPr>
        <w:pStyle w:val="a3"/>
      </w:pPr>
      <w:r>
        <w:t>Многие праведные люди сегодня познают чувство разочарования и испытывают затруднения по той причине, что они уже пробовали поверить в обетования Божьи и завладеть ими, не удосужившись, однако, позаботиться о выполнении Его инструкций. Имя Иисуса — это не заклинание, оно не обладает волшебством. Оно имеет власть, и власть эта в руках тех, кому он дал «полномочия поверенного лица»,— право совершать действия за Него и от Его имени. Этой властью обладают истинно верующие и действующие в полном соответствии со Словом Божьим.</w:t>
      </w:r>
    </w:p>
    <w:p w:rsidR="007B5E6D" w:rsidRDefault="007B5E6D" w:rsidP="00AA3DE3">
      <w:pPr>
        <w:pStyle w:val="a3"/>
      </w:pPr>
    </w:p>
    <w:p w:rsidR="007B5E6D" w:rsidRDefault="007B5E6D" w:rsidP="00AA3DE3">
      <w:pPr>
        <w:pStyle w:val="a3"/>
      </w:pPr>
      <w:r>
        <w:t>Первоапостольская Церковь была сильна искренно верующими в Бога. Они верили в благочестивую жизнь, ибо Бог велел им быть благочестивыми. Они боялись греха, так как видели, что грех всегда обнаруживается с помощью дара откровения, и согрешившие лгуны падают мертвыми (см. Деяния 5). Верующие люди в те давние времена верили в то, что могут совершать чудеса именем Иисуса, ибо Он сказал так: « То, что я делаю, и вы будете делать». И поскольку они верили в Бога, Бог творил вместе с ними, подтверждая сказанное знамениями и чудесами. И Бог не изменился. Любая современная церковь может обрести эту власть, если члены церковной общины будут отвечать тем же самым требованиям.</w:t>
      </w:r>
    </w:p>
    <w:p w:rsidR="007B5E6D" w:rsidRDefault="007B5E6D" w:rsidP="00AA3DE3">
      <w:pPr>
        <w:pStyle w:val="a3"/>
      </w:pPr>
    </w:p>
    <w:p w:rsidR="007B5E6D" w:rsidRDefault="007B5E6D" w:rsidP="00AA3DE3">
      <w:pPr>
        <w:pStyle w:val="a3"/>
      </w:pPr>
    </w:p>
    <w:p w:rsidR="007B5E6D" w:rsidRDefault="007B5E6D" w:rsidP="00AA3DE3">
      <w:pPr>
        <w:pStyle w:val="a3"/>
      </w:pPr>
      <w:r>
        <w:t>Как церковь творит чудеса сегодня</w:t>
      </w:r>
    </w:p>
    <w:p w:rsidR="007B5E6D" w:rsidRDefault="007B5E6D" w:rsidP="00AA3DE3">
      <w:pPr>
        <w:pStyle w:val="a3"/>
      </w:pPr>
    </w:p>
    <w:p w:rsidR="007B5E6D" w:rsidRDefault="007B5E6D" w:rsidP="00AA3DE3">
      <w:pPr>
        <w:pStyle w:val="a3"/>
      </w:pPr>
      <w:r>
        <w:t xml:space="preserve">Через двадцать шесть лет после вознесения Христа апостол Павел обратился с посланием к Церкви в Коринфе, в котором, в частности, говорилось следующее: «И иных Бог поставил в Церкви во-первых Апостолами, во-вторых пророками, в-третьих учителями; далее, иным дал силы чудодейственные, также дары исцелений…» (1-е Коринфянам 12:28). Та же самая Церковь и сегодня творит чудеса, она будет действовать до тех пор, пока не зазвучит труба Божья, не </w:t>
      </w:r>
      <w:r>
        <w:lastRenderedPageBreak/>
        <w:t>воскреснут мертвые и не исполнится обещанное в Первом Послании к Фессалоникийцам (1-е Фессалоникийцам 4:13— 18). После этого работа Церкви на земле будет завершена, и она поднимется, чтобы встретить Господа на воздухе. До тех пор пока Церковь будет верить Слову Божьему, она будет продолжать дело исцеления больных и совершать чудеса могущественным именем Иисуса. Иисус объявил: «Уверовавших же будут сопровождать сии знамения … возложат руки на больных, и они будут здоровы» (от Марка 16:17,18). Такие дары Духа, как дар совершения чудес и исцелений больных, не были предназначены для какого-то ограниченного числа избранных людей, например для служителей первоапостольской церкви или для тех нескольких проповедников, которые несут свою службу в настоящее время. Пока на земле есть хотя бы один верующий, на ней есть место чудесам, совершаемым именем Иисуса.</w:t>
      </w:r>
    </w:p>
    <w:p w:rsidR="007B5E6D" w:rsidRDefault="007B5E6D" w:rsidP="00AA3DE3">
      <w:pPr>
        <w:pStyle w:val="a3"/>
      </w:pPr>
    </w:p>
    <w:p w:rsidR="007B5E6D" w:rsidRDefault="007B5E6D" w:rsidP="00AA3DE3">
      <w:pPr>
        <w:pStyle w:val="a3"/>
      </w:pPr>
      <w:r>
        <w:t>В Священном Писании нет никаких упоминаний о том, что служение по исцелению больных ограничивается каким-то определенным временным периодом или деятельностью некоторых выдающихся личностей. Даже в Ветхом Завете можно прочесть о плане Божьем, который был предначертан для пастырей Его народа. Им предписывалось исцелять больных. «…Горе пастырям Израилевым:… больной овцы не врачевали и пораненной не перевязывали….» (Иезекииль 34:2,4).</w:t>
      </w:r>
    </w:p>
    <w:p w:rsidR="007B5E6D" w:rsidRDefault="007B5E6D" w:rsidP="00AA3DE3">
      <w:pPr>
        <w:pStyle w:val="a3"/>
      </w:pPr>
    </w:p>
    <w:p w:rsidR="007B5E6D" w:rsidRDefault="007B5E6D" w:rsidP="00AA3DE3">
      <w:pPr>
        <w:pStyle w:val="a3"/>
      </w:pPr>
      <w:r>
        <w:t>Четвертая Книга Царств повествует о костях умершего когда-то Елисея, обладающих большей властью по сравнению с той, коей обладают некоторые ныне живущие проповедники (см. 4-я Царств 13:21). Смысл приводимого в Книге эпизода состоит в том, что один человек, коснувшийся костей Елисея, обрел исцеление. Но для тех, кто делом своей жизни сегодня избирает славное служение пастырем паствы Божьей, описанный факт имеет и гораздо большее значение.</w:t>
      </w:r>
    </w:p>
    <w:p w:rsidR="007B5E6D" w:rsidRDefault="007B5E6D" w:rsidP="00AA3DE3">
      <w:pPr>
        <w:pStyle w:val="a3"/>
      </w:pPr>
    </w:p>
    <w:p w:rsidR="007B5E6D" w:rsidRDefault="007B5E6D" w:rsidP="00AA3DE3">
      <w:pPr>
        <w:pStyle w:val="a3"/>
      </w:pPr>
      <w:r>
        <w:t>Известно, что Бог остался недоволен пастырями Израилевыми, которые не исцеляли больных. Можно представить, как Он отнесется к пастырям Церкви Нового Завета, которые имеют Его поручение совершать чудеса, творимые Им Самим, но не только отказываются исцелять больных, а и позволяют себе критиковать и преследовать делающих это!</w:t>
      </w:r>
    </w:p>
    <w:p w:rsidR="007B5E6D" w:rsidRDefault="007B5E6D" w:rsidP="00AA3DE3">
      <w:pPr>
        <w:pStyle w:val="a3"/>
      </w:pPr>
    </w:p>
    <w:p w:rsidR="007B5E6D" w:rsidRDefault="007B5E6D" w:rsidP="00AA3DE3">
      <w:pPr>
        <w:pStyle w:val="a3"/>
      </w:pPr>
      <w:r>
        <w:t>Напрашивается вывод о том, что тень Петра может обладать большей властью, чем тела многих заявляющих ныне о своей приверженности делу служения Церкви Иисуса Христа.</w:t>
      </w:r>
    </w:p>
    <w:p w:rsidR="007B5E6D" w:rsidRDefault="007B5E6D" w:rsidP="00AA3DE3">
      <w:pPr>
        <w:pStyle w:val="a3"/>
      </w:pPr>
    </w:p>
    <w:p w:rsidR="007B5E6D" w:rsidRDefault="007B5E6D" w:rsidP="00AA3DE3">
      <w:pPr>
        <w:pStyle w:val="a3"/>
      </w:pPr>
      <w:r>
        <w:t>Изменился ли Бог? Нет! Поэтому Церковь, за которую Иисус заплатил Своей Кровью, все еще совершает чудотворения и исцеляет больных. Не боящиеся поверить, в обетования Божьи, и полагающиеся на Его Слово, могут и сегодня исцелять больных именем Иисуса. Уверовавшим Бог дал «…власть над всеми бесами, и врачевать от болезней» (от Луки 9:1).</w:t>
      </w:r>
    </w:p>
    <w:p w:rsidR="007B5E6D" w:rsidRDefault="007B5E6D" w:rsidP="00AA3DE3">
      <w:pPr>
        <w:pStyle w:val="a3"/>
      </w:pPr>
    </w:p>
    <w:p w:rsidR="007B5E6D" w:rsidRDefault="007B5E6D" w:rsidP="00AA3DE3">
      <w:pPr>
        <w:pStyle w:val="a3"/>
      </w:pPr>
      <w:r>
        <w:t>Есть мнение, что только Богу дана власть над бесами и власть избавлять от болезней. В каком-то смысле это верно. Но верно также и то, что Бог наделил этой властью Своего Сына. Принимая эту власть от Своего Отца, Иисус во время Своего земного служения господствовал над бесами, нечистым духом и болезнями. Темные силы признавали Его власть и подчинялись Ему. Перед Своим возвращением на Небеса Иисус наделил этой властью уверовавших в Его имя. Это дает истинно верующему право использовать имя Иисуса при обращении к Богу с просьбами и при обуздании бесов и болезней (см. от Иоанна 14:10—14). Итак, не может быть сомнения в том, что совершенные во время земного служения Иисуса дела могут быть продолжены и в Его отсутствие. Принимая эту власть и почтительно относясь к использованию имени Иисуса, верующий получает тот же результат, что и Иисус, ибо Бог удостаивает Своим вниманием возносимые этими людьми молитвы и повеления бесам. Верующий не имеет своей собственной силы, он не может ничего сделать от своего имени. Все, что он делает, подвластно только имени Иисуса.</w:t>
      </w:r>
    </w:p>
    <w:p w:rsidR="007B5E6D" w:rsidRDefault="007B5E6D" w:rsidP="00AA3DE3">
      <w:pPr>
        <w:pStyle w:val="a3"/>
      </w:pPr>
    </w:p>
    <w:p w:rsidR="007B5E6D" w:rsidRDefault="007B5E6D" w:rsidP="00AA3DE3">
      <w:pPr>
        <w:pStyle w:val="a3"/>
      </w:pPr>
      <w:r>
        <w:t>Пытающиеся воспользоваться Его именем, но не имеющие соответствующей веры и послушания инструкциям Божьим, не смогут получить ожидаемых результатов. Они могут даже понести наказание за «подлог», как произошло в случае с семью сыновьями иудейского первосвященника Скевы (см. Деяния 19:14-16).</w:t>
      </w:r>
    </w:p>
    <w:p w:rsidR="007B5E6D" w:rsidRDefault="007B5E6D" w:rsidP="00AA3DE3">
      <w:pPr>
        <w:pStyle w:val="a3"/>
      </w:pPr>
    </w:p>
    <w:p w:rsidR="007B5E6D" w:rsidRDefault="007B5E6D" w:rsidP="00AA3DE3">
      <w:pPr>
        <w:pStyle w:val="a3"/>
      </w:pPr>
    </w:p>
    <w:p w:rsidR="007B5E6D" w:rsidRDefault="007B5E6D" w:rsidP="00AA3DE3">
      <w:pPr>
        <w:pStyle w:val="a3"/>
      </w:pPr>
      <w:r>
        <w:t>Повеление</w:t>
      </w:r>
    </w:p>
    <w:p w:rsidR="007B5E6D" w:rsidRDefault="007B5E6D" w:rsidP="00AA3DE3">
      <w:pPr>
        <w:pStyle w:val="a3"/>
      </w:pPr>
    </w:p>
    <w:p w:rsidR="007B5E6D" w:rsidRDefault="007B5E6D" w:rsidP="00AA3DE3">
      <w:pPr>
        <w:pStyle w:val="a3"/>
      </w:pPr>
      <w:r>
        <w:t>Молитвы о болеющих довольно редко встречаются в Священном Писании. В большинстве приводимых в Библии эпизодов, связанных с исцелением, достаточно, оказывается, произнести всего несколько слов повеления. Произносит их тот, кто облечен соответствующей властью. Иисус не молился за больных. Он исцелял больных и давал повеление бесам убираться. Петр и Павел не молились о хромом у дверей храма, называемых Красными. Они повелели ему во имя Иисуса Христа Назорея встать и ходить (см. Деяния 3:6). Павел сначала помолился, а потом, возложив руки на отца Публия, исцелил его (см. Деяния 28:8). Бесы и болезни все еще подчиняются верующим, повелевающим именем Иисуса Христа. Признав и обретя эту истину Слова Божьего, я смог своим повелением освободить многих от бесов и всевозможных болезней. И среди этих болезней — рак, злокачественные новообразования, разрастание щитовидной железы, туберкулез, астма, заболевание сердца и многие другие. Мне не хотелось бы, чтобы у« вас создалось впечатление о каком-то моем особом даре или о каком-то особом ко мне расположении свыше. Все довольно просто: я делаю это во имя Иисуса и властью, обетованной Богом тем, кто верит.</w:t>
      </w:r>
    </w:p>
    <w:p w:rsidR="007B5E6D" w:rsidRDefault="007B5E6D" w:rsidP="00AA3DE3">
      <w:pPr>
        <w:pStyle w:val="a3"/>
      </w:pPr>
    </w:p>
    <w:p w:rsidR="007B5E6D" w:rsidRDefault="007B5E6D" w:rsidP="00AA3DE3">
      <w:pPr>
        <w:pStyle w:val="a3"/>
      </w:pPr>
      <w:r>
        <w:t>Несмотря на то, что в большинстве случаев повеление — это все, что необходимо для обретения исцеления, в Библии все-таки можно найти отрывки, которые свидетельствуют и об использовании молитв для дела исцеления больных. Если вы прошли через очередь на обретение здоровья, где на вас возлагали руки и где вы слышали повеление вашему заболеванию покинуть ваше тело, и все еще не обрели исцеления, — не ищите выхода из этого положения, воспользуйтесь советом Иакова (см. Иаков 5:14 — 16). Ваша неудача может быть связана с неосознанным грехом. Если дело действительно в этом, исповедуйтесь в своих ошибках и попросите более опытных и надежных христиан помолиться о том, чтобы вы освободились и от болезни, и от греха.</w:t>
      </w:r>
    </w:p>
    <w:p w:rsidR="007B5E6D" w:rsidRDefault="007B5E6D" w:rsidP="00AA3DE3">
      <w:pPr>
        <w:pStyle w:val="a3"/>
      </w:pPr>
    </w:p>
    <w:p w:rsidR="007B5E6D" w:rsidRDefault="007B5E6D" w:rsidP="00AA3DE3">
      <w:pPr>
        <w:pStyle w:val="a3"/>
      </w:pPr>
      <w:r>
        <w:t>Когда Мариамь покрылась проказою из-за того, что согрешила против Моисея, она вместе со своим братом Аароном попросила Моисея помолиться о ней. И он обратился к Господу, говоря: «Боже, исцели ее» (Числа 12:13).</w:t>
      </w:r>
    </w:p>
    <w:p w:rsidR="007B5E6D" w:rsidRDefault="007B5E6D" w:rsidP="00AA3DE3">
      <w:pPr>
        <w:pStyle w:val="a3"/>
      </w:pPr>
    </w:p>
    <w:p w:rsidR="007B5E6D" w:rsidRDefault="007B5E6D" w:rsidP="00AA3DE3">
      <w:pPr>
        <w:pStyle w:val="a3"/>
      </w:pPr>
      <w:r>
        <w:t>Истинно верующий в Господа нашего Иисуса Христа знает о том, что Бог не пошлет исцеления нераскаявшемуся грешнику или врагу Креста. Он не будет использовать свои знания и власть для того, чтобы сделать то, чего Сам Иисус, будь Он на его месте, никогда бы не сделал. Те, кто все еще не освободился от греха, сначала должны найти помощников в молитве, которые сбросили бы с них оковы греха. И когда они сделают это, обетование Божье обретет смысл. «И молитва веры исцелит болящего, и восставит его Господь; и если он соделал грехи, простятся ему» (Иакова 5:15).</w:t>
      </w:r>
    </w:p>
    <w:p w:rsidR="007B5E6D" w:rsidRDefault="007B5E6D" w:rsidP="00AA3DE3">
      <w:pPr>
        <w:pStyle w:val="a3"/>
      </w:pPr>
    </w:p>
    <w:p w:rsidR="007B5E6D" w:rsidRDefault="007B5E6D" w:rsidP="00AA3DE3">
      <w:pPr>
        <w:pStyle w:val="a3"/>
      </w:pPr>
      <w:r>
        <w:t>Изгнание бесов</w:t>
      </w:r>
    </w:p>
    <w:p w:rsidR="007B5E6D" w:rsidRDefault="007B5E6D" w:rsidP="00AA3DE3">
      <w:pPr>
        <w:pStyle w:val="a3"/>
      </w:pPr>
    </w:p>
    <w:p w:rsidR="007B5E6D" w:rsidRDefault="007B5E6D" w:rsidP="00AA3DE3">
      <w:pPr>
        <w:pStyle w:val="a3"/>
      </w:pPr>
      <w:r>
        <w:t>То, что многие люди отягощены ныне недугами, — прямой результат угнетения бесами (см. Деяния 10:38). Иисус никогда не говорил: «Молитесь за угнетающего вас и вселившегося в вас дьявола». Но он сказал так: «Изгоняйте бесов». Молитва сама по себе не изгонит нечистого. Для того чтобы подготовить сердца обретающих исцеление, а также тех, кто именем Иисуса дает это исцеление, в некоторых случаях требуется взаимодействие нескольких факторов: поста, молитвы, посещения Церкви Христовой и раскаяния во всех осознанных грехах. Только в этом случае люди будут готовы для того, чтобы вступить в сражение с дьяволом и одержать над ним победу. До тех пор пока бесы не услышат повеления, произносимого в вере обладающим властью использовать это имя, они не двинутся с места. Ничто другое не может заставить их уйти, и они твердо знают это.</w:t>
      </w:r>
    </w:p>
    <w:p w:rsidR="007B5E6D" w:rsidRDefault="007B5E6D" w:rsidP="00AA3DE3">
      <w:pPr>
        <w:pStyle w:val="a3"/>
      </w:pPr>
    </w:p>
    <w:p w:rsidR="007B5E6D" w:rsidRDefault="007B5E6D" w:rsidP="00AA3DE3">
      <w:pPr>
        <w:pStyle w:val="a3"/>
      </w:pPr>
      <w:r>
        <w:lastRenderedPageBreak/>
        <w:t>Однажды ученики Иисуса попытались изгнать дьявола из мальчика. Иисус в это время был на горе, постясь и вознося молитвы. Ученики знали, какой властью обладает имя Иисуса. Раньше им уже приходилось изгонять дьявола. И они были уверены в том, что изгонят и этого. Но вселившийся в мальчика бес оказывал упорное сопротивление и наотрез отказался уйти. Неудача произвела на учеников очень гнетущее впечатление, ведь они были уверены в том, что обладают властью изгонять дьявола. Несмотря на разочарование, они не сказали: «Время чудотворений ушло в прошлое». Когда же Иисусу удалось все же изгнать дьявола, они поинтересовались, почему их самих постигла неудача. На это Иисус ответил следующее: «Но неверию вашему; ибо истинно говорю вам: если вы будете иметь веру с горчичное зерно, ничего не будет невозможного для вас. Сей же род изгоняется только молитвою и постом» (от Матфея 17:20,21). И так, действенная власть над дьяволом может быть ниспослана только имеющим истинную перу. Позволяя вере бездействовать по причине отсутствия контакта с Богом, люди лишаются этой власти. Вера должна получать постоянное подкрепление при общении с Богом один на один. Такое общение предполагает, что все плотские потребности человека остаются в стороне. А регулярные молитвы и посты позволяют поддерживать веру на должном уровне, что дает нам возможность справиться с силами сатаны и исцелить тех, кто испытывает на себе угнетение вселившегося в них дьявола.</w:t>
      </w:r>
    </w:p>
    <w:p w:rsidR="007B5E6D" w:rsidRDefault="007B5E6D" w:rsidP="00AA3DE3">
      <w:pPr>
        <w:pStyle w:val="a3"/>
      </w:pPr>
    </w:p>
    <w:p w:rsidR="007B5E6D" w:rsidRDefault="007B5E6D" w:rsidP="00AA3DE3">
      <w:pPr>
        <w:pStyle w:val="a3"/>
      </w:pPr>
      <w:r>
        <w:t>Победа над дьяволом была одержана на Голгофе. Он, однако, не хочет признать свое поражение и уступает только в том случае, если его вынуждают сделать это. Отсюда следует, что свои владения в борьбе с дьяволом следует отвоевывать шаг за шагом. Для того чтобы исполненный духом слуга Божий смог одержать победу над дьяволом, он должен искренне верить в победу над дьяволом на Голгофе. Он должен вести праведную жизнь и не искать личной выгоды в том, что он делает для других. Он должен отстаивать позиции Бога. В его жизни не должно быть места для необузданных плотских желаний. Отвечающий таким требованиям служитель делу исцеления сможет заставить дьявола признать свое поражение.</w:t>
      </w:r>
    </w:p>
    <w:p w:rsidR="007B5E6D" w:rsidRDefault="007B5E6D" w:rsidP="00AA3DE3">
      <w:pPr>
        <w:pStyle w:val="a3"/>
      </w:pPr>
    </w:p>
    <w:p w:rsidR="007B5E6D" w:rsidRDefault="007B5E6D" w:rsidP="00AA3DE3">
      <w:pPr>
        <w:pStyle w:val="a3"/>
      </w:pPr>
    </w:p>
    <w:p w:rsidR="007B5E6D" w:rsidRDefault="007B5E6D" w:rsidP="00AA3DE3">
      <w:pPr>
        <w:pStyle w:val="a3"/>
      </w:pPr>
      <w:r>
        <w:t>Крещение Духом Святым</w:t>
      </w:r>
    </w:p>
    <w:p w:rsidR="007B5E6D" w:rsidRDefault="007B5E6D" w:rsidP="00AA3DE3">
      <w:pPr>
        <w:pStyle w:val="a3"/>
      </w:pPr>
    </w:p>
    <w:p w:rsidR="007B5E6D" w:rsidRDefault="007B5E6D" w:rsidP="00AA3DE3">
      <w:pPr>
        <w:pStyle w:val="a3"/>
      </w:pPr>
      <w:r>
        <w:t>Приходится удивляться тому, что сегодня многие люди, пытающиеся пользоваться властью исцелять, отвергают сам источник этой власти — Крещение Духом Святым. Сам Иисус начал творить чудеса и изгонять злых духов только после того, как Бог положил это в Своей власти (см. Деяния 10:38; от Иоанна 2:11).</w:t>
      </w:r>
    </w:p>
    <w:p w:rsidR="007B5E6D" w:rsidRDefault="007B5E6D" w:rsidP="00AA3DE3">
      <w:pPr>
        <w:pStyle w:val="a3"/>
      </w:pPr>
    </w:p>
    <w:p w:rsidR="007B5E6D" w:rsidRDefault="007B5E6D" w:rsidP="00AA3DE3">
      <w:pPr>
        <w:pStyle w:val="a3"/>
      </w:pPr>
      <w:r>
        <w:t>Его обетование ученикам было таким: «Но вы примете силу, когда сойдет на вас Дух Святый…» (Деяния 1:8).</w:t>
      </w:r>
    </w:p>
    <w:p w:rsidR="007B5E6D" w:rsidRDefault="007B5E6D" w:rsidP="00AA3DE3">
      <w:pPr>
        <w:pStyle w:val="a3"/>
      </w:pPr>
    </w:p>
    <w:p w:rsidR="007B5E6D" w:rsidRDefault="007B5E6D" w:rsidP="00AA3DE3">
      <w:pPr>
        <w:pStyle w:val="a3"/>
      </w:pPr>
      <w:r>
        <w:t>Даже Сам Иисус не пытался сделать эту работу за учеников, призывая их дождаться, пока Святой Дух не сойдет на них и не облечет их властью свыше. И только исполнившись Духом, ученики обрели власть и смогли приступить к делу исцеления. Так и сегодня люди, заявляющие о том, что обладают властью над злыми духами, должны сначала исполниться Духом Святым.</w:t>
      </w:r>
    </w:p>
    <w:p w:rsidR="007B5E6D" w:rsidRDefault="007B5E6D" w:rsidP="00AA3DE3">
      <w:pPr>
        <w:pStyle w:val="a3"/>
      </w:pPr>
    </w:p>
    <w:p w:rsidR="007B5E6D" w:rsidRDefault="007B5E6D" w:rsidP="00AA3DE3">
      <w:pPr>
        <w:pStyle w:val="a3"/>
      </w:pPr>
      <w:r>
        <w:t>Первоапостольская Церковь была очень сильна, являясь исполненным Духом Святым и богобоязненным храмом Божьим. Исключительный прогресс той Церкви находит свое отражение в Библии. Численность верующих возросла со 120 человек (Деяния 1:16) до 3000 (Деяния 2:41), затем до 5000 (Деяния 2:41) и, наконец, достигла «множества» мужчин и женщин (Деяния 5:14). Такой рост числа верующих можно объяснить только одной причиной—действием чудотворной силы Божьей и даров Духа. Верующие любили Бога и были исполнены Духом Святым.</w:t>
      </w:r>
    </w:p>
    <w:p w:rsidR="007B5E6D" w:rsidRDefault="007B5E6D" w:rsidP="00AA3DE3">
      <w:pPr>
        <w:pStyle w:val="a3"/>
      </w:pPr>
    </w:p>
    <w:p w:rsidR="007B5E6D" w:rsidRDefault="007B5E6D" w:rsidP="00AA3DE3">
      <w:pPr>
        <w:pStyle w:val="a3"/>
      </w:pPr>
      <w:r>
        <w:t>Только в том случае, если Богу удастся сегодня найти группу людей, отвечающих описанным выше требованиям, можно ждать обновления нашего погрязшего в грехах мира, в котором правят люди, полные самодовольства, отвергающие Христа и услаждающие свою плоть такими развлечениями и наслаждениями, как кино, курение, обжорство, наркомания и др.</w:t>
      </w:r>
    </w:p>
    <w:p w:rsidR="007B5E6D" w:rsidRDefault="007B5E6D" w:rsidP="00AA3DE3">
      <w:pPr>
        <w:pStyle w:val="a3"/>
      </w:pPr>
    </w:p>
    <w:p w:rsidR="007B5E6D" w:rsidRDefault="007B5E6D" w:rsidP="00AA3DE3">
      <w:pPr>
        <w:pStyle w:val="a3"/>
      </w:pPr>
      <w:r>
        <w:t>И только если голос Церкви сегодня вольется в общий хор, кающихся, Бог ниспошлет нам обновление, земля очистится и станет такой, какой она была в те славные дни. И мы должны воскликнуть вместе с Церковью тех дней: «И ныне, Господи, воззри на угрозы их и дай рабам Твоим со всею смелостью говорить слово Твое, Тогда как Ты простираешь руку Твою на исцеление и на соделание знамений и чудес именем Святого Сына Твоего Иисуса» (Деяния 4:29,30). Тогда новые «множества » людей будут спасены, исполнены Духом Святым и исцелены силой Божьей.</w:t>
      </w:r>
    </w:p>
    <w:p w:rsidR="007B5E6D" w:rsidRDefault="007B5E6D" w:rsidP="00AA3DE3">
      <w:pPr>
        <w:pStyle w:val="a3"/>
      </w:pPr>
    </w:p>
    <w:p w:rsidR="007B5E6D" w:rsidRDefault="007B5E6D" w:rsidP="00AA3DE3">
      <w:pPr>
        <w:pStyle w:val="a3"/>
      </w:pPr>
      <w:r>
        <w:t>Ведь Бог не отнимает дарованную Им власть над дьяволом и болезнями, которую Он ниспослал когда-то тем, кто верует в Его повеление и обетование, кто действует по вере.</w:t>
      </w:r>
    </w:p>
    <w:p w:rsidR="007B5E6D" w:rsidRDefault="007B5E6D" w:rsidP="00AA3DE3">
      <w:pPr>
        <w:pStyle w:val="a3"/>
      </w:pPr>
    </w:p>
    <w:p w:rsidR="007B5E6D" w:rsidRDefault="007B5E6D" w:rsidP="00AA3DE3">
      <w:pPr>
        <w:pStyle w:val="a3"/>
      </w:pPr>
      <w:r>
        <w:t>Глава 12</w:t>
      </w:r>
    </w:p>
    <w:p w:rsidR="007B5E6D" w:rsidRDefault="007B5E6D" w:rsidP="00AA3DE3">
      <w:pPr>
        <w:pStyle w:val="a3"/>
      </w:pPr>
    </w:p>
    <w:p w:rsidR="007B5E6D" w:rsidRDefault="007B5E6D" w:rsidP="00AA3DE3">
      <w:pPr>
        <w:pStyle w:val="a3"/>
      </w:pPr>
      <w:r>
        <w:t>Сохранение исцеления</w:t>
      </w:r>
    </w:p>
    <w:p w:rsidR="007B5E6D" w:rsidRDefault="007B5E6D" w:rsidP="00AA3DE3">
      <w:pPr>
        <w:pStyle w:val="a3"/>
      </w:pPr>
    </w:p>
    <w:p w:rsidR="007B5E6D" w:rsidRDefault="007B5E6D" w:rsidP="00AA3DE3">
      <w:pPr>
        <w:pStyle w:val="a3"/>
      </w:pPr>
      <w:r>
        <w:t>Бог дает гарантию не только исцелить вас, но и сохранить ваше исцеление. Но, как и любое другое обетование Божье, эта гарантия имеет силу только при выполнении определенных условий. В Слове Своем Бог говорит нам о том, как обрести исцеление. Он также говорит и о том, как сохранить свое исцеление. Те, кто не понимают, что работа по исцелению не заканчивается с его обретением, очень скоро почувствуют себя плохо, так же плохо, как и до исцеления.</w:t>
      </w:r>
    </w:p>
    <w:p w:rsidR="007B5E6D" w:rsidRDefault="007B5E6D" w:rsidP="00AA3DE3">
      <w:pPr>
        <w:pStyle w:val="a3"/>
      </w:pPr>
    </w:p>
    <w:p w:rsidR="007B5E6D" w:rsidRDefault="007B5E6D" w:rsidP="00AA3DE3">
      <w:pPr>
        <w:pStyle w:val="a3"/>
      </w:pPr>
      <w:r>
        <w:t>В этой связи крайне важно напомнить о том, что не все болезни могут быть вызваны непосредственно действием нечистой силы. Но из этого ни в коем случае не следует, что вину за их возникновение можно возложить на Бога. Независимо от способа заболевания ответственность за него несет только дьявол. Это активный, коварный и искусный враг. Он не сдает своих владений, если их не отвоевывают у него действенной верой. Уступив свои позиции, он не уходит, а находится в постоянной готовности для того, чтобы при первой же возможности вновь овладеть тем, что потерял. Иисус дал нам не только обетования. Он дал нам и предупреждение. Одним из таких предупреждений является следующее: «Когда нечистый дух выйдет из человека, то ходит по безводным, местам, ища покоя, и не находит; Тогда говорит: возвращусь в дом мой, откуда я вышел. И пришед находит его не занятым, выметенным и убранным; Тогда идет и берет с собою семь других духов, злейших себя, и вошедши живут там; и бывает для человека того последнее хуже первого» (от Матфея 12:43-45).</w:t>
      </w:r>
    </w:p>
    <w:p w:rsidR="007B5E6D" w:rsidRDefault="007B5E6D" w:rsidP="00AA3DE3">
      <w:pPr>
        <w:pStyle w:val="a3"/>
      </w:pPr>
    </w:p>
    <w:p w:rsidR="007B5E6D" w:rsidRDefault="007B5E6D" w:rsidP="00AA3DE3">
      <w:pPr>
        <w:pStyle w:val="a3"/>
      </w:pPr>
    </w:p>
    <w:p w:rsidR="007B5E6D" w:rsidRDefault="007B5E6D" w:rsidP="00AA3DE3">
      <w:pPr>
        <w:pStyle w:val="a3"/>
      </w:pPr>
      <w:r>
        <w:t>Не уступайте дьяволу</w:t>
      </w:r>
    </w:p>
    <w:p w:rsidR="007B5E6D" w:rsidRDefault="007B5E6D" w:rsidP="00AA3DE3">
      <w:pPr>
        <w:pStyle w:val="a3"/>
      </w:pPr>
    </w:p>
    <w:p w:rsidR="007B5E6D" w:rsidRDefault="007B5E6D" w:rsidP="00AA3DE3">
      <w:pPr>
        <w:pStyle w:val="a3"/>
      </w:pPr>
      <w:r>
        <w:t>Освободившись от власти дьявола, которая может проявляться в виде болезней, греха, угнетения нечистым или вселения его в человека, исцеленный должен осознать, что дом не следует оставлять незанятым. Этот дом (ваше тело) должен быть постоянно занят. Когда дьявол уйдет из него, в тело должен войти Дух Божий. Не позволяйте дьяволу обнаружить, что ваше тело незанято. И если вы еще не исполнились Духом Святым, сделайте все, чтобы это произошло как можно скорее. Дух Святой вошел в ваше тело и вашу жизнь, Он остался там. Пусть же Дух Божий и далее живет в вас, обогащая вашу жизнь и сохраняя ваше здоровье; пусть он возьмет вас под свое водительство и использует вас во славу Божью. Если Дух Божий останется в вашем теле, дьявол не сможет вернуться.</w:t>
      </w:r>
    </w:p>
    <w:p w:rsidR="007B5E6D" w:rsidRDefault="007B5E6D" w:rsidP="00AA3DE3">
      <w:pPr>
        <w:pStyle w:val="a3"/>
      </w:pPr>
    </w:p>
    <w:p w:rsidR="007B5E6D" w:rsidRDefault="007B5E6D" w:rsidP="00AA3DE3">
      <w:pPr>
        <w:pStyle w:val="a3"/>
      </w:pPr>
      <w:r>
        <w:t>«И не давайте места диаволу» (к Ефесянам 4:27). Дьявол не может вселиться в нас, если мы не дадим ему места! Живущие во Христе, защищены от власти дьявола. Поэтому необходимо так исполниться добродетелью, чтобы не осталось места для греха, необходимо так исполниться верой, чтобы не осталось места для сомнений, необходимо так исполниться Духом Святым, чтобы не было места ни для каких других духов.</w:t>
      </w:r>
    </w:p>
    <w:p w:rsidR="007B5E6D" w:rsidRDefault="007B5E6D" w:rsidP="00AA3DE3">
      <w:pPr>
        <w:pStyle w:val="a3"/>
      </w:pPr>
    </w:p>
    <w:p w:rsidR="007B5E6D" w:rsidRDefault="007B5E6D" w:rsidP="00AA3DE3">
      <w:pPr>
        <w:pStyle w:val="a3"/>
      </w:pPr>
      <w:r>
        <w:lastRenderedPageBreak/>
        <w:t>Грешная и легкомысленная жизнь обретших исцеление открывает двери дьяволу, и он может вновь зайти в дом, из которого был изгнан. Иисус, однако, дал такое очень важное и чудесное наставление одному из исцеленных им: «…Вот ты выздоровел, не греши больше, чтобы не случилось с тобою чего хуже» (от Иоанна 5:14).</w:t>
      </w:r>
    </w:p>
    <w:p w:rsidR="007B5E6D" w:rsidRDefault="007B5E6D" w:rsidP="00AA3DE3">
      <w:pPr>
        <w:pStyle w:val="a3"/>
      </w:pPr>
    </w:p>
    <w:p w:rsidR="007B5E6D" w:rsidRDefault="007B5E6D" w:rsidP="00AA3DE3">
      <w:pPr>
        <w:pStyle w:val="a3"/>
      </w:pPr>
      <w:r>
        <w:t>И опасность не в том, что человеку не станет лучше; самое страшное заключается в том, что с возвращением изгнанного дьявола, который может привести с собой и других, исцелившемуся может стать еще хуже. Из вышесказанного, на наш взгляд, напрашивается вывод о том, что, для того чтобы оказать достойное сопротивление нечистому, необходимо жить в вере, находить опору в Слове Божьем, поддерживать постоянную связь с Богом через молитву.</w:t>
      </w:r>
    </w:p>
    <w:p w:rsidR="007B5E6D" w:rsidRDefault="007B5E6D" w:rsidP="00AA3DE3">
      <w:pPr>
        <w:pStyle w:val="a3"/>
      </w:pPr>
    </w:p>
    <w:p w:rsidR="007B5E6D" w:rsidRDefault="007B5E6D" w:rsidP="00AA3DE3">
      <w:pPr>
        <w:pStyle w:val="a3"/>
      </w:pPr>
      <w:r>
        <w:t>«Итак покоритесь Богу; противостаньте диаволу, и убежит от вас» (Иакова 4:7).</w:t>
      </w:r>
    </w:p>
    <w:p w:rsidR="007B5E6D" w:rsidRDefault="007B5E6D" w:rsidP="00AA3DE3">
      <w:pPr>
        <w:pStyle w:val="a3"/>
      </w:pPr>
    </w:p>
    <w:p w:rsidR="007B5E6D" w:rsidRDefault="007B5E6D" w:rsidP="00AA3DE3">
      <w:pPr>
        <w:pStyle w:val="a3"/>
      </w:pPr>
      <w:r>
        <w:t>Христианин должен избегать возможности быть покоренным дьяволом. «Грех не должен над вами господствовать…» (к Римлянам 6:14). А основой, на которой возрастает сила сопротивления нападкам дьявола и дьявольским греховным предложениям, является вера. Достойно истинного одобрения такое поведение христианина, которое позволяет ему создать более прочную и долговечную силу сопротивления, которая не сводится к ежедневному раскаянию в грехе, но которая позволяет постоянно победоносно сражаться с грехом.</w:t>
      </w:r>
    </w:p>
    <w:p w:rsidR="007B5E6D" w:rsidRDefault="007B5E6D" w:rsidP="00AA3DE3">
      <w:pPr>
        <w:pStyle w:val="a3"/>
      </w:pPr>
    </w:p>
    <w:p w:rsidR="007B5E6D" w:rsidRDefault="007B5E6D" w:rsidP="00AA3DE3">
      <w:pPr>
        <w:pStyle w:val="a3"/>
      </w:pPr>
      <w:r>
        <w:t>Вера может стать основой и для отказа предоставить место болезни. Вера дает человеку нечто более существенное, чем возможность «многократного» исцеления, особенно в случае, когда одно и то же заболевание упорно возвращается. Вера дает возможность исцелиться и сохранить свое исцеление.</w:t>
      </w:r>
    </w:p>
    <w:p w:rsidR="007B5E6D" w:rsidRDefault="007B5E6D" w:rsidP="00AA3DE3">
      <w:pPr>
        <w:pStyle w:val="a3"/>
      </w:pPr>
    </w:p>
    <w:p w:rsidR="007B5E6D" w:rsidRDefault="007B5E6D" w:rsidP="00AA3DE3">
      <w:pPr>
        <w:pStyle w:val="a3"/>
      </w:pPr>
      <w:r>
        <w:t>Если вам когда-либо придется обрести исцеление, это может произойти только в том случае, если вы будете иметь веру. И только имея веру, вы можете остаться здоровым. Вера приносит человеку радость, а жизнь больного, которому недостает веры,— это жизнь, наполненная физическими и душевными страданиями. Больной человек, имеющий веру, — это счастливый человек, ибо он понимает, что за победу над его болезнью уже заплачено, победа обещана и она близка. Такой человек будет пребывать в радости и от всего сердца возносить хвалу Богу, независимо от того, что он видит или чувствует.</w:t>
      </w:r>
    </w:p>
    <w:p w:rsidR="007B5E6D" w:rsidRDefault="007B5E6D" w:rsidP="00AA3DE3">
      <w:pPr>
        <w:pStyle w:val="a3"/>
      </w:pPr>
    </w:p>
    <w:p w:rsidR="007B5E6D" w:rsidRDefault="007B5E6D" w:rsidP="00AA3DE3">
      <w:pPr>
        <w:pStyle w:val="a3"/>
      </w:pPr>
      <w:r>
        <w:t>Такая вера не может не принести исцеления. Дьяволу известно, что вера — его враг, поэтому он и предпринимает настоятельные попытки разрушить ее. Если вы почувствовали боль, хотя бы отдаленно напоминающую вам о побежденной болезни, дьявол тут же будет готов предоставить в ваше распоряжение мысль о том, что вы никогда и не обретали исцеления, или что вы обрели его не полностью, или что ваше исцеление недолговечно.</w:t>
      </w:r>
    </w:p>
    <w:p w:rsidR="007B5E6D" w:rsidRDefault="007B5E6D" w:rsidP="00AA3DE3">
      <w:pPr>
        <w:pStyle w:val="a3"/>
      </w:pPr>
    </w:p>
    <w:p w:rsidR="007B5E6D" w:rsidRDefault="007B5E6D" w:rsidP="00AA3DE3">
      <w:pPr>
        <w:pStyle w:val="a3"/>
      </w:pPr>
      <w:r>
        <w:t>Но если обетования Божьи живы и понятны вам, и вы все еще верите в то, что Он имел в виду именно то, что сказал, ваш ответ дьяволу будет таким же, каков был ответ искушаемого Господа Нашего, сказавшего так: «…написано..» (от Матфея 4:4,7,10), что «…ранами Его исцелились» (1-е Петра 2:24). И вспоминая чудесные обетования Божьи, вы будете чувствовать, как ваше сердце наполняется радостью. И чувство, ощущаемое вами, может быть сопоставлено только с теми созидающими эмоциями, которые вы познали во время обращения к Богу за исцелением и во время обретения своего исцеления. Ваше сердце исполнится также и чувством великой благодарности, и вы возблагодарите Бога за чудесное исцеление.</w:t>
      </w:r>
    </w:p>
    <w:p w:rsidR="007B5E6D" w:rsidRDefault="007B5E6D" w:rsidP="00AA3DE3">
      <w:pPr>
        <w:pStyle w:val="a3"/>
      </w:pPr>
    </w:p>
    <w:p w:rsidR="007B5E6D" w:rsidRDefault="007B5E6D" w:rsidP="00AA3DE3">
      <w:pPr>
        <w:pStyle w:val="a3"/>
      </w:pPr>
      <w:r>
        <w:t>Положитесь на обетования, предлагаемые вам Словом Божьим, и вознесите хвалу Богу в присутствии дьявола. Это поможет вам противодействовать нечистому. Он не сможет остаться, если вы будете иметь такую веру.</w:t>
      </w:r>
    </w:p>
    <w:p w:rsidR="007B5E6D" w:rsidRDefault="007B5E6D" w:rsidP="00AA3DE3">
      <w:pPr>
        <w:pStyle w:val="a3"/>
      </w:pPr>
    </w:p>
    <w:p w:rsidR="007B5E6D" w:rsidRDefault="007B5E6D" w:rsidP="00AA3DE3">
      <w:pPr>
        <w:pStyle w:val="a3"/>
      </w:pPr>
    </w:p>
    <w:p w:rsidR="007B5E6D" w:rsidRDefault="007B5E6D" w:rsidP="00AA3DE3">
      <w:pPr>
        <w:pStyle w:val="a3"/>
      </w:pPr>
      <w:r>
        <w:t>Пребывайте в атмосфере веры</w:t>
      </w:r>
    </w:p>
    <w:p w:rsidR="007B5E6D" w:rsidRDefault="007B5E6D" w:rsidP="00AA3DE3">
      <w:pPr>
        <w:pStyle w:val="a3"/>
      </w:pPr>
    </w:p>
    <w:p w:rsidR="007B5E6D" w:rsidRDefault="007B5E6D" w:rsidP="00AA3DE3">
      <w:pPr>
        <w:pStyle w:val="a3"/>
      </w:pPr>
      <w:r>
        <w:t>Обретя исцеление, вы совершите большую ошибку, если опять вернетесь в ту церковь, где пастор и евангелисты не верят в чудотворную силу Бога. Бог дает нам Свое описание таких служителей и предупреждает нас об опасности, исходящей от них. «Имеющие вид благочестия, силы же его отрекшиеся. Таковых удаляйся» (2-е Тимофею 3:5). Есть много хороших церквей, в которых проповедуют Полное Евангелие и признают силу Божью и совершенные Им чудотворения по исцелению больных тел и грешных душ. Там вы найдете пищу для своей веры; там вы сможете открыто свидетельствовать для поощрения тех, кто еще нуждается в исцелении.</w:t>
      </w:r>
    </w:p>
    <w:p w:rsidR="007B5E6D" w:rsidRDefault="007B5E6D" w:rsidP="00AA3DE3">
      <w:pPr>
        <w:pStyle w:val="a3"/>
      </w:pPr>
    </w:p>
    <w:p w:rsidR="007B5E6D" w:rsidRDefault="007B5E6D" w:rsidP="00AA3DE3">
      <w:pPr>
        <w:pStyle w:val="a3"/>
      </w:pPr>
    </w:p>
    <w:p w:rsidR="007B5E6D" w:rsidRDefault="007B5E6D" w:rsidP="00AA3DE3">
      <w:pPr>
        <w:pStyle w:val="a3"/>
      </w:pPr>
      <w:r>
        <w:t>Ваше свидетельствование очень важно</w:t>
      </w:r>
    </w:p>
    <w:p w:rsidR="007B5E6D" w:rsidRDefault="007B5E6D" w:rsidP="00AA3DE3">
      <w:pPr>
        <w:pStyle w:val="a3"/>
      </w:pPr>
    </w:p>
    <w:p w:rsidR="007B5E6D" w:rsidRDefault="007B5E6D" w:rsidP="00AA3DE3">
      <w:pPr>
        <w:pStyle w:val="a3"/>
      </w:pPr>
      <w:r>
        <w:t>Войдя в одно селение, Христос встретил десятерых прокаженных. Они увидели Его «и громким голосом говорили: Иисус Наставник, помилуй нас! Увидев их, Он сказал им: пойдите, покажитесь священникам. И когда они шли, очистились» (от Луки 17:13,14). Однако после обретения ими исцеления только один из них вернулся для того, чтобы возблагодарить Бога и воспеть ему славу за свое исцеление. «Один же из них, видя, что исцелен, возвратился, громким голосом прославляя Бога, И пал ниц к ногам Его, благодаря Его». И тогда Христос спросил того, кто вернулся: «Не десять ли очистились? где же девять?» (стихи 15-17).</w:t>
      </w:r>
    </w:p>
    <w:p w:rsidR="007B5E6D" w:rsidRDefault="007B5E6D" w:rsidP="00AA3DE3">
      <w:pPr>
        <w:pStyle w:val="a3"/>
      </w:pPr>
    </w:p>
    <w:p w:rsidR="007B5E6D" w:rsidRDefault="007B5E6D" w:rsidP="00AA3DE3">
      <w:pPr>
        <w:pStyle w:val="a3"/>
      </w:pPr>
      <w:r>
        <w:t>Так как чудесное исцеление обрели все из встреченных Христом прокаженных, все они и должны были вернуться для того, чтобы воспеть Ему славу. Но вернулся только один. А чем же были заняты остальные? Библия не дает ответа на этот вопрос. Но этот эпизод учит нас тому, что должны были сделать остальные девять человек! Они обязаны были вернуться и прославить Христа!</w:t>
      </w:r>
    </w:p>
    <w:p w:rsidR="007B5E6D" w:rsidRDefault="007B5E6D" w:rsidP="00AA3DE3">
      <w:pPr>
        <w:pStyle w:val="a3"/>
      </w:pPr>
    </w:p>
    <w:p w:rsidR="007B5E6D" w:rsidRDefault="007B5E6D" w:rsidP="00AA3DE3">
      <w:pPr>
        <w:pStyle w:val="a3"/>
      </w:pPr>
      <w:r>
        <w:t>Многие люди будут посещать службу за службой до тех пор, пока не почувствуют себя готовыми стать в очередь за исцелением своего тела. Но после обретения исцеления они никогда не возвращаются для того, чтобы свидетельствовать о совершенном чудотворении, что служит делу прославления Христа. Иногда бывает так, что люди не могут найти возможность вернуться и дать свое свидетельство. Но если это так, всегда можно найти выход и из этого положения — дайте письменное свидетельство и пошлите его тем, чудесное служение которых принесло им исцеление свыше. Но как же скупы бывают сегодня люди на выражение благодарности и признательности. И поведение обретших исцеление и не дающих свидетельство по этому поводу служит тому доказательством.</w:t>
      </w:r>
    </w:p>
    <w:p w:rsidR="007B5E6D" w:rsidRDefault="007B5E6D" w:rsidP="00AA3DE3">
      <w:pPr>
        <w:pStyle w:val="a3"/>
      </w:pPr>
    </w:p>
    <w:p w:rsidR="007B5E6D" w:rsidRDefault="007B5E6D" w:rsidP="00AA3DE3">
      <w:pPr>
        <w:pStyle w:val="a3"/>
      </w:pPr>
      <w:r>
        <w:t>Когда Иисус исцелил человека в стране Гадаринской, Он сказал ему: «…иди домой к своим и расскажи им, что сотворил с тобою Господь и как помиловал тебя» (от Марка 5:19).</w:t>
      </w:r>
    </w:p>
    <w:p w:rsidR="007B5E6D" w:rsidRDefault="007B5E6D" w:rsidP="00AA3DE3">
      <w:pPr>
        <w:pStyle w:val="a3"/>
      </w:pPr>
    </w:p>
    <w:p w:rsidR="007B5E6D" w:rsidRDefault="007B5E6D" w:rsidP="00AA3DE3">
      <w:pPr>
        <w:pStyle w:val="a3"/>
      </w:pPr>
      <w:r>
        <w:t>Если вы исполнились Божьей силой, обязательно свидетельствуйте об этом при каждой встрече с другими верующими. Подробно рассказывайте о своем заболевании и скажите о том, как долго вы болели. Если вам приходилось обращаться за медицинской помощью, назовите диагноз, поставленный вам вашим лечащим врачом, и приведите всю необходимую информацию, которая подтвердит факт вашего исцеления. Покажите заключение врача, покажите фотографии, рентгеновские снимки и все то, что поможет вашему свидетельствованию о полном исцелении. При этом не забудьте сказать и о том, какова была модель вашего исцеления: получили ли вы его незамедлительно или оно пришло к вам постепенно.</w:t>
      </w:r>
    </w:p>
    <w:p w:rsidR="007B5E6D" w:rsidRDefault="007B5E6D" w:rsidP="00AA3DE3">
      <w:pPr>
        <w:pStyle w:val="a3"/>
      </w:pPr>
    </w:p>
    <w:p w:rsidR="007B5E6D" w:rsidRDefault="007B5E6D" w:rsidP="00AA3DE3">
      <w:pPr>
        <w:pStyle w:val="a3"/>
      </w:pPr>
      <w:r>
        <w:t xml:space="preserve">Ваше свидетельство крайне важно. Оно не только благословит и воодушевит тех, кто еще только хочет положиться на Бога в том, что Он ниспошлет им исцеление. Оно важно и для вас самих, ибо оно поможет вам преодолеть дьявола, который только и ждет любой возможности вернуться. «Они победили его [дьявола] Кровию Агнца и словом свидетельства своего…» (Откровение 12:11). И если вы вслух произнесете свое свидетельство, говорящее о претворении в жизнь обетований </w:t>
      </w:r>
      <w:r>
        <w:lastRenderedPageBreak/>
        <w:t>Божьих, вера ваша возрастет и дьявол отступит еще дальше, а его шансы на победу над вами упадут еще больше.</w:t>
      </w:r>
    </w:p>
    <w:p w:rsidR="007B5E6D" w:rsidRDefault="007B5E6D" w:rsidP="00AA3DE3">
      <w:pPr>
        <w:pStyle w:val="a3"/>
      </w:pPr>
    </w:p>
    <w:p w:rsidR="007B5E6D" w:rsidRDefault="007B5E6D" w:rsidP="00AA3DE3">
      <w:pPr>
        <w:pStyle w:val="a3"/>
      </w:pPr>
      <w:r>
        <w:t>Сопротивляйтесь дьяволу, исполняйтесь Духом Святым, питайтесь от Слова Божьего, положитесь на обетования Божьи, стремитесь к тому, чтобы вера окружала вас. Воспользуйтесь своей верой и свидетельствуйте. Этим вы не только исцелитесь, но и сохраните свое исцеление властью Божьей. Это было обещано Самим Богом, а Бог не может лгать.</w:t>
      </w:r>
    </w:p>
    <w:p w:rsidR="007B5E6D" w:rsidRDefault="007B5E6D" w:rsidP="00AA3DE3">
      <w:pPr>
        <w:pStyle w:val="a3"/>
      </w:pPr>
    </w:p>
    <w:p w:rsidR="007B5E6D" w:rsidRDefault="007B5E6D" w:rsidP="00AA3DE3">
      <w:pPr>
        <w:pStyle w:val="a3"/>
      </w:pPr>
    </w:p>
    <w:p w:rsidR="007B5E6D" w:rsidRDefault="007B5E6D" w:rsidP="00AA3DE3">
      <w:pPr>
        <w:pStyle w:val="a3"/>
      </w:pPr>
      <w:r>
        <w:t>Глава 13</w:t>
      </w:r>
    </w:p>
    <w:p w:rsidR="007B5E6D" w:rsidRDefault="007B5E6D" w:rsidP="00AA3DE3">
      <w:pPr>
        <w:pStyle w:val="a3"/>
      </w:pPr>
    </w:p>
    <w:p w:rsidR="007B5E6D" w:rsidRDefault="007B5E6D" w:rsidP="00AA3DE3">
      <w:pPr>
        <w:pStyle w:val="a3"/>
      </w:pPr>
      <w:r>
        <w:t>Цена чудотворной силы господней</w:t>
      </w:r>
    </w:p>
    <w:p w:rsidR="007B5E6D" w:rsidRDefault="007B5E6D" w:rsidP="00AA3DE3">
      <w:pPr>
        <w:pStyle w:val="a3"/>
      </w:pPr>
    </w:p>
    <w:p w:rsidR="007B5E6D" w:rsidRDefault="007B5E6D" w:rsidP="00AA3DE3">
      <w:pPr>
        <w:pStyle w:val="a3"/>
      </w:pPr>
      <w:r>
        <w:t>Мое собственное свидетельство</w:t>
      </w:r>
    </w:p>
    <w:p w:rsidR="007B5E6D" w:rsidRDefault="007B5E6D" w:rsidP="00AA3DE3">
      <w:pPr>
        <w:pStyle w:val="a3"/>
      </w:pPr>
    </w:p>
    <w:p w:rsidR="007B5E6D" w:rsidRDefault="007B5E6D" w:rsidP="00AA3DE3">
      <w:pPr>
        <w:pStyle w:val="a3"/>
      </w:pPr>
      <w:r>
        <w:t>Эта глава представляет собой краткое содержание моей книги « Цена чудотворной силы Господней». В ней вы прочтете мое собственное свидетельство о встрече с Богом, происшедшее в то время, когда я много лет назад заперся в моей молельне-кладовой. Там я постился и возносил молитвы. Общаясь со мной, Бог назвал мне тринадцать вещей в моей жизни, которые разделяли меня с Богом и преграждали путь Его чудотворной силе, посылаемой верующим в ответ на их служение. Он открыл мне, что эти же самые вещи мешают и многим другим христианам познать его чудесную силу. Эта книга — откровение свыше, она строго выдержана в лучших традициях библейского учения и убедительно аргументирована.</w:t>
      </w:r>
    </w:p>
    <w:p w:rsidR="007B5E6D" w:rsidRDefault="007B5E6D" w:rsidP="00AA3DE3">
      <w:pPr>
        <w:pStyle w:val="a3"/>
      </w:pPr>
    </w:p>
    <w:p w:rsidR="007B5E6D" w:rsidRDefault="007B5E6D" w:rsidP="00AA3DE3">
      <w:pPr>
        <w:pStyle w:val="a3"/>
      </w:pPr>
      <w:r>
        <w:t>Я обратился в веру в возрасте 23 лет и вскоре услышал голос Бога, обратившегося ко мне с призывом о служении. Я настолько ясно слышал Его голос, что впоследствии никогда не позволил себе засомневаться в реальности происшедшего.</w:t>
      </w:r>
    </w:p>
    <w:p w:rsidR="007B5E6D" w:rsidRDefault="007B5E6D" w:rsidP="00AA3DE3">
      <w:pPr>
        <w:pStyle w:val="a3"/>
      </w:pPr>
    </w:p>
    <w:p w:rsidR="007B5E6D" w:rsidRDefault="007B5E6D" w:rsidP="00AA3DE3">
      <w:pPr>
        <w:pStyle w:val="a3"/>
      </w:pPr>
      <w:r>
        <w:t>Будучи методистом, я ничего не знал о крещении Духом Святым. Практически мне вообще было мало известно о том, чему учит Библия. Я не мог процитировать даже такой известный стих, как от Иоанна 3:16, или назвать Четыре Евангелия. После обращения я ощутил настоящую жажду знаний, мне захотелось узнать все, что только известно о моем Господе, и я начал изучать Священное Писание. Я обратился к Богу с просьбой быть моим водителем и помочь мне в изучении Библии. И Он начал открывать мне истины о крещении Духом Святым, о знамениях, которые сопровождают верующих, о дарах Духа и о чудотворениях Божьих.</w:t>
      </w:r>
    </w:p>
    <w:p w:rsidR="007B5E6D" w:rsidRDefault="007B5E6D" w:rsidP="00AA3DE3">
      <w:pPr>
        <w:pStyle w:val="a3"/>
      </w:pPr>
    </w:p>
    <w:p w:rsidR="007B5E6D" w:rsidRDefault="007B5E6D" w:rsidP="00AA3DE3">
      <w:pPr>
        <w:pStyle w:val="a3"/>
      </w:pPr>
      <w:r>
        <w:t>Вскоре Бог привел меня в Церковь Пятидесятницы, где мне удалось увидеть незначительные благословения Божьи и некоторые проявления Духа. На самых первых собраниях верующих я утвердился в настоятельной необходимости пережить чудесное крещение Духом Святым. Я начал регулярно молиться и приближаться к Богу за этим опытом. Ровно через тридцать дней после моего обращения в веру я присутствовал на Богослужении на открытом воздухе, проводимом в городе Майями, штат Оклахома, где мне посчастливилось исполниться Духом Святым, и я заговорил на разных языках.</w:t>
      </w:r>
    </w:p>
    <w:p w:rsidR="007B5E6D" w:rsidRDefault="007B5E6D" w:rsidP="00AA3DE3">
      <w:pPr>
        <w:pStyle w:val="a3"/>
      </w:pPr>
    </w:p>
    <w:p w:rsidR="007B5E6D" w:rsidRDefault="007B5E6D" w:rsidP="00AA3DE3">
      <w:pPr>
        <w:pStyle w:val="a3"/>
      </w:pPr>
      <w:r>
        <w:t>Прочтя слова: «Но вы примете силу, когда сойдет на вас Дух Святый…» (Деяния 1:8), я обрел уверенность в том, что исполнившись Духа Святого я получу силу исцелять больных и совершать чудеса. Но прошло очень немного времени, и я понял, что для получения положительных результатов требовалось нечто большее, чем просто крещение Духом Святым. Крещение дает доступ к этой силе, а дары Духа прокладывают путь для его чудотворений. Я тут же начал молиться и просить ниспослать мне дары Духа. Я чувствовал острую необходимость в обретении силы исцелять больных, так как знал, что Бог никогда не обращался с призывом проповедовать Евангелие, если не давал проповедующему поручение исцелять больных.</w:t>
      </w:r>
    </w:p>
    <w:p w:rsidR="007B5E6D" w:rsidRDefault="007B5E6D" w:rsidP="00AA3DE3">
      <w:pPr>
        <w:pStyle w:val="a3"/>
      </w:pPr>
    </w:p>
    <w:p w:rsidR="007B5E6D" w:rsidRDefault="007B5E6D" w:rsidP="00AA3DE3">
      <w:pPr>
        <w:pStyle w:val="a3"/>
      </w:pPr>
      <w:r>
        <w:lastRenderedPageBreak/>
        <w:t>Через два года после моего обращения в веру я женился и приступил к служению. При проведении Богослужений по возрождению веры я посвящал хотя бы две вечерние службы исцелению свыше и молился о больных. Во время таких служб мы становились свидетелями большого числа чудесных исцелений. Так Бог отвечал на проповедование Своего Слона. Несмотря на получаемые результаты, я понимал, что Божий план в отношении меня представлял собой нечто гораздо более значительное, что позволяло мне надеяться на то, что придет время, и этот план претвориться и жизнь.</w:t>
      </w:r>
    </w:p>
    <w:p w:rsidR="007B5E6D" w:rsidRDefault="007B5E6D" w:rsidP="00AA3DE3">
      <w:pPr>
        <w:pStyle w:val="a3"/>
      </w:pPr>
    </w:p>
    <w:p w:rsidR="007B5E6D" w:rsidRDefault="007B5E6D" w:rsidP="00AA3DE3">
      <w:pPr>
        <w:pStyle w:val="a3"/>
      </w:pPr>
    </w:p>
    <w:p w:rsidR="007B5E6D" w:rsidRDefault="007B5E6D" w:rsidP="00AA3DE3">
      <w:pPr>
        <w:pStyle w:val="a3"/>
      </w:pPr>
      <w:r>
        <w:t>В Поисках силы Господней</w:t>
      </w:r>
    </w:p>
    <w:p w:rsidR="007B5E6D" w:rsidRDefault="007B5E6D" w:rsidP="00AA3DE3">
      <w:pPr>
        <w:pStyle w:val="a3"/>
      </w:pPr>
    </w:p>
    <w:p w:rsidR="007B5E6D" w:rsidRDefault="007B5E6D" w:rsidP="00AA3DE3">
      <w:pPr>
        <w:pStyle w:val="a3"/>
      </w:pPr>
      <w:r>
        <w:t>Мы с женой часто изучали Священное Писание и все более и более утверждались в мысли о том, что все обетования Божьи, и в частности те, что непосредственно касались даров Духа, сопровождающих знамений, исцелений и чудотворений, — все это предназначалось и для нас, живущих сегодня. Становилось очевидно, что Бог обещал все это для нас, своих служителей. Но мы прекрасно понимали, что не обладали в полной мере той силой, которую обещал Бог. Мы знали, что на это должна быть какая-то библейская причина. Поскольку Бог не может лгать, причина должна быть где-то внутри нас!</w:t>
      </w:r>
    </w:p>
    <w:p w:rsidR="007B5E6D" w:rsidRDefault="007B5E6D" w:rsidP="00AA3DE3">
      <w:pPr>
        <w:pStyle w:val="a3"/>
      </w:pPr>
    </w:p>
    <w:p w:rsidR="007B5E6D" w:rsidRDefault="007B5E6D" w:rsidP="00AA3DE3">
      <w:pPr>
        <w:pStyle w:val="a3"/>
      </w:pPr>
      <w:r>
        <w:t>Проповедуя в своей первой церкви, я постепенно пришел к решению о том, что мне необходимо услышать ответ свыше и узнать конкретную причину того, почему мое служение не сопровождается знамениями свыше и чудесами. Я полагал, что, начав поститься и возносить молитвы, рано или поздно услышу Его голос. Бог укажет мне на то, что разделяет меня с Ним, что препятствует мне обрести Его чудотворную силу. Я жаждал силы Божьей и чувствовал, что больше не могу подняться на кафедру и читать проповеди. И я решил, что буду поститься и молиться до тех пор, пока Бог не ответит мне. Моя жена была посвящена в мой план.</w:t>
      </w:r>
    </w:p>
    <w:p w:rsidR="007B5E6D" w:rsidRDefault="007B5E6D" w:rsidP="00AA3DE3">
      <w:pPr>
        <w:pStyle w:val="a3"/>
      </w:pPr>
    </w:p>
    <w:p w:rsidR="007B5E6D" w:rsidRDefault="007B5E6D" w:rsidP="00AA3DE3">
      <w:pPr>
        <w:pStyle w:val="a3"/>
      </w:pPr>
      <w:r>
        <w:t>Именно тогда я выдержал самую жестокую борьбу с дьяволом. Он был настроен против моего решения поститься и молиться до тех пор, пока Бог не даст мне Свой ответ. Всякими уловками нечистый пытался заставить меня выйти из моей молитвенной кладовой. Дьявол знал, что, как только произойдет мое общение с Богом, будет положен конец его дьявольским домогательствам. Поэтому-то он и был против моего решения и находился в постоянной готовности для того, чтобы воспользоваться первой же представившейся возможностью и сорвать план моего общения с Богом.</w:t>
      </w:r>
    </w:p>
    <w:p w:rsidR="007B5E6D" w:rsidRDefault="007B5E6D" w:rsidP="00AA3DE3">
      <w:pPr>
        <w:pStyle w:val="a3"/>
      </w:pPr>
    </w:p>
    <w:p w:rsidR="007B5E6D" w:rsidRDefault="007B5E6D" w:rsidP="00AA3DE3">
      <w:pPr>
        <w:pStyle w:val="a3"/>
      </w:pPr>
      <w:r>
        <w:t>День за днем я занимал свое место в кладовой, ставшей моей молельней, и каждый раз я был полон решимости оставаться там до тех пор, пока Бог не заговорит ко мне. Но опять и опять я выходил из своего укрытия без ответа. И жена встречала меня так: «А я думала, что в этот раз ты останешься до конца, пока не получишь ответ». Потом она обычно улыбалась своей милой улыбкой, наверное, вспоминая о том, что «дух бодр, плоть немощна» (от Матфея 26:41).</w:t>
      </w:r>
    </w:p>
    <w:p w:rsidR="007B5E6D" w:rsidRDefault="007B5E6D" w:rsidP="00AA3DE3">
      <w:pPr>
        <w:pStyle w:val="a3"/>
      </w:pPr>
    </w:p>
    <w:p w:rsidR="007B5E6D" w:rsidRDefault="007B5E6D" w:rsidP="00AA3DE3">
      <w:pPr>
        <w:pStyle w:val="a3"/>
      </w:pPr>
      <w:r>
        <w:t>Снова и снова я отвечал ей: «Дорогая, я действительно хотел молиться в этот раз до конца, но…» — и всегда легко находил причину, заставившую меня и в этот раз выйти из кладовок, не дождавшись ответа свыше. Я всегда находил для себя оправдание в том, что уже завтра-то я непременно останусь, и буду молиться до конца. Может быть именно завтра судьба не обойдет меня своей благосклонностью.</w:t>
      </w:r>
    </w:p>
    <w:p w:rsidR="007B5E6D" w:rsidRDefault="007B5E6D" w:rsidP="00AA3DE3">
      <w:pPr>
        <w:pStyle w:val="a3"/>
      </w:pPr>
    </w:p>
    <w:p w:rsidR="007B5E6D" w:rsidRDefault="007B5E6D" w:rsidP="00AA3DE3">
      <w:pPr>
        <w:pStyle w:val="a3"/>
      </w:pPr>
      <w:r>
        <w:t>Господь наполнял мое сердце вдохновением, обращая мое внимание на то, как постился и молился Даниил. Ему все-таки удалось вырвать ответ Божий из рук дьявола. На борьбу с нечистым ушло целых три недели (см. Даниил 10:2,12).</w:t>
      </w:r>
    </w:p>
    <w:p w:rsidR="007B5E6D" w:rsidRDefault="007B5E6D" w:rsidP="00AA3DE3">
      <w:pPr>
        <w:pStyle w:val="a3"/>
      </w:pPr>
    </w:p>
    <w:p w:rsidR="007B5E6D" w:rsidRDefault="007B5E6D" w:rsidP="00AA3DE3">
      <w:pPr>
        <w:pStyle w:val="a3"/>
      </w:pPr>
    </w:p>
    <w:p w:rsidR="007B5E6D" w:rsidRDefault="007B5E6D" w:rsidP="00AA3DE3">
      <w:pPr>
        <w:pStyle w:val="a3"/>
      </w:pPr>
      <w:r>
        <w:t>Душевная борьба</w:t>
      </w:r>
    </w:p>
    <w:p w:rsidR="007B5E6D" w:rsidRDefault="007B5E6D" w:rsidP="00AA3DE3">
      <w:pPr>
        <w:pStyle w:val="a3"/>
      </w:pPr>
    </w:p>
    <w:p w:rsidR="007B5E6D" w:rsidRDefault="007B5E6D" w:rsidP="00AA3DE3">
      <w:pPr>
        <w:pStyle w:val="a3"/>
      </w:pPr>
      <w:r>
        <w:lastRenderedPageBreak/>
        <w:t>Вот так и на следующий день я опять стал на колени в своей молельне. И я опять сказал своей жене, что не выйду до тех пор, пока не получу ответ Божий. Я действительно так думал. Но уже через несколько часов, услышав пленяющий запах готовящейся пищи, я вышел из кладовой, прошел на кухню и спросил жену: «Любимая, чем это так вкусно пахнет?»</w:t>
      </w:r>
    </w:p>
    <w:p w:rsidR="007B5E6D" w:rsidRDefault="007B5E6D" w:rsidP="00AA3DE3">
      <w:pPr>
        <w:pStyle w:val="a3"/>
      </w:pPr>
    </w:p>
    <w:p w:rsidR="007B5E6D" w:rsidRDefault="007B5E6D" w:rsidP="00AA3DE3">
      <w:pPr>
        <w:pStyle w:val="a3"/>
      </w:pPr>
      <w:r>
        <w:t>Через некоторое время, уже сидя за столом, я вдруг услышал в своем сердце голос зовущего меня Бога. Успев проглотить первый кусок, я отодвинул тарелку. Бог заговорил со мной! И тут я понял, что если мне не удастся возжелать общения с Богом больше, чем чего бы то ни было на свете, будь то пища или удовлетворение иных плотских желаний, я никогда не услышу Его ответ.</w:t>
      </w:r>
    </w:p>
    <w:p w:rsidR="007B5E6D" w:rsidRDefault="007B5E6D" w:rsidP="00AA3DE3">
      <w:pPr>
        <w:pStyle w:val="a3"/>
      </w:pPr>
    </w:p>
    <w:p w:rsidR="007B5E6D" w:rsidRDefault="007B5E6D" w:rsidP="00AA3DE3">
      <w:pPr>
        <w:pStyle w:val="a3"/>
      </w:pPr>
      <w:r>
        <w:t>Я быстро поднялся из-за стола и сказал жене: «Дорогая, мне предстоит общение с Богом! Я пойду в кладовую, а ты закрой меня снаружи. Я останусь там до тех пор, пока не услышу ответ Божий».</w:t>
      </w:r>
    </w:p>
    <w:p w:rsidR="007B5E6D" w:rsidRDefault="007B5E6D" w:rsidP="00AA3DE3">
      <w:pPr>
        <w:pStyle w:val="a3"/>
      </w:pPr>
    </w:p>
    <w:p w:rsidR="007B5E6D" w:rsidRDefault="007B5E6D" w:rsidP="00AA3DE3">
      <w:pPr>
        <w:pStyle w:val="a3"/>
      </w:pPr>
      <w:r>
        <w:t>Моя жена так часто слышала эти слова, что сначала засомневалась, смогу ли я подавить свои плотские желания на такой длительный срок, который позволит мне одержать победу над дьяволом. Поэтому она ответила так: «Да ты постучишь через час и попросишь открыть дверь». Несмотря на это, она все же закрыла дверь на ключ и пообещала: « Я открою тебя, как только ты постучишь».</w:t>
      </w:r>
    </w:p>
    <w:p w:rsidR="007B5E6D" w:rsidRDefault="007B5E6D" w:rsidP="00AA3DE3">
      <w:pPr>
        <w:pStyle w:val="a3"/>
      </w:pPr>
    </w:p>
    <w:p w:rsidR="007B5E6D" w:rsidRDefault="007B5E6D" w:rsidP="00AA3DE3">
      <w:pPr>
        <w:pStyle w:val="a3"/>
      </w:pPr>
      <w:r>
        <w:t>Мой ответ был таким: «Я не постучу, если не получу ответа, которого я жду так долго». Так я, наконец, решился, во что бы то ни стало дождаться ответа Божьего.</w:t>
      </w:r>
    </w:p>
    <w:p w:rsidR="007B5E6D" w:rsidRDefault="007B5E6D" w:rsidP="00AA3DE3">
      <w:pPr>
        <w:pStyle w:val="a3"/>
      </w:pPr>
    </w:p>
    <w:p w:rsidR="007B5E6D" w:rsidRDefault="007B5E6D" w:rsidP="00AA3DE3">
      <w:pPr>
        <w:pStyle w:val="a3"/>
      </w:pPr>
      <w:r>
        <w:t>Час за часом я боролся с дьяволом и своей плотью в молельне. Казалось, проходили целые дни, а я не чувствовал, что приближался к желаемой цели. Много раз меня посещало искушение сдаться, попытаться достичь исполнения своих желаний без получения ответа свыше и вернуться к тому, чем я занимался раньше. Но где-то глубоко в душе меня не оставляло чувство, что это не принесет мне истинного удовлетворения. Ведь я уже пробовал делать так и понял, что этого недостаточно. Поэтому я принял решение ждать до конца.</w:t>
      </w:r>
    </w:p>
    <w:p w:rsidR="007B5E6D" w:rsidRDefault="007B5E6D" w:rsidP="00AA3DE3">
      <w:pPr>
        <w:pStyle w:val="a3"/>
      </w:pPr>
    </w:p>
    <w:p w:rsidR="007B5E6D" w:rsidRDefault="007B5E6D" w:rsidP="00AA3DE3">
      <w:pPr>
        <w:pStyle w:val="a3"/>
      </w:pPr>
    </w:p>
    <w:p w:rsidR="007B5E6D" w:rsidRDefault="007B5E6D" w:rsidP="00AA3DE3">
      <w:pPr>
        <w:pStyle w:val="a3"/>
      </w:pPr>
      <w:r>
        <w:t>Посещение</w:t>
      </w:r>
    </w:p>
    <w:p w:rsidR="007B5E6D" w:rsidRDefault="007B5E6D" w:rsidP="00AA3DE3">
      <w:pPr>
        <w:pStyle w:val="a3"/>
      </w:pPr>
    </w:p>
    <w:p w:rsidR="007B5E6D" w:rsidRDefault="007B5E6D" w:rsidP="00AA3DE3">
      <w:pPr>
        <w:pStyle w:val="a3"/>
      </w:pPr>
      <w:r>
        <w:t>Вдруг я почувствовал, как неземное блаженство начало наполнять мою молельню. Вся внутренняя обстановка осветилась. Сначала я даже подумал, что это жена открыла дверь. Но дверь была закрыта. Это Иисус открыл Небесные врата, и вся кладовая буквально утонула в свете, свете какого-то неземного блаженства, исходящего от Бога.</w:t>
      </w:r>
    </w:p>
    <w:p w:rsidR="007B5E6D" w:rsidRDefault="007B5E6D" w:rsidP="00AA3DE3">
      <w:pPr>
        <w:pStyle w:val="a3"/>
      </w:pPr>
    </w:p>
    <w:p w:rsidR="007B5E6D" w:rsidRDefault="007B5E6D" w:rsidP="00AA3DE3">
      <w:pPr>
        <w:pStyle w:val="a3"/>
      </w:pPr>
      <w:r>
        <w:t>Теперь я не могу сказать точно, какое время я находился в кладовой, прежде чем все это произошло. Да, наверное, это и не важно. Но с полной ответственностью я могу сейчас заявить, что я молился ровно столько, сколько было нужно! Присутствие Бога было настолько реальным, что я чувствовал, что могу умереть, умереть прямо там, в кладовой, стоя на коленях. Мне казалось, что если Бог подойдет ко мне еще ближе, я не смогу пережить это. И в то же время я страстно желал этого и был так долго настроен на это.</w:t>
      </w:r>
    </w:p>
    <w:p w:rsidR="007B5E6D" w:rsidRDefault="007B5E6D" w:rsidP="00AA3DE3">
      <w:pPr>
        <w:pStyle w:val="a3"/>
      </w:pPr>
    </w:p>
    <w:p w:rsidR="007B5E6D" w:rsidRDefault="007B5E6D" w:rsidP="00AA3DE3">
      <w:pPr>
        <w:pStyle w:val="a3"/>
      </w:pPr>
      <w:r>
        <w:t>Неужели это и был весь ответ Божий? Будет ли Бог говорить ко мне? Напоит ли Он мое страждущее сердце? Удовлетворит ли Он мои душевные желания после стольких лет поисков? Казалось, я потерял чувство реальности происходящего и ощущал только чудесное присутствие Божье. Я попытался увидеть Его, но потом убоялся того, что увижу, поняв, что могу умереть (см. Исход 33:20). Его благословенного присутствия было вполне достаточно!</w:t>
      </w:r>
    </w:p>
    <w:p w:rsidR="007B5E6D" w:rsidRDefault="007B5E6D" w:rsidP="00AA3DE3">
      <w:pPr>
        <w:pStyle w:val="a3"/>
      </w:pPr>
    </w:p>
    <w:p w:rsidR="007B5E6D" w:rsidRDefault="007B5E6D" w:rsidP="00AA3DE3">
      <w:pPr>
        <w:pStyle w:val="a3"/>
      </w:pPr>
      <w:r>
        <w:t>О, если бы Он заговорил ко мне сейчас! Если бы Он ответил на мои вопросы: «Господи, почему я не могу исцелять больных? Почему я не могу совершать чудеса именем Твоим? Почему меня не сопровождают знамения, ведь они сопровождали Петра, Иоанна и Павла?»</w:t>
      </w:r>
    </w:p>
    <w:p w:rsidR="007B5E6D" w:rsidRDefault="007B5E6D" w:rsidP="00AA3DE3">
      <w:pPr>
        <w:pStyle w:val="a3"/>
      </w:pPr>
    </w:p>
    <w:p w:rsidR="007B5E6D" w:rsidRDefault="007B5E6D" w:rsidP="00AA3DE3">
      <w:pPr>
        <w:pStyle w:val="a3"/>
      </w:pPr>
      <w:r>
        <w:lastRenderedPageBreak/>
        <w:t>И тут вдруг, подобно ворвавшемуся в кладовую урагану, до меня долетел Его голос! Это был Он! Он говорил ко мне! Я слышал тот чудесный ответ, которого ждал со времени своего обращения в веру, с возраста двадцати трех лет!</w:t>
      </w:r>
    </w:p>
    <w:p w:rsidR="007B5E6D" w:rsidRDefault="007B5E6D" w:rsidP="00AA3DE3">
      <w:pPr>
        <w:pStyle w:val="a3"/>
      </w:pPr>
    </w:p>
    <w:p w:rsidR="007B5E6D" w:rsidRDefault="007B5E6D" w:rsidP="00AA3DE3">
      <w:pPr>
        <w:pStyle w:val="a3"/>
      </w:pPr>
      <w:r>
        <w:t>В Его присутствии я чувствовал себя галькой у подножия возвышающихся надо мной скалистых гор. Я чувствовал себя недостойным даже слышать Его голос. Но Он говорил ко мне. Он говорил не потому, что я был достоин, а потому, что я нуждался в этом. Столетия минули с того дня, когда Он обещал нам дать то, в чем мы нуждаемся, и вот настал мой день. Сегодня я обрету обетованное.</w:t>
      </w:r>
    </w:p>
    <w:p w:rsidR="007B5E6D" w:rsidRDefault="007B5E6D" w:rsidP="00AA3DE3">
      <w:pPr>
        <w:pStyle w:val="a3"/>
      </w:pPr>
    </w:p>
    <w:p w:rsidR="007B5E6D" w:rsidRDefault="007B5E6D" w:rsidP="00AA3DE3">
      <w:pPr>
        <w:pStyle w:val="a3"/>
      </w:pPr>
      <w:r>
        <w:t>Мне казалось, что Бог говорит ко мне слишком быстро, так быстро, что я даже не успеваю понимать то, что Он говорит. Думаю, что никто из людей не смог бы справиться с таким темпом речи. Сердце мое взмолилось: «Говори немного медленнее. Я хочу запомнить все, что Ты говоришь». Я думал так, но в то же время понимал, что никогда бы не смог забыть то, что Он говорил. Бог назвал мне те условия, при выполнении которых исчезнут преграды, разделяющие Его и меня и препятствующие моему обретению Его чудотворной силы. После того как каждое новое условие отпечатывалось в моем сознании, Он разъяснял мне некоторые детали Своего требования и останавливался на важности его выполнения.</w:t>
      </w:r>
    </w:p>
    <w:p w:rsidR="007B5E6D" w:rsidRDefault="007B5E6D" w:rsidP="00AA3DE3">
      <w:pPr>
        <w:pStyle w:val="a3"/>
      </w:pPr>
    </w:p>
    <w:p w:rsidR="007B5E6D" w:rsidRDefault="007B5E6D" w:rsidP="00AA3DE3">
      <w:pPr>
        <w:pStyle w:val="a3"/>
      </w:pPr>
      <w:r>
        <w:t>Если бы я предвидел, что мне будет предложена такая объемная информация для запоминания, я непременно запасся бы бумагой и карандашом. Но я и не предполагал, что общение с Богом может оказаться столь конкретным. Я никогда не мог представить себе, что на моем пути к обретению силы Божьей стоит так много преград, что я так далек от Его благодеяния. Не думал я и о том, что так много вещей в моей жизни стало основой для разочарования и сомнений. Именно они мешали моей вере возрастать.</w:t>
      </w:r>
    </w:p>
    <w:p w:rsidR="007B5E6D" w:rsidRDefault="007B5E6D" w:rsidP="00AA3DE3">
      <w:pPr>
        <w:pStyle w:val="a3"/>
      </w:pPr>
    </w:p>
    <w:p w:rsidR="007B5E6D" w:rsidRDefault="007B5E6D" w:rsidP="00AA3DE3">
      <w:pPr>
        <w:pStyle w:val="a3"/>
      </w:pPr>
      <w:r>
        <w:t>Бог продолжал говорить ко мне, а я чисто интуитивно стал шарить по карманам в поисках карандаша. Наконец я нашел то, что искал, и приступил к поискам бумаги. Мне не удалось обнаружить в кладовой ни одного листочка бумаги. И вдруг я вспомнил о картонной коробке, в которую мы складывали нашу зимнюю одежду и которая хранилась в кладовой. Она служила мне алтарем. Я запишу ответ на коробке!</w:t>
      </w:r>
    </w:p>
    <w:p w:rsidR="007B5E6D" w:rsidRDefault="007B5E6D" w:rsidP="00AA3DE3">
      <w:pPr>
        <w:pStyle w:val="a3"/>
      </w:pPr>
    </w:p>
    <w:p w:rsidR="007B5E6D" w:rsidRDefault="007B5E6D" w:rsidP="00AA3DE3">
      <w:pPr>
        <w:pStyle w:val="a3"/>
      </w:pPr>
      <w:r>
        <w:t>Теперь я был во всеоружии, я был готов к восприятию ответа Божьего.</w:t>
      </w:r>
    </w:p>
    <w:p w:rsidR="007B5E6D" w:rsidRDefault="007B5E6D" w:rsidP="00AA3DE3">
      <w:pPr>
        <w:pStyle w:val="a3"/>
      </w:pPr>
    </w:p>
    <w:p w:rsidR="007B5E6D" w:rsidRDefault="007B5E6D" w:rsidP="00AA3DE3">
      <w:pPr>
        <w:pStyle w:val="a3"/>
      </w:pPr>
    </w:p>
    <w:p w:rsidR="007B5E6D" w:rsidRDefault="007B5E6D" w:rsidP="00AA3DE3">
      <w:pPr>
        <w:pStyle w:val="a3"/>
      </w:pPr>
      <w:r>
        <w:t>Список, изменяющий жизнь</w:t>
      </w:r>
    </w:p>
    <w:p w:rsidR="007B5E6D" w:rsidRDefault="007B5E6D" w:rsidP="00AA3DE3">
      <w:pPr>
        <w:pStyle w:val="a3"/>
      </w:pPr>
    </w:p>
    <w:p w:rsidR="007B5E6D" w:rsidRDefault="007B5E6D" w:rsidP="00AA3DE3">
      <w:pPr>
        <w:pStyle w:val="a3"/>
      </w:pPr>
      <w:r>
        <w:t>Я попросил Господа начать снова и позволить мне записать все по порядку. Я попросил Его говорить медленно, чтобы смог записать все на бумаге.</w:t>
      </w:r>
    </w:p>
    <w:p w:rsidR="007B5E6D" w:rsidRDefault="007B5E6D" w:rsidP="00AA3DE3">
      <w:pPr>
        <w:pStyle w:val="a3"/>
      </w:pPr>
    </w:p>
    <w:p w:rsidR="007B5E6D" w:rsidRDefault="007B5E6D" w:rsidP="00AA3DE3">
      <w:pPr>
        <w:pStyle w:val="a3"/>
      </w:pPr>
      <w:r>
        <w:t>И Бог еще раз начал Свою речь и повторил все то, что Он уже открыл мне. И пока Он говорил ко мне, я записывал Его слова.</w:t>
      </w:r>
    </w:p>
    <w:p w:rsidR="007B5E6D" w:rsidRDefault="007B5E6D" w:rsidP="00AA3DE3">
      <w:pPr>
        <w:pStyle w:val="a3"/>
      </w:pPr>
    </w:p>
    <w:p w:rsidR="007B5E6D" w:rsidRDefault="007B5E6D" w:rsidP="00AA3DE3">
      <w:pPr>
        <w:pStyle w:val="a3"/>
      </w:pPr>
      <w:r>
        <w:t>Когда последнее из Его условий было записано, Он опять заговорил ко мне, сказав так: « Вот мой ответ. Когда ты сможешь покончить со всем тем, что Я перечислил тебе в этом списке, ты не только будешь исцелять больных, но и Моим Именем будешь изгонять бесов. Ты станешь свидетелем чудесных исцелений и Моим Именем будешь проповедовать Мое Слово. Вот, я даю тебе силу над силой вражеской ».</w:t>
      </w:r>
    </w:p>
    <w:p w:rsidR="007B5E6D" w:rsidRDefault="007B5E6D" w:rsidP="00AA3DE3">
      <w:pPr>
        <w:pStyle w:val="a3"/>
      </w:pPr>
    </w:p>
    <w:p w:rsidR="007B5E6D" w:rsidRDefault="007B5E6D" w:rsidP="00AA3DE3">
      <w:pPr>
        <w:pStyle w:val="a3"/>
      </w:pPr>
      <w:r>
        <w:t>Бог открыл мне то, что препятствовало моему служению и что удерживало Его от сотрудничества со мной. Сказанное нашло свое подтверждение и в Слове Божьем. Все названные Им условия касались и многих других людей, которые стремились к служению.</w:t>
      </w:r>
    </w:p>
    <w:p w:rsidR="007B5E6D" w:rsidRDefault="007B5E6D" w:rsidP="00AA3DE3">
      <w:pPr>
        <w:pStyle w:val="a3"/>
      </w:pPr>
    </w:p>
    <w:p w:rsidR="007B5E6D" w:rsidRDefault="007B5E6D" w:rsidP="00AA3DE3">
      <w:pPr>
        <w:pStyle w:val="a3"/>
      </w:pPr>
      <w:r>
        <w:lastRenderedPageBreak/>
        <w:t>Теперь в моей молельне стало темнеть. Я почувствовал, как Его чудесная сила начала исчезать из кладовой. Через несколько мгновений Он как бы задержался на минуту и вознесся. Я остался один. Один, но не одинок.</w:t>
      </w:r>
    </w:p>
    <w:p w:rsidR="007B5E6D" w:rsidRDefault="007B5E6D" w:rsidP="00AA3DE3">
      <w:pPr>
        <w:pStyle w:val="a3"/>
      </w:pPr>
    </w:p>
    <w:p w:rsidR="007B5E6D" w:rsidRDefault="007B5E6D" w:rsidP="00AA3DE3">
      <w:pPr>
        <w:pStyle w:val="a3"/>
      </w:pPr>
      <w:r>
        <w:t>Я вздрогнул в тот момент, когда Он вознесся. Нащупав в темноте дно картонной коробки, я оторвал от нее кусок, на котором записал Божий ответ. В руке я держал счет, который мне предстояло оплатить в обмен за приобретение силы Божьей, силы чудотворения.</w:t>
      </w:r>
    </w:p>
    <w:p w:rsidR="007B5E6D" w:rsidRDefault="007B5E6D" w:rsidP="00AA3DE3">
      <w:pPr>
        <w:pStyle w:val="a3"/>
      </w:pPr>
    </w:p>
    <w:p w:rsidR="007B5E6D" w:rsidRDefault="007B5E6D" w:rsidP="00AA3DE3">
      <w:pPr>
        <w:pStyle w:val="a3"/>
      </w:pPr>
      <w:r>
        <w:t>Я громко постучал в дверь. Я стучал и стучал, пока, наконец, не услышал шаги жены. Она открыла дверь и, как только увидела меня, сразу же поняла, что я общался с Богом. Она сказала: «Ты получил ответ!»</w:t>
      </w:r>
    </w:p>
    <w:p w:rsidR="007B5E6D" w:rsidRDefault="007B5E6D" w:rsidP="00AA3DE3">
      <w:pPr>
        <w:pStyle w:val="a3"/>
      </w:pPr>
    </w:p>
    <w:p w:rsidR="007B5E6D" w:rsidRDefault="007B5E6D" w:rsidP="00AA3DE3">
      <w:pPr>
        <w:pStyle w:val="a3"/>
      </w:pPr>
      <w:r>
        <w:t>«Да, дорогая. Бог спустился с Небес и посетил меня. Вот ответ».</w:t>
      </w:r>
    </w:p>
    <w:p w:rsidR="007B5E6D" w:rsidRDefault="007B5E6D" w:rsidP="00AA3DE3">
      <w:pPr>
        <w:pStyle w:val="a3"/>
      </w:pPr>
    </w:p>
    <w:p w:rsidR="007B5E6D" w:rsidRDefault="007B5E6D" w:rsidP="00AA3DE3">
      <w:pPr>
        <w:pStyle w:val="a3"/>
      </w:pPr>
      <w:r>
        <w:t>В моей руке она увидела кусок старого потемневшего картона, на котором я записал ответ, стоивший мне стольких часов поста и молитвы, ожидания и, конечно, веры!</w:t>
      </w:r>
    </w:p>
    <w:p w:rsidR="007B5E6D" w:rsidRDefault="007B5E6D" w:rsidP="00AA3DE3">
      <w:pPr>
        <w:pStyle w:val="a3"/>
      </w:pPr>
    </w:p>
    <w:p w:rsidR="007B5E6D" w:rsidRDefault="007B5E6D" w:rsidP="00AA3DE3">
      <w:pPr>
        <w:pStyle w:val="a3"/>
      </w:pPr>
      <w:r>
        <w:t>Мы с женой сели за стол. Картон лежал перед нами. По мере того как я рассказывал ей о том, что произошло в кладовой, мы спускались вниз по моему списку и оба плакали. Еще выходя из кладовой, я обнаружил в списке тринадцать пунктов, но запись последних двух мне пришлось уничтожить: я вытер ее резинкой, так как эти два пункта содержали очень личную информацию, которой мне не хотелось делиться даже с женой. И жена с пониманием отнеслась к этому, не спросив о том, что содержалось в конце списка. Она прекрасно понимала, что существуют вещи, которые должны остаться между мной и Богом.</w:t>
      </w:r>
    </w:p>
    <w:p w:rsidR="007B5E6D" w:rsidRDefault="007B5E6D" w:rsidP="00AA3DE3">
      <w:pPr>
        <w:pStyle w:val="a3"/>
      </w:pPr>
    </w:p>
    <w:p w:rsidR="007B5E6D" w:rsidRDefault="007B5E6D" w:rsidP="00AA3DE3">
      <w:pPr>
        <w:pStyle w:val="a3"/>
      </w:pPr>
      <w:r>
        <w:t>Оставшиеся одиннадцать условий, или требований, подробно описываются в моей книге «Цена чудотворной силы Господней». Каждому условию я посвящаю отдельную главу. Если и вы жаждете обретения чудотворной силы и ее продлений в вашей жизни и служении, обязательно прочтите эту книгу!</w:t>
      </w:r>
    </w:p>
    <w:p w:rsidR="007B5E6D" w:rsidRDefault="007B5E6D" w:rsidP="00AA3DE3">
      <w:pPr>
        <w:pStyle w:val="a3"/>
      </w:pPr>
    </w:p>
    <w:p w:rsidR="007B5E6D" w:rsidRDefault="007B5E6D" w:rsidP="00AA3DE3">
      <w:pPr>
        <w:pStyle w:val="a3"/>
      </w:pPr>
      <w:r>
        <w:t>С тех пор как Бог говорил ко мне в моей кладовой-молельне, мы с женой оторвали много листков с календаря. Более того, нам не один раз пришлось сменить календарь. Шло время, и я вычеркивал пункт за пунктом в списке условий, данных мне свыше. Так одно за другим выполнял я требования Божьи, список становился все меньше и меньше с каждой новой победой, одержанной мной над дьяволом!</w:t>
      </w:r>
    </w:p>
    <w:p w:rsidR="007B5E6D" w:rsidRDefault="007B5E6D" w:rsidP="00AA3DE3">
      <w:pPr>
        <w:pStyle w:val="a3"/>
      </w:pPr>
    </w:p>
    <w:p w:rsidR="007B5E6D" w:rsidRDefault="007B5E6D" w:rsidP="00AA3DE3">
      <w:pPr>
        <w:pStyle w:val="a3"/>
      </w:pPr>
      <w:r>
        <w:t>И вот, наконец, настал день, когда в моем списке осталось всего два невыполненных условия. Дьявол сказал мне: «Ты вычеркнул одиннадцать пунктов, но осталось два, с которыми тебе не удастся справиться никогда! Ты у меня на крючке».</w:t>
      </w:r>
    </w:p>
    <w:p w:rsidR="007B5E6D" w:rsidRDefault="007B5E6D" w:rsidP="00AA3DE3">
      <w:pPr>
        <w:pStyle w:val="a3"/>
      </w:pPr>
    </w:p>
    <w:p w:rsidR="007B5E6D" w:rsidRDefault="007B5E6D" w:rsidP="00AA3DE3">
      <w:pPr>
        <w:pStyle w:val="a3"/>
      </w:pPr>
      <w:r>
        <w:t>С благоволения Божьего я отвечал дьяволу, что он лжет. Так как если Бог сказал мне, что я смогу вычеркнуть все тринадцать пунктов из моего списка, значит, я сделаю это с Его помощью! Но прошло очень много времени, прежде чем я смог объявить победу над двумя последними пунктами.</w:t>
      </w:r>
    </w:p>
    <w:p w:rsidR="007B5E6D" w:rsidRDefault="007B5E6D" w:rsidP="00AA3DE3">
      <w:pPr>
        <w:pStyle w:val="a3"/>
      </w:pPr>
    </w:p>
    <w:p w:rsidR="007B5E6D" w:rsidRDefault="007B5E6D" w:rsidP="00AA3DE3">
      <w:pPr>
        <w:pStyle w:val="a3"/>
      </w:pPr>
      <w:r>
        <w:t>Вряд ли я смогу забыть день, когда я, в который раз просмотрев свой список, обнаружил, что остался не вычеркнутым только один пункт! Если благодаря Богу я покончу и с этим последним условием Божьим, Он ниспошлет мне то, что обещал.</w:t>
      </w:r>
    </w:p>
    <w:p w:rsidR="007B5E6D" w:rsidRDefault="007B5E6D" w:rsidP="00AA3DE3">
      <w:pPr>
        <w:pStyle w:val="a3"/>
      </w:pPr>
    </w:p>
    <w:p w:rsidR="007B5E6D" w:rsidRDefault="007B5E6D" w:rsidP="00AA3DE3">
      <w:pPr>
        <w:pStyle w:val="a3"/>
      </w:pPr>
      <w:r>
        <w:t>Я должен заявить о своем праве на это обетование. Миллионы людей больны и немощны, их обходит своим внимание медицина. Но кто-то должен принести им избавление от мучений и болезни. Бог обратился ко мне и призвал меня принести исцеление народу Божьему. И Он обращается к каждому служителю Евангелия сделать то же самое! (см. Иезекииль 34:1 — 4).</w:t>
      </w:r>
    </w:p>
    <w:p w:rsidR="007B5E6D" w:rsidRDefault="007B5E6D" w:rsidP="00AA3DE3">
      <w:pPr>
        <w:pStyle w:val="a3"/>
      </w:pPr>
    </w:p>
    <w:p w:rsidR="007B5E6D" w:rsidRDefault="007B5E6D" w:rsidP="00AA3DE3">
      <w:pPr>
        <w:pStyle w:val="a3"/>
      </w:pPr>
      <w:r>
        <w:lastRenderedPageBreak/>
        <w:t>Много раз во время своих путешествий по Соединенным Штатам я чувствовал, как Бог изливал Свой Дух на тех, кто посещал мои богослужения. Но я все время ждал того момента, когда, покончив с последним условием Божьим, я смогу увидеть чудеса, которым мне еще не доводилось быть свидетелем. Вы знаете, что долгое время я стремился к победе, полагаясь на Бога в том, что Он поможет мне одержать победу. Я знал, что своей победой я прославлю Бога, и другие люди получат поддержку и вдохновение в их стремлении обрести силу Божью.</w:t>
      </w:r>
    </w:p>
    <w:p w:rsidR="007B5E6D" w:rsidRDefault="007B5E6D" w:rsidP="00AA3DE3">
      <w:pPr>
        <w:pStyle w:val="a3"/>
      </w:pPr>
    </w:p>
    <w:p w:rsidR="007B5E6D" w:rsidRDefault="007B5E6D" w:rsidP="00AA3DE3">
      <w:pPr>
        <w:pStyle w:val="a3"/>
      </w:pPr>
    </w:p>
    <w:p w:rsidR="007B5E6D" w:rsidRDefault="007B5E6D" w:rsidP="00AA3DE3">
      <w:pPr>
        <w:pStyle w:val="a3"/>
      </w:pPr>
      <w:r>
        <w:t>Великое перемещение силы Господней</w:t>
      </w:r>
    </w:p>
    <w:p w:rsidR="007B5E6D" w:rsidRDefault="007B5E6D" w:rsidP="00AA3DE3">
      <w:pPr>
        <w:pStyle w:val="a3"/>
      </w:pPr>
    </w:p>
    <w:p w:rsidR="007B5E6D" w:rsidRDefault="007B5E6D" w:rsidP="00AA3DE3">
      <w:pPr>
        <w:pStyle w:val="a3"/>
      </w:pPr>
      <w:r>
        <w:t>Я написал эту книгу во время Богослужения по возрождению христианской веры в исцеление, происходившего в городе Окленде, штат Калифорния. По отзывам очевидцев, это Богослужение стало самым замечательным событием в христианской жизни Окленда за всю его историю. Сотни людей свидетельствовали о довольно активном перемещении силы Господней. Вечерние собрания нашего братства буквально захлестывали огромные волны благодати Божьей. Многие свидетельствовали об исцелении, которое они обрели прямо во время богослужения, сидя в кресле. Снова и снова мы чувствовали великую силу Божью, овладевавшую присутствующими. Люди вставали со своих мест для того, чтобы засвидетельствовать факт своего незамедлительного исцеления, некоторые из исцелений были поистине чудесны — у людей исчезали наружные опухоли, калеки начинали двигаться.</w:t>
      </w:r>
    </w:p>
    <w:p w:rsidR="007B5E6D" w:rsidRDefault="007B5E6D" w:rsidP="00AA3DE3">
      <w:pPr>
        <w:pStyle w:val="a3"/>
      </w:pPr>
    </w:p>
    <w:p w:rsidR="007B5E6D" w:rsidRDefault="007B5E6D" w:rsidP="00AA3DE3">
      <w:pPr>
        <w:pStyle w:val="a3"/>
      </w:pPr>
      <w:r>
        <w:t>Я чувствовал, как именем Иисуса под моими руками исчезали разрастания щитовидной железы.</w:t>
      </w:r>
    </w:p>
    <w:p w:rsidR="007B5E6D" w:rsidRDefault="007B5E6D" w:rsidP="00AA3DE3">
      <w:pPr>
        <w:pStyle w:val="a3"/>
      </w:pPr>
    </w:p>
    <w:p w:rsidR="007B5E6D" w:rsidRDefault="007B5E6D" w:rsidP="00AA3DE3">
      <w:pPr>
        <w:pStyle w:val="a3"/>
      </w:pPr>
      <w:r>
        <w:t>То там, то здесь раздавались победные крики обретших зрение. Одна женщина свидетельствовала: «Это было, как будто я вышла из темноты на солнечный свет».</w:t>
      </w:r>
    </w:p>
    <w:p w:rsidR="007B5E6D" w:rsidRDefault="007B5E6D" w:rsidP="00AA3DE3">
      <w:pPr>
        <w:pStyle w:val="a3"/>
      </w:pPr>
    </w:p>
    <w:p w:rsidR="007B5E6D" w:rsidRDefault="007B5E6D" w:rsidP="00AA3DE3">
      <w:pPr>
        <w:pStyle w:val="a3"/>
      </w:pPr>
      <w:r>
        <w:t>Мы молились о женщине с болезнью горла. Через некоторое время она бросилась в туалет. Вернувшись в зал, она призналась, что после молитвы она почувствовала, как что-то отделилось в ее носоглотке, и она выбежала, чтобы выплюнуть это чужеродное тело (я полагаю, что у нее мог быть и рак). То, что она выплюнула, имело бледно-оранжевый цвет.</w:t>
      </w:r>
    </w:p>
    <w:p w:rsidR="007B5E6D" w:rsidRDefault="007B5E6D" w:rsidP="00AA3DE3">
      <w:pPr>
        <w:pStyle w:val="a3"/>
      </w:pPr>
    </w:p>
    <w:p w:rsidR="007B5E6D" w:rsidRDefault="007B5E6D" w:rsidP="00AA3DE3">
      <w:pPr>
        <w:pStyle w:val="a3"/>
      </w:pPr>
      <w:r>
        <w:t>За одну вечернюю службу исчезали грыжи размером с человеческий кулак. Рак, глухота, диаплазия щитовидной железы, сахарный диабет — всевозможные болезни бесследно исчезали, как только именем Иисуса мы возлагали руки на больных. Во многих случаях факт исцеления подтверждался заключением врачей и рентгеновскими снимками.</w:t>
      </w:r>
    </w:p>
    <w:p w:rsidR="007B5E6D" w:rsidRDefault="007B5E6D" w:rsidP="00AA3DE3">
      <w:pPr>
        <w:pStyle w:val="a3"/>
      </w:pPr>
    </w:p>
    <w:p w:rsidR="007B5E6D" w:rsidRDefault="007B5E6D" w:rsidP="00AA3DE3">
      <w:pPr>
        <w:pStyle w:val="a3"/>
      </w:pPr>
      <w:r>
        <w:t>Благоговение и восхищение — вот как можно было охарактеризовать чувства присутствующих, находившихся под впечатлением чудотворений силы Господней. А действие силы начиналось буквально с самого начала каждого богослужения. Люди освобождались от угнетения врага — они спасались, исцелялись и исполнялись Духом.</w:t>
      </w:r>
    </w:p>
    <w:p w:rsidR="007B5E6D" w:rsidRDefault="007B5E6D" w:rsidP="00AA3DE3">
      <w:pPr>
        <w:pStyle w:val="a3"/>
      </w:pPr>
    </w:p>
    <w:p w:rsidR="007B5E6D" w:rsidRDefault="007B5E6D" w:rsidP="00AA3DE3">
      <w:pPr>
        <w:pStyle w:val="a3"/>
      </w:pPr>
      <w:r>
        <w:t>На этом собрании у нас не было того, что Мы обычно называем «очередью на исцеление». По меньшей мере, девяносто процентов из тех, на кого мы возлагали руки, впадали в состояние прострации под действием могущественной силы Господней. Некоторые под действием этой силы начинали танцевать, делали несколько шагов, а потом вдруг падали. Со стороны можно было подумать, что они находятся в состоянии алкогольного опьянения (см. Иеремия 23:9). Такая реакция людей, теряющих самообладание, сделала совершенно невозможным проведение богослужения в рамках обычной процедуры.</w:t>
      </w:r>
    </w:p>
    <w:p w:rsidR="007B5E6D" w:rsidRDefault="007B5E6D" w:rsidP="00AA3DE3">
      <w:pPr>
        <w:pStyle w:val="a3"/>
      </w:pPr>
    </w:p>
    <w:p w:rsidR="007B5E6D" w:rsidRDefault="007B5E6D" w:rsidP="00AA3DE3">
      <w:pPr>
        <w:pStyle w:val="a3"/>
      </w:pPr>
      <w:r>
        <w:t>Многие присутствовавшие потом вспоминали обо всем происшедшем во время богослужения как о некоем фанатизме. Но это ни в какой мере нельзя назвать фанатизмом! Это была сошедшая на людей могущественная сила Божья, та самая сила, под действием которой Иоанн «пал к ногам Его, как мертвый…» (Откровение 1:17).</w:t>
      </w:r>
    </w:p>
    <w:p w:rsidR="007B5E6D" w:rsidRDefault="007B5E6D" w:rsidP="00AA3DE3">
      <w:pPr>
        <w:pStyle w:val="a3"/>
      </w:pPr>
    </w:p>
    <w:p w:rsidR="007B5E6D" w:rsidRDefault="007B5E6D" w:rsidP="00AA3DE3">
      <w:pPr>
        <w:pStyle w:val="a3"/>
      </w:pPr>
      <w:r>
        <w:lastRenderedPageBreak/>
        <w:t>Многие отмечают, что самым значительным во всем происшедшем на богослужении было то, что большой процент больных, присутствовавших в зале, обрели чудесное исцеление. И мы, по всей вероятности, даже занизим показатели, если скажем, что положительный результат был в девяноста процентах случаев.</w:t>
      </w:r>
    </w:p>
    <w:p w:rsidR="007B5E6D" w:rsidRDefault="007B5E6D" w:rsidP="00AA3DE3">
      <w:pPr>
        <w:pStyle w:val="a3"/>
      </w:pPr>
    </w:p>
    <w:p w:rsidR="007B5E6D" w:rsidRDefault="007B5E6D" w:rsidP="00AA3DE3">
      <w:pPr>
        <w:pStyle w:val="a3"/>
      </w:pPr>
      <w:r>
        <w:t>Одна из наших вечерних служб называлась «Служба Святого Духа». Зал был заполнен до отказа. Люди сидели даже на скамьях у алтаря. Только Богу известно точное количество людей, исполнившихся в тот вечер Духом Святым. Было объявлено, что во время этой службы мы будем возлагать руки на желающих исполниться Духом Святым (см. Деяния 8:17). После проповеди все исполнившиеся Духом вышли вперед для молитвы. За редким исключением, все, кого именем Христа касались наши руки, впадали в состояние прострации. Какой необычный вид приобрел зал для тех, кто стоял на сцене. Многие были «сражены силой Господней». Люди, вышедшие вперед, заняли все пространство перед алтарем и даже под боковыми приделами! Звуки божественной музыки становились все более благозвучными по мере того, как в нее вливались голоса, возносящие хвалу Богу: Святой Дух наполнил послушных верующих, и они начали говорить на разных языках и превозносить Бога (см. от Марка 16:17; Деяния 10:46).</w:t>
      </w:r>
    </w:p>
    <w:p w:rsidR="007B5E6D" w:rsidRDefault="007B5E6D" w:rsidP="00AA3DE3">
      <w:pPr>
        <w:pStyle w:val="a3"/>
      </w:pPr>
    </w:p>
    <w:p w:rsidR="007B5E6D" w:rsidRDefault="007B5E6D" w:rsidP="00AA3DE3">
      <w:pPr>
        <w:pStyle w:val="a3"/>
      </w:pPr>
      <w:r>
        <w:t>Я не хочу сказать, что являюсь владельцем дара исцелений, но могу с уверенностью заявить о том, что на этом богослужении и во время нескольких последующих кампаний по исцелению болящих выздоровели сотни людей. Я не хочу сказать и то, что обладаю каким-либо даром Духа или имею власть наделять этим даром других людей, но со всей ответственностью могу засвидетельствовать факт действия даров Духа во время проводимых вечерних служб. Бог подтвердил данное Им слово, и знамения сопровождали верующих.</w:t>
      </w:r>
    </w:p>
    <w:p w:rsidR="007B5E6D" w:rsidRDefault="007B5E6D" w:rsidP="00AA3DE3">
      <w:pPr>
        <w:pStyle w:val="a3"/>
      </w:pPr>
    </w:p>
    <w:p w:rsidR="007B5E6D" w:rsidRDefault="007B5E6D" w:rsidP="00AA3DE3">
      <w:pPr>
        <w:pStyle w:val="a3"/>
      </w:pPr>
    </w:p>
    <w:p w:rsidR="007B5E6D" w:rsidRDefault="007B5E6D" w:rsidP="00AA3DE3">
      <w:pPr>
        <w:pStyle w:val="a3"/>
      </w:pPr>
      <w:r>
        <w:t>Долгожданная победа</w:t>
      </w:r>
    </w:p>
    <w:p w:rsidR="007B5E6D" w:rsidRDefault="007B5E6D" w:rsidP="00AA3DE3">
      <w:pPr>
        <w:pStyle w:val="a3"/>
      </w:pPr>
    </w:p>
    <w:p w:rsidR="007B5E6D" w:rsidRDefault="007B5E6D" w:rsidP="00AA3DE3">
      <w:pPr>
        <w:pStyle w:val="a3"/>
      </w:pPr>
      <w:r>
        <w:t>Почему так изменились результаты моего служения? Вы спросите, ПОЧЕМУ? Вы не догадываетесь?</w:t>
      </w:r>
    </w:p>
    <w:p w:rsidR="007B5E6D" w:rsidRDefault="007B5E6D" w:rsidP="00AA3DE3">
      <w:pPr>
        <w:pStyle w:val="a3"/>
      </w:pPr>
    </w:p>
    <w:p w:rsidR="007B5E6D" w:rsidRDefault="007B5E6D" w:rsidP="00AA3DE3">
      <w:pPr>
        <w:pStyle w:val="a3"/>
      </w:pPr>
      <w:r>
        <w:t>Да потому, что мне, наконец, удалось справиться с последним из условий Божьих, и я вычеркнул из ответа Божьего последний пункт! Аллилуйя! Много раз я почти терял надежду на то, что смогу вычеркнуть эту последнюю запись в листке с ответом Божьим. Но вот, наконец, и пришла долгожданная победа. Благодаря Богу я справился и с этим условием, оно исполнено!</w:t>
      </w:r>
    </w:p>
    <w:p w:rsidR="007B5E6D" w:rsidRDefault="007B5E6D" w:rsidP="00AA3DE3">
      <w:pPr>
        <w:pStyle w:val="a3"/>
      </w:pPr>
    </w:p>
    <w:p w:rsidR="007B5E6D" w:rsidRDefault="007B5E6D" w:rsidP="00AA3DE3">
      <w:pPr>
        <w:pStyle w:val="a3"/>
      </w:pPr>
      <w:r>
        <w:t>Вычеркнув это последнее условие, я обрел обетование Божье. Я исцелял больных, изгонял бесов и совершал чудотворения именем Иисуса во время проповедования Слова Божьего!</w:t>
      </w:r>
    </w:p>
    <w:p w:rsidR="007B5E6D" w:rsidRDefault="007B5E6D" w:rsidP="00AA3DE3">
      <w:pPr>
        <w:pStyle w:val="a3"/>
      </w:pPr>
    </w:p>
    <w:p w:rsidR="007B5E6D" w:rsidRDefault="007B5E6D" w:rsidP="00AA3DE3">
      <w:pPr>
        <w:pStyle w:val="a3"/>
      </w:pPr>
      <w:r>
        <w:t>Вы испытываете жажду в обретении силы Господней? Тогда останьтесь наедине с Богом. Приблизьтесь к Нему. Откройте Ему свое сердце и попросите Его открыть вам то, что разделяет Его с вами (прочтите Исайя 59:1,2). Не останавливайтесь, пока не победите все, что может служить причиной сомнений и неверия!</w:t>
      </w:r>
    </w:p>
    <w:p w:rsidR="007B5E6D" w:rsidRDefault="007B5E6D" w:rsidP="00AA3DE3">
      <w:pPr>
        <w:pStyle w:val="a3"/>
      </w:pPr>
    </w:p>
    <w:p w:rsidR="007B5E6D" w:rsidRDefault="007B5E6D" w:rsidP="00AA3DE3">
      <w:pPr>
        <w:pStyle w:val="a3"/>
      </w:pPr>
      <w:r>
        <w:t>Выше изложенное, конечно, нельзя рассматривать в качестве «волшебной формулы». Это, скорее, путь, очень трудный путь, который может привести вас к победе. Дорога, которую вы выбрали, полна преград; на ней вы будете чувствовать себя одиноким странником. Но Бог обещал в Своем Слове, что, пройдя этот путь, вы обретете чудотворную силу!</w:t>
      </w:r>
    </w:p>
    <w:p w:rsidR="007B5E6D" w:rsidRDefault="007B5E6D" w:rsidP="00AA3DE3">
      <w:pPr>
        <w:pStyle w:val="a3"/>
      </w:pPr>
    </w:p>
    <w:p w:rsidR="007B5E6D" w:rsidRDefault="007B5E6D" w:rsidP="00AA3DE3">
      <w:pPr>
        <w:pStyle w:val="a3"/>
      </w:pPr>
      <w:r>
        <w:t>Если вы действительно испытываете нужду в обретении силы Господней, обязательно достаньте и прочтите мою книгу «Цена чудотворной силы Господней».</w:t>
      </w:r>
    </w:p>
    <w:p w:rsidR="007B5E6D" w:rsidRDefault="007B5E6D" w:rsidP="00AA3DE3">
      <w:pPr>
        <w:pStyle w:val="a3"/>
      </w:pPr>
    </w:p>
    <w:p w:rsidR="0018313C" w:rsidRDefault="0018313C" w:rsidP="00AA3DE3">
      <w:pPr>
        <w:pStyle w:val="a3"/>
      </w:pPr>
    </w:p>
    <w:sectPr w:rsidR="00183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E6D"/>
    <w:rsid w:val="0018313C"/>
    <w:rsid w:val="007B5E6D"/>
    <w:rsid w:val="00AA3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5A589-4285-4D6E-B3CD-2E2CFACC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3D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35300</Words>
  <Characters>201214</Characters>
  <Application>Microsoft Office Word</Application>
  <DocSecurity>0</DocSecurity>
  <Lines>1676</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Рика</dc:creator>
  <cp:keywords/>
  <dc:description/>
  <cp:lastModifiedBy>Рика</cp:lastModifiedBy>
  <cp:revision>2</cp:revision>
  <dcterms:created xsi:type="dcterms:W3CDTF">2021-10-02T16:17:00Z</dcterms:created>
  <dcterms:modified xsi:type="dcterms:W3CDTF">2021-10-02T17:22:00Z</dcterms:modified>
</cp:coreProperties>
</file>